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制药污水治理工作总结(实用41篇)</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药污水治理工作总结1环境保护是我国的一项基本国策，改善环境既促进经济发展，又造福人民，是件功在当代利在千秋的大好事。我公司在发展壮大的同时，注重抓好环境保护工作，着力树立公司形象，努力向环境与经济同步协调发展的目标奋进。现将公司污染治理情...</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制药污水治理工作总结1</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改善环境既促进经济发展，又造福人民，是件功在当代利在千秋的大好事。我公司在发展壮大的同时，注重抓好环境保护工作，着力树立公司形象，努力向环境与经济同步协调发展的目标奋进。现将公司污染治理情况汇报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我公司始建于94年5月，95年底建成镀铜钢带生产线，专业生产各种规格的冰箱用镀铜管，电加热器用钢管、结构用钢管和精密高频焊管成套设备四大产品系列。鉴于建厂时规模较小，厂址未定(租用厂房)，加上产污量较少，因此废水处理仅用较简陋的处理池暂作处理排放，“三同时”项目待建新厂时一并考虑。98年5月，公司在南沙镇港上村征地26亩，新建标准型厂房8000余平方米，并投入18万元，同时建成了一套日处理镀铜清洗废水30吨的处理设施，于次年2月迁入新厂。今年5月，在市局的建议下，公司又投入30万元，请市环境工程公司设计安装了一台SBR-10生活污水处理装置，并对原镀铜废水处理设施进行了改造、规范，同时对厂区内下水管网进行改造，实现雨污分流。</w:t>
      </w:r>
    </w:p>
    <w:p>
      <w:pPr>
        <w:ind w:left="0" w:right="0" w:firstLine="560"/>
        <w:spacing w:before="450" w:after="450" w:line="312" w:lineRule="auto"/>
      </w:pPr>
      <w:r>
        <w:rPr>
          <w:rFonts w:ascii="宋体" w:hAnsi="宋体" w:eastAsia="宋体" w:cs="宋体"/>
          <w:color w:val="000"/>
          <w:sz w:val="28"/>
          <w:szCs w:val="28"/>
        </w:rPr>
        <w:t xml:space="preserve">经全体员工的共同努力，公司发展迅速，生产规模不断扩大，经济效益逐年提高，一跃成为全市私营企业的佼佼者。目前公司已拥有固定资产万元，员工160余人，6条高频焊管生产线，1条钢带自动镀铜线，焊管设备制造车间1座，已形成年产各种焊接钢管20xx0吨的生产规模，99年完成产值4873万元，实现利税250万元。</w:t>
      </w:r>
    </w:p>
    <w:p>
      <w:pPr>
        <w:ind w:left="0" w:right="0" w:firstLine="560"/>
        <w:spacing w:before="450" w:after="450" w:line="312" w:lineRule="auto"/>
      </w:pPr>
      <w:r>
        <w:rPr>
          <w:rFonts w:ascii="宋体" w:hAnsi="宋体" w:eastAsia="宋体" w:cs="宋体"/>
          <w:color w:val="000"/>
          <w:sz w:val="28"/>
          <w:szCs w:val="28"/>
        </w:rPr>
        <w:t xml:space="preserve">&gt;二、污染物的产生源及量</w:t>
      </w:r>
    </w:p>
    <w:p>
      <w:pPr>
        <w:ind w:left="0" w:right="0" w:firstLine="560"/>
        <w:spacing w:before="450" w:after="450" w:line="312" w:lineRule="auto"/>
      </w:pPr>
      <w:r>
        <w:rPr>
          <w:rFonts w:ascii="宋体" w:hAnsi="宋体" w:eastAsia="宋体" w:cs="宋体"/>
          <w:color w:val="000"/>
          <w:sz w:val="28"/>
          <w:szCs w:val="28"/>
        </w:rPr>
        <w:t xml:space="preserve">企业生产活动中，污染物主要产生在四个方面：一是钢带镀铜生产线生产中产生的清洗废水，每天15-20吨左右，如生产正常，每月产生650吨左右，污染物为酸、碱、铜、和氰化物;二是焊管车间地面油污，污染物为润滑油、防锈油及冷却液(皂化液);三是生活污水，来自食堂和厕所，每天10-15吨左右，主要是COD;四是一台小型锅炉所产生的烟尘与废气。</w:t>
      </w:r>
    </w:p>
    <w:p>
      <w:pPr>
        <w:ind w:left="0" w:right="0" w:firstLine="560"/>
        <w:spacing w:before="450" w:after="450" w:line="312" w:lineRule="auto"/>
      </w:pPr>
      <w:r>
        <w:rPr>
          <w:rFonts w:ascii="宋体" w:hAnsi="宋体" w:eastAsia="宋体" w:cs="宋体"/>
          <w:color w:val="000"/>
          <w:sz w:val="28"/>
          <w:szCs w:val="28"/>
        </w:rPr>
        <w:t xml:space="preserve">&gt;三、污染的治理措施及效果</w:t>
      </w:r>
    </w:p>
    <w:p>
      <w:pPr>
        <w:ind w:left="0" w:right="0" w:firstLine="560"/>
        <w:spacing w:before="450" w:after="450" w:line="312" w:lineRule="auto"/>
      </w:pPr>
      <w:r>
        <w:rPr>
          <w:rFonts w:ascii="宋体" w:hAnsi="宋体" w:eastAsia="宋体" w:cs="宋体"/>
          <w:color w:val="000"/>
          <w:sz w:val="28"/>
          <w:szCs w:val="28"/>
        </w:rPr>
        <w:t xml:space="preserve">1、镀铜清洗废水的治理</w:t>
      </w:r>
    </w:p>
    <w:p>
      <w:pPr>
        <w:ind w:left="0" w:right="0" w:firstLine="560"/>
        <w:spacing w:before="450" w:after="450" w:line="312" w:lineRule="auto"/>
      </w:pPr>
      <w:r>
        <w:rPr>
          <w:rFonts w:ascii="宋体" w:hAnsi="宋体" w:eastAsia="宋体" w:cs="宋体"/>
          <w:color w:val="000"/>
          <w:sz w:val="28"/>
          <w:szCs w:val="28"/>
        </w:rPr>
        <w:t xml:space="preserve">(1)钢带镀铜生产工艺流程如下：</w:t>
      </w:r>
    </w:p>
    <w:p>
      <w:pPr>
        <w:ind w:left="0" w:right="0" w:firstLine="560"/>
        <w:spacing w:before="450" w:after="450" w:line="312" w:lineRule="auto"/>
      </w:pPr>
      <w:r>
        <w:rPr>
          <w:rFonts w:ascii="宋体" w:hAnsi="宋体" w:eastAsia="宋体" w:cs="宋体"/>
          <w:color w:val="000"/>
          <w:sz w:val="28"/>
          <w:szCs w:val="28"/>
        </w:rPr>
        <w:t xml:space="preserve">(2)镀铜废水的治理</w:t>
      </w:r>
    </w:p>
    <w:p>
      <w:pPr>
        <w:ind w:left="0" w:right="0" w:firstLine="560"/>
        <w:spacing w:before="450" w:after="450" w:line="312" w:lineRule="auto"/>
      </w:pPr>
      <w:r>
        <w:rPr>
          <w:rFonts w:ascii="宋体" w:hAnsi="宋体" w:eastAsia="宋体" w:cs="宋体"/>
          <w:color w:val="000"/>
          <w:sz w:val="28"/>
          <w:szCs w:val="28"/>
        </w:rPr>
        <w:t xml:space="preserve">从上述工艺看，外排废水产生在三道工序上：一是钢带经碱槽去油出槽清洗时产生的碱性废水;二是钢带酸洗除锈出槽时产生的酸性废水;三是钢带出最后一只镀槽(镀铜(4))时采用自来水冲洗的清洗废水。公司为治理上述废水，采取两条措施：一是在设备上做文章，改原来钢带平镀为立镀，减少了钢带的带出液，使清洗水中污染物的浓度大大降低;二是建了七只处理池(1#-7#)，清洗水采用循环回用，自身中和，定期处理的办法从而达到节约用水，减少处理排放量，降低了处理费用。具体做法是：1#、2#池为去油、除锈清洗水的回用集水池，去油(碱性)除锈(酸性)清洗废水进入2#集水池后，经过自然中和、沉淀进入1#池回用，每周更换一次，每次约18吨左右，更换时将废水送至6#处理池，将PH调至范围内外排;3#池为镀(1)-镀(3)的清洗水的循环回用池，此水不外排，用作镀槽补充水，池内添加清水;4#池为镀(4)清洗废水集水池，该水不再回用，经处理外排，每天有15-20吨左右，是处理的重点，难度也较大。处理过程是将4#池中的废水抽入5#反应池中，添加NaOH搅拌，调节PH至11左右，使Cu2+与OH-发生反应生成Cu(OH)2沉淀，并为下一步氰化物的处理作准备，而后再在废水中加入氧化剂次氯酸钠，使之与氰化物发生氧化反应，氧化剂加入量直至废水中测出过量余氯为止，然后静止3-4小时，让其完全氧化和充分沉淀，将有毒物质转化为无毒物质。</w:t>
      </w:r>
    </w:p>
    <w:p>
      <w:pPr>
        <w:ind w:left="0" w:right="0" w:firstLine="560"/>
        <w:spacing w:before="450" w:after="450" w:line="312" w:lineRule="auto"/>
      </w:pPr>
      <w:r>
        <w:rPr>
          <w:rFonts w:ascii="宋体" w:hAnsi="宋体" w:eastAsia="宋体" w:cs="宋体"/>
          <w:color w:val="000"/>
          <w:sz w:val="28"/>
          <w:szCs w:val="28"/>
        </w:rPr>
        <w:t xml:space="preserve">Cu2+ + 2(OH-) Cu(OH)2</w:t>
      </w:r>
    </w:p>
    <w:p>
      <w:pPr>
        <w:ind w:left="0" w:right="0" w:firstLine="560"/>
        <w:spacing w:before="450" w:after="450" w:line="312" w:lineRule="auto"/>
      </w:pPr>
      <w:r>
        <w:rPr>
          <w:rFonts w:ascii="宋体" w:hAnsi="宋体" w:eastAsia="宋体" w:cs="宋体"/>
          <w:color w:val="000"/>
          <w:sz w:val="28"/>
          <w:szCs w:val="28"/>
        </w:rPr>
        <w:t xml:space="preserve">CN + NaOCl CNCl + OH- + Na+</w:t>
      </w:r>
    </w:p>
    <w:p>
      <w:pPr>
        <w:ind w:left="0" w:right="0" w:firstLine="560"/>
        <w:spacing w:before="450" w:after="450" w:line="312" w:lineRule="auto"/>
      </w:pPr>
      <w:r>
        <w:rPr>
          <w:rFonts w:ascii="宋体" w:hAnsi="宋体" w:eastAsia="宋体" w:cs="宋体"/>
          <w:color w:val="000"/>
          <w:sz w:val="28"/>
          <w:szCs w:val="28"/>
        </w:rPr>
        <w:t xml:space="preserve">CNCl + 2(OH) CNO + Cl- + H2O</w:t>
      </w:r>
    </w:p>
    <w:p>
      <w:pPr>
        <w:ind w:left="0" w:right="0" w:firstLine="560"/>
        <w:spacing w:before="450" w:after="450" w:line="312" w:lineRule="auto"/>
      </w:pPr>
      <w:r>
        <w:rPr>
          <w:rFonts w:ascii="宋体" w:hAnsi="宋体" w:eastAsia="宋体" w:cs="宋体"/>
          <w:color w:val="000"/>
          <w:sz w:val="28"/>
          <w:szCs w:val="28"/>
        </w:rPr>
        <w:t xml:space="preserve">2CNO + 3OCl- + H2O 2CO2 + N2 +3Cl- + 2(OH-)</w:t>
      </w:r>
    </w:p>
    <w:p>
      <w:pPr>
        <w:ind w:left="0" w:right="0" w:firstLine="560"/>
        <w:spacing w:before="450" w:after="450" w:line="312" w:lineRule="auto"/>
      </w:pPr>
      <w:r>
        <w:rPr>
          <w:rFonts w:ascii="宋体" w:hAnsi="宋体" w:eastAsia="宋体" w:cs="宋体"/>
          <w:color w:val="000"/>
          <w:sz w:val="28"/>
          <w:szCs w:val="28"/>
        </w:rPr>
        <w:t xml:space="preserve">然后将5#反应池中的偏碱废水抽入6#中和池，加入盐酸(HCl)搅拌，将PH调至范围内排放。7#池为车间地面冲洗水集水池，该废水与4#池的废水同样处理排放。通过上述处理工艺，完全满足了镀铜清洗废水的处理要求。</w:t>
      </w:r>
    </w:p>
    <w:p>
      <w:pPr>
        <w:ind w:left="0" w:right="0" w:firstLine="560"/>
        <w:spacing w:before="450" w:after="450" w:line="312" w:lineRule="auto"/>
      </w:pPr>
      <w:r>
        <w:rPr>
          <w:rFonts w:ascii="宋体" w:hAnsi="宋体" w:eastAsia="宋体" w:cs="宋体"/>
          <w:color w:val="000"/>
          <w:sz w:val="28"/>
          <w:szCs w:val="28"/>
        </w:rPr>
        <w:t xml:space="preserve">2、焊管车间地面油污的治理</w:t>
      </w:r>
    </w:p>
    <w:p>
      <w:pPr>
        <w:ind w:left="0" w:right="0" w:firstLine="560"/>
        <w:spacing w:before="450" w:after="450" w:line="312" w:lineRule="auto"/>
      </w:pPr>
      <w:r>
        <w:rPr>
          <w:rFonts w:ascii="宋体" w:hAnsi="宋体" w:eastAsia="宋体" w:cs="宋体"/>
          <w:color w:val="000"/>
          <w:sz w:val="28"/>
          <w:szCs w:val="28"/>
        </w:rPr>
        <w:t xml:space="preserve">(1)钢带放料</w:t>
      </w:r>
    </w:p>
    <w:p>
      <w:pPr>
        <w:ind w:left="0" w:right="0" w:firstLine="560"/>
        <w:spacing w:before="450" w:after="450" w:line="312" w:lineRule="auto"/>
      </w:pPr>
      <w:r>
        <w:rPr>
          <w:rFonts w:ascii="宋体" w:hAnsi="宋体" w:eastAsia="宋体" w:cs="宋体"/>
          <w:color w:val="000"/>
          <w:sz w:val="28"/>
          <w:szCs w:val="28"/>
        </w:rPr>
        <w:t xml:space="preserve">上架滤残液</w:t>
      </w:r>
    </w:p>
    <w:p>
      <w:pPr>
        <w:ind w:left="0" w:right="0" w:firstLine="560"/>
        <w:spacing w:before="450" w:after="450" w:line="312" w:lineRule="auto"/>
      </w:pPr>
      <w:r>
        <w:rPr>
          <w:rFonts w:ascii="宋体" w:hAnsi="宋体" w:eastAsia="宋体" w:cs="宋体"/>
          <w:color w:val="000"/>
          <w:sz w:val="28"/>
          <w:szCs w:val="28"/>
        </w:rPr>
        <w:t xml:space="preserve">吊装入库</w:t>
      </w:r>
    </w:p>
    <w:p>
      <w:pPr>
        <w:ind w:left="0" w:right="0" w:firstLine="560"/>
        <w:spacing w:before="450" w:after="450" w:line="312" w:lineRule="auto"/>
      </w:pPr>
      <w:r>
        <w:rPr>
          <w:rFonts w:ascii="宋体" w:hAnsi="宋体" w:eastAsia="宋体" w:cs="宋体"/>
          <w:color w:val="000"/>
          <w:sz w:val="28"/>
          <w:szCs w:val="28"/>
        </w:rPr>
        <w:t xml:space="preserve">定尺切断</w:t>
      </w:r>
    </w:p>
    <w:p>
      <w:pPr>
        <w:ind w:left="0" w:right="0" w:firstLine="560"/>
        <w:spacing w:before="450" w:after="450" w:line="312" w:lineRule="auto"/>
      </w:pPr>
      <w:r>
        <w:rPr>
          <w:rFonts w:ascii="宋体" w:hAnsi="宋体" w:eastAsia="宋体" w:cs="宋体"/>
          <w:color w:val="000"/>
          <w:sz w:val="28"/>
          <w:szCs w:val="28"/>
        </w:rPr>
        <w:t xml:space="preserve">成型焊接</w:t>
      </w:r>
    </w:p>
    <w:p>
      <w:pPr>
        <w:ind w:left="0" w:right="0" w:firstLine="560"/>
        <w:spacing w:before="450" w:after="450" w:line="312" w:lineRule="auto"/>
      </w:pPr>
      <w:r>
        <w:rPr>
          <w:rFonts w:ascii="宋体" w:hAnsi="宋体" w:eastAsia="宋体" w:cs="宋体"/>
          <w:color w:val="000"/>
          <w:sz w:val="28"/>
          <w:szCs w:val="28"/>
        </w:rPr>
        <w:t xml:space="preserve">焊管生产工艺及油污的产生</w:t>
      </w:r>
    </w:p>
    <w:p>
      <w:pPr>
        <w:ind w:left="0" w:right="0" w:firstLine="560"/>
        <w:spacing w:before="450" w:after="450" w:line="312" w:lineRule="auto"/>
      </w:pPr>
      <w:r>
        <w:rPr>
          <w:rFonts w:ascii="宋体" w:hAnsi="宋体" w:eastAsia="宋体" w:cs="宋体"/>
          <w:color w:val="000"/>
          <w:sz w:val="28"/>
          <w:szCs w:val="28"/>
        </w:rPr>
        <w:t xml:space="preserve">由于在成型焊接工序上温度极高，故必须采用皂化液进行冷却与润滑，尽管在设备上安装了循环回用和残滤装置，但在生产过程中，皂化液的飞溅与滴漏现象总是难以避免，加上机器传动部位需加油润滑的缘故，车间地面经常出现油污，如用水冲洗，冲洗废水势必经下水道进入集水池，造成外排废水含油及乳化现象。</w:t>
      </w:r>
    </w:p>
    <w:p>
      <w:pPr>
        <w:ind w:left="0" w:right="0" w:firstLine="560"/>
        <w:spacing w:before="450" w:after="450" w:line="312" w:lineRule="auto"/>
      </w:pPr>
      <w:r>
        <w:rPr>
          <w:rFonts w:ascii="宋体" w:hAnsi="宋体" w:eastAsia="宋体" w:cs="宋体"/>
          <w:color w:val="000"/>
          <w:sz w:val="28"/>
          <w:szCs w:val="28"/>
        </w:rPr>
        <w:t xml:space="preserve">(2)地面油污的治理</w:t>
      </w:r>
    </w:p>
    <w:p>
      <w:pPr>
        <w:ind w:left="0" w:right="0" w:firstLine="560"/>
        <w:spacing w:before="450" w:after="450" w:line="312" w:lineRule="auto"/>
      </w:pPr>
      <w:r>
        <w:rPr>
          <w:rFonts w:ascii="宋体" w:hAnsi="宋体" w:eastAsia="宋体" w:cs="宋体"/>
          <w:color w:val="000"/>
          <w:sz w:val="28"/>
          <w:szCs w:val="28"/>
        </w:rPr>
        <w:t xml:space="preserve">为解决这一问题，我们采取了下列措施：</w:t>
      </w:r>
    </w:p>
    <w:p>
      <w:pPr>
        <w:ind w:left="0" w:right="0" w:firstLine="560"/>
        <w:spacing w:before="450" w:after="450" w:line="312" w:lineRule="auto"/>
      </w:pPr>
      <w:r>
        <w:rPr>
          <w:rFonts w:ascii="宋体" w:hAnsi="宋体" w:eastAsia="宋体" w:cs="宋体"/>
          <w:color w:val="000"/>
          <w:sz w:val="28"/>
          <w:szCs w:val="28"/>
        </w:rPr>
        <w:t xml:space="preserve">a、改造地下管网，实行雨污分流，机器周围用回液槽，料架下面设置托液盘，建造一座三格式残液收集池，让车间内的地面残液进入收集池，经三格除油、沉淀、收集的皂化液可继续回用。</w:t>
      </w:r>
    </w:p>
    <w:p>
      <w:pPr>
        <w:ind w:left="0" w:right="0" w:firstLine="560"/>
        <w:spacing w:before="450" w:after="450" w:line="312" w:lineRule="auto"/>
      </w:pPr>
      <w:r>
        <w:rPr>
          <w:rFonts w:ascii="宋体" w:hAnsi="宋体" w:eastAsia="宋体" w:cs="宋体"/>
          <w:color w:val="000"/>
          <w:sz w:val="28"/>
          <w:szCs w:val="28"/>
        </w:rPr>
        <w:t xml:space="preserve">b、地面清洁不再用水冲洗，改用木锯屑擦地，效果比水洗更佳，擦过地的木屑可送砖瓦厂作燃料。</w:t>
      </w:r>
    </w:p>
    <w:p>
      <w:pPr>
        <w:ind w:left="0" w:right="0" w:firstLine="560"/>
        <w:spacing w:before="450" w:after="450" w:line="312" w:lineRule="auto"/>
      </w:pPr>
      <w:r>
        <w:rPr>
          <w:rFonts w:ascii="宋体" w:hAnsi="宋体" w:eastAsia="宋体" w:cs="宋体"/>
          <w:color w:val="000"/>
          <w:sz w:val="28"/>
          <w:szCs w:val="28"/>
        </w:rPr>
        <w:t xml:space="preserve">c、为防止室外场地油污随雨水进入集水池，在集水池前总管道上加设一三格式隔油池，效果十分明显。经过努力，目前车间油污问题已经解决。</w:t>
      </w:r>
    </w:p>
    <w:p>
      <w:pPr>
        <w:ind w:left="0" w:right="0" w:firstLine="560"/>
        <w:spacing w:before="450" w:after="450" w:line="312" w:lineRule="auto"/>
      </w:pPr>
      <w:r>
        <w:rPr>
          <w:rFonts w:ascii="宋体" w:hAnsi="宋体" w:eastAsia="宋体" w:cs="宋体"/>
          <w:color w:val="000"/>
          <w:sz w:val="28"/>
          <w:szCs w:val="28"/>
        </w:rPr>
        <w:t xml:space="preserve">3、生活污水的治理</w:t>
      </w:r>
    </w:p>
    <w:p>
      <w:pPr>
        <w:ind w:left="0" w:right="0" w:firstLine="560"/>
        <w:spacing w:before="450" w:after="450" w:line="312" w:lineRule="auto"/>
      </w:pPr>
      <w:r>
        <w:rPr>
          <w:rFonts w:ascii="宋体" w:hAnsi="宋体" w:eastAsia="宋体" w:cs="宋体"/>
          <w:color w:val="000"/>
          <w:sz w:val="28"/>
          <w:szCs w:val="28"/>
        </w:rPr>
        <w:t xml:space="preserve">生活污水来自食堂、厕所及洗手池，每天8-10吨左右，公司为彻底治污，将生活污水亦处理后外排，花15万元特请市环保工程公司设计安装了一台SBR-10生活污水处理机，并在生活污水集水池前设置了三格式隔油池，防止地面油污进入，经调试运行，完全能满足要求。</w:t>
      </w:r>
    </w:p>
    <w:p>
      <w:pPr>
        <w:ind w:left="0" w:right="0" w:firstLine="560"/>
        <w:spacing w:before="450" w:after="450" w:line="312" w:lineRule="auto"/>
      </w:pPr>
      <w:r>
        <w:rPr>
          <w:rFonts w:ascii="宋体" w:hAnsi="宋体" w:eastAsia="宋体" w:cs="宋体"/>
          <w:color w:val="000"/>
          <w:sz w:val="28"/>
          <w:szCs w:val="28"/>
        </w:rPr>
        <w:t xml:space="preserve">4、小型燃煤锅炉，专为镀铜线镀液加热而用，燃煤量较少，年约50吨左右，采用精选块煤，明火反烧，及配备SG旋风式除尘器消烟除尘，基本达到排放标准。</w:t>
      </w:r>
    </w:p>
    <w:p>
      <w:pPr>
        <w:ind w:left="0" w:right="0" w:firstLine="560"/>
        <w:spacing w:before="450" w:after="450" w:line="312" w:lineRule="auto"/>
      </w:pPr>
      <w:r>
        <w:rPr>
          <w:rFonts w:ascii="宋体" w:hAnsi="宋体" w:eastAsia="宋体" w:cs="宋体"/>
          <w:color w:val="000"/>
          <w:sz w:val="28"/>
          <w:szCs w:val="28"/>
        </w:rPr>
        <w:t xml:space="preserve">&gt;四、建立各项管理制度，落实奖惩措施</w:t>
      </w:r>
    </w:p>
    <w:p>
      <w:pPr>
        <w:ind w:left="0" w:right="0" w:firstLine="560"/>
        <w:spacing w:before="450" w:after="450" w:line="312" w:lineRule="auto"/>
      </w:pPr>
      <w:r>
        <w:rPr>
          <w:rFonts w:ascii="宋体" w:hAnsi="宋体" w:eastAsia="宋体" w:cs="宋体"/>
          <w:color w:val="000"/>
          <w:sz w:val="28"/>
          <w:szCs w:val="28"/>
        </w:rPr>
        <w:t xml:space="preserve">处理设施好，不等于就一定能处理好，除要选派具有一定素质的人员去操作外，还必须有严格的规章制度，用制度来规范工作人员的行为和工作，并落实奖惩制度，迫使其必须认真负责干好自己的本职工作。在机构落实上，公司专门派一名副总负责，下设废水处理操作组，设具体负责人一名，技术指导员一名，监测分析化验员一名，操作组长一名，操作工两名(两班)，形成了一个较为完整的组织机构和管理网络，做到人人有职有责，在岗在位;二是制订了各项规章制度，实行百分考核，考核分与当月奖金挂钩兑现;三是做到交接班有手续，接班人不到不下班，杜绝出现空档;四是建立运行台帐，做到有据可查。</w:t>
      </w:r>
    </w:p>
    <w:p>
      <w:pPr>
        <w:ind w:left="0" w:right="0" w:firstLine="560"/>
        <w:spacing w:before="450" w:after="450" w:line="312" w:lineRule="auto"/>
      </w:pPr>
      <w:r>
        <w:rPr>
          <w:rFonts w:ascii="宋体" w:hAnsi="宋体" w:eastAsia="宋体" w:cs="宋体"/>
          <w:color w:val="000"/>
          <w:sz w:val="28"/>
          <w:szCs w:val="28"/>
        </w:rPr>
        <w:t xml:space="preserve">&gt;五、处理费用初步核算</w:t>
      </w:r>
    </w:p>
    <w:p>
      <w:pPr>
        <w:ind w:left="0" w:right="0" w:firstLine="560"/>
        <w:spacing w:before="450" w:after="450" w:line="312" w:lineRule="auto"/>
      </w:pPr>
      <w:r>
        <w:rPr>
          <w:rFonts w:ascii="宋体" w:hAnsi="宋体" w:eastAsia="宋体" w:cs="宋体"/>
          <w:color w:val="000"/>
          <w:sz w:val="28"/>
          <w:szCs w:val="28"/>
        </w:rPr>
        <w:t xml:space="preserve">(1)镀铜废水每吨处理费用</w:t>
      </w:r>
    </w:p>
    <w:p>
      <w:pPr>
        <w:ind w:left="0" w:right="0" w:firstLine="560"/>
        <w:spacing w:before="450" w:after="450" w:line="312" w:lineRule="auto"/>
      </w:pPr>
      <w:r>
        <w:rPr>
          <w:rFonts w:ascii="宋体" w:hAnsi="宋体" w:eastAsia="宋体" w:cs="宋体"/>
          <w:color w:val="000"/>
          <w:sz w:val="28"/>
          <w:szCs w:val="28"/>
        </w:rPr>
        <w:t xml:space="preserve">NaOH 元</w:t>
      </w:r>
    </w:p>
    <w:p>
      <w:pPr>
        <w:ind w:left="0" w:right="0" w:firstLine="560"/>
        <w:spacing w:before="450" w:after="450" w:line="312" w:lineRule="auto"/>
      </w:pPr>
      <w:r>
        <w:rPr>
          <w:rFonts w:ascii="宋体" w:hAnsi="宋体" w:eastAsia="宋体" w:cs="宋体"/>
          <w:color w:val="000"/>
          <w:sz w:val="28"/>
          <w:szCs w:val="28"/>
        </w:rPr>
        <w:t xml:space="preserve">HCl 元</w:t>
      </w:r>
    </w:p>
    <w:p>
      <w:pPr>
        <w:ind w:left="0" w:right="0" w:firstLine="560"/>
        <w:spacing w:before="450" w:after="450" w:line="312" w:lineRule="auto"/>
      </w:pPr>
      <w:r>
        <w:rPr>
          <w:rFonts w:ascii="宋体" w:hAnsi="宋体" w:eastAsia="宋体" w:cs="宋体"/>
          <w:color w:val="000"/>
          <w:sz w:val="28"/>
          <w:szCs w:val="28"/>
        </w:rPr>
        <w:t xml:space="preserve">NaOCl 8kg 元</w:t>
      </w:r>
    </w:p>
    <w:p>
      <w:pPr>
        <w:ind w:left="0" w:right="0" w:firstLine="560"/>
        <w:spacing w:before="450" w:after="450" w:line="312" w:lineRule="auto"/>
      </w:pPr>
      <w:r>
        <w:rPr>
          <w:rFonts w:ascii="宋体" w:hAnsi="宋体" w:eastAsia="宋体" w:cs="宋体"/>
          <w:color w:val="000"/>
          <w:sz w:val="28"/>
          <w:szCs w:val="28"/>
        </w:rPr>
        <w:t xml:space="preserve">电费元</w:t>
      </w:r>
    </w:p>
    <w:p>
      <w:pPr>
        <w:ind w:left="0" w:right="0" w:firstLine="560"/>
        <w:spacing w:before="450" w:after="450" w:line="312" w:lineRule="auto"/>
      </w:pPr>
      <w:r>
        <w:rPr>
          <w:rFonts w:ascii="宋体" w:hAnsi="宋体" w:eastAsia="宋体" w:cs="宋体"/>
          <w:color w:val="000"/>
          <w:sz w:val="28"/>
          <w:szCs w:val="28"/>
        </w:rPr>
        <w:t xml:space="preserve">折旧维修费元</w:t>
      </w:r>
    </w:p>
    <w:p>
      <w:pPr>
        <w:ind w:left="0" w:right="0" w:firstLine="560"/>
        <w:spacing w:before="450" w:after="450" w:line="312" w:lineRule="auto"/>
      </w:pPr>
      <w:r>
        <w:rPr>
          <w:rFonts w:ascii="宋体" w:hAnsi="宋体" w:eastAsia="宋体" w:cs="宋体"/>
          <w:color w:val="000"/>
          <w:sz w:val="28"/>
          <w:szCs w:val="28"/>
        </w:rPr>
        <w:t xml:space="preserve">人工费元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(2)生活污水每吨处理费用</w:t>
      </w:r>
    </w:p>
    <w:p>
      <w:pPr>
        <w:ind w:left="0" w:right="0" w:firstLine="560"/>
        <w:spacing w:before="450" w:after="450" w:line="312" w:lineRule="auto"/>
      </w:pPr>
      <w:r>
        <w:rPr>
          <w:rFonts w:ascii="宋体" w:hAnsi="宋体" w:eastAsia="宋体" w:cs="宋体"/>
          <w:color w:val="000"/>
          <w:sz w:val="28"/>
          <w:szCs w:val="28"/>
        </w:rPr>
        <w:t xml:space="preserve">电费元</w:t>
      </w:r>
    </w:p>
    <w:p>
      <w:pPr>
        <w:ind w:left="0" w:right="0" w:firstLine="560"/>
        <w:spacing w:before="450" w:after="450" w:line="312" w:lineRule="auto"/>
      </w:pPr>
      <w:r>
        <w:rPr>
          <w:rFonts w:ascii="宋体" w:hAnsi="宋体" w:eastAsia="宋体" w:cs="宋体"/>
          <w:color w:val="000"/>
          <w:sz w:val="28"/>
          <w:szCs w:val="28"/>
        </w:rPr>
        <w:t xml:space="preserve">折旧维修费元</w:t>
      </w:r>
    </w:p>
    <w:p>
      <w:pPr>
        <w:ind w:left="0" w:right="0" w:firstLine="560"/>
        <w:spacing w:before="450" w:after="450" w:line="312" w:lineRule="auto"/>
      </w:pPr>
      <w:r>
        <w:rPr>
          <w:rFonts w:ascii="宋体" w:hAnsi="宋体" w:eastAsia="宋体" w:cs="宋体"/>
          <w:color w:val="000"/>
          <w:sz w:val="28"/>
          <w:szCs w:val="28"/>
        </w:rPr>
        <w:t xml:space="preserve">人工费元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&gt;六、存在问题及今后打算</w:t>
      </w:r>
    </w:p>
    <w:p>
      <w:pPr>
        <w:ind w:left="0" w:right="0" w:firstLine="560"/>
        <w:spacing w:before="450" w:after="450" w:line="312" w:lineRule="auto"/>
      </w:pPr>
      <w:r>
        <w:rPr>
          <w:rFonts w:ascii="宋体" w:hAnsi="宋体" w:eastAsia="宋体" w:cs="宋体"/>
          <w:color w:val="000"/>
          <w:sz w:val="28"/>
          <w:szCs w:val="28"/>
        </w:rPr>
        <w:t xml:space="preserve">我公司在污染的治理上是花了本钱的，也尽了努力，虽取得一些成绩，但由于目前对治理含氰废水还有一定的难度，特别是去氰难度较大，成本较高，现主要存在的问题有：</w:t>
      </w:r>
    </w:p>
    <w:p>
      <w:pPr>
        <w:ind w:left="0" w:right="0" w:firstLine="560"/>
        <w:spacing w:before="450" w:after="450" w:line="312" w:lineRule="auto"/>
      </w:pPr>
      <w:r>
        <w:rPr>
          <w:rFonts w:ascii="宋体" w:hAnsi="宋体" w:eastAsia="宋体" w:cs="宋体"/>
          <w:color w:val="000"/>
          <w:sz w:val="28"/>
          <w:szCs w:val="28"/>
        </w:rPr>
        <w:t xml:space="preserve">1.操作人员刚从其它岗位抽调过来，虽有一定的素质，但还必须要有一个熟悉过程，因此就存在处理过程稳定性的问题。</w:t>
      </w:r>
    </w:p>
    <w:p>
      <w:pPr>
        <w:ind w:left="0" w:right="0" w:firstLine="560"/>
        <w:spacing w:before="450" w:after="450" w:line="312" w:lineRule="auto"/>
      </w:pPr>
      <w:r>
        <w:rPr>
          <w:rFonts w:ascii="宋体" w:hAnsi="宋体" w:eastAsia="宋体" w:cs="宋体"/>
          <w:color w:val="000"/>
          <w:sz w:val="28"/>
          <w:szCs w:val="28"/>
        </w:rPr>
        <w:t xml:space="preserve">2.由于缺少精确的测试手段，为保险起见，往往增加投药量，造成处理成本增加。</w:t>
      </w:r>
    </w:p>
    <w:p>
      <w:pPr>
        <w:ind w:left="0" w:right="0" w:firstLine="560"/>
        <w:spacing w:before="450" w:after="450" w:line="312" w:lineRule="auto"/>
      </w:pPr>
      <w:r>
        <w:rPr>
          <w:rFonts w:ascii="宋体" w:hAnsi="宋体" w:eastAsia="宋体" w:cs="宋体"/>
          <w:color w:val="000"/>
          <w:sz w:val="28"/>
          <w:szCs w:val="28"/>
        </w:rPr>
        <w:t xml:space="preserve">针对上述问题，公司打算着重做好以下工作：</w:t>
      </w:r>
    </w:p>
    <w:p>
      <w:pPr>
        <w:ind w:left="0" w:right="0" w:firstLine="560"/>
        <w:spacing w:before="450" w:after="450" w:line="312" w:lineRule="auto"/>
      </w:pPr>
      <w:r>
        <w:rPr>
          <w:rFonts w:ascii="宋体" w:hAnsi="宋体" w:eastAsia="宋体" w:cs="宋体"/>
          <w:color w:val="000"/>
          <w:sz w:val="28"/>
          <w:szCs w:val="28"/>
        </w:rPr>
        <w:t xml:space="preserve">1、严字当头，强化管理，定人定时，严格考核;加强对操作人员的培训，尽快使废水处理操作人员熟练掌握操作技能;加强对设施的保养与维修，确保设备始终处于良好的工作状态。</w:t>
      </w:r>
    </w:p>
    <w:p>
      <w:pPr>
        <w:ind w:left="0" w:right="0" w:firstLine="560"/>
        <w:spacing w:before="450" w:after="450" w:line="312" w:lineRule="auto"/>
      </w:pPr>
      <w:r>
        <w:rPr>
          <w:rFonts w:ascii="宋体" w:hAnsi="宋体" w:eastAsia="宋体" w:cs="宋体"/>
          <w:color w:val="000"/>
          <w:sz w:val="28"/>
          <w:szCs w:val="28"/>
        </w:rPr>
        <w:t xml:space="preserve">2、尽快完善测试手段，培训化验人员，不断提高治污控制水平，确保达标排放。</w:t>
      </w:r>
    </w:p>
    <w:p>
      <w:pPr>
        <w:ind w:left="0" w:right="0" w:firstLine="560"/>
        <w:spacing w:before="450" w:after="450" w:line="312" w:lineRule="auto"/>
      </w:pPr>
      <w:r>
        <w:rPr>
          <w:rFonts w:ascii="宋体" w:hAnsi="宋体" w:eastAsia="宋体" w:cs="宋体"/>
          <w:color w:val="000"/>
          <w:sz w:val="28"/>
          <w:szCs w:val="28"/>
        </w:rPr>
        <w:t xml:space="preserve">搞好环境保护是我们应尽的职责，是改善生活环境、造福子孙后代的一件大好事，我们将遵照环境与经济同步发展的方针，善始善终将我公司的环保工作搞好。</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制药污水治理工作总结2</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制药污水治理工作总结3</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为此，县委、县政府要求进一步加强领导，强化措施。</w:t>
      </w:r>
    </w:p>
    <w:p>
      <w:pPr>
        <w:ind w:left="0" w:right="0" w:firstLine="560"/>
        <w:spacing w:before="450" w:after="450" w:line="312" w:lineRule="auto"/>
      </w:pPr>
      <w:r>
        <w:rPr>
          <w:rFonts w:ascii="宋体" w:hAnsi="宋体" w:eastAsia="宋体" w:cs="宋体"/>
          <w:color w:val="000"/>
          <w:sz w:val="28"/>
          <w:szCs w:val="28"/>
        </w:rPr>
        <w:t xml:space="preserve">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制药污水治理工作总结4</w:t>
      </w:r>
    </w:p>
    <w:p>
      <w:pPr>
        <w:ind w:left="0" w:right="0" w:firstLine="560"/>
        <w:spacing w:before="450" w:after="450" w:line="312" w:lineRule="auto"/>
      </w:pPr>
      <w:r>
        <w:rPr>
          <w:rFonts w:ascii="宋体" w:hAnsi="宋体" w:eastAsia="宋体" w:cs="宋体"/>
          <w:color w:val="000"/>
          <w:sz w:val="28"/>
          <w:szCs w:val="28"/>
        </w:rPr>
        <w:t xml:space="preserve">20xx年，x公司在xx公司的正确领导下，坚持以科学发展观和党的十八大精神为指导，坚持“精品xx”建设发展战略，坚持以“两保一增”为中心，以水质水量达标、安全成本可控为目标，切实抓住员工考核这一特色，进一步搭建并完善管理框架，通过打基础、强管理来提升企业管理水平、运行质量和运行效益，全力完成“精品xx”建设第二阶段“提质增效”目标任务。</w:t>
      </w:r>
    </w:p>
    <w:p>
      <w:pPr>
        <w:ind w:left="0" w:right="0" w:firstLine="560"/>
        <w:spacing w:before="450" w:after="450" w:line="312" w:lineRule="auto"/>
      </w:pPr>
      <w:r>
        <w:rPr>
          <w:rFonts w:ascii="宋体" w:hAnsi="宋体" w:eastAsia="宋体" w:cs="宋体"/>
          <w:color w:val="000"/>
          <w:sz w:val="28"/>
          <w:szCs w:val="28"/>
        </w:rPr>
        <w:t xml:space="preserve">&gt;一、主要工作及措施</w:t>
      </w:r>
    </w:p>
    <w:p>
      <w:pPr>
        <w:ind w:left="0" w:right="0" w:firstLine="560"/>
        <w:spacing w:before="450" w:after="450" w:line="312" w:lineRule="auto"/>
      </w:pPr>
      <w:r>
        <w:rPr>
          <w:rFonts w:ascii="宋体" w:hAnsi="宋体" w:eastAsia="宋体" w:cs="宋体"/>
          <w:color w:val="000"/>
          <w:sz w:val="28"/>
          <w:szCs w:val="28"/>
        </w:rPr>
        <w:t xml:space="preserve">(一)、加强生产管理，确保稳定运行。</w:t>
      </w:r>
    </w:p>
    <w:p>
      <w:pPr>
        <w:ind w:left="0" w:right="0" w:firstLine="560"/>
        <w:spacing w:before="450" w:after="450" w:line="312" w:lineRule="auto"/>
      </w:pPr>
      <w:r>
        <w:rPr>
          <w:rFonts w:ascii="宋体" w:hAnsi="宋体" w:eastAsia="宋体" w:cs="宋体"/>
          <w:color w:val="000"/>
          <w:sz w:val="28"/>
          <w:szCs w:val="28"/>
        </w:rPr>
        <w:t xml:space="preserve">1、多措并举保水量，水量同比增长21%。</w:t>
      </w:r>
    </w:p>
    <w:p>
      <w:pPr>
        <w:ind w:left="0" w:right="0" w:firstLine="560"/>
        <w:spacing w:before="450" w:after="450" w:line="312" w:lineRule="auto"/>
      </w:pPr>
      <w:r>
        <w:rPr>
          <w:rFonts w:ascii="宋体" w:hAnsi="宋体" w:eastAsia="宋体" w:cs="宋体"/>
          <w:color w:val="000"/>
          <w:sz w:val="28"/>
          <w:szCs w:val="28"/>
        </w:rPr>
        <w:t xml:space="preserve">（1）、积极协调地方政府，争取政府投入资金3000余万元，新增污水截流处10处，日均增收10000m3；</w:t>
      </w:r>
    </w:p>
    <w:p>
      <w:pPr>
        <w:ind w:left="0" w:right="0" w:firstLine="560"/>
        <w:spacing w:before="450" w:after="450" w:line="312" w:lineRule="auto"/>
      </w:pPr>
      <w:r>
        <w:rPr>
          <w:rFonts w:ascii="宋体" w:hAnsi="宋体" w:eastAsia="宋体" w:cs="宋体"/>
          <w:color w:val="000"/>
          <w:sz w:val="28"/>
          <w:szCs w:val="28"/>
        </w:rPr>
        <w:t xml:space="preserve">（2）、加强北城泵站的设备及人员管理，安排管网人员定点蹲守管理，每周生产管理人员和机修人员定期至少一次到泵站对运行人员培训学习及设备维护保养，保证泵站连续稳定运行。</w:t>
      </w:r>
    </w:p>
    <w:p>
      <w:pPr>
        <w:ind w:left="0" w:right="0" w:firstLine="560"/>
        <w:spacing w:before="450" w:after="450" w:line="312" w:lineRule="auto"/>
      </w:pPr>
      <w:r>
        <w:rPr>
          <w:rFonts w:ascii="宋体" w:hAnsi="宋体" w:eastAsia="宋体" w:cs="宋体"/>
          <w:color w:val="000"/>
          <w:sz w:val="28"/>
          <w:szCs w:val="28"/>
        </w:rPr>
        <w:t xml:space="preserve">（3）、开展了管网计划性清淤，共清理管网长度，清理污渣吨。</w:t>
      </w:r>
    </w:p>
    <w:p>
      <w:pPr>
        <w:ind w:left="0" w:right="0" w:firstLine="560"/>
        <w:spacing w:before="450" w:after="450" w:line="312" w:lineRule="auto"/>
      </w:pPr>
      <w:r>
        <w:rPr>
          <w:rFonts w:ascii="宋体" w:hAnsi="宋体" w:eastAsia="宋体" w:cs="宋体"/>
          <w:color w:val="000"/>
          <w:sz w:val="28"/>
          <w:szCs w:val="28"/>
        </w:rPr>
        <w:t xml:space="preserve">（4）、加强了提升泵房运行管理和溢流口的管理，杜绝污水溢流，做到应收尽收。</w:t>
      </w:r>
    </w:p>
    <w:p>
      <w:pPr>
        <w:ind w:left="0" w:right="0" w:firstLine="560"/>
        <w:spacing w:before="450" w:after="450" w:line="312" w:lineRule="auto"/>
      </w:pPr>
      <w:r>
        <w:rPr>
          <w:rFonts w:ascii="宋体" w:hAnsi="宋体" w:eastAsia="宋体" w:cs="宋体"/>
          <w:color w:val="000"/>
          <w:sz w:val="28"/>
          <w:szCs w:val="28"/>
        </w:rPr>
        <w:t xml:space="preserve">2、加强水质调控，出水水质有了根本改善。</w:t>
      </w:r>
    </w:p>
    <w:p>
      <w:pPr>
        <w:ind w:left="0" w:right="0" w:firstLine="560"/>
        <w:spacing w:before="450" w:after="450" w:line="312" w:lineRule="auto"/>
      </w:pPr>
      <w:r>
        <w:rPr>
          <w:rFonts w:ascii="宋体" w:hAnsi="宋体" w:eastAsia="宋体" w:cs="宋体"/>
          <w:color w:val="000"/>
          <w:sz w:val="28"/>
          <w:szCs w:val="28"/>
        </w:rPr>
        <w:t xml:space="preserve">为改善长期以来出水水质不稳定的情况，公司成立了以主要领导为组长的水质管理领导小组，坚持每月至少召开一次水质分析专题会，以加强管理；通过xx公司各级领导的技术指导，全体员工的共同努力，从4月下旬开始出水水质全面达标，这一成绩的取得在x公司历史上是前所未有的。主要开展工作：</w:t>
      </w:r>
    </w:p>
    <w:p>
      <w:pPr>
        <w:ind w:left="0" w:right="0" w:firstLine="560"/>
        <w:spacing w:before="450" w:after="450" w:line="312" w:lineRule="auto"/>
      </w:pPr>
      <w:r>
        <w:rPr>
          <w:rFonts w:ascii="宋体" w:hAnsi="宋体" w:eastAsia="宋体" w:cs="宋体"/>
          <w:color w:val="000"/>
          <w:sz w:val="28"/>
          <w:szCs w:val="28"/>
        </w:rPr>
        <w:t xml:space="preserve">（1）狠抓进水管理，一季度高浓度超标水进入，导致出水TN异常，针对这一情况，公司专门召开了4次专题会议，安排由分管领导带队对所有接入口进行拉网式排查，共检查接入口25个，采样525次，会同政府有关职能部门封堵接入口2个。</w:t>
      </w:r>
    </w:p>
    <w:p>
      <w:pPr>
        <w:ind w:left="0" w:right="0" w:firstLine="560"/>
        <w:spacing w:before="450" w:after="450" w:line="312" w:lineRule="auto"/>
      </w:pPr>
      <w:r>
        <w:rPr>
          <w:rFonts w:ascii="宋体" w:hAnsi="宋体" w:eastAsia="宋体" w:cs="宋体"/>
          <w:color w:val="000"/>
          <w:sz w:val="28"/>
          <w:szCs w:val="28"/>
        </w:rPr>
        <w:t xml:space="preserve">（2）严格落实水质预警管理制度、巡视检查制度和信息报送制度，巡检运行人员、管网巡检人员和化验分析人员坚持每日早晚分别向生技科报告巡检运行情况、水质采样变化及检测分析结果情况，生技科每天安排专人收集生物系统各种基础数据并制作各种参数变化趋势图，供比较分析，以利于调整工艺运行。</w:t>
      </w:r>
    </w:p>
    <w:p>
      <w:pPr>
        <w:ind w:left="0" w:right="0" w:firstLine="560"/>
        <w:spacing w:before="450" w:after="450" w:line="312" w:lineRule="auto"/>
      </w:pPr>
      <w:r>
        <w:rPr>
          <w:rFonts w:ascii="宋体" w:hAnsi="宋体" w:eastAsia="宋体" w:cs="宋体"/>
          <w:color w:val="000"/>
          <w:sz w:val="28"/>
          <w:szCs w:val="28"/>
        </w:rPr>
        <w:t xml:space="preserve">（3）严格落实生产周例会制度，分析一周出现的问题、处理结果以及存在的问题、处理意见。</w:t>
      </w:r>
    </w:p>
    <w:p>
      <w:pPr>
        <w:ind w:left="0" w:right="0" w:firstLine="560"/>
        <w:spacing w:before="450" w:after="450" w:line="312" w:lineRule="auto"/>
      </w:pPr>
      <w:r>
        <w:rPr>
          <w:rFonts w:ascii="宋体" w:hAnsi="宋体" w:eastAsia="宋体" w:cs="宋体"/>
          <w:color w:val="000"/>
          <w:sz w:val="28"/>
          <w:szCs w:val="28"/>
        </w:rPr>
        <w:t xml:space="preserve">（4）严格落实《出水在线监测管理制度》和《水质预警监控管理制度》，对系统的监测数据实行24小时监控管理，及时掌握系统的维护运行情况，出现异常，严格按程序处理；全年共出现5次在线数据异常情况，均按程序处理，成功免责。</w:t>
      </w:r>
    </w:p>
    <w:p>
      <w:pPr>
        <w:ind w:left="0" w:right="0" w:firstLine="560"/>
        <w:spacing w:before="450" w:after="450" w:line="312" w:lineRule="auto"/>
      </w:pPr>
      <w:r>
        <w:rPr>
          <w:rFonts w:ascii="宋体" w:hAnsi="宋体" w:eastAsia="宋体" w:cs="宋体"/>
          <w:color w:val="000"/>
          <w:sz w:val="28"/>
          <w:szCs w:val="28"/>
        </w:rPr>
        <w:t xml:space="preserve">（5）建立完善质量控制体系，加强化验室建设，加大水质的监测力度。强力推进质量控制体系建设，通过集团、xx公司下发的水质管理办法，补充修订完善规章制度12项，进一步规范了化验操作程序，提升了化验操作水平;加大了化验人员平时的实作能力的考核力度，提高水质监测数据的准确度，为工艺调控提供理论支撑。</w:t>
      </w:r>
    </w:p>
    <w:p>
      <w:pPr>
        <w:ind w:left="0" w:right="0" w:firstLine="560"/>
        <w:spacing w:before="450" w:after="450" w:line="312" w:lineRule="auto"/>
      </w:pPr>
      <w:r>
        <w:rPr>
          <w:rFonts w:ascii="宋体" w:hAnsi="宋体" w:eastAsia="宋体" w:cs="宋体"/>
          <w:color w:val="000"/>
          <w:sz w:val="28"/>
          <w:szCs w:val="28"/>
        </w:rPr>
        <w:t xml:space="preserve">3、强化班组建设工作，员工综合素质有了显著提高。</w:t>
      </w:r>
    </w:p>
    <w:p>
      <w:pPr>
        <w:ind w:left="0" w:right="0" w:firstLine="560"/>
        <w:spacing w:before="450" w:after="450" w:line="312" w:lineRule="auto"/>
      </w:pPr>
      <w:r>
        <w:rPr>
          <w:rFonts w:ascii="宋体" w:hAnsi="宋体" w:eastAsia="宋体" w:cs="宋体"/>
          <w:color w:val="000"/>
          <w:sz w:val="28"/>
          <w:szCs w:val="28"/>
        </w:rPr>
        <w:t xml:space="preserve">x公司由于历史原因，人员结构复杂，思想涣散，业务能力同其他兄弟单位还有一定差距，通过一系列的改革并加以贯彻落实，使得综合素质有了显著提高。具体措施有：</w:t>
      </w:r>
    </w:p>
    <w:p>
      <w:pPr>
        <w:ind w:left="0" w:right="0" w:firstLine="560"/>
        <w:spacing w:before="450" w:after="450" w:line="312" w:lineRule="auto"/>
      </w:pPr>
      <w:r>
        <w:rPr>
          <w:rFonts w:ascii="宋体" w:hAnsi="宋体" w:eastAsia="宋体" w:cs="宋体"/>
          <w:color w:val="000"/>
          <w:sz w:val="28"/>
          <w:szCs w:val="28"/>
        </w:rPr>
        <w:t xml:space="preserve">（1）每月严格落实公司、部门、班组的生产技能培训以及水质培训，使员工掌握了基本知识技能；切实提高员工实际操作能力，外送员工对特种设备操作、特种行业操作、设备维修、水质化验等技能进行了培训；同时采取请教上门、干部带班等方式对现场巡检、报表规范、设备维修、污泥驯化培养、日常故障处理等实际操作方面进行了现场培训。x排水公司通过采取集中培训与经常性教育、请进来教、领导带班学习等方式，理论结合实际，多方位、全纵深地加强员工教育培训。</w:t>
      </w:r>
    </w:p>
    <w:p>
      <w:pPr>
        <w:ind w:left="0" w:right="0" w:firstLine="560"/>
        <w:spacing w:before="450" w:after="450" w:line="312" w:lineRule="auto"/>
      </w:pPr>
      <w:r>
        <w:rPr>
          <w:rFonts w:ascii="宋体" w:hAnsi="宋体" w:eastAsia="宋体" w:cs="宋体"/>
          <w:color w:val="000"/>
          <w:sz w:val="28"/>
          <w:szCs w:val="28"/>
        </w:rPr>
        <w:t xml:space="preserve">（2）全面提升班组管理水平，积极开展大班巡检创新管理工作，真正激发员工的工作积极性。一是进一步细化了各岗位、各类人员的考核评价标准；二是提高了工作效率，使原有巡检模式吃大锅饭的状态转变为现在工作落实到岗、落实到人；三是通过大班巡检交叉换班模式，提升了职工技能水平；四是大班巡检制度从原巡检人员每月工作172小时降低到每月工作144小时，降低了劳动强度；五是节约了管理成本费用，未开展大班巡检的20xx年上半年加班工资为元，开展大班巡检模式后20xx年上半年加班工资为元，节约了元。</w:t>
      </w:r>
    </w:p>
    <w:p>
      <w:pPr>
        <w:ind w:left="0" w:right="0" w:firstLine="560"/>
        <w:spacing w:before="450" w:after="450" w:line="312" w:lineRule="auto"/>
      </w:pPr>
      <w:r>
        <w:rPr>
          <w:rFonts w:ascii="宋体" w:hAnsi="宋体" w:eastAsia="宋体" w:cs="宋体"/>
          <w:color w:val="000"/>
          <w:sz w:val="28"/>
          <w:szCs w:val="28"/>
        </w:rPr>
        <w:t xml:space="preserve">（3）8月推行了日工作任务单，根据工作岗位让每天工作进行量化，使员工知道每天该干什么，该怎么干，做到人人心中有数。</w:t>
      </w:r>
    </w:p>
    <w:p>
      <w:pPr>
        <w:ind w:left="0" w:right="0" w:firstLine="560"/>
        <w:spacing w:before="450" w:after="450" w:line="312" w:lineRule="auto"/>
      </w:pPr>
      <w:r>
        <w:rPr>
          <w:rFonts w:ascii="宋体" w:hAnsi="宋体" w:eastAsia="宋体" w:cs="宋体"/>
          <w:color w:val="000"/>
          <w:sz w:val="28"/>
          <w:szCs w:val="28"/>
        </w:rPr>
        <w:t xml:space="preserve">4、加强设备管理：加强对机电维护维修工的技能培训和自控系统的管理工作，大大提高了机修人员的操作技能和业务水平；全年维护保养设1124台次，确保了设备动态完好率达100%，降低了设备临检率和事故率；积极组织维修力量开展对曝气机、进水提升泵等抢修工作，在规定的时间内恢复设备的正常运行，全年年累计维修AB类设备86台，保证了设备抢修恢复及时率100%。</w:t>
      </w:r>
    </w:p>
    <w:p>
      <w:pPr>
        <w:ind w:left="0" w:right="0" w:firstLine="560"/>
        <w:spacing w:before="450" w:after="450" w:line="312" w:lineRule="auto"/>
      </w:pPr>
      <w:r>
        <w:rPr>
          <w:rFonts w:ascii="宋体" w:hAnsi="宋体" w:eastAsia="宋体" w:cs="宋体"/>
          <w:color w:val="000"/>
          <w:sz w:val="28"/>
          <w:szCs w:val="28"/>
        </w:rPr>
        <w:t xml:space="preserve">（二）进一步抓好安全管理措施的落实，确保安全零事故。</w:t>
      </w:r>
    </w:p>
    <w:p>
      <w:pPr>
        <w:ind w:left="0" w:right="0" w:firstLine="560"/>
        <w:spacing w:before="450" w:after="450" w:line="312" w:lineRule="auto"/>
      </w:pPr>
      <w:r>
        <w:rPr>
          <w:rFonts w:ascii="宋体" w:hAnsi="宋体" w:eastAsia="宋体" w:cs="宋体"/>
          <w:color w:val="000"/>
          <w:sz w:val="28"/>
          <w:szCs w:val="28"/>
        </w:rPr>
        <w:t xml:space="preserve">1.严格落实安全生产主体责任制。3月初，完成与各科室、班组《安全责任书》的签订，确保安全责任落实至个人，形成人人抓安全的良好局面。</w:t>
      </w:r>
    </w:p>
    <w:p>
      <w:pPr>
        <w:ind w:left="0" w:right="0" w:firstLine="560"/>
        <w:spacing w:before="450" w:after="450" w:line="312" w:lineRule="auto"/>
      </w:pPr>
      <w:r>
        <w:rPr>
          <w:rFonts w:ascii="宋体" w:hAnsi="宋体" w:eastAsia="宋体" w:cs="宋体"/>
          <w:color w:val="000"/>
          <w:sz w:val="28"/>
          <w:szCs w:val="28"/>
        </w:rPr>
        <w:t xml:space="preserve">2.认真落实安全教育培训制度，加强安全宣传教育文化建设。通过安全讲座、安全会议、板报、等形式，对职工进行安全教育培训；认真开展“五防”演练工作，投入资金万元；严格按照“安全月活动”目标要求，认真举办安全生产知识竞赛、岗位技能竞赛等活动；部门和班组每周至少组织一次安全教育培训；切实落实好“三级”安全教育，员工转岗安全培训，特殊作业、特殊岗位、特殊领域人员、特殊时间段上岗前的教育和培训。进行员工安全教育培训1058人次，设臵安全宣传横幅6幅，安全宣传标语32幅，安全宣传栏14期，投入资金万元。</w:t>
      </w:r>
    </w:p>
    <w:p>
      <w:pPr>
        <w:ind w:left="0" w:right="0" w:firstLine="560"/>
        <w:spacing w:before="450" w:after="450" w:line="312" w:lineRule="auto"/>
      </w:pPr>
      <w:r>
        <w:rPr>
          <w:rFonts w:ascii="宋体" w:hAnsi="宋体" w:eastAsia="宋体" w:cs="宋体"/>
          <w:color w:val="000"/>
          <w:sz w:val="28"/>
          <w:szCs w:val="28"/>
        </w:rPr>
        <w:t xml:space="preserve">3.严格重点领域的专项整治。完成了防雷检测工作、有毒有害气体检测仪表校验、安全设施校验等，投入资金万元；5月完成了规范化下井作业管网计划性清淤；抓好配电设备、消毒设备、特种设备、安全设备、有毒有害物质、危险化学品、防护器具配臵、工器具校验等设备设施方面的管理；确保消防安全，每月对厂区内所有灭火器进行了全面检查，对已到期灭火器药物补充更换。</w:t>
      </w:r>
    </w:p>
    <w:p>
      <w:pPr>
        <w:ind w:left="0" w:right="0" w:firstLine="560"/>
        <w:spacing w:before="450" w:after="450" w:line="312" w:lineRule="auto"/>
      </w:pPr>
      <w:r>
        <w:rPr>
          <w:rFonts w:ascii="宋体" w:hAnsi="宋体" w:eastAsia="宋体" w:cs="宋体"/>
          <w:color w:val="000"/>
          <w:sz w:val="28"/>
          <w:szCs w:val="28"/>
        </w:rPr>
        <w:t xml:space="preserve">4.严格车辆管理制度。加强车辆和饮食卫生管理，修订《车辆和驾驶员管理实施细则》，严格公务用车管理，特别是节日前的车辆检修及节假日期间车辆使用停放管理；组织准驾人员进行有关安全驾驶的法律、法规学习；不定期实行车辆的转动部分、传动部分、制动系统的安全检测；严格出车制度，每月进行车况、车容、安全检查制度，建立车辆保养维修记录，确保行车安全。</w:t>
      </w:r>
    </w:p>
    <w:p>
      <w:pPr>
        <w:ind w:left="0" w:right="0" w:firstLine="560"/>
        <w:spacing w:before="450" w:after="450" w:line="312" w:lineRule="auto"/>
      </w:pPr>
      <w:r>
        <w:rPr>
          <w:rFonts w:ascii="宋体" w:hAnsi="宋体" w:eastAsia="宋体" w:cs="宋体"/>
          <w:color w:val="000"/>
          <w:sz w:val="28"/>
          <w:szCs w:val="28"/>
        </w:rPr>
        <w:t xml:space="preserve">5.严格落实综治管理。落实治安、防火责任，成立了义务消防队，并加大巡检力度；落实相关措施、手段，加强门卫管理、严格门卫登记制度，做好内部治安、防火、防盗和信访、稳定工作，确保生产秩序正常。</w:t>
      </w:r>
    </w:p>
    <w:p>
      <w:pPr>
        <w:ind w:left="0" w:right="0" w:firstLine="560"/>
        <w:spacing w:before="450" w:after="450" w:line="312" w:lineRule="auto"/>
      </w:pPr>
      <w:r>
        <w:rPr>
          <w:rFonts w:ascii="宋体" w:hAnsi="宋体" w:eastAsia="宋体" w:cs="宋体"/>
          <w:color w:val="000"/>
          <w:sz w:val="28"/>
          <w:szCs w:val="28"/>
        </w:rPr>
        <w:t xml:space="preserve">6.重点强化防汛工作。结合公司实际，公司在5月初专门就防汛工作组织全体员工召开了两次专题会议；公司安办制定具体可操作性防汛方案，包括成立机构、信息收集、设备设施定期维护、预警机制、现场应急处臵等内容，要求生产管理人员加大监督落实力度，确保安全渡汛。</w:t>
      </w:r>
    </w:p>
    <w:p>
      <w:pPr>
        <w:ind w:left="0" w:right="0" w:firstLine="560"/>
        <w:spacing w:before="450" w:after="450" w:line="312" w:lineRule="auto"/>
      </w:pPr>
      <w:r>
        <w:rPr>
          <w:rFonts w:ascii="宋体" w:hAnsi="宋体" w:eastAsia="宋体" w:cs="宋体"/>
          <w:color w:val="000"/>
          <w:sz w:val="28"/>
          <w:szCs w:val="28"/>
        </w:rPr>
        <w:t xml:space="preserve">7.完善职安健体系体系创建。通过开展职安健体系创建活动，请具有专业资质的评价公司进行职业病危害现状评价，成功完成职安健体系创建。</w:t>
      </w:r>
    </w:p>
    <w:p>
      <w:pPr>
        <w:ind w:left="0" w:right="0" w:firstLine="560"/>
        <w:spacing w:before="450" w:after="450" w:line="312" w:lineRule="auto"/>
      </w:pPr>
      <w:r>
        <w:rPr>
          <w:rFonts w:ascii="宋体" w:hAnsi="宋体" w:eastAsia="宋体" w:cs="宋体"/>
          <w:color w:val="000"/>
          <w:sz w:val="28"/>
          <w:szCs w:val="28"/>
        </w:rPr>
        <w:t xml:space="preserve">8.规范污泥管理：①严格按照集团、xx公司要求，通过邀标评审方式确定污泥打包、运输单位，污泥打包工作人员必须符合岗位要求、建立健康档案，接受我司组织的安全培训，方能上岗作业；②对污泥的处臵方式也对承办单位也做了限制性要求，我方生产管理人员加强了监督力度；③对外单位（镇级污水厂）借用污泥现象，明确了由地方环保局出具情况说明，使用单位出具承诺书，经公司经理同意方能外借。</w:t>
      </w:r>
    </w:p>
    <w:p>
      <w:pPr>
        <w:ind w:left="0" w:right="0" w:firstLine="560"/>
        <w:spacing w:before="450" w:after="450" w:line="312" w:lineRule="auto"/>
      </w:pPr>
      <w:r>
        <w:rPr>
          <w:rFonts w:ascii="宋体" w:hAnsi="宋体" w:eastAsia="宋体" w:cs="宋体"/>
          <w:color w:val="000"/>
          <w:sz w:val="28"/>
          <w:szCs w:val="28"/>
        </w:rPr>
        <w:t xml:space="preserve">10.加强下井作业管理：一是按照xx下发《下井作业管理办法》，每年至少应对下井作业人员进行3次安全技术培训。在计划性清淤前，对其培训一次。二是对清淤单位资质、人员健康证明、人员意外保险单进行验审。三是由于x管网作业难度大、安全风险高，在计划性清淤前，对施工方进行安全技术交底，学习《下井作业管理办法》及提出安全防护要求。施工过程中，严格按照《下井作业管理办法》执行，认真填写《下井作业申请表》、《下井安全作业票》，并安排分管经理、管网人员全程监督管理，确保人员安全。</w:t>
      </w:r>
    </w:p>
    <w:p>
      <w:pPr>
        <w:ind w:left="0" w:right="0" w:firstLine="560"/>
        <w:spacing w:before="450" w:after="450" w:line="312" w:lineRule="auto"/>
      </w:pPr>
      <w:r>
        <w:rPr>
          <w:rFonts w:ascii="宋体" w:hAnsi="宋体" w:eastAsia="宋体" w:cs="宋体"/>
          <w:color w:val="000"/>
          <w:sz w:val="28"/>
          <w:szCs w:val="28"/>
        </w:rPr>
        <w:t xml:space="preserve">11.加强服务外包管理。一是通过公司项目领导小组公开评审，确定服务外包单位，服务外包具有相应资质，人员符合相应年龄、健康要求。二是外包人员定期参加我方安全培训，共组织服务外包人员培训22次，共培训275人次。三是外包人员作业过程中，必须满足我方安全要求，接受我方安全监督，安排专人安全监护。四是费用结算办理，必须满足我方相关程序。包含工程结算书、我方专门现场代表确认签字、结算时逐级审核签字。</w:t>
      </w:r>
    </w:p>
    <w:p>
      <w:pPr>
        <w:ind w:left="0" w:right="0" w:firstLine="560"/>
        <w:spacing w:before="450" w:after="450" w:line="312" w:lineRule="auto"/>
      </w:pPr>
      <w:r>
        <w:rPr>
          <w:rFonts w:ascii="宋体" w:hAnsi="宋体" w:eastAsia="宋体" w:cs="宋体"/>
          <w:color w:val="000"/>
          <w:sz w:val="28"/>
          <w:szCs w:val="28"/>
        </w:rPr>
        <w:t xml:space="preserve">（三）深化基础管理，着力建立打基础的长效机制。</w:t>
      </w:r>
    </w:p>
    <w:p>
      <w:pPr>
        <w:ind w:left="0" w:right="0" w:firstLine="560"/>
        <w:spacing w:before="450" w:after="450" w:line="312" w:lineRule="auto"/>
      </w:pPr>
      <w:r>
        <w:rPr>
          <w:rFonts w:ascii="宋体" w:hAnsi="宋体" w:eastAsia="宋体" w:cs="宋体"/>
          <w:color w:val="000"/>
          <w:sz w:val="28"/>
          <w:szCs w:val="28"/>
        </w:rPr>
        <w:t xml:space="preserve">1.按照“岗位有责任，行为有规范，工作有目标，奖罚有依据”的总体要求，进一步修订和完善各种规章制度，全面落实责任制，细化各岗位的考核细则，严格考核，真正激发员工的工作积极性。</w:t>
      </w:r>
    </w:p>
    <w:p>
      <w:pPr>
        <w:ind w:left="0" w:right="0" w:firstLine="560"/>
        <w:spacing w:before="450" w:after="450" w:line="312" w:lineRule="auto"/>
      </w:pPr>
      <w:r>
        <w:rPr>
          <w:rFonts w:ascii="宋体" w:hAnsi="宋体" w:eastAsia="宋体" w:cs="宋体"/>
          <w:color w:val="000"/>
          <w:sz w:val="28"/>
          <w:szCs w:val="28"/>
        </w:rPr>
        <w:t xml:space="preserve">（1）继续建立健全企业规章制度。进一步按照集团和xx公司各类规章制度进行了补充完善，修订了《考勤管理办法》、《切块（专项）资金项目管理实施细则》、《物资验收工作实施细则》、《车辆及驾驶员管理实施细则》等七大类制度总计350余项（涵盖了行政后勤、安全生产、财务管理、报表台账、计划物资、人事劳资等方面，其中安全制度156项、行政后勤管理制度14项、生产管理制度62项，财务管理制度5项、计划物资管理制度11项、人事劳资管理制度3项、报表台账100余项等），为实现规范化管理提供根本保证。</w:t>
      </w:r>
    </w:p>
    <w:p>
      <w:pPr>
        <w:ind w:left="0" w:right="0" w:firstLine="560"/>
        <w:spacing w:before="450" w:after="450" w:line="312" w:lineRule="auto"/>
      </w:pPr>
      <w:r>
        <w:rPr>
          <w:rFonts w:ascii="宋体" w:hAnsi="宋体" w:eastAsia="宋体" w:cs="宋体"/>
          <w:color w:val="000"/>
          <w:sz w:val="28"/>
          <w:szCs w:val="28"/>
        </w:rPr>
        <w:t xml:space="preserve">（2）开展爱岗敬业素质教育。每月召开各种座谈会和研讨会，结合公司实际，查找制约公司发展的重点问题，理清公司重要规划的发展步骤；针对公司员工工作责任心较差的现状，公司在全体员工中开展了“个人保班组、班组保科室、科室保公司、公司保个人”的主题教育。</w:t>
      </w:r>
    </w:p>
    <w:p>
      <w:pPr>
        <w:ind w:left="0" w:right="0" w:firstLine="560"/>
        <w:spacing w:before="450" w:after="450" w:line="312" w:lineRule="auto"/>
      </w:pPr>
      <w:r>
        <w:rPr>
          <w:rFonts w:ascii="宋体" w:hAnsi="宋体" w:eastAsia="宋体" w:cs="宋体"/>
          <w:color w:val="000"/>
          <w:sz w:val="28"/>
          <w:szCs w:val="28"/>
        </w:rPr>
        <w:t xml:space="preserve">（3）建立健全考核激励机制。为加强公司管理，确保公司生产经营计划的有效实施，提升执行能力，充分发挥绩效考核奖勤罚懒的作用，激发员工的工作热情，正确评价员工的工作实绩，x排水公司结合《工作日志管理办法》，进一步完善了公司绩效考核管理体系，</w:t>
      </w:r>
    </w:p>
    <w:p>
      <w:pPr>
        <w:ind w:left="0" w:right="0" w:firstLine="560"/>
        <w:spacing w:before="450" w:after="450" w:line="312" w:lineRule="auto"/>
      </w:pPr>
      <w:r>
        <w:rPr>
          <w:rFonts w:ascii="宋体" w:hAnsi="宋体" w:eastAsia="宋体" w:cs="宋体"/>
          <w:color w:val="000"/>
          <w:sz w:val="28"/>
          <w:szCs w:val="28"/>
        </w:rPr>
        <w:t xml:space="preserve">制订了《x绩效考核管理实施细则（试行）》。《细则》坚持客观公正、公开、与收入挂钩、逐步完善、过程与结果并重等五大原则直接考核到个人，逐步形成责、权、利相统一的科学、合理的激励约束机制，真正实现了利益分配同工作完成情况、工作表现以及工作成果挂钩；制订绩效考核办法的同时，为认真组织落实，x排水公司成立了公司领导班子、中层管理人员、职工代表组成的绩效考核工作领导小组，不定期召开各种座谈会和研讨会，查找问题、解决不足，争取创建有特色的考核新模式。</w:t>
      </w:r>
    </w:p>
    <w:p>
      <w:pPr>
        <w:ind w:left="0" w:right="0" w:firstLine="560"/>
        <w:spacing w:before="450" w:after="450" w:line="312" w:lineRule="auto"/>
      </w:pPr>
      <w:r>
        <w:rPr>
          <w:rFonts w:ascii="宋体" w:hAnsi="宋体" w:eastAsia="宋体" w:cs="宋体"/>
          <w:color w:val="000"/>
          <w:sz w:val="28"/>
          <w:szCs w:val="28"/>
        </w:rPr>
        <w:t xml:space="preserve">（4）加强执行力建设。狠抓制度落实，严格照章办事，抓住典型事件，对那些故意违犯规章制度、破坏集体利益、不坚持原则，不落实公司要求的典型事例进行及时处理，教育了公司的干部职工。</w:t>
      </w:r>
    </w:p>
    <w:p>
      <w:pPr>
        <w:ind w:left="0" w:right="0" w:firstLine="560"/>
        <w:spacing w:before="450" w:after="450" w:line="312" w:lineRule="auto"/>
      </w:pPr>
      <w:r>
        <w:rPr>
          <w:rFonts w:ascii="宋体" w:hAnsi="宋体" w:eastAsia="宋体" w:cs="宋体"/>
          <w:color w:val="000"/>
          <w:sz w:val="28"/>
          <w:szCs w:val="28"/>
        </w:rPr>
        <w:t xml:space="preserve">2.进一步提升人力劳资管理水平，抓好职工的业务技能培训，切实提高职工队伍整体素质，重点加强职工动脑、动手能力的培养。</w:t>
      </w:r>
    </w:p>
    <w:p>
      <w:pPr>
        <w:ind w:left="0" w:right="0" w:firstLine="560"/>
        <w:spacing w:before="450" w:after="450" w:line="312" w:lineRule="auto"/>
      </w:pPr>
      <w:r>
        <w:rPr>
          <w:rFonts w:ascii="宋体" w:hAnsi="宋体" w:eastAsia="宋体" w:cs="宋体"/>
          <w:color w:val="000"/>
          <w:sz w:val="28"/>
          <w:szCs w:val="28"/>
        </w:rPr>
        <w:t xml:space="preserve">（1）加强理论知识培训：为进一步公司员工的业务知识和技能水平，结合实际工作需要，年初制订了全年员工培训计划，确保全员持证上岗率达到100%。内部组织了各类设备安全操作规程、工艺运行参数分析、突发事件应急预案、电钳工业务等多项业务的培训，特别是通过开展“每周学习日”活动，每周选择一天对所有员工进行专项理论知识培训；同时也安排报送符合条件的员工参加集团职校化验员中级培训、污水处理中级工培训、班组长安全复训等。目前已有两名职工通过中级化验工培训，三名职工通过注册助理安全工程师考试。</w:t>
      </w:r>
    </w:p>
    <w:p>
      <w:pPr>
        <w:ind w:left="0" w:right="0" w:firstLine="560"/>
        <w:spacing w:before="450" w:after="450" w:line="312" w:lineRule="auto"/>
      </w:pPr>
      <w:r>
        <w:rPr>
          <w:rFonts w:ascii="宋体" w:hAnsi="宋体" w:eastAsia="宋体" w:cs="宋体"/>
          <w:color w:val="000"/>
          <w:sz w:val="28"/>
          <w:szCs w:val="28"/>
        </w:rPr>
        <w:t xml:space="preserve">（2）加强技能实作培训：为切实提高员工实际操作能力，外送员工对特种设备操作、特种行业操作、设备维修、水质化验等技能进行了培训；同时采取请教上门、干部带班等方式对现场巡检、报表规范、设备维修、污泥驯化培养、日常故障处理等实际操作方面进行了现场培训。x排水公司通过采取集中培训与经常性教育、请进来教、领导带班学习等方式，理论结合实际，多方位、全纵深地加强员工教育培训，20xx年1至5月共培训职工318人次，员工队伍岗位技能和综合素质得到了大幅度提升。</w:t>
      </w:r>
    </w:p>
    <w:p>
      <w:pPr>
        <w:ind w:left="0" w:right="0" w:firstLine="560"/>
        <w:spacing w:before="450" w:after="450" w:line="312" w:lineRule="auto"/>
      </w:pPr>
      <w:r>
        <w:rPr>
          <w:rFonts w:ascii="宋体" w:hAnsi="宋体" w:eastAsia="宋体" w:cs="宋体"/>
          <w:color w:val="000"/>
          <w:sz w:val="28"/>
          <w:szCs w:val="28"/>
        </w:rPr>
        <w:t xml:space="preserve">（3）加强人力劳资管理工作。按照集团关于做好工资预算和工资专项审计的要求，加强对劳动用工、工资发放等工作的监督管理，外送人事劳资管理人员进行培训，杜绝违规发放工资现象的发生。</w:t>
      </w:r>
    </w:p>
    <w:p>
      <w:pPr>
        <w:ind w:left="0" w:right="0" w:firstLine="560"/>
        <w:spacing w:before="450" w:after="450" w:line="312" w:lineRule="auto"/>
      </w:pPr>
      <w:r>
        <w:rPr>
          <w:rFonts w:ascii="宋体" w:hAnsi="宋体" w:eastAsia="宋体" w:cs="宋体"/>
          <w:color w:val="000"/>
          <w:sz w:val="28"/>
          <w:szCs w:val="28"/>
        </w:rPr>
        <w:t xml:space="preserve">3.进一步提升计划物资管理水平。一是加强物资采购计划的`审核工作，提高物资的月、季、年度采购计划的准确性，保证生产的正常运行和物资的有效储备；二是建立物资计划采购制度，对相关部门需要采购的项目，必须填制《物资采购申请单》，列明采购原因，采购物品的规格和型号，经审批后，才能实施采购；三是建立物资验收制度，采购入库的物资需经专人验收签字并填写《物资验收单》，经双方签字确认验收无误的物资才可办理结算；四是严格执行招（议）标管理办法，凡大宗物资、生产材料、设备等的采购必须坚持集中招标和对比谈判；五是建立物资采购和信息数据库，每季度统计变更一次，保证物资采购价格的准确和统一；六是深化库房标准化建设，建立了备品备件库房、危化药品库房、抗洪抢险库房、盐酸库房、设备库房、生产工具库房、劳保物资库房等七大类库房进行分类管理，并严格按照库房管理要求，及时盘存、分类入库，做到小件不缺、通用件常有、大件总量不积压。</w:t>
      </w:r>
    </w:p>
    <w:p>
      <w:pPr>
        <w:ind w:left="0" w:right="0" w:firstLine="560"/>
        <w:spacing w:before="450" w:after="450" w:line="312" w:lineRule="auto"/>
      </w:pPr>
      <w:r>
        <w:rPr>
          <w:rFonts w:ascii="宋体" w:hAnsi="宋体" w:eastAsia="宋体" w:cs="宋体"/>
          <w:color w:val="000"/>
          <w:sz w:val="28"/>
          <w:szCs w:val="28"/>
        </w:rPr>
        <w:t xml:space="preserve">4.进一步提升财务管理水平。20xx年，财务管理采取资金管理突出一个“零”字、费用开支坚持一个“降”字、会计核算落实一个“真”字、审计监督强化一个“严”字、制度修订突出一个“细”字。在不影响生产正常运行的同时，实现了资金零上收对于企业经营运行中所出现的各类违规行为坚决予以制止，从根本上规范财务部门的会计核算行为，顺利通过各级单位及部门的财务检查。</w:t>
      </w:r>
    </w:p>
    <w:p>
      <w:pPr>
        <w:ind w:left="0" w:right="0" w:firstLine="560"/>
        <w:spacing w:before="450" w:after="450" w:line="312" w:lineRule="auto"/>
      </w:pPr>
      <w:r>
        <w:rPr>
          <w:rFonts w:ascii="宋体" w:hAnsi="宋体" w:eastAsia="宋体" w:cs="宋体"/>
          <w:color w:val="000"/>
          <w:sz w:val="28"/>
          <w:szCs w:val="28"/>
        </w:rPr>
        <w:t xml:space="preserve">5.进一步提升行政后勤管理水平。一是严格专项费用的使用，严控管理成本，特别在专项费用的使用方面严格履行程序，完善相关文件和制度，加强了监管与控制。二是加强公文管理，强化公文培训，严格按照集团下发的公文格式要求行文，1-10月公文退回率为零；三是严格按照加强厂区、工作区域、食堂及宿舍标准化管理。</w:t>
      </w:r>
    </w:p>
    <w:p>
      <w:pPr>
        <w:ind w:left="0" w:right="0" w:firstLine="560"/>
        <w:spacing w:before="450" w:after="450" w:line="312" w:lineRule="auto"/>
      </w:pPr>
      <w:r>
        <w:rPr>
          <w:rFonts w:ascii="宋体" w:hAnsi="宋体" w:eastAsia="宋体" w:cs="宋体"/>
          <w:color w:val="000"/>
          <w:sz w:val="28"/>
          <w:szCs w:val="28"/>
        </w:rPr>
        <w:t xml:space="preserve">（四）进一步抓好项目的论证审查、过程监控、审核验收重点环节，使项目资金的投入真正发挥效益。</w:t>
      </w:r>
    </w:p>
    <w:p>
      <w:pPr>
        <w:ind w:left="0" w:right="0" w:firstLine="560"/>
        <w:spacing w:before="450" w:after="450" w:line="312" w:lineRule="auto"/>
      </w:pPr>
      <w:r>
        <w:rPr>
          <w:rFonts w:ascii="宋体" w:hAnsi="宋体" w:eastAsia="宋体" w:cs="宋体"/>
          <w:color w:val="000"/>
          <w:sz w:val="28"/>
          <w:szCs w:val="28"/>
        </w:rPr>
        <w:t xml:space="preserve">1.抓制度完善和执行。完善了切块（专项）资金项目管理工作管理办法、工作规则，明确了领导班子和各部门的职责分工。</w:t>
      </w:r>
    </w:p>
    <w:p>
      <w:pPr>
        <w:ind w:left="0" w:right="0" w:firstLine="560"/>
        <w:spacing w:before="450" w:after="450" w:line="312" w:lineRule="auto"/>
      </w:pPr>
      <w:r>
        <w:rPr>
          <w:rFonts w:ascii="宋体" w:hAnsi="宋体" w:eastAsia="宋体" w:cs="宋体"/>
          <w:color w:val="000"/>
          <w:sz w:val="28"/>
          <w:szCs w:val="28"/>
        </w:rPr>
        <w:t xml:space="preserve">2.始终坚持项目建设“安全、规范、优质、高效”原则，围绕申报项目实施的可行性和投资效益，充分开展科学论证。一是通过现场调研，对申报项目实施的可行性和投资效益进行了认真论证分析，在充分认为项目实施投运后对安全生产、水质达标排放、增加效益、降低和控制成本有着明显的重要作用；二是对项目的安全性进行了全面的评估，把可能出现最不利的因素进行了分析，制定出有效的解决措施；三是在项目满足以上条件后进入方案设计及立项阶段。</w:t>
      </w:r>
    </w:p>
    <w:p>
      <w:pPr>
        <w:ind w:left="0" w:right="0" w:firstLine="560"/>
        <w:spacing w:before="450" w:after="450" w:line="312" w:lineRule="auto"/>
      </w:pPr>
      <w:r>
        <w:rPr>
          <w:rFonts w:ascii="宋体" w:hAnsi="宋体" w:eastAsia="宋体" w:cs="宋体"/>
          <w:color w:val="000"/>
          <w:sz w:val="28"/>
          <w:szCs w:val="28"/>
        </w:rPr>
        <w:t xml:space="preserve">3.坚持对项目建设重点环节进行“过程监控”。一是严格执行集团项目建设管理办法及相关规定。所有项目均采用公开（邀请）招标、竞争谈判、询价比选方式确定项目实施单位，确保项目建设的优质高效，全年xx公司共下达切块投资计划万元，实际签订合同金额万元，共节约资金万元；二是切实加强工程建设过程中安全、质量、工序报验、隐蔽工程及施工措施的审核管理，并注重工程资料和图像资料的管理；三是严格执行工程设计变更程序，严格执行项目结算审查和资金使用管理制度；四是加强服务指导和协调。</w:t>
      </w:r>
    </w:p>
    <w:p>
      <w:pPr>
        <w:ind w:left="0" w:right="0" w:firstLine="560"/>
        <w:spacing w:before="450" w:after="450" w:line="312" w:lineRule="auto"/>
      </w:pPr>
      <w:r>
        <w:rPr>
          <w:rFonts w:ascii="宋体" w:hAnsi="宋体" w:eastAsia="宋体" w:cs="宋体"/>
          <w:color w:val="000"/>
          <w:sz w:val="28"/>
          <w:szCs w:val="28"/>
        </w:rPr>
        <w:t xml:space="preserve">（五）强党建工作创新，促进企业科学发展。</w:t>
      </w:r>
    </w:p>
    <w:p>
      <w:pPr>
        <w:ind w:left="0" w:right="0" w:firstLine="560"/>
        <w:spacing w:before="450" w:after="450" w:line="312" w:lineRule="auto"/>
      </w:pPr>
      <w:r>
        <w:rPr>
          <w:rFonts w:ascii="宋体" w:hAnsi="宋体" w:eastAsia="宋体" w:cs="宋体"/>
          <w:color w:val="000"/>
          <w:sz w:val="28"/>
          <w:szCs w:val="28"/>
        </w:rPr>
        <w:t xml:space="preserve">切实抓好党建工作，为实现企业新跨越新发展提供更加坚强有力的思想保证、政治保证和组织保证。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1.贯彻落实“党的十八大、十八届一中全会和十七届中央纪委七次全会精神”，增强企业发展力。一是以年内力争获得“优秀党支部中心组”命名为目标，制订了年度中心组学习计划。二是认真开展中心组学习。通过领导班子专题学习、员工集中教育、座谈交流等方式抓好对十八大精神的学习贯彻，通过定期组织专题宣传展板，心得体会展评、岗位演讲等多种形式的配合活动，不断引导员工搞好学用结合，切实投身于“精品xx”第二阶段的建设工作上来，全年共开展中心组学习10次，共315人次参加了学习。三是认真贯彻党的路线方针政策，深化党的基础知识教育。每月组织党员、预备党员、积极分子学习《中国_历史》，学习中做到“两个结合”，即与本单位员工的思想实际相结合，着力解决工作责任心和工作主动性等思想、作风中存在的突出问题；与本单位的工作实际相结合，按照双创工作要求，着力解决发展创新、工作的前瞻性和深度等。</w:t>
      </w:r>
    </w:p>
    <w:p>
      <w:pPr>
        <w:ind w:left="0" w:right="0" w:firstLine="560"/>
        <w:spacing w:before="450" w:after="450" w:line="312" w:lineRule="auto"/>
      </w:pPr>
      <w:r>
        <w:rPr>
          <w:rFonts w:ascii="宋体" w:hAnsi="宋体" w:eastAsia="宋体" w:cs="宋体"/>
          <w:color w:val="000"/>
          <w:sz w:val="28"/>
          <w:szCs w:val="28"/>
        </w:rPr>
        <w:t xml:space="preserve">2.以“四好”班子创建和构建惩防体系的深化，增强领导力。一是以“五好支部”、“四强四优”创建为载体，深化“三会一课”制度的落实，加强领导班子建设和党员队伍建设，认真开展民主评议党员活动，全面调动职工的积极性，激发出职工内心的主动性、创造性。二是狠抓党风廉政建设。加强学习教育，认真落实市_党委《重庆市属国有企业贯彻落实“三重一大”决策制度的实施意见》，进一步明确决策的范围、规范决策的程序，强化监督检查和实施责任追究，坚持以学习贯彻关于廉政建设的《实施纲要》和《学习纲要》为重点，不断增强干部的法律意识和自律意识。通过完善机制和加强教育，使公司的各级干部增强了防范意识，提高了拒腐防变的能力，筑牢了思想防线。自公司成立以来，在全公司的各级干部中未发生一起违规违纪事件。</w:t>
      </w:r>
    </w:p>
    <w:p>
      <w:pPr>
        <w:ind w:left="0" w:right="0" w:firstLine="560"/>
        <w:spacing w:before="450" w:after="450" w:line="312" w:lineRule="auto"/>
      </w:pPr>
      <w:r>
        <w:rPr>
          <w:rFonts w:ascii="宋体" w:hAnsi="宋体" w:eastAsia="宋体" w:cs="宋体"/>
          <w:color w:val="000"/>
          <w:sz w:val="28"/>
          <w:szCs w:val="28"/>
        </w:rPr>
        <w:t xml:space="preserve">3.高举群众路线旗臶，积极搞好教育实践活动。为认真搞好公司党的群众路线教育实践活动，公司及时成立了教育实践活动领导小组，为活动的顺利展开提供有力的组织保障；制定了《教育实践活动实施方案》，为全面深进展开好活动提供了具体指导；召开了民主生活会，查找问题、解决问题，积极开展批评与自我批评。</w:t>
      </w:r>
    </w:p>
    <w:p>
      <w:pPr>
        <w:ind w:left="0" w:right="0" w:firstLine="560"/>
        <w:spacing w:before="450" w:after="450" w:line="312" w:lineRule="auto"/>
      </w:pPr>
      <w:r>
        <w:rPr>
          <w:rFonts w:ascii="宋体" w:hAnsi="宋体" w:eastAsia="宋体" w:cs="宋体"/>
          <w:color w:val="000"/>
          <w:sz w:val="28"/>
          <w:szCs w:val="28"/>
        </w:rPr>
        <w:t xml:space="preserve">4.以基层党组织建设和活动载体的创新，增强战斗力。一是认真开展民主评议党员活动，极积深化“创先争优”活动，完善“党员活动室”、“党员示范岗”、“党员责任区”的建设和管理；二是开展员工内部矛盾纠纷化解活动，坚持公司级每月两次、部门级每周一次的员工思想摸排活动；三是开展入党积极分子培养和党员的发展工作，共送培入党积极分子1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1、x公司进水水质春冬两季异常、造成工艺的调控困难，影响出水水质，将协调政府相关职能部门针对源头水作仔细的普查，摸清源头水质情况，尽量让超标水不进入收集管网。</w:t>
      </w:r>
    </w:p>
    <w:p>
      <w:pPr>
        <w:ind w:left="0" w:right="0" w:firstLine="560"/>
        <w:spacing w:before="450" w:after="450" w:line="312" w:lineRule="auto"/>
      </w:pPr>
      <w:r>
        <w:rPr>
          <w:rFonts w:ascii="宋体" w:hAnsi="宋体" w:eastAsia="宋体" w:cs="宋体"/>
          <w:color w:val="000"/>
          <w:sz w:val="28"/>
          <w:szCs w:val="28"/>
        </w:rPr>
        <w:t xml:space="preserve">2、随着水量的增加，一组生物处理系统已严重超负荷，无法确保稳定达标排放，需启动两套系统，同时北城泵站已生产移交，相应电耗可能需大幅增高，希xx公司在下达明年生产经营计划时给予充分考虑。</w:t>
      </w:r>
    </w:p>
    <w:p>
      <w:pPr>
        <w:ind w:left="0" w:right="0" w:firstLine="560"/>
        <w:spacing w:before="450" w:after="450" w:line="312" w:lineRule="auto"/>
      </w:pPr>
      <w:r>
        <w:rPr>
          <w:rFonts w:ascii="宋体" w:hAnsi="宋体" w:eastAsia="宋体" w:cs="宋体"/>
          <w:color w:val="000"/>
          <w:sz w:val="28"/>
          <w:szCs w:val="28"/>
        </w:rPr>
        <w:t xml:space="preserve">3、管网进厂隐患箱涵属重大安全隐患，尚未整改，望上级公司下发整改意见，尽快整改。</w:t>
      </w:r>
    </w:p>
    <w:p>
      <w:pPr>
        <w:ind w:left="0" w:right="0" w:firstLine="560"/>
        <w:spacing w:before="450" w:after="450" w:line="312" w:lineRule="auto"/>
      </w:pPr>
      <w:r>
        <w:rPr>
          <w:rFonts w:ascii="宋体" w:hAnsi="宋体" w:eastAsia="宋体" w:cs="宋体"/>
          <w:color w:val="000"/>
          <w:sz w:val="28"/>
          <w:szCs w:val="28"/>
        </w:rPr>
        <w:t xml:space="preserve">4、出水水质虽有根本性的改善，但还没有达到持续稳定，有时还有些波动，需要生产管理人员，加强学习，不断探索，总结经验，力争尽快做到持续稳定达标。</w:t>
      </w:r>
    </w:p>
    <w:p>
      <w:pPr>
        <w:ind w:left="0" w:right="0" w:firstLine="560"/>
        <w:spacing w:before="450" w:after="450" w:line="312" w:lineRule="auto"/>
      </w:pPr>
      <w:r>
        <w:rPr>
          <w:rFonts w:ascii="宋体" w:hAnsi="宋体" w:eastAsia="宋体" w:cs="宋体"/>
          <w:color w:val="000"/>
          <w:sz w:val="28"/>
          <w:szCs w:val="28"/>
        </w:rPr>
        <w:t xml:space="preserve">在xx公司各类考核中，排名靠后，其中主要是安全生产扣分严重，影响公司整体排名，要找准问题根源，积极改进，争取在来年的工作中取得好的成绩。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就离我们而远去。回顾即将过去的20xx年，车间严格按照公司“安全重于泰山”的生产原则。在公司部门的指导和车间主任的正确领导下，克服诸多困难，不断的提高车间管理水平，完成各项生产任务。</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1、公司20xx年春季4月份进入停车检修以来，车间积极响应公司号召，在炼化大道南北两侧道路及生活区累计种植大小树木约万余棵，极大的改善了员工的工作和居住环境。</w:t>
      </w:r>
    </w:p>
    <w:p>
      <w:pPr>
        <w:ind w:left="0" w:right="0" w:firstLine="560"/>
        <w:spacing w:before="450" w:after="450" w:line="312" w:lineRule="auto"/>
      </w:pPr>
      <w:r>
        <w:rPr>
          <w:rFonts w:ascii="宋体" w:hAnsi="宋体" w:eastAsia="宋体" w:cs="宋体"/>
          <w:color w:val="000"/>
          <w:sz w:val="28"/>
          <w:szCs w:val="28"/>
        </w:rPr>
        <w:t xml:space="preserve">2、伴随着车间的停车检修，各项物料排空工作迅速展开。包括内外循环水池清理、空冷器、闭式塔使用压缩空气吹扫。煤干馏水泵、加氢水泵、喷淋水泵以及东西两侧事故泵房的所有水泵打开泵体下方丝堵来排净泵壳内的残余积水。</w:t>
      </w:r>
    </w:p>
    <w:p>
      <w:pPr>
        <w:ind w:left="0" w:right="0" w:firstLine="560"/>
        <w:spacing w:before="450" w:after="450" w:line="312" w:lineRule="auto"/>
      </w:pPr>
      <w:r>
        <w:rPr>
          <w:rFonts w:ascii="宋体" w:hAnsi="宋体" w:eastAsia="宋体" w:cs="宋体"/>
          <w:color w:val="000"/>
          <w:sz w:val="28"/>
          <w:szCs w:val="28"/>
        </w:rPr>
        <w:t xml:space="preserve">3、停车以后，我车间东西4个事故水池承担着来自碳化等车间排放大量生产废水的生产任务，导致水池持续高水位。不利于冬季的水池防冻工作。面对这种局面，5月份开始车间决定在4个水池各配置一套喷淋系统，通过喷淋系统雾化后增加蒸发效果降低水池液位。自喷淋系统运行截至到10月份停止，4个事故水池累计蒸发水量约20000m3污水。</w:t>
      </w:r>
    </w:p>
    <w:p>
      <w:pPr>
        <w:ind w:left="0" w:right="0" w:firstLine="560"/>
        <w:spacing w:before="450" w:after="450" w:line="312" w:lineRule="auto"/>
      </w:pPr>
      <w:r>
        <w:rPr>
          <w:rFonts w:ascii="宋体" w:hAnsi="宋体" w:eastAsia="宋体" w:cs="宋体"/>
          <w:color w:val="000"/>
          <w:sz w:val="28"/>
          <w:szCs w:val="28"/>
        </w:rPr>
        <w:t xml:space="preserve">4、进入9月份随着天气转冷防冻保温工作有条不紊的展开。沿循环水外泵房、内泵房南侧至污水泵房界区内的所有阀门井、消防栓、</w:t>
      </w:r>
    </w:p>
    <w:p>
      <w:pPr>
        <w:ind w:left="0" w:right="0" w:firstLine="560"/>
        <w:spacing w:before="450" w:after="450" w:line="312" w:lineRule="auto"/>
      </w:pPr>
      <w:r>
        <w:rPr>
          <w:rFonts w:ascii="宋体" w:hAnsi="宋体" w:eastAsia="宋体" w:cs="宋体"/>
          <w:color w:val="000"/>
          <w:sz w:val="28"/>
          <w:szCs w:val="28"/>
        </w:rPr>
        <w:t xml:space="preserve">逐个检查，且在所有井盖加装保温岩棉，最大限度的保持井内温度，防止冻伤损坏设备。暖气管道有倒淋的则打开倒淋排空管内积水，无倒淋的则采取打开上下水活接头进行排水。对部分既无倒淋又没有活接头的暖气，则在暖气上下水采取锯开的方式来排空管道。</w:t>
      </w:r>
    </w:p>
    <w:p>
      <w:pPr>
        <w:ind w:left="0" w:right="0" w:firstLine="560"/>
        <w:spacing w:before="450" w:after="450" w:line="312" w:lineRule="auto"/>
      </w:pPr>
      <w:r>
        <w:rPr>
          <w:rFonts w:ascii="宋体" w:hAnsi="宋体" w:eastAsia="宋体" w:cs="宋体"/>
          <w:color w:val="000"/>
          <w:sz w:val="28"/>
          <w:szCs w:val="28"/>
        </w:rPr>
        <w:t xml:space="preserve">5、入冬以来，事故水池又面临着池面结冰的危险。一旦池壁大面积结冰而无法消除，会对水池结构造成致命的损害。对此情况，车间早在夏天就制定了详细的防冻方案，并在气温下降后迅速的开始实施。</w:t>
      </w:r>
    </w:p>
    <w:p>
      <w:pPr>
        <w:ind w:left="0" w:right="0" w:firstLine="560"/>
        <w:spacing w:before="450" w:after="450" w:line="312" w:lineRule="auto"/>
      </w:pPr>
      <w:r>
        <w:rPr>
          <w:rFonts w:ascii="宋体" w:hAnsi="宋体" w:eastAsia="宋体" w:cs="宋体"/>
          <w:color w:val="000"/>
          <w:sz w:val="28"/>
          <w:szCs w:val="28"/>
        </w:rPr>
        <w:t xml:space="preserve">具体实施如下：1#4#为一个单元，2#3#为一个单元，水泵倒水将水位维持到高液位后，打开2个池子的联通阀，利用水的重力来破除水池的池壁结冰。如此反复。</w:t>
      </w:r>
    </w:p>
    <w:p>
      <w:pPr>
        <w:ind w:left="0" w:right="0" w:firstLine="560"/>
        <w:spacing w:before="450" w:after="450" w:line="312" w:lineRule="auto"/>
      </w:pPr>
      <w:r>
        <w:rPr>
          <w:rFonts w:ascii="宋体" w:hAnsi="宋体" w:eastAsia="宋体" w:cs="宋体"/>
          <w:color w:val="000"/>
          <w:sz w:val="28"/>
          <w:szCs w:val="28"/>
        </w:rPr>
        <w:t xml:space="preserve">6、积极配合公司设备管理月，工艺管理月工作，编写并完善车间二级设备制度台账15个、车间二级工艺制度台账18个、车间安全管理制度15个，共计48个台账制度。并组织车间员工进行评审和学习。</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组织员工加强学习，通过提高操作技术，促进规范操作技能。针对现阶段的实际情况，制定适应当前形势的企业文化、岗位技能、管理技能、制度学习、安全培训等课件。开展文字、ppt讲学、视频观看等形式多样的培训学习。将大量污水、循环水的相关资料、信息作为车间培训课件的基础。车间于每周的一、三、五在循环水进行培训学习，加强大家的操作技能。全年累计培训约200课时。并进行现场</w:t>
      </w:r>
    </w:p>
    <w:p>
      <w:pPr>
        <w:ind w:left="0" w:right="0" w:firstLine="560"/>
        <w:spacing w:before="450" w:after="450" w:line="312" w:lineRule="auto"/>
      </w:pPr>
      <w:r>
        <w:rPr>
          <w:rFonts w:ascii="宋体" w:hAnsi="宋体" w:eastAsia="宋体" w:cs="宋体"/>
          <w:color w:val="000"/>
          <w:sz w:val="28"/>
          <w:szCs w:val="28"/>
        </w:rPr>
        <w:t xml:space="preserve">岗位练兵，将理论和实践有机的结合起来。并于每周六在循环水组织考试一次，检验培训学习的效果。</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严于律己、严格管理。狠抓劳动纪律，对违反纪律的人员，绝不手软，严格按照公司的有关规章制度及车间的规定来执行。对于违反纪律者，不仅要批评教育，经济处罚、还要进行全车间通报批评。让大家引以为戒，坚决杜绝违章违纪现象的发生。并且制度了车间内部详细的考核制度，做到有理有据，有章可依。责任落实到人。公司下发的文件，车间组织大家认真进行学习。关心公司的现状及未来的发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1、在我们看到成绩的同时，也要清醒认识到生产中还存在着一定的不足。车间与员工的沟通相对减少，在今后的工作中要及时的了解和关心员工的生活和工作情况，加强对员工的思想教育工作。</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2、操作工对设备的操作和维护技能还有待于进一步提高。我们的事故应急能力还不强，操作不规范的现象还时有发生。要扭转这一局面，就需要加强职工培训工作提高培训质量。</w:t>
      </w:r>
    </w:p>
    <w:p>
      <w:pPr>
        <w:ind w:left="0" w:right="0" w:firstLine="560"/>
        <w:spacing w:before="450" w:after="450" w:line="312" w:lineRule="auto"/>
      </w:pPr>
      <w:r>
        <w:rPr>
          <w:rFonts w:ascii="宋体" w:hAnsi="宋体" w:eastAsia="宋体" w:cs="宋体"/>
          <w:color w:val="000"/>
          <w:sz w:val="28"/>
          <w:szCs w:val="28"/>
        </w:rPr>
        <w:t xml:space="preserve">3、安全生产形势不容乐观。20xx年我车间发生交通安全事故1起，也发生过一些小的安全事故。安全事故和安全工作的不足给我们敲响了警钟。要狠抓安全管理不能放松，提高员工安全意识和心理素质，从安全帽、防护手套、防护眼镜等做起，牢固树立安全无小事的思想观念。</w:t>
      </w:r>
    </w:p>
    <w:p>
      <w:pPr>
        <w:ind w:left="0" w:right="0" w:firstLine="560"/>
        <w:spacing w:before="450" w:after="450" w:line="312" w:lineRule="auto"/>
      </w:pPr>
      <w:r>
        <w:rPr>
          <w:rFonts w:ascii="宋体" w:hAnsi="宋体" w:eastAsia="宋体" w:cs="宋体"/>
          <w:color w:val="000"/>
          <w:sz w:val="28"/>
          <w:szCs w:val="28"/>
        </w:rPr>
        <w:t xml:space="preserve">4、现场管理存在一定的漏洞。现场管理是一个需要长期紧抓的工作，稍有放松就会倒退。虽然今年我们的现场管理工作有所进步，但只是表面上干净卫生了，还存在较多死角。卫生及其他工具随意乱放。在今后的工作中我们要养成保持良好现场卫生和工具及时收纳的习惯，大力推行现场6s管理。为公司和车间班组及树立良好的形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20xx年随着污水项目的建设完成进入调试阶段，我们更要加倍努力，明确目标，扎实苦干。</w:t>
      </w:r>
    </w:p>
    <w:p>
      <w:pPr>
        <w:ind w:left="0" w:right="0" w:firstLine="560"/>
        <w:spacing w:before="450" w:after="450" w:line="312" w:lineRule="auto"/>
      </w:pPr>
      <w:r>
        <w:rPr>
          <w:rFonts w:ascii="宋体" w:hAnsi="宋体" w:eastAsia="宋体" w:cs="宋体"/>
          <w:color w:val="000"/>
          <w:sz w:val="28"/>
          <w:szCs w:val="28"/>
        </w:rPr>
        <w:t xml:space="preserve">1、面对车间目前人少的局面，最大限度地发挥员工的主人翁精神和工作热情。加强与每位员工的沟通，合理调配人员，搞好生产协调，完善车间内部管理，加强激励机制，加强员工的岗位责任心和劳动纪律。</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深入细致地检查分析车间的事故隐患并逐一消除，防止新安全隐患的出现，杜绝侥幸心理和麻痹思想。特别是对新入职员工和调换岗位的人员更应加强安全教育。利用班前会，班后会，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3、组织员工加强学习，开展形式多样的培训活动，加大培训力度和提高培训质量。增加污水项目的培训内容。通过提高操作技术，促进规范操作技能，确保20xx年的开车工作顺利进行。</w:t>
      </w:r>
    </w:p>
    <w:p>
      <w:pPr>
        <w:ind w:left="0" w:right="0" w:firstLine="560"/>
        <w:spacing w:before="450" w:after="450" w:line="312" w:lineRule="auto"/>
      </w:pPr>
      <w:r>
        <w:rPr>
          <w:rFonts w:ascii="宋体" w:hAnsi="宋体" w:eastAsia="宋体" w:cs="宋体"/>
          <w:color w:val="000"/>
          <w:sz w:val="28"/>
          <w:szCs w:val="28"/>
        </w:rPr>
        <w:t xml:space="preserve">4、针对当前形势和需要，持续深入的开展“精益管理”活动，努力为公司及车间的降低成本提高效益目标作贡献。大力提倡勤俭节</w:t>
      </w:r>
    </w:p>
    <w:p>
      <w:pPr>
        <w:ind w:left="0" w:right="0" w:firstLine="560"/>
        <w:spacing w:before="450" w:after="450" w:line="312" w:lineRule="auto"/>
      </w:pPr>
      <w:r>
        <w:rPr>
          <w:rFonts w:ascii="宋体" w:hAnsi="宋体" w:eastAsia="宋体" w:cs="宋体"/>
          <w:color w:val="000"/>
          <w:sz w:val="28"/>
          <w:szCs w:val="28"/>
        </w:rPr>
        <w:t xml:space="preserve">约，杜绝浪费现象。以严格精益管理为基础，规范各种管理行为，落实执行好车间内部考核制度，狠抓人员管理，严明劳动纪律，用制度说话办事，创建一个公平和谐的工作氛围。</w:t>
      </w:r>
    </w:p>
    <w:p>
      <w:pPr>
        <w:ind w:left="0" w:right="0" w:firstLine="560"/>
        <w:spacing w:before="450" w:after="450" w:line="312" w:lineRule="auto"/>
      </w:pPr>
      <w:r>
        <w:rPr>
          <w:rFonts w:ascii="宋体" w:hAnsi="宋体" w:eastAsia="宋体" w:cs="宋体"/>
          <w:color w:val="000"/>
          <w:sz w:val="28"/>
          <w:szCs w:val="28"/>
        </w:rPr>
        <w:t xml:space="preserve">5、推行“五型班组”建设，加强6s现场管理，创建清洁、文明、学习、互助的工作环境。使人人有目标、有压力，全车间人员心往一处想，劲往一处使，共同把我们车间的工作做得更好。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制药污水治理工作总结6</w:t>
      </w:r>
    </w:p>
    <w:p>
      <w:pPr>
        <w:ind w:left="0" w:right="0" w:firstLine="560"/>
        <w:spacing w:before="450" w:after="450" w:line="312" w:lineRule="auto"/>
      </w:pPr>
      <w:r>
        <w:rPr>
          <w:rFonts w:ascii="宋体" w:hAnsi="宋体" w:eastAsia="宋体" w:cs="宋体"/>
          <w:color w:val="000"/>
          <w:sz w:val="28"/>
          <w:szCs w:val="28"/>
        </w:rPr>
        <w:t xml:space="preserve">20xx年对于xx污水处理厂是非同寻常的一年，经过了20xx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x-x月份处理厂累计处理水量x万吨，平均日处理量为x万吨，最高日处理量为x万吨，累计去除COD为x吨;x月份污泥脱水机房正式投入使用，x-x月份产泥量x吨左右，污泥含水率x%，污泥外运x吨;x-x月份共用PAMX吨，PACx吨，共计费用x万元;目前处理厂出水水质基本稳定达标，x-x月份处理厂出水COD平均值为xmg/L、SS平均值为xmg/L、氨氮平均值为xmg/L、磷平均值为xmg/L、PH平均值为x、BOD5平均值为xmg/L。x-x月份出水COD达标率为x%;氨氮达标率为x%;总磷达标率为x%;悬浮物达标率为x%;生化五日耗氧量(BOD5)达标率为x%;总氮达标率为x%。污泥总铬含量xmg/Kg、铜含量xmg/Kg、锌含量xmg/Kg，从数据上分析进水水质受到附近电镀加工企业以及五金紧固件企业的污水影响，故应响水质色度的偏高。x-x月份处理厂用电总量为x度，平均每月用电量为x度;平均每日x度。x-x月份累计产生各类运行报表x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x台，其中主要设备有：工艺风机6x台、反冲洗风机x台、离心式脱水机x台、潜水泵x台，还有阀门、电动葫芦等等。x-x月份设备完好率x%，使用率x%。在设备维护保养方面，风机保养内容主要为滤芯清洗、皮带收紧、机头加油;离心式脱水机保养内容为二端轴承加油、电机加油、传动皮带收紧。x-x月份x台工艺风机空气滤芯每周清洗1次，皮带适时检查收紧，机头换油xx/次，加油量xL/台，用油专用罗茨机油;2台反冲洗风机空气滤芯每周清洗x次、皮带适时检查收紧，机头换油xH/次，加油量xL/台，用油专用罗茨机油。x台离心式脱水机轴承加油为xH/次，加油量x-xg/次，加油类型专用润滑脂;电机加油xH/次，加油xg/次。另外，潜水泵x台，电机换油保养周期为x次/年，加油类型是绝缘油，加油量按电机的大小分别为x升、x升、x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x-x月份编制完成了设备设施操作规程;对处理厂各单体设备、管道的防腐、防锈上漆工作;完成了xx、xx池电磁铁移位改造工作;做好全厂设备零部件上油润滑保养工作，延长设备使用寿命;同时为了xx、xx排污的畅通，新增x米的PE排污管，缩短了两池的排泥时间;此外还对浓缩池的排泥泵进行了改造，改造后的泥泵比原先排泥速度提高了近x倍;为积极探索解决xx池堵塞现象，新增xKW水泵对xx加压进水，对xx池卵石间的淤积污泥进行快速冲散，起到了良好的效果。同时配合工程科做好各项厂内工程的辅助工作，包括水解池除臭装置的安装;浓缩池刮泥机安装;xx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x-x月份对重点入网企业在保证每月x次检测量的基础上，每月对部分重污染企业进行一次夜间抽检，掌握企业水质状况。另外每月配合xx环境检测站，对现有各运行泵站进行每月一次的常规项目的平行分析，以掌握各泵站的水质状况;x-x月份xx公司运管科就7#泵站、xx泵站COD超标现象，对xx垃圾站、xx、7#泵站及附件企业水质进行了连续抽样监测及x次随机抽样，查找超标原因。在与xxxx污水厂的7#、xx泵站水样平行检测分析中，误差控制在x%以内。今年随着xx污水处理厂的正常运行，进水水质较投产初期变得复杂，在常规分析项目的基础上增加了重金属、污泥含水率等控制指标。x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x月份开始成为砖厂制砖材料，这里倾注了厂部工作人员及公司领们的共同智慧。年初完成了厂部办公楼及化验室的搬迁工作;在完成厂区绿化种植的基础上，上半年共移植桃树x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x-x月份我厂还接待外来参观及上级考察达xx多余次，厂部以最好的状态迎接每一次考察和参观任务，考察及参观人员对处理厂的运行效果和整体环境均给以好评及肯定。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目前xx污水处理厂在岗人员x名正式+临时)：行政x名、运行值班x名、化验x名、机电x名、驾驶员x名、门卫及卫生x名。处理厂全体职工本着工作第一的原则，无论刮风下雨都工作在第一线，认真、负责得完成好每一项工作任务。x-x月份结合处理厂实际运行，通过辅导+考试的形式，共组织各类厂部培训xx次，培训人数达x人次;组织各类考核x次，参加考核人数达x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&gt;三、存在问题及困境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xx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xx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20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制药污水治理工作总结7</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我厂7月份处理厂累计处理生活污水预计达到1320万吨，日均处理量约为万吨，最高日处理量为万吨，平均进水COD 184mg/L，出水COD 43。7mg/L，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 36mg/L(标准值≤60mg/ L)，BOD5 mg/L(标准值≤20mg/ L)，</w:t>
      </w:r>
    </w:p>
    <w:p>
      <w:pPr>
        <w:ind w:left="0" w:right="0" w:firstLine="560"/>
        <w:spacing w:before="450" w:after="450" w:line="312" w:lineRule="auto"/>
      </w:pPr>
      <w:r>
        <w:rPr>
          <w:rFonts w:ascii="宋体" w:hAnsi="宋体" w:eastAsia="宋体" w:cs="宋体"/>
          <w:color w:val="000"/>
          <w:sz w:val="28"/>
          <w:szCs w:val="28"/>
        </w:rPr>
        <w:t xml:space="preserve">SS 8 mg/L(标准值≤20mg/ L)，总磷(标准值≤)， 氨氮 mg/L(标准值≤15mg/ 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7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w:t>
      </w:r>
    </w:p>
    <w:p>
      <w:pPr>
        <w:ind w:left="0" w:right="0" w:firstLine="560"/>
        <w:spacing w:before="450" w:after="450" w:line="312" w:lineRule="auto"/>
      </w:pPr>
      <w:r>
        <w:rPr>
          <w:rFonts w:ascii="宋体" w:hAnsi="宋体" w:eastAsia="宋体" w:cs="宋体"/>
          <w:color w:val="000"/>
          <w:sz w:val="28"/>
          <w:szCs w:val="28"/>
        </w:rPr>
        <w:t xml:space="preserve">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20xx年污水处理厂工作总结工作总结。</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外墙采用砂石土等不膨胀材料进行回填2米。</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制药污水治理工作总结8</w:t>
      </w:r>
    </w:p>
    <w:p>
      <w:pPr>
        <w:ind w:left="0" w:right="0" w:firstLine="560"/>
        <w:spacing w:before="450" w:after="450" w:line="312" w:lineRule="auto"/>
      </w:pPr>
      <w:r>
        <w:rPr>
          <w:rFonts w:ascii="宋体" w:hAnsi="宋体" w:eastAsia="宋体" w:cs="宋体"/>
          <w:color w:val="000"/>
          <w:sz w:val="28"/>
          <w:szCs w:val="28"/>
        </w:rPr>
        <w:t xml:space="preserve">xx污水处理厂在公司领导和污水处理全体同仁的共同努力下，励精图治、奋发向上，发扬连续奋斗的精神，让污水处理厂得到了很大的技术改善，使污水外排水质COD有原先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xx污水处理厂设备运行时，在人员管理、工艺运行、设备维护、安全施工和车间容貌、环境等方面都取得了可喜可贺的成绩，从而为有效的缓解和控制水环境污染，促进xx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xx污水处理厂透过近期的技术改革与试运行，使新同事学过的理论知识与实际生产相联系，加深了对专业知识的掌握和理解，充分利用有利条件培育我们的实际操作潜力，强化发现问题、分析问题、解决问题等等的一切综合潜力。使我们获得运行管理等方面的实际知识，了解这些工艺和设备运行状况和存在的问题，为以后的工作收集必要的资料，解决设计中可能存在的问题和缺陷有了新的认识与了解。</w:t>
      </w:r>
    </w:p>
    <w:p>
      <w:pPr>
        <w:ind w:left="0" w:right="0" w:firstLine="560"/>
        <w:spacing w:before="450" w:after="450" w:line="312" w:lineRule="auto"/>
      </w:pPr>
      <w:r>
        <w:rPr>
          <w:rFonts w:ascii="宋体" w:hAnsi="宋体" w:eastAsia="宋体" w:cs="宋体"/>
          <w:color w:val="000"/>
          <w:sz w:val="28"/>
          <w:szCs w:val="28"/>
        </w:rPr>
        <w:t xml:space="preserve">针对xx污水处理厂本月工作运行，现总结如下：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&gt;一、本次试运行的主要资料包括：</w:t>
      </w:r>
    </w:p>
    <w:p>
      <w:pPr>
        <w:ind w:left="0" w:right="0" w:firstLine="560"/>
        <w:spacing w:before="450" w:after="450" w:line="312" w:lineRule="auto"/>
      </w:pPr>
      <w:r>
        <w:rPr>
          <w:rFonts w:ascii="宋体" w:hAnsi="宋体" w:eastAsia="宋体" w:cs="宋体"/>
          <w:color w:val="000"/>
          <w:sz w:val="28"/>
          <w:szCs w:val="28"/>
        </w:rPr>
        <w:t xml:space="preserve">⒈收集资料：①生产方法和规模、工艺特点;②了解地理环境：包括厂区及周围平面、厂区及周围相关的水文、气象和地质资料;③了解污染源的排放规律、排放特征及污染状况;④进出水水质状况。</w:t>
      </w:r>
    </w:p>
    <w:p>
      <w:pPr>
        <w:ind w:left="0" w:right="0" w:firstLine="560"/>
        <w:spacing w:before="450" w:after="450" w:line="312" w:lineRule="auto"/>
      </w:pPr>
      <w:r>
        <w:rPr>
          <w:rFonts w:ascii="宋体" w:hAnsi="宋体" w:eastAsia="宋体" w:cs="宋体"/>
          <w:color w:val="000"/>
          <w:sz w:val="28"/>
          <w:szCs w:val="28"/>
        </w:rPr>
        <w:t xml:space="preserve">⒉技术改革：①为中间池不合格水二次处理连接管线至调节罐;②加药系统改善，使原先三台加药泵同时加药缩减为此刻一台加药泵，为公司省去两台加药泵的同时，省去人力、物力、财力;③空压机让气浮到达前所未有的效果。余风改去三台加药箱两台加药桶并满足其需要，使药物与水搅拌更加均匀，不沉淀、不结块;④提升泵进口增加混合器，使药物与原水混合更加均匀彻底;⑤气浮池南头隔油箱增加排污口至干化池，有效地避免了气浮池再次被油污污染的严重现象，同时省去了人工清理的`劳动力;⑥气浮池南头增加平台可使操作人员更加及时准确地了解水质及处理效果，并得以控制。同时为清理浮渣、油污带来操作方便;⑦刮渣机刮泥板更换，并在刮泥板最底部增加配重钢条，使刮泥效果更加明显、更加干净彻底;。⑧气浮泵加止回阀有效地解决了每次停车时喷水的高危现象;⑨核桃壳过滤器、活性炭过滤器在其内部高达40℃以上的极度酷热和严重糠醛等有害气味干扰的状况下进入过滤器内部对滤料进行了彻底更换和清洗使外输水质和色度得到了更高程度的改善;⑩活性炭过滤器底部出水口蝶阀在极度损坏、长期没有投用、无机修人员维修并且高难度不易拆卸和安装的状况下我们进行了合理的更换安装和改善。</w:t>
      </w:r>
    </w:p>
    <w:p>
      <w:pPr>
        <w:ind w:left="0" w:right="0" w:firstLine="560"/>
        <w:spacing w:before="450" w:after="450" w:line="312" w:lineRule="auto"/>
      </w:pPr>
      <w:r>
        <w:rPr>
          <w:rFonts w:ascii="宋体" w:hAnsi="宋体" w:eastAsia="宋体" w:cs="宋体"/>
          <w:color w:val="000"/>
          <w:sz w:val="28"/>
          <w:szCs w:val="28"/>
        </w:rPr>
        <w:t xml:space="preserve">⒊设备工艺：①掌握厂污水处理的详细工艺流程或处理方法;②掌握各处理设备与构筑物的布置和特点(构造形式、细部构造、工艺装备的性能和尺寸、控制方式)，了解有关的布置原则，③掌握主要工艺的运行过程，了解其主要控制指标以及变化状况;④掌握污水处理的各种监测、控制仪器的配备和使用状况;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&gt;二、结合实际，提高xx污水处理运营管理水平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xx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xx污水处理厂每个月的污水处理任务，各项出水指标基本全部到达设计要求，贴合环评标准。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职责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&gt;三、以人为本，全面强化锻炼xx污水处理职工团队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状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构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&gt;四、加强xx安全管理，为污水处理正常运行保驾护航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善中，取得了一些喜人的成绩，但应对社会对污水处理行业的要求不断提高，对环境、生态保护要求日益增长，我们运行发展面临更多的挑战，我们的任务也将更加艰巨难走，但我相信我们会做的更好，让污水处理厂在xx发挥到最大的作用，为社会环境保护事业做出贡献，给世界一个阳光灿烂的明天，给人类一个完美的星球家园。应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②继续持续岗位的严格操作纪律、各项规章制度的遵守以及现场卫生环境干净清洁的良好发展;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务必有市局指定的相关专业单位处理的“定罪”找到了充分利用的空间，即降能节耗又有合理的去处。最后还能够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用心响应国家政策，配合各级环保部门加大力度，实事求是抓好xx企业经济发展的同时，抓好xx企业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制药污水治理工作总结9</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xxx污水处理厂在各级领导的关心指导下，各班组职工辛勤努力、协同合作下，确保完成了污水处理厂的稳定达标运行。现将20xx年克旗污水处理厂运行状况汇报如下: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&gt;一、克旗污水处理厂节能减排完成状况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到达，日均处理量到达万吨，进水COD平均浓度，出水COD平均浓度，实现化学需氧量减排1630吨;进水氨氮平均浓度，出水氨氮平均浓度，实现氨氮减排吨;出水指标全部到达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的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&gt;二、克旗污水处理厂各车间设备运行状况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个性是进水格栅故障、污水提升泵故障、风机故障等我厂多次组织人员进行清淤、维修。保证了设备的\'正常运转。安装的COD在线监测设备、氨氮在线监测设备全部进行了比对监测验收，比对结果贴合相关法律法规，并于透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贴合国家标准。</w:t>
      </w:r>
    </w:p>
    <w:p>
      <w:pPr>
        <w:ind w:left="0" w:right="0" w:firstLine="560"/>
        <w:spacing w:before="450" w:after="450" w:line="312" w:lineRule="auto"/>
      </w:pPr>
      <w:r>
        <w:rPr>
          <w:rFonts w:ascii="宋体" w:hAnsi="宋体" w:eastAsia="宋体" w:cs="宋体"/>
          <w:color w:val="000"/>
          <w:sz w:val="28"/>
          <w:szCs w:val="28"/>
        </w:rPr>
        <w:t xml:space="preserve">&gt;四、克什克腾旗污水处理厂提标改造及管网扩建工程、中水回用和污泥处理工程进度状况。</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状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潜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制药污水治理工作总结10</w:t>
      </w:r>
    </w:p>
    <w:p>
      <w:pPr>
        <w:ind w:left="0" w:right="0" w:firstLine="560"/>
        <w:spacing w:before="450" w:after="450" w:line="312" w:lineRule="auto"/>
      </w:pPr>
      <w:r>
        <w:rPr>
          <w:rFonts w:ascii="宋体" w:hAnsi="宋体" w:eastAsia="宋体" w:cs="宋体"/>
          <w:color w:val="000"/>
          <w:sz w:val="28"/>
          <w:szCs w:val="28"/>
        </w:rPr>
        <w:t xml:space="preserve">水是生命的源泉。水环境直接关系我们的生活品质、健康安全。开展治污水、防洪水、排涝水、保供水、抓节水“五水共治”，是省、市、区政府府的重大决策部署，更是关乎我们每一个人切身利益的一件大事。构建“碧水蓝天、人水和谐”的宜居环境是我们共同的愿望。在即将过去的20xx年中在医院领导指导下、在同事们的支持和帮助下，完成了污水百分之百达标排放。我坚持不断地学习理论知识、总结工作经验，加强自身思想修养，努力提高综合素质，从自身做起严格遵守各项规章制度，较好的完成了医院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带头模范遵守单位的各项规章制度，时刻严格要求自己。在日常工作过程中，注重强调从自身找问题，身体力行，努力起到表率作用，在医院领导的指导下开展好各项工作，认真领悟医院精神，较好的起到了纽带桥梁作用。业余时间坚持上网学习，了解污水处理的先进技术，向兄弟班组学习各种设备的维修保养技能，工作能力也相应的得到提高。通过六月份《污水设施运行》培训，系统的学习了污水处理工艺知识，得到了意想不到的收获。平时做好日常运行维护使污水达标排放，污水水样送检工作。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制药污水治理工作总结11</w:t>
      </w:r>
    </w:p>
    <w:p>
      <w:pPr>
        <w:ind w:left="0" w:right="0" w:firstLine="560"/>
        <w:spacing w:before="450" w:after="450" w:line="312" w:lineRule="auto"/>
      </w:pPr>
      <w:r>
        <w:rPr>
          <w:rFonts w:ascii="宋体" w:hAnsi="宋体" w:eastAsia="宋体" w:cs="宋体"/>
          <w:color w:val="000"/>
          <w:sz w:val="28"/>
          <w:szCs w:val="28"/>
        </w:rPr>
        <w:t xml:space="preserve">&gt;一、20xx年度安全生产工作回顾</w:t>
      </w:r>
    </w:p>
    <w:p>
      <w:pPr>
        <w:ind w:left="0" w:right="0" w:firstLine="560"/>
        <w:spacing w:before="450" w:after="450" w:line="312" w:lineRule="auto"/>
      </w:pPr>
      <w:r>
        <w:rPr>
          <w:rFonts w:ascii="宋体" w:hAnsi="宋体" w:eastAsia="宋体" w:cs="宋体"/>
          <w:color w:val="000"/>
          <w:sz w:val="28"/>
          <w:szCs w:val="28"/>
        </w:rPr>
        <w:t xml:space="preserve">项目公司作为污水处理厂运营管理主体，厂长作为现场负责人，认真学习总公司的安全管理文件，及时传达上级领导关于安全管理的指标，落实安全生产会议精神，是作为项目做好安全管理的基石。项目公司全体员工始终贯彻“安全第一、预防为主、综合治理”安全生产方针，牢固树立安全生产理念，强化现场监督监管，深化隐患排查治理，以标准化、规范化、系统化的方式稳步推进安全生产，不断提高项目公司安全管理水平。20xx年1月至今，项目公司尚未发生一般及以上安全事故，未发生重伤及以上人身事故。</w:t>
      </w:r>
    </w:p>
    <w:p>
      <w:pPr>
        <w:ind w:left="0" w:right="0" w:firstLine="560"/>
        <w:spacing w:before="450" w:after="450" w:line="312" w:lineRule="auto"/>
      </w:pPr>
      <w:r>
        <w:rPr>
          <w:rFonts w:ascii="宋体" w:hAnsi="宋体" w:eastAsia="宋体" w:cs="宋体"/>
          <w:color w:val="000"/>
          <w:sz w:val="28"/>
          <w:szCs w:val="28"/>
        </w:rPr>
        <w:t xml:space="preserve">&gt;(一)安全教育与宣传情况</w:t>
      </w:r>
    </w:p>
    <w:p>
      <w:pPr>
        <w:ind w:left="0" w:right="0" w:firstLine="560"/>
        <w:spacing w:before="450" w:after="450" w:line="312" w:lineRule="auto"/>
      </w:pPr>
      <w:r>
        <w:rPr>
          <w:rFonts w:ascii="宋体" w:hAnsi="宋体" w:eastAsia="宋体" w:cs="宋体"/>
          <w:color w:val="000"/>
          <w:sz w:val="28"/>
          <w:szCs w:val="28"/>
        </w:rPr>
        <w:t xml:space="preserve">为确保安全生产管理工作的组织和落实，项目公司加大了对安全教育与宣传力度，依据操作工及化验员工作内容及区域特性，有针对性的进行宣传教育，加强员工安全意识及风险识别能力；其次是加大了对违规违章的治理力度。鼓励员工提合理化建议，并推行人性化安全管理模式，提出了每位职工都是安全生产第一责任人的管理理念，把安全生产目标责任落实到具体岗位，积极响应公司号召，开展安全生产月活动。</w:t>
      </w:r>
    </w:p>
    <w:p>
      <w:pPr>
        <w:ind w:left="0" w:right="0" w:firstLine="560"/>
        <w:spacing w:before="450" w:after="450" w:line="312" w:lineRule="auto"/>
      </w:pPr>
      <w:r>
        <w:rPr>
          <w:rFonts w:ascii="宋体" w:hAnsi="宋体" w:eastAsia="宋体" w:cs="宋体"/>
          <w:color w:val="000"/>
          <w:sz w:val="28"/>
          <w:szCs w:val="28"/>
        </w:rPr>
        <w:t xml:space="preserve">&gt;(二)安全隐患排查与治理情况</w:t>
      </w:r>
    </w:p>
    <w:p>
      <w:pPr>
        <w:ind w:left="0" w:right="0" w:firstLine="560"/>
        <w:spacing w:before="450" w:after="450" w:line="312" w:lineRule="auto"/>
      </w:pPr>
      <w:r>
        <w:rPr>
          <w:rFonts w:ascii="宋体" w:hAnsi="宋体" w:eastAsia="宋体" w:cs="宋体"/>
          <w:color w:val="000"/>
          <w:sz w:val="28"/>
          <w:szCs w:val="28"/>
        </w:rPr>
        <w:t xml:space="preserve">为消除生产一线安全隐患，不断完善安全防护措施，针对二期未启动生化池区域，全部安装不锈钢防护栏，防止员工巡检时跌入污水池，并在二沉池与初沉池特殊区域设置警示标识牌；对出水口计量槽进行改造，对可封闭区域安装不锈钢板，对计量槽加设活动走道板，并进行防腐处理；对厂区及生化池安全防护设施及时进行更换，确保各项设施均有效期内，无破损老化现象出现。根据项目公司自查、镇安监中心抽查和派出所检查反馈结果，对化验室库房进行专项改造，添加高清摄像头。实行双门双锁双人管理，确保易制_的管理规范合法，对厂区监控设施进行升级改造，延长录像保存时间，确保必要时影像资料可查。</w:t>
      </w:r>
    </w:p>
    <w:p>
      <w:pPr>
        <w:ind w:left="0" w:right="0" w:firstLine="560"/>
        <w:spacing w:before="450" w:after="450" w:line="312" w:lineRule="auto"/>
      </w:pPr>
      <w:r>
        <w:rPr>
          <w:rFonts w:ascii="宋体" w:hAnsi="宋体" w:eastAsia="宋体" w:cs="宋体"/>
          <w:color w:val="000"/>
          <w:sz w:val="28"/>
          <w:szCs w:val="28"/>
        </w:rPr>
        <w:t xml:space="preserve">&gt;(三)签署员工安全责任协议</w:t>
      </w:r>
    </w:p>
    <w:p>
      <w:pPr>
        <w:ind w:left="0" w:right="0" w:firstLine="560"/>
        <w:spacing w:before="450" w:after="450" w:line="312" w:lineRule="auto"/>
      </w:pPr>
      <w:r>
        <w:rPr>
          <w:rFonts w:ascii="宋体" w:hAnsi="宋体" w:eastAsia="宋体" w:cs="宋体"/>
          <w:color w:val="000"/>
          <w:sz w:val="28"/>
          <w:szCs w:val="28"/>
        </w:rPr>
        <w:t xml:space="preserve">针对每一名新入职员工，项目公司都在入职当天进行员工安全教育，让员工充分认识到工作区域及工作过程中存在的安全隐患，并告知其正确的操作流程及规范，明确其工作职责，与每位员工签署安全生产责任协议，坚决反对违规操作。</w:t>
      </w:r>
    </w:p>
    <w:p>
      <w:pPr>
        <w:ind w:left="0" w:right="0" w:firstLine="560"/>
        <w:spacing w:before="450" w:after="450" w:line="312" w:lineRule="auto"/>
      </w:pPr>
      <w:r>
        <w:rPr>
          <w:rFonts w:ascii="宋体" w:hAnsi="宋体" w:eastAsia="宋体" w:cs="宋体"/>
          <w:color w:val="000"/>
          <w:sz w:val="28"/>
          <w:szCs w:val="28"/>
        </w:rPr>
        <w:t xml:space="preserve">&gt;(四)专项作业安全管理情况</w:t>
      </w:r>
    </w:p>
    <w:p>
      <w:pPr>
        <w:ind w:left="0" w:right="0" w:firstLine="560"/>
        <w:spacing w:before="450" w:after="450" w:line="312" w:lineRule="auto"/>
      </w:pPr>
      <w:r>
        <w:rPr>
          <w:rFonts w:ascii="宋体" w:hAnsi="宋体" w:eastAsia="宋体" w:cs="宋体"/>
          <w:color w:val="000"/>
          <w:sz w:val="28"/>
          <w:szCs w:val="28"/>
        </w:rPr>
        <w:t xml:space="preserve">项目公司认真执行维修养护工作中的安全监督与检查制度。严格执行操作规程，下井时穿好防护用品，戴好安全帽、安全绳、安全带；井下做好通风、降水等工作。严格执行安全监督工作，坚持遵守安全操作规程，做到了发现不安全因素能及时处理，发现违章作业能坚决制止。</w:t>
      </w:r>
    </w:p>
    <w:p>
      <w:pPr>
        <w:ind w:left="0" w:right="0" w:firstLine="560"/>
        <w:spacing w:before="450" w:after="450" w:line="312" w:lineRule="auto"/>
      </w:pPr>
      <w:r>
        <w:rPr>
          <w:rFonts w:ascii="宋体" w:hAnsi="宋体" w:eastAsia="宋体" w:cs="宋体"/>
          <w:color w:val="000"/>
          <w:sz w:val="28"/>
          <w:szCs w:val="28"/>
        </w:rPr>
        <w:t xml:space="preserve">&gt;(五)目前尚存在的问题与不足</w:t>
      </w:r>
    </w:p>
    <w:p>
      <w:pPr>
        <w:ind w:left="0" w:right="0" w:firstLine="560"/>
        <w:spacing w:before="450" w:after="450" w:line="312" w:lineRule="auto"/>
      </w:pPr>
      <w:r>
        <w:rPr>
          <w:rFonts w:ascii="宋体" w:hAnsi="宋体" w:eastAsia="宋体" w:cs="宋体"/>
          <w:color w:val="000"/>
          <w:sz w:val="28"/>
          <w:szCs w:val="28"/>
        </w:rPr>
        <w:t xml:space="preserve">1、档案资料方面：存在安全会议记录、培训学习资料、隐患整改资料等资料记录不完善的情况，没有形成系统性资料，</w:t>
      </w:r>
    </w:p>
    <w:p>
      <w:pPr>
        <w:ind w:left="0" w:right="0" w:firstLine="560"/>
        <w:spacing w:before="450" w:after="450" w:line="312" w:lineRule="auto"/>
      </w:pPr>
      <w:r>
        <w:rPr>
          <w:rFonts w:ascii="宋体" w:hAnsi="宋体" w:eastAsia="宋体" w:cs="宋体"/>
          <w:color w:val="000"/>
          <w:sz w:val="28"/>
          <w:szCs w:val="28"/>
        </w:rPr>
        <w:t xml:space="preserve">2、员工培训方面：安全技能培训不足，频次过低，形式单一，缺乏针对性，对提升员工技能的作用极度有限。</w:t>
      </w:r>
    </w:p>
    <w:p>
      <w:pPr>
        <w:ind w:left="0" w:right="0" w:firstLine="560"/>
        <w:spacing w:before="450" w:after="450" w:line="312" w:lineRule="auto"/>
      </w:pPr>
      <w:r>
        <w:rPr>
          <w:rFonts w:ascii="宋体" w:hAnsi="宋体" w:eastAsia="宋体" w:cs="宋体"/>
          <w:color w:val="000"/>
          <w:sz w:val="28"/>
          <w:szCs w:val="28"/>
        </w:rPr>
        <w:t xml:space="preserve">3、目视化管理不足：目前现场仅存有限的通用型安全提示标语，部分破损，没有针对性较强的安全提标标识，车间杂物较多，没有做到人、机、物的分离，需要加大改善力度。</w:t>
      </w:r>
    </w:p>
    <w:p>
      <w:pPr>
        <w:ind w:left="0" w:right="0" w:firstLine="560"/>
        <w:spacing w:before="450" w:after="450" w:line="312" w:lineRule="auto"/>
      </w:pPr>
      <w:r>
        <w:rPr>
          <w:rFonts w:ascii="宋体" w:hAnsi="宋体" w:eastAsia="宋体" w:cs="宋体"/>
          <w:color w:val="000"/>
          <w:sz w:val="28"/>
          <w:szCs w:val="28"/>
        </w:rPr>
        <w:t xml:space="preserve">&gt;二、20xx年度安全生产计划</w:t>
      </w:r>
    </w:p>
    <w:p>
      <w:pPr>
        <w:ind w:left="0" w:right="0" w:firstLine="560"/>
        <w:spacing w:before="450" w:after="450" w:line="312" w:lineRule="auto"/>
      </w:pPr>
      <w:r>
        <w:rPr>
          <w:rFonts w:ascii="宋体" w:hAnsi="宋体" w:eastAsia="宋体" w:cs="宋体"/>
          <w:color w:val="000"/>
          <w:sz w:val="28"/>
          <w:szCs w:val="28"/>
        </w:rPr>
        <w:t xml:space="preserve">为更好的规范化运营管理好污水处理厂，结合和美污水处理厂实际情况及往年运行经验，项目公司将依据总公司全年安全工作部署，从以下几方面开展安全生产工作：</w:t>
      </w:r>
    </w:p>
    <w:p>
      <w:pPr>
        <w:ind w:left="0" w:right="0" w:firstLine="560"/>
        <w:spacing w:before="450" w:after="450" w:line="312" w:lineRule="auto"/>
      </w:pPr>
      <w:r>
        <w:rPr>
          <w:rFonts w:ascii="宋体" w:hAnsi="宋体" w:eastAsia="宋体" w:cs="宋体"/>
          <w:color w:val="000"/>
          <w:sz w:val="28"/>
          <w:szCs w:val="28"/>
        </w:rPr>
        <w:t xml:space="preserve">&gt;（一）加大安全生产宣传力度，完善安全制度建设</w:t>
      </w:r>
    </w:p>
    <w:p>
      <w:pPr>
        <w:ind w:left="0" w:right="0" w:firstLine="560"/>
        <w:spacing w:before="450" w:after="450" w:line="312" w:lineRule="auto"/>
      </w:pPr>
      <w:r>
        <w:rPr>
          <w:rFonts w:ascii="黑体" w:hAnsi="黑体" w:eastAsia="黑体" w:cs="黑体"/>
          <w:color w:val="000000"/>
          <w:sz w:val="36"/>
          <w:szCs w:val="36"/>
          <w:b w:val="1"/>
          <w:bCs w:val="1"/>
        </w:rPr>
        <w:t xml:space="preserve">制药污水治理工作总结12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职责，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样好，怎样让职工吃的好，然后再谈其他工作事项。因为我明白，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透过和生产科协商，让维修人员透过更换线路、灯口此刻办公楼内的电灯全部亮，还更换了声光控开关，杜绝了整夜的长明灯。为厂企业每年节约了一笔可观的电费支出。4月份透过对新澡堂的打扫、淋浴器的改善，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从5月26号开始，我要求厂职工食堂，每一天为机修人员熬一通绿豆汤，正值三伏天气，污水处理厂的机修人员在外干活天热容易中暑，为了体恤职工的辛苦，这方面的开销是不可缺少的。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我监督到位，检查到位，确保把职工的利益放在第一位，在20xx年工作中，我还深深体会到：要成为一名优秀的行政科长，就务必做到一切服务从厂广大职工自身出发，设身处地为职工着想，从而赢得职工的理解和认可;在满足职工普遍需求的同时，预先思考到广大职工的潜在需求，设计切合广大职工预期的服务措施，从而为广大职工更好的为企业做贡献作出自我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用心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透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制药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2024-09-20T19:29:31+08:00</dcterms:created>
  <dcterms:modified xsi:type="dcterms:W3CDTF">2024-09-20T19:29:31+08:00</dcterms:modified>
</cp:coreProperties>
</file>

<file path=docProps/custom.xml><?xml version="1.0" encoding="utf-8"?>
<Properties xmlns="http://schemas.openxmlformats.org/officeDocument/2006/custom-properties" xmlns:vt="http://schemas.openxmlformats.org/officeDocument/2006/docPropsVTypes"/>
</file>