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基层支部工作总结开头(共43篇)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基层支部工作总结开头1学生党建工作是我系党建工作的重要组成部分，是大学生思想政治教育的重要载体，是我系人才培养和素质教育的重要环节。当前我系的学生党建工作渐入佳境，但同时面临新的挑战和困难，也存在一些问题:1、活动形式单一，质量尚待提高本系...</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w:t>
      </w:r>
    </w:p>
    <w:p>
      <w:pPr>
        <w:ind w:left="0" w:right="0" w:firstLine="560"/>
        <w:spacing w:before="450" w:after="450" w:line="312" w:lineRule="auto"/>
      </w:pPr>
      <w:r>
        <w:rPr>
          <w:rFonts w:ascii="宋体" w:hAnsi="宋体" w:eastAsia="宋体" w:cs="宋体"/>
          <w:color w:val="000"/>
          <w:sz w:val="28"/>
          <w:szCs w:val="28"/>
        </w:rPr>
        <w:t xml:space="preserve">学生党建工作是我系党建工作的重要组成部分，是大学生思想政治教育的重要载体，是我系人才培养和素质教育的重要环节。当前我系的学生党建工作渐入佳境，但同时面临新的挑战和困难，也存在一些问题:</w:t>
      </w:r>
    </w:p>
    <w:p>
      <w:pPr>
        <w:ind w:left="0" w:right="0" w:firstLine="560"/>
        <w:spacing w:before="450" w:after="450" w:line="312" w:lineRule="auto"/>
      </w:pPr>
      <w:r>
        <w:rPr>
          <w:rFonts w:ascii="宋体" w:hAnsi="宋体" w:eastAsia="宋体" w:cs="宋体"/>
          <w:color w:val="000"/>
          <w:sz w:val="28"/>
          <w:szCs w:val="28"/>
        </w:rPr>
        <w:t xml:space="preserve">1、活动形式单一，质量尚待提高</w:t>
      </w:r>
    </w:p>
    <w:p>
      <w:pPr>
        <w:ind w:left="0" w:right="0" w:firstLine="560"/>
        <w:spacing w:before="450" w:after="450" w:line="312" w:lineRule="auto"/>
      </w:pPr>
      <w:r>
        <w:rPr>
          <w:rFonts w:ascii="宋体" w:hAnsi="宋体" w:eastAsia="宋体" w:cs="宋体"/>
          <w:color w:val="000"/>
          <w:sz w:val="28"/>
          <w:szCs w:val="28"/>
        </w:rPr>
        <w:t xml:space="preserve">本系党支部，很难保证集中活动效率，有的党员对内容浅显的民主生活会不感兴趣，在一定程度上影响了党组织的政治影响力。党支部工作机制不够科学，作用发挥不够好，工作方式单一，党员教育形式缺乏创新和活力，在一定程度上削弱了党组织的政治影响力。组织建设能够与时俱进，但缺乏必要的创新，内容陈旧，不能够很好激发成员的热情和兴趣，不能够达到很好地宣传党的思想路线、方针政策的目的，也不能使普通同学更好地了解党支部，达到深入群众，联系群众的目的。</w:t>
      </w:r>
    </w:p>
    <w:p>
      <w:pPr>
        <w:ind w:left="0" w:right="0" w:firstLine="560"/>
        <w:spacing w:before="450" w:after="450" w:line="312" w:lineRule="auto"/>
      </w:pPr>
      <w:r>
        <w:rPr>
          <w:rFonts w:ascii="宋体" w:hAnsi="宋体" w:eastAsia="宋体" w:cs="宋体"/>
          <w:color w:val="000"/>
          <w:sz w:val="28"/>
          <w:szCs w:val="28"/>
        </w:rPr>
        <w:t xml:space="preserve">2、力度投入不够，工作难以高效</w:t>
      </w:r>
    </w:p>
    <w:p>
      <w:pPr>
        <w:ind w:left="0" w:right="0" w:firstLine="560"/>
        <w:spacing w:before="450" w:after="450" w:line="312" w:lineRule="auto"/>
      </w:pPr>
      <w:r>
        <w:rPr>
          <w:rFonts w:ascii="宋体" w:hAnsi="宋体" w:eastAsia="宋体" w:cs="宋体"/>
          <w:color w:val="000"/>
          <w:sz w:val="28"/>
          <w:szCs w:val="28"/>
        </w:rPr>
        <w:t xml:space="preserve">首先人力投入不足：我系学生党支部书记由辅导员兼任，我系扩招之后，学生人数增长，而辅导员所承担的责任项目却愈来愈多，诸如招生宣传、就业指导等等，我系只有一位辅导员，却要负责四个年级的日常管理以及分团委和学生党支部的建设，党支部建设没有时间精力的投入，很难高效率展开。其次资金投入不足：学生党支部活动建设需要经费支持，一些创新活动受资金限制无法开展，这也是学生党支部活动形式陈旧单一的原因之一。</w:t>
      </w:r>
    </w:p>
    <w:p>
      <w:pPr>
        <w:ind w:left="0" w:right="0" w:firstLine="560"/>
        <w:spacing w:before="450" w:after="450" w:line="312" w:lineRule="auto"/>
      </w:pPr>
      <w:r>
        <w:rPr>
          <w:rFonts w:ascii="宋体" w:hAnsi="宋体" w:eastAsia="宋体" w:cs="宋体"/>
          <w:color w:val="000"/>
          <w:sz w:val="28"/>
          <w:szCs w:val="28"/>
        </w:rPr>
        <w:t xml:space="preserve">3、关注视角偏颇，培养力度不够</w:t>
      </w:r>
    </w:p>
    <w:p>
      <w:pPr>
        <w:ind w:left="0" w:right="0" w:firstLine="560"/>
        <w:spacing w:before="450" w:after="450" w:line="312" w:lineRule="auto"/>
      </w:pPr>
      <w:r>
        <w:rPr>
          <w:rFonts w:ascii="宋体" w:hAnsi="宋体" w:eastAsia="宋体" w:cs="宋体"/>
          <w:color w:val="000"/>
          <w:sz w:val="28"/>
          <w:szCs w:val="28"/>
        </w:rPr>
        <w:t xml:space="preserve">对学生党员进行教育管理是确保党员先进性的最重要手段和途径。本系入党积极分子的数量远大于正式党员的数量，担任培养考察人的正式党员数量不足，学生党支部对入党积极分子的培养教育工作难以得到有效地落实，这就导致了重视学生党员组织程序上入党而忽略思想上入党的问题。对学生党员的培养过程中重视理论，轻视基本知识的教育。在对入党积极分子及党员的教育过程中，往往注重对现行理论的教育，如“三个代表”、科学发展观等。对党员的基本知识重视程度不够，使得很多党员对党的知识缺乏足够的认识，对党员的权利和义务认识不到位。重视入党前培养，轻视入党后教育；重视阶段性要求，对长期培养的跟踪力度不够。</w:t>
      </w:r>
    </w:p>
    <w:p>
      <w:pPr>
        <w:ind w:left="0" w:right="0" w:firstLine="560"/>
        <w:spacing w:before="450" w:after="450" w:line="312" w:lineRule="auto"/>
      </w:pPr>
      <w:r>
        <w:rPr>
          <w:rFonts w:ascii="宋体" w:hAnsi="宋体" w:eastAsia="宋体" w:cs="宋体"/>
          <w:color w:val="000"/>
          <w:sz w:val="28"/>
          <w:szCs w:val="28"/>
        </w:rPr>
        <w:t xml:space="preserve">4、社会风气侵扰，党员入党动机不纯</w:t>
      </w:r>
    </w:p>
    <w:p>
      <w:pPr>
        <w:ind w:left="0" w:right="0" w:firstLine="560"/>
        <w:spacing w:before="450" w:after="450" w:line="312" w:lineRule="auto"/>
      </w:pPr>
      <w:r>
        <w:rPr>
          <w:rFonts w:ascii="宋体" w:hAnsi="宋体" w:eastAsia="宋体" w:cs="宋体"/>
          <w:color w:val="000"/>
          <w:sz w:val="28"/>
          <w:szCs w:val="28"/>
        </w:rPr>
        <w:t xml:space="preserve">树立正确的入党动机是争取入党的首要问题。当前大部分学生的入党动机是纯正的，他们有较高的政治觉悟，具有很强的社会责任意识和坚定的共产主义信念，对党有比较深刻的认识和浓厚的感情。多数大学生选择入党的主要理由是出于对_宗旨的认同和出于信仰和精神寄托的考虑，大学生依然把加入党组织看成是一种崇高的个人理想追求，党的形象依然是值得信赖和代表着人们共同理想和追求的现实组织，但是在私下的交流中，发现个别人把入党作为个人利益的考量，入党动机趋功利化。加上受社会腐败风气的侵扰，入党从政牟利的成长思维路径，或多或少地在他们脑中根植。这容易导致少数学生党员意志不够坚定、党性意识不强，容易产生入党动机危机、信仰缺失等问题，深刻影响生党员的思想道德素质、价值观念，损害了大学生党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基层支部工作总结开头2</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构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立活动为载体，全方位开展教育培训工作，最终确保实现安全生产这一目标。一年来，共开展视频班前课12次，组织大练兵8期，副总以上领导设讲坛10期，经过开展各类活动，职工的安全行为及安全技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基层支部工作总结开头3</w:t>
      </w:r>
    </w:p>
    <w:p>
      <w:pPr>
        <w:ind w:left="0" w:right="0" w:firstLine="560"/>
        <w:spacing w:before="450" w:after="450" w:line="312" w:lineRule="auto"/>
      </w:pPr>
      <w:r>
        <w:rPr>
          <w:rFonts w:ascii="宋体" w:hAnsi="宋体" w:eastAsia="宋体" w:cs="宋体"/>
          <w:color w:val="000"/>
          <w:sz w:val="28"/>
          <w:szCs w:val="28"/>
        </w:rPr>
        <w:t xml:space="preserve">20__年，__社区党支部在__街道党工委的正确领导下，在驻地单位及居民的积极配合和响应下，认真贯彻执行党的路线、方针、政策，本着共建和谐，共创文明的原则，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__社区党支部20__年的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__社区党支部，认真按照“五好党支部”严格要求自己。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_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w:t>
      </w:r>
    </w:p>
    <w:p>
      <w:pPr>
        <w:ind w:left="0" w:right="0" w:firstLine="560"/>
        <w:spacing w:before="450" w:after="450" w:line="312" w:lineRule="auto"/>
      </w:pPr>
      <w:r>
        <w:rPr>
          <w:rFonts w:ascii="宋体" w:hAnsi="宋体" w:eastAsia="宋体" w:cs="宋体"/>
          <w:color w:val="000"/>
          <w:sz w:val="28"/>
          <w:szCs w:val="28"/>
        </w:rPr>
        <w:t xml:space="preserve">今后，社区党支部一如继往，始终和_保持一致，发扬__街道“团结、奉献、争优、创新”精神，团结协作，群策群力，再创辉煌。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基层支部工作总结开头4</w:t>
      </w:r>
    </w:p>
    <w:p>
      <w:pPr>
        <w:ind w:left="0" w:right="0" w:firstLine="560"/>
        <w:spacing w:before="450" w:after="450" w:line="312" w:lineRule="auto"/>
      </w:pPr>
      <w:r>
        <w:rPr>
          <w:rFonts w:ascii="宋体" w:hAnsi="宋体" w:eastAsia="宋体" w:cs="宋体"/>
          <w:color w:val="000"/>
          <w:sz w:val="28"/>
          <w:szCs w:val="28"/>
        </w:rPr>
        <w:t xml:space="preserve">一年来，矿党委按照创立堡垒型党支部的总体要求，进取探索党建工作新思路，全面实施“创特色、争六好、夺七星”竞赛活动，使党建工作与安全生产紧密结合，做到有载体、有抓手、有目标，构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进取构建基层党组织建设长效机制，配齐了段队书记，并每月对段队长与书记进行考核。同时，今年对全矿科级班子和科级干部进行了“双考”测评，优秀班子到达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经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职责区和党员安全包保职责制，成立了党员先锋岗和党员先锋巷，大力开展“百名党员无事故，百名矿嫂送祝福”等一系列活动，为安全生产做出了进取贡献，涌现出了以开拓一区、机电厂党总支和70001党支部及开拓一区总支书记于信震为代表的一大批优秀党组织和优秀...员，经过扎实推进“三带、四有、五在前”活动，党组织的战斗力、凝聚力进一步增强，为全矿各项工作的健康发展供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4、推进学校民主化管理进程。发动广大教师参与学校管理，利用暑假及学习实践发展活动、教代会，广泛征集师生、家长对学校工作的意见、建议，并整理归纳，为学校制定&lt;&gt;提供参考依据。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某某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基层支部工作总结开头6</w:t>
      </w:r>
    </w:p>
    <w:p>
      <w:pPr>
        <w:ind w:left="0" w:right="0" w:firstLine="560"/>
        <w:spacing w:before="450" w:after="450" w:line="312" w:lineRule="auto"/>
      </w:pPr>
      <w:r>
        <w:rPr>
          <w:rFonts w:ascii="宋体" w:hAnsi="宋体" w:eastAsia="宋体" w:cs="宋体"/>
          <w:color w:val="000"/>
          <w:sz w:val="28"/>
          <w:szCs w:val="28"/>
        </w:rPr>
        <w:t xml:space="preserve">，我村党总支较好的完成了各项任务目标，为村级工作的顺利开展带给了坚强的组织保证，为实现我村经济社会文化建设全面协调发展带给了强有力的保障。现将20__年党建工作状况总结如下：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积极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基层支部工作总结开头7</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立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基层支部工作总结开头8</w:t>
      </w:r>
    </w:p>
    <w:p>
      <w:pPr>
        <w:ind w:left="0" w:right="0" w:firstLine="560"/>
        <w:spacing w:before="450" w:after="450" w:line="312" w:lineRule="auto"/>
      </w:pPr>
      <w:r>
        <w:rPr>
          <w:rFonts w:ascii="宋体" w:hAnsi="宋体" w:eastAsia="宋体" w:cs="宋体"/>
          <w:color w:val="000"/>
          <w:sz w:val="28"/>
          <w:szCs w:val="28"/>
        </w:rPr>
        <w:t xml:space="preserve">近期我校党支部对上一阶段的工作走出了工作总结，以下是此次总结的主要内容。</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要克服畏难情绪和浮燥心理，大兴求真务实，真抓实干之风，不搞绕圈，不摆花架子。为了督促干部认真落实本职岗位工作，学校在制度设置上予以强化。比如制定了各部门领导干部月工作总结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希望我校的全体党员干部能够积极践行党的路线方针政策，为我们教育事业的发展多做出应有的贡献。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基层支部工作总结开头9</w:t>
      </w:r>
    </w:p>
    <w:p>
      <w:pPr>
        <w:ind w:left="0" w:right="0" w:firstLine="560"/>
        <w:spacing w:before="450" w:after="450" w:line="312" w:lineRule="auto"/>
      </w:pPr>
      <w:r>
        <w:rPr>
          <w:rFonts w:ascii="宋体" w:hAnsi="宋体" w:eastAsia="宋体" w:cs="宋体"/>
          <w:color w:val="000"/>
          <w:sz w:val="28"/>
          <w:szCs w:val="28"/>
        </w:rPr>
        <w:t xml:space="preserve">1、加强党组织的规范化建设</w:t>
      </w:r>
    </w:p>
    <w:p>
      <w:pPr>
        <w:ind w:left="0" w:right="0" w:firstLine="560"/>
        <w:spacing w:before="450" w:after="450" w:line="312" w:lineRule="auto"/>
      </w:pPr>
      <w:r>
        <w:rPr>
          <w:rFonts w:ascii="宋体" w:hAnsi="宋体" w:eastAsia="宋体" w:cs="宋体"/>
          <w:color w:val="000"/>
          <w:sz w:val="28"/>
          <w:szCs w:val="28"/>
        </w:rPr>
        <w:t xml:space="preserve">支部紧紧围绕建设“学习型党支部”，制订和落实党员学习制度，加强对党员经常性学习教育。认真落实“三会一课”制度，定期组织召开党员大会、支部会、党小组会和民主生活会，开展党内组织生活;每季度组织一次党课，大力提倡领导干部讲党课，进一步增强了党课的生动性、感召力和实效性。按照从严治党的方针，加强对党员的教育管理和监督，局机关支部坚持把“三会一课”党的生活制度落到实处，做到“有计划、有时间、有学习、有记录、有总结”，使得支部党员组织观念强，按时参加组织生活，按月按标准缴纳党费。</w:t>
      </w:r>
    </w:p>
    <w:p>
      <w:pPr>
        <w:ind w:left="0" w:right="0" w:firstLine="560"/>
        <w:spacing w:before="450" w:after="450" w:line="312" w:lineRule="auto"/>
      </w:pPr>
      <w:r>
        <w:rPr>
          <w:rFonts w:ascii="宋体" w:hAnsi="宋体" w:eastAsia="宋体" w:cs="宋体"/>
          <w:color w:val="000"/>
          <w:sz w:val="28"/>
          <w:szCs w:val="28"/>
        </w:rPr>
        <w:t xml:space="preserve">2、突出抓好党员干部队伍的思想作风建设</w:t>
      </w:r>
    </w:p>
    <w:p>
      <w:pPr>
        <w:ind w:left="0" w:right="0" w:firstLine="560"/>
        <w:spacing w:before="450" w:after="450" w:line="312" w:lineRule="auto"/>
      </w:pPr>
      <w:r>
        <w:rPr>
          <w:rFonts w:ascii="宋体" w:hAnsi="宋体" w:eastAsia="宋体" w:cs="宋体"/>
          <w:color w:val="000"/>
          <w:sz w:val="28"/>
          <w:szCs w:val="28"/>
        </w:rPr>
        <w:t xml:space="preserve">党支部大力加强干部思想作风建设，深入开展活动，坚决反对形式主义和官僚主义。支部成员分别率先到基层单位、农机大户、生活困难户了解生活状况、解决实际问题，推动了党员干部思想作风的根本转变，促进了各项工作的全面开展。</w:t>
      </w:r>
    </w:p>
    <w:p>
      <w:pPr>
        <w:ind w:left="0" w:right="0" w:firstLine="560"/>
        <w:spacing w:before="450" w:after="450" w:line="312" w:lineRule="auto"/>
      </w:pPr>
      <w:r>
        <w:rPr>
          <w:rFonts w:ascii="宋体" w:hAnsi="宋体" w:eastAsia="宋体" w:cs="宋体"/>
          <w:color w:val="000"/>
          <w:sz w:val="28"/>
          <w:szCs w:val="28"/>
        </w:rPr>
        <w:t xml:space="preserve">3、开展“理想信念、廉政纪律”教育活动。</w:t>
      </w:r>
    </w:p>
    <w:p>
      <w:pPr>
        <w:ind w:left="0" w:right="0" w:firstLine="560"/>
        <w:spacing w:before="450" w:after="450" w:line="312" w:lineRule="auto"/>
      </w:pPr>
      <w:r>
        <w:rPr>
          <w:rFonts w:ascii="宋体" w:hAnsi="宋体" w:eastAsia="宋体" w:cs="宋体"/>
          <w:color w:val="000"/>
          <w:sz w:val="28"/>
          <w:szCs w:val="28"/>
        </w:rPr>
        <w:t xml:space="preserve">党支部集中时间开展了学习党性党风党纪知识、廉洁自律知识、思想道德知识、法律法规知识为重点的“理想信念、廉政纪律”教育活动，例如上廉政课、课后进行廉政知识测试、观看《廉政教育系列片》、收看电视会议节目等，使每名党员接受廉政，产生思想上的震撼，极大地转变了思想作风，提高了廉政从政意识。</w:t>
      </w:r>
    </w:p>
    <w:p>
      <w:pPr>
        <w:ind w:left="0" w:right="0" w:firstLine="560"/>
        <w:spacing w:before="450" w:after="450" w:line="312" w:lineRule="auto"/>
      </w:pPr>
      <w:r>
        <w:rPr>
          <w:rFonts w:ascii="宋体" w:hAnsi="宋体" w:eastAsia="宋体" w:cs="宋体"/>
          <w:color w:val="000"/>
          <w:sz w:val="28"/>
          <w:szCs w:val="28"/>
        </w:rPr>
        <w:t xml:space="preserve">4、深入开展学习贯彻“三个代表”重要思想活动。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认真学习贯彻“三个代表”重要思想，对照先进行教育活动党员党员要求、测评意见找差距，自加压力促发展，解决了个别党员精神状态不佳、工作作风不实、为农服务意识不强等问题，为理清思路、加快发展创造了良好的环境和氛围。</w:t>
      </w:r>
    </w:p>
    <w:p>
      <w:pPr>
        <w:ind w:left="0" w:right="0" w:firstLine="560"/>
        <w:spacing w:before="450" w:after="450" w:line="312" w:lineRule="auto"/>
      </w:pPr>
      <w:r>
        <w:rPr>
          <w:rFonts w:ascii="宋体" w:hAnsi="宋体" w:eastAsia="宋体" w:cs="宋体"/>
          <w:color w:val="000"/>
          <w:sz w:val="28"/>
          <w:szCs w:val="28"/>
        </w:rPr>
        <w:t xml:space="preserve">5、建设“学习型”机关</w:t>
      </w:r>
    </w:p>
    <w:p>
      <w:pPr>
        <w:ind w:left="0" w:right="0" w:firstLine="560"/>
        <w:spacing w:before="450" w:after="450" w:line="312" w:lineRule="auto"/>
      </w:pPr>
      <w:r>
        <w:rPr>
          <w:rFonts w:ascii="宋体" w:hAnsi="宋体" w:eastAsia="宋体" w:cs="宋体"/>
          <w:color w:val="000"/>
          <w:sz w:val="28"/>
          <w:szCs w:val="28"/>
        </w:rPr>
        <w:t xml:space="preserve">为创建“学习型”机关，机关支部年初制定了全年学习计划，做到了有计划、有内容、有时间保证，并有详尽的记录。学习中不断创新学习形式、方法和手段。在机关党支部每位党员学习中，坚持集中学习和个人自学相结合，中心发言、重点发言和集体讨论相结合，每月集中学习1至2次。党员领导干部带头写学习心得笔记，学习中学风端正，学习认真，保证了学习的质量。</w:t>
      </w:r>
    </w:p>
    <w:p>
      <w:pPr>
        <w:ind w:left="0" w:right="0" w:firstLine="560"/>
        <w:spacing w:before="450" w:after="450" w:line="312" w:lineRule="auto"/>
      </w:pPr>
      <w:r>
        <w:rPr>
          <w:rFonts w:ascii="宋体" w:hAnsi="宋体" w:eastAsia="宋体" w:cs="宋体"/>
          <w:color w:val="000"/>
          <w:sz w:val="28"/>
          <w:szCs w:val="28"/>
        </w:rPr>
        <w:t xml:space="preserve">6、认真开展政治理论学习</w:t>
      </w:r>
    </w:p>
    <w:p>
      <w:pPr>
        <w:ind w:left="0" w:right="0" w:firstLine="560"/>
        <w:spacing w:before="450" w:after="450" w:line="312" w:lineRule="auto"/>
      </w:pPr>
      <w:r>
        <w:rPr>
          <w:rFonts w:ascii="宋体" w:hAnsi="宋体" w:eastAsia="宋体" w:cs="宋体"/>
          <w:color w:val="000"/>
          <w:sz w:val="28"/>
          <w:szCs w:val="28"/>
        </w:rPr>
        <w:t xml:space="preserve">2XX年机关党支部以学习_章、_理论、“三个代表”、xx届三中全会、xx届四中全会、两个“条例”、“xx论党风廉政建设和反腐败斗争”、以及市委、机关工委布置的政治理论学习内容，进行认真学习、消化和领会。采用自学与集中学习相结合、讲解辅导与讨论相结合的学习方法，使党员站在时代的高度，群众的前列，以保持_员的先进性。</w:t>
      </w:r>
    </w:p>
    <w:p>
      <w:pPr>
        <w:ind w:left="0" w:right="0" w:firstLine="560"/>
        <w:spacing w:before="450" w:after="450" w:line="312" w:lineRule="auto"/>
      </w:pPr>
      <w:r>
        <w:rPr>
          <w:rFonts w:ascii="宋体" w:hAnsi="宋体" w:eastAsia="宋体" w:cs="宋体"/>
          <w:color w:val="000"/>
          <w:sz w:val="28"/>
          <w:szCs w:val="28"/>
        </w:rPr>
        <w:t xml:space="preserve">7、强化...</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基层支部工作总结开头10</w:t>
      </w:r>
    </w:p>
    <w:p>
      <w:pPr>
        <w:ind w:left="0" w:right="0" w:firstLine="560"/>
        <w:spacing w:before="450" w:after="450" w:line="312" w:lineRule="auto"/>
      </w:pPr>
      <w:r>
        <w:rPr>
          <w:rFonts w:ascii="宋体" w:hAnsi="宋体" w:eastAsia="宋体" w:cs="宋体"/>
          <w:color w:val="000"/>
          <w:sz w:val="28"/>
          <w:szCs w:val="28"/>
        </w:rPr>
        <w:t xml:space="preserve">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基层支部工作总结开头11</w:t>
      </w:r>
    </w:p>
    <w:p>
      <w:pPr>
        <w:ind w:left="0" w:right="0" w:firstLine="560"/>
        <w:spacing w:before="450" w:after="450" w:line="312" w:lineRule="auto"/>
      </w:pPr>
      <w:r>
        <w:rPr>
          <w:rFonts w:ascii="宋体" w:hAnsi="宋体" w:eastAsia="宋体" w:cs="宋体"/>
          <w:color w:val="000"/>
          <w:sz w:val="28"/>
          <w:szCs w:val="28"/>
        </w:rPr>
        <w:t xml:space="preserve">在县教育体育局的正确指导和中心学校党总支的关心与支持下，我校以党的“”精神为指导，深入学习实践十九大精神，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w:t>
      </w:r>
    </w:p>
    <w:p>
      <w:pPr>
        <w:ind w:left="0" w:right="0" w:firstLine="560"/>
        <w:spacing w:before="450" w:after="450" w:line="312" w:lineRule="auto"/>
      </w:pPr>
      <w:r>
        <w:rPr>
          <w:rFonts w:ascii="宋体" w:hAnsi="宋体" w:eastAsia="宋体" w:cs="宋体"/>
          <w:color w:val="000"/>
          <w:sz w:val="28"/>
          <w:szCs w:val="28"/>
        </w:rPr>
        <w:t xml:space="preserve">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w:t>
      </w:r>
    </w:p>
    <w:p>
      <w:pPr>
        <w:ind w:left="0" w:right="0" w:firstLine="560"/>
        <w:spacing w:before="450" w:after="450" w:line="312" w:lineRule="auto"/>
      </w:pPr>
      <w:r>
        <w:rPr>
          <w:rFonts w:ascii="宋体" w:hAnsi="宋体" w:eastAsia="宋体" w:cs="宋体"/>
          <w:color w:val="000"/>
          <w:sz w:val="28"/>
          <w:szCs w:val="28"/>
        </w:rPr>
        <w:t xml:space="preserve">定时组织班子成员和中层领导进行政治和业务学习，切实提高班子成员的政治理论水平。在学习中，学校领导班子成员率先垂范带头学，结合工作主动学，持之以恒经常学，做教职工学习的表率，当学习型管理者。</w:t>
      </w:r>
    </w:p>
    <w:p>
      <w:pPr>
        <w:ind w:left="0" w:right="0" w:firstLine="560"/>
        <w:spacing w:before="450" w:after="450" w:line="312" w:lineRule="auto"/>
      </w:pPr>
      <w:r>
        <w:rPr>
          <w:rFonts w:ascii="宋体" w:hAnsi="宋体" w:eastAsia="宋体" w:cs="宋体"/>
          <w:color w:val="000"/>
          <w:sz w:val="28"/>
          <w:szCs w:val="28"/>
        </w:rPr>
        <w:t xml:space="preserve">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十九大精神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w:t>
      </w:r>
    </w:p>
    <w:p>
      <w:pPr>
        <w:ind w:left="0" w:right="0" w:firstLine="560"/>
        <w:spacing w:before="450" w:after="450" w:line="312" w:lineRule="auto"/>
      </w:pPr>
      <w:r>
        <w:rPr>
          <w:rFonts w:ascii="宋体" w:hAnsi="宋体" w:eastAsia="宋体" w:cs="宋体"/>
          <w:color w:val="000"/>
          <w:sz w:val="28"/>
          <w:szCs w:val="28"/>
        </w:rPr>
        <w:t xml:space="preserve">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w:t>
      </w:r>
    </w:p>
    <w:p>
      <w:pPr>
        <w:ind w:left="0" w:right="0" w:firstLine="560"/>
        <w:spacing w:before="450" w:after="450" w:line="312" w:lineRule="auto"/>
      </w:pPr>
      <w:r>
        <w:rPr>
          <w:rFonts w:ascii="宋体" w:hAnsi="宋体" w:eastAsia="宋体" w:cs="宋体"/>
          <w:color w:val="000"/>
          <w:sz w:val="28"/>
          <w:szCs w:val="28"/>
        </w:rPr>
        <w:t xml:space="preserve">学校党总支部组织全体党员干部认真学习、宣传、贯彻_中央颁布的《建立健全教育、制度、监督并重的惩治和预防腐败体系实施纲要》以增强全体党员干部廉洁自律意识。</w:t>
      </w:r>
    </w:p>
    <w:p>
      <w:pPr>
        <w:ind w:left="0" w:right="0" w:firstLine="560"/>
        <w:spacing w:before="450" w:after="450" w:line="312" w:lineRule="auto"/>
      </w:pPr>
      <w:r>
        <w:rPr>
          <w:rFonts w:ascii="宋体" w:hAnsi="宋体" w:eastAsia="宋体" w:cs="宋体"/>
          <w:color w:val="000"/>
          <w:sz w:val="28"/>
          <w:szCs w:val="28"/>
        </w:rPr>
        <w:t xml:space="preserve">在全体党员干部中扎实开展“读文章、思廉政、树形象”的“读书思廉”活动，开展读书写心得体会活动，推动“读书思廉”活动取得新的成效。</w:t>
      </w:r>
    </w:p>
    <w:p>
      <w:pPr>
        <w:ind w:left="0" w:right="0" w:firstLine="560"/>
        <w:spacing w:before="450" w:after="450" w:line="312" w:lineRule="auto"/>
      </w:pPr>
      <w:r>
        <w:rPr>
          <w:rFonts w:ascii="宋体" w:hAnsi="宋体" w:eastAsia="宋体" w:cs="宋体"/>
          <w:color w:val="000"/>
          <w:sz w:val="28"/>
          <w:szCs w:val="28"/>
        </w:rPr>
        <w:t xml:space="preserve">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学校领导各负其责，严格执行领导干部廉洁自律的各项规定，坚决刹住领导干部违反规定收受现金，有价证券等不正之风。结合“_”的学习，在全体党员干部中倡导勤俭节约，反对骄奢_，树立勤俭办学的思想。</w:t>
      </w:r>
    </w:p>
    <w:p>
      <w:pPr>
        <w:ind w:left="0" w:right="0" w:firstLine="560"/>
        <w:spacing w:before="450" w:after="450" w:line="312" w:lineRule="auto"/>
      </w:pPr>
      <w:r>
        <w:rPr>
          <w:rFonts w:ascii="宋体" w:hAnsi="宋体" w:eastAsia="宋体" w:cs="宋体"/>
          <w:color w:val="000"/>
          <w:sz w:val="28"/>
          <w:szCs w:val="28"/>
        </w:rPr>
        <w:t xml:space="preserve">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全会精神的学习贯彻作为工作开展的重中之重，坚持把学习贯穿工作始终，采取领导班子带头学、理论学习集体学、分组讨论集中学、专题报告辅导学等多种形式，做到人人有心得、学习有记录、成效有保障。</w:t>
      </w:r>
    </w:p>
    <w:p>
      <w:pPr>
        <w:ind w:left="0" w:right="0" w:firstLine="560"/>
        <w:spacing w:before="450" w:after="450" w:line="312" w:lineRule="auto"/>
      </w:pPr>
      <w:r>
        <w:rPr>
          <w:rFonts w:ascii="宋体" w:hAnsi="宋体" w:eastAsia="宋体" w:cs="宋体"/>
          <w:color w:val="000"/>
          <w:sz w:val="28"/>
          <w:szCs w:val="28"/>
        </w:rPr>
        <w:t xml:space="preserve">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以为民、务实、清廉为主要内容，以“照镜子、正衣冠、洗洗澡、治治病”为总要求，以领导班子和领导干部为重点，切实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基层支部工作总结开头12</w:t>
      </w:r>
    </w:p>
    <w:p>
      <w:pPr>
        <w:ind w:left="0" w:right="0" w:firstLine="560"/>
        <w:spacing w:before="450" w:after="450" w:line="312" w:lineRule="auto"/>
      </w:pPr>
      <w:r>
        <w:rPr>
          <w:rFonts w:ascii="宋体" w:hAnsi="宋体" w:eastAsia="宋体" w:cs="宋体"/>
          <w:color w:val="000"/>
          <w:sz w:val="28"/>
          <w:szCs w:val="28"/>
        </w:rPr>
        <w:t xml:space="preserve">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_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基层支部工作总结开头13</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职责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立学习型企业活动。坚持两级中心组学习。认真落实两级中心组学习制度，不断增强把握大局及分析问题、解决问题的本事。继续开展副总以上领导设讲坛活动，每月必须有一名领导讲课；加强井科级领导培训力度。要鼓励井科级领导经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进取开展读好书活动。矿井两级领导每人必须深入系统的学习两本书，并要撰写心得体会。以此来到达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立服务型班子活动。进一步树立树立领导就是服务的理念，坚持“权为民所用、情为民所系、利为民所谋”，不断提高领导班子和领导干部的领导本事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立堡垒型支部活动。切实加强领导班子建设，选优配强党支部班子，异常是党支部书记及段队书记，同时要加强党支部工作力量，重视段队党支部建设；全面加强干部队伍建设，真正把政治素质高、业务本事强、政绩突出、群众公认的优秀人才选拔到干部队伍中来。继续实行末位淘汰制，让那些作风浮漂、热衷于搞“花架子”和做表面文章的干部没有市场，切实提高干部队伍素质；广泛开展创先争优、党支部达标竞赛、党员职责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立开拓型队伍活动。要广泛开展岗位练兵、导师带徒、现场考核的长期锻造活动，规范生产安全行为；经过班前会安全课培训、岗位考试、“三零”考核培训检查，引导职工由“必知必会”向必做禁做过渡，推进培训学习由知识型向技能型发展；副总以上领导要进取开展视频大班前活动；政工系统要定期开展主题安全大课教育活动，工团系统要定期开展富有特色的家属帮教、子女叮咛、父母嘱托等活动；自身系统要经过学历教育、继续教育等各种途径与形式，不断提升业务素质和本事水平；经过_争、创、当_活动选树业务能手、科技明星、管理精英、劳动模范、安全标兵，使职工的才华有足够施展的舞台，构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立温馨型班组活动。一是要完善制度，规范行为。矿指导队要进一步对创立温馨型班组，建设班组家文化活动的所有制度、措施进行有效梳理，去伪存真，摒弃一切不合时宜的资料。二是进一步提高运行质量。20xx年我们不仅仅要看结果，还要看过程，更要重难度。不是安全生产等成绩好了，就证明此项活动开展好了。可是安全生产等效果不好，则是此项活动必须没开展好。三是坚持典型引路的原则，注重总结推广先进典型经验，经过抓典型，促进和带动整体工作。四是作用结合，各单位要进取围绕安全、生产、经营、稳定四大主题来开展各项活动，切忌摆花架子，走形式，应付上级等现象出现。</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基层支部工作总结开头14</w:t>
      </w:r>
    </w:p>
    <w:p>
      <w:pPr>
        <w:ind w:left="0" w:right="0" w:firstLine="560"/>
        <w:spacing w:before="450" w:after="450" w:line="312" w:lineRule="auto"/>
      </w:pPr>
      <w:r>
        <w:rPr>
          <w:rFonts w:ascii="宋体" w:hAnsi="宋体" w:eastAsia="宋体" w:cs="宋体"/>
          <w:color w:val="000"/>
          <w:sz w:val="28"/>
          <w:szCs w:val="28"/>
        </w:rPr>
        <w:t xml:space="preserve">xx机关党支部贯彻《区机关党建工作目标考核实施细则》，认真开展支部活动，全面推动党建工作。</w:t>
      </w:r>
    </w:p>
    <w:p>
      <w:pPr>
        <w:ind w:left="0" w:right="0" w:firstLine="560"/>
        <w:spacing w:before="450" w:after="450" w:line="312" w:lineRule="auto"/>
      </w:pPr>
      <w:r>
        <w:rPr>
          <w:rFonts w:ascii="宋体" w:hAnsi="宋体" w:eastAsia="宋体" w:cs="宋体"/>
          <w:color w:val="000"/>
          <w:sz w:val="28"/>
          <w:szCs w:val="28"/>
        </w:rPr>
        <w:t xml:space="preserve">1、认真开展在职党员进社区活动。为推进在职党员到社区报到联系服务群众，xx机关党支部8名在职党员，全部与所在社区对接，实现报到率100%。</w:t>
      </w:r>
    </w:p>
    <w:p>
      <w:pPr>
        <w:ind w:left="0" w:right="0" w:firstLine="560"/>
        <w:spacing w:before="450" w:after="450" w:line="312" w:lineRule="auto"/>
      </w:pPr>
      <w:r>
        <w:rPr>
          <w:rFonts w:ascii="宋体" w:hAnsi="宋体" w:eastAsia="宋体" w:cs="宋体"/>
          <w:color w:val="000"/>
          <w:sz w:val="28"/>
          <w:szCs w:val="28"/>
        </w:rPr>
        <w:t xml:space="preserve">2、全面推行_党员智能卡_工程。透过区党员智能卡管理系统，实现支部活动网络化管理和登记，进一步强化数字化管理平台，实现党支部网路化进程。</w:t>
      </w:r>
    </w:p>
    <w:p>
      <w:pPr>
        <w:ind w:left="0" w:right="0" w:firstLine="560"/>
        <w:spacing w:before="450" w:after="450" w:line="312" w:lineRule="auto"/>
      </w:pPr>
      <w:r>
        <w:rPr>
          <w:rFonts w:ascii="宋体" w:hAnsi="宋体" w:eastAsia="宋体" w:cs="宋体"/>
          <w:color w:val="000"/>
          <w:sz w:val="28"/>
          <w:szCs w:val="28"/>
        </w:rPr>
        <w:t xml:space="preserve">3、创新微型党课教育。思考到xx办公室场地限制，利用党讯快报上墙的形式，将党内的新闻和讯息及时制作成简报，公布在党讯快报专栏上，让广大党员干部了解党内动态。</w:t>
      </w:r>
    </w:p>
    <w:p>
      <w:pPr>
        <w:ind w:left="0" w:right="0" w:firstLine="560"/>
        <w:spacing w:before="450" w:after="450" w:line="312" w:lineRule="auto"/>
      </w:pPr>
      <w:r>
        <w:rPr>
          <w:rFonts w:ascii="宋体" w:hAnsi="宋体" w:eastAsia="宋体" w:cs="宋体"/>
          <w:color w:val="000"/>
          <w:sz w:val="28"/>
          <w:szCs w:val="28"/>
        </w:rPr>
        <w:t xml:space="preserve">4、落实党员干部结对帮扶城乡困难家庭。3名党员干部结对3户困难家庭，并透过元旦、春节，两节期间的走访慰问，帮忙其解决燃眉之急。</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基层支部工作总结开头15</w:t>
      </w:r>
    </w:p>
    <w:p>
      <w:pPr>
        <w:ind w:left="0" w:right="0" w:firstLine="560"/>
        <w:spacing w:before="450" w:after="450" w:line="312" w:lineRule="auto"/>
      </w:pPr>
      <w:r>
        <w:rPr>
          <w:rFonts w:ascii="宋体" w:hAnsi="宋体" w:eastAsia="宋体" w:cs="宋体"/>
          <w:color w:val="000"/>
          <w:sz w:val="28"/>
          <w:szCs w:val="28"/>
        </w:rPr>
        <w:t xml:space="preserve">20_学年，我校在教育局党政的正确领导下，通过全体师生的共同努力，教育教学等各项工作取得了优异成绩。主要工作是：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2、抓教育科研，提高教师队伍素质。扎实开展课例研讨活动和集体备课、教研，积极开展网络化教研，抓好常态课教学研究，开展教师读书活动、名师系列培训活动。多名教师的教学论文获得各级奖励、公开发表，获得优质课奖励。</w:t>
      </w:r>
    </w:p>
    <w:p>
      <w:pPr>
        <w:ind w:left="0" w:right="0" w:firstLine="560"/>
        <w:spacing w:before="450" w:after="450" w:line="312" w:lineRule="auto"/>
      </w:pPr>
      <w:r>
        <w:rPr>
          <w:rFonts w:ascii="宋体" w:hAnsi="宋体" w:eastAsia="宋体" w:cs="宋体"/>
          <w:color w:val="000"/>
          <w:sz w:val="28"/>
          <w:szCs w:val="28"/>
        </w:rPr>
        <w:t xml:space="preserve">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按照“突出主线、着眼长远、重在育人、贵在坚持”的总体思路开展了讲故事特色活动：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1、开展师生读故事活动。教师结合教学推荐故事图书，学生利用班级图书角、家庭阅读、阅读课、课余借阅、好书交换等形式读故事，举行了故事读后感征文活动。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4、开展了丰富多彩的学生故事活动。举行了第一届校园故事大赛活动，在三至六年级学生中开展了故事征文活动，利用晨会、课前一分钟等时间开展讲故事活动，学校广播站开展“故事点播”、“故事擂台”等活动，每周升旗仪式开展“我在国旗下讲故事”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2、抓常规教育，形成良好的班风、学风、校风。严格落实常规管理制度，开展文明班级、文明学生、文明教师评比活动。一大批师生受到各级奖励，_x同学被评为20_年_市十佳少年。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一是爱国主义教育。组织开展了“赞美你，祖国”学生系列活动，包括学生朗诵比赛、演讲比赛、歌曲比赛、书画比赛，共有100多名学生参与到了活动之中，开展了热爱祖国的主题班会评比、观摩、研讨活动。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_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1、加强教职工安全培训。详细制定培训计划，认真组织培训教材，教职工安全培训形成制度化。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2、定期开展安全隐患排查、督导工作，不放过每一个细节，重视平安创建工作，强化管理，落实责任，使学校的安全工作逐步达到精细化管理的要求。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3、和校外法制辅导员密切联系，积极开展法制宣传教育，与公安、消防、工商等部门密切配合，共同推进平安创建工作。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通过开展创建活动，使学校形成了和谐、平安、文明的良好氛围，创建活动成效显著：在20_年市政府安全督导组检查、市教育局安全检查中得到充分肯定，学校的平安创建管理模式将在全市得到推广。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围绕学校工作中心抓党建，加强领导班子、党员队伍建设，积极探索党员教育管理的新途径、新方法，认真坚持“三会一课”制度。</w:t>
      </w:r>
    </w:p>
    <w:p>
      <w:pPr>
        <w:ind w:left="0" w:right="0" w:firstLine="560"/>
        <w:spacing w:before="450" w:after="450" w:line="312" w:lineRule="auto"/>
      </w:pPr>
      <w:r>
        <w:rPr>
          <w:rFonts w:ascii="宋体" w:hAnsi="宋体" w:eastAsia="宋体" w:cs="宋体"/>
          <w:color w:val="000"/>
          <w:sz w:val="28"/>
          <w:szCs w:val="28"/>
        </w:rPr>
        <w:t xml:space="preserve">深入开展了“党旗在心中，示范看行动”党员主题教育活动。在党员、干部中开展“双结对”活动，即：普通党员与学生结对，党员干部与青年教师结对;在党员教师中开展了“争做课程改革先锋”活动，组织了党员“每人一课”、优质课观摩、献计献策、班级管理、教学教研交流活动;组织每名党员干部在各自的分管工作中确定管理创新项目，采取各种有效措施积极推进管理创新活动;深入开展了建设学习型领导干部专题论坛活动。</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基层支部工作总结开头16</w:t>
      </w:r>
    </w:p>
    <w:p>
      <w:pPr>
        <w:ind w:left="0" w:right="0" w:firstLine="560"/>
        <w:spacing w:before="450" w:after="450" w:line="312" w:lineRule="auto"/>
      </w:pPr>
      <w:r>
        <w:rPr>
          <w:rFonts w:ascii="宋体" w:hAnsi="宋体" w:eastAsia="宋体" w:cs="宋体"/>
          <w:color w:val="000"/>
          <w:sz w:val="28"/>
          <w:szCs w:val="28"/>
        </w:rPr>
        <w:t xml:space="preserve">我们村现有102名党员，一年来，在上级党委政府的正确领导下，以党的_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今年是建国_周年，在“七一”前夕，组织全体党员前往_军北上抗日途中，在_和粟裕领导和指挥下，率领_军以少胜多，一举粉碎了以韩德勤为首的_顽固派，妄想阻止我军北上抗日的狙击战，黄桥战役纪念会馆参观学习。使全体党员再次接受了一次革命历史教育，通过这次活动，进一步了解了_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2、着力推进社会主义新农村建设，提升和优化农村居住环境，全面实施村庄绿化工程，在上级有关部门的支持下已完成了小黄河二岸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五、工业经济有所增长</w:t>
      </w:r>
    </w:p>
    <w:p>
      <w:pPr>
        <w:ind w:left="0" w:right="0" w:firstLine="560"/>
        <w:spacing w:before="450" w:after="450" w:line="312" w:lineRule="auto"/>
      </w:pPr>
      <w:r>
        <w:rPr>
          <w:rFonts w:ascii="宋体" w:hAnsi="宋体" w:eastAsia="宋体" w:cs="宋体"/>
          <w:color w:val="000"/>
          <w:sz w:val="28"/>
          <w:szCs w:val="28"/>
        </w:rPr>
        <w:t xml:space="preserve">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六、明年的工作目标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基层支部工作总结开头17</w:t>
      </w:r>
    </w:p>
    <w:p>
      <w:pPr>
        <w:ind w:left="0" w:right="0" w:firstLine="560"/>
        <w:spacing w:before="450" w:after="450" w:line="312" w:lineRule="auto"/>
      </w:pPr>
      <w:r>
        <w:rPr>
          <w:rFonts w:ascii="宋体" w:hAnsi="宋体" w:eastAsia="宋体" w:cs="宋体"/>
          <w:color w:val="000"/>
          <w:sz w:val="28"/>
          <w:szCs w:val="28"/>
        </w:rPr>
        <w:t xml:space="preserve">今年以来，_街道党工委认真贯彻落实党的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年度成都党建工作示范社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街道工作委员会20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年度成都 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三、20_年下半年工作打算</w:t>
      </w:r>
    </w:p>
    <w:p>
      <w:pPr>
        <w:ind w:left="0" w:right="0" w:firstLine="560"/>
        <w:spacing w:before="450" w:after="450" w:line="312" w:lineRule="auto"/>
      </w:pPr>
      <w:r>
        <w:rPr>
          <w:rFonts w:ascii="宋体" w:hAnsi="宋体" w:eastAsia="宋体" w:cs="宋体"/>
          <w:color w:val="000"/>
          <w:sz w:val="28"/>
          <w:szCs w:val="28"/>
        </w:rPr>
        <w:t xml:space="preserve">20_年下半年，街道党建工作将进一步扎实推进以下几项重点工作。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基层支部工作总结开头18</w:t>
      </w:r>
    </w:p>
    <w:p>
      <w:pPr>
        <w:ind w:left="0" w:right="0" w:firstLine="560"/>
        <w:spacing w:before="450" w:after="450" w:line="312" w:lineRule="auto"/>
      </w:pPr>
      <w:r>
        <w:rPr>
          <w:rFonts w:ascii="宋体" w:hAnsi="宋体" w:eastAsia="宋体" w:cs="宋体"/>
          <w:color w:val="000"/>
          <w:sz w:val="28"/>
          <w:szCs w:val="28"/>
        </w:rPr>
        <w:t xml:space="preserve">为深入学习贯彻党的精神，用社会主义核心价值观来武装大学生头脑。面对大学生党建工作中存在的问题，我们应以_理论和“三个代表”重要思想为指导，以理想、信念、教育为核心，以实践活动为载体，切实抓好党员干部队伍建设，从而有效地加强和改进大学生党建工作。关于对我校学生党建工作的几点意见具体如下：</w:t>
      </w:r>
    </w:p>
    <w:p>
      <w:pPr>
        <w:ind w:left="0" w:right="0" w:firstLine="560"/>
        <w:spacing w:before="450" w:after="450" w:line="312" w:lineRule="auto"/>
      </w:pPr>
      <w:r>
        <w:rPr>
          <w:rFonts w:ascii="宋体" w:hAnsi="宋体" w:eastAsia="宋体" w:cs="宋体"/>
          <w:color w:val="000"/>
          <w:sz w:val="28"/>
          <w:szCs w:val="28"/>
        </w:rPr>
        <w:t xml:space="preserve">1、端正学生入党动机教育</w:t>
      </w:r>
    </w:p>
    <w:p>
      <w:pPr>
        <w:ind w:left="0" w:right="0" w:firstLine="560"/>
        <w:spacing w:before="450" w:after="450" w:line="312" w:lineRule="auto"/>
      </w:pPr>
      <w:r>
        <w:rPr>
          <w:rFonts w:ascii="宋体" w:hAnsi="宋体" w:eastAsia="宋体" w:cs="宋体"/>
          <w:color w:val="000"/>
          <w:sz w:val="28"/>
          <w:szCs w:val="28"/>
        </w:rPr>
        <w:t xml:space="preserve">加强对大学生入党积极分子进行端正入党动机教育，不断提高入党积极分子的整体素质；加大低年级培养和发展党员力度，实现党员发展起点前移，优化学生党员年级分布结构；推行对发展对象进行民主测评的制度，确保把真正符合党员条件的优秀学生吸收到党组织中来。</w:t>
      </w:r>
    </w:p>
    <w:p>
      <w:pPr>
        <w:ind w:left="0" w:right="0" w:firstLine="560"/>
        <w:spacing w:before="450" w:after="450" w:line="312" w:lineRule="auto"/>
      </w:pPr>
      <w:r>
        <w:rPr>
          <w:rFonts w:ascii="宋体" w:hAnsi="宋体" w:eastAsia="宋体" w:cs="宋体"/>
          <w:color w:val="000"/>
          <w:sz w:val="28"/>
          <w:szCs w:val="28"/>
        </w:rPr>
        <w:t xml:space="preserve">2、以实现学生党建工作全覆盖为目标</w:t>
      </w:r>
    </w:p>
    <w:p>
      <w:pPr>
        <w:ind w:left="0" w:right="0" w:firstLine="560"/>
        <w:spacing w:before="450" w:after="450" w:line="312" w:lineRule="auto"/>
      </w:pPr>
      <w:r>
        <w:rPr>
          <w:rFonts w:ascii="宋体" w:hAnsi="宋体" w:eastAsia="宋体" w:cs="宋体"/>
          <w:color w:val="000"/>
          <w:sz w:val="28"/>
          <w:szCs w:val="28"/>
        </w:rPr>
        <w:t xml:space="preserve">进一步优化我校学生基层党组织设置方式。在以班级、年级、专业为主设置学生党支部的基础上，积极探索学生党组织进社区、进公寓、进社团等有效形式。条件成熟的可以试点师生共建党支部，实现党支部工作与学生学习、工作、生活的有机结合，扩大组织覆盖面，不留空白。</w:t>
      </w:r>
    </w:p>
    <w:p>
      <w:pPr>
        <w:ind w:left="0" w:right="0" w:firstLine="560"/>
        <w:spacing w:before="450" w:after="450" w:line="312" w:lineRule="auto"/>
      </w:pPr>
      <w:r>
        <w:rPr>
          <w:rFonts w:ascii="宋体" w:hAnsi="宋体" w:eastAsia="宋体" w:cs="宋体"/>
          <w:color w:val="000"/>
          <w:sz w:val="28"/>
          <w:szCs w:val="28"/>
        </w:rPr>
        <w:t xml:space="preserve">3、人力、物力两手都要抓，两手都要硬</w:t>
      </w:r>
    </w:p>
    <w:p>
      <w:pPr>
        <w:ind w:left="0" w:right="0" w:firstLine="560"/>
        <w:spacing w:before="450" w:after="450" w:line="312" w:lineRule="auto"/>
      </w:pPr>
      <w:r>
        <w:rPr>
          <w:rFonts w:ascii="宋体" w:hAnsi="宋体" w:eastAsia="宋体" w:cs="宋体"/>
          <w:color w:val="000"/>
          <w:sz w:val="28"/>
          <w:szCs w:val="28"/>
        </w:rPr>
        <w:t xml:space="preserve">一方面要切实提供足够的基层党建专职人员，重视发挥政治辅导员、教师党员在发展学生党员中的重要作用，形成党员教职员工共同参与的工作新局面另一方面给予学生党员培养教育发展过程中的经费支持、物质保障，因为那是组织活动的保证、形式创新的载体。</w:t>
      </w:r>
    </w:p>
    <w:p>
      <w:pPr>
        <w:ind w:left="0" w:right="0" w:firstLine="560"/>
        <w:spacing w:before="450" w:after="450" w:line="312" w:lineRule="auto"/>
      </w:pPr>
      <w:r>
        <w:rPr>
          <w:rFonts w:ascii="宋体" w:hAnsi="宋体" w:eastAsia="宋体" w:cs="宋体"/>
          <w:color w:val="000"/>
          <w:sz w:val="28"/>
          <w:szCs w:val="28"/>
        </w:rPr>
        <w:t xml:space="preserve">回顾过去一年我系开展的一系列“三位一体化”寓教于情、寓教于理、寓教于行活动虽存在薄弱环节，但也取得一定成绩，有力地推动了我系党建工作质量的提高。今后，我们将继续按照“五好”党支部的标准，发挥党组织的政治核心作用和_员先锋模范作用，全面加强党的建设，推动我系党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基层支部工作总结开头19</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齐来。自开展党的群众路线教育实践活动以来，项目部班子成员进取贯彻落实“照镜子、正衣冠、洗洗澡、治治病”的总要求。勇于开展批评与自我批评，指出自身在工作中的不足；在班子管理方面，深入分析班子现状、查找管理中的“短板”和“顽疾”，对“纠风”活动中排查出的问题，进取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4、严格贯彻中央提出的“三重一大”决策制度，以公司下发的各项制度性文件为支持，项目部重大事项均由班子讨论商议经过，杜绝领导搞“一言堂”的做法，从而建立行之有效、持之以恒的民主参与体制。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自开展党的群众路线教育实践活动以来，党支部分别就转变工作作风、密切联系群众方面召开了专题会，开展查找不足、自我批评、理解民主评议等活动，班子成员之间、职工群众之间敞开心扉谈认识谈改善，更好的拉近了干群距离。项目党支部严格按公司党委的要求，进取开展党内组织活动。坚持开展“三会一课”制度不放松，每月召开一次支部党员大会，定期召开民主生活会，此外党小组还组织学习了“两会”和政府工作报告的相关资料，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必须成绩、但也存在差距。表此刻:1、各项制度落实还存在薄弱环节。2、组织党员干部职工学习政治理论业务知识等深入不够。3、深化创先争优的力度与工作的结合还不够紧密。4、党员教育活动的形式较单一。5、典型的树立和宣传不够及时。在新的一年里，支部在公司党委的正确领导下以科学发展观为指导，继续抓好党内各项活动，进一步加强党员任何建设，扎实开展坚持...员先进性教育活动、不断增强党支部的凝聚力和战斗力，为完成公司项目部各项任务的完成供给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基层支部工作总结开头20</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积极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基层支部工作总结开头21</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职责落实，变被动接访为主动下访，全年召开信访例会10次，矿党政领导研究信访稳定工作会议5次，现场办公7次。认真做好信访接待工作，全年共接待群众来访175人次，尽努力为来访职工群众解决实际问题。可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进取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景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经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能够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20xx年党委工作安排: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立活动，努力实现一年打牢安全基础，二年加快调整，三年打造队伍稳定的目标，为打造复杂地质条件下一流矿井供给坚强保证！</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基层支部工作总结开头22</w:t>
      </w:r>
    </w:p>
    <w:p>
      <w:pPr>
        <w:ind w:left="0" w:right="0" w:firstLine="560"/>
        <w:spacing w:before="450" w:after="450" w:line="312" w:lineRule="auto"/>
      </w:pPr>
      <w:r>
        <w:rPr>
          <w:rFonts w:ascii="宋体" w:hAnsi="宋体" w:eastAsia="宋体" w:cs="宋体"/>
          <w:color w:val="000"/>
          <w:sz w:val="28"/>
          <w:szCs w:val="28"/>
        </w:rPr>
        <w:t xml:space="preserve">20XX年第一季度，我村党总支较好的完成了各项任务目标，为村级工作的顺利开展带给了坚强的组织保证，为实现我村经济社会文化建设全面协调发展带给了强有力的保障。现将20XX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积极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某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基层支部工作总结开头23</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w:t>
      </w:r>
    </w:p>
    <w:p>
      <w:pPr>
        <w:ind w:left="0" w:right="0" w:firstLine="560"/>
        <w:spacing w:before="450" w:after="450" w:line="312" w:lineRule="auto"/>
      </w:pPr>
      <w:r>
        <w:rPr>
          <w:rFonts w:ascii="宋体" w:hAnsi="宋体" w:eastAsia="宋体" w:cs="宋体"/>
          <w:color w:val="000"/>
          <w:sz w:val="28"/>
          <w:szCs w:val="28"/>
        </w:rPr>
        <w:t xml:space="preserve">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3.基层党建资源利用不充分。对村级党建活动缺乏指导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2024-09-20T18:48:54+08:00</dcterms:created>
  <dcterms:modified xsi:type="dcterms:W3CDTF">2024-09-20T18:48:54+08:00</dcterms:modified>
</cp:coreProperties>
</file>

<file path=docProps/custom.xml><?xml version="1.0" encoding="utf-8"?>
<Properties xmlns="http://schemas.openxmlformats.org/officeDocument/2006/custom-properties" xmlns:vt="http://schemas.openxmlformats.org/officeDocument/2006/docPropsVTypes"/>
</file>