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处理团内工作总结(合集48篇)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处理团内工作总结1在团工委的领导下，围绕团委中心工作，结合我社区实际情况，深入开展共青团员主题意识教育活动，营造良好的文化氛围，开创社区团建工作的新局面。现将我社区共青团工作总结如下。&gt;一是打造阵地抓硬件。充分发挥社区团组织在城市基层的领导...</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w:t>
      </w:r>
    </w:p>
    <w:p>
      <w:pPr>
        <w:ind w:left="0" w:right="0" w:firstLine="560"/>
        <w:spacing w:before="450" w:after="450" w:line="312" w:lineRule="auto"/>
      </w:pPr>
      <w:r>
        <w:rPr>
          <w:rFonts w:ascii="宋体" w:hAnsi="宋体" w:eastAsia="宋体" w:cs="宋体"/>
          <w:color w:val="000"/>
          <w:sz w:val="28"/>
          <w:szCs w:val="28"/>
        </w:rPr>
        <w:t xml:space="preserve">1、根据集团内设机构调整的实际，重新修订、明确各部门的工作职责及相关岗位职责，并挂牌上墙。</w:t>
      </w:r>
    </w:p>
    <w:p>
      <w:pPr>
        <w:ind w:left="0" w:right="0" w:firstLine="560"/>
        <w:spacing w:before="450" w:after="450" w:line="312" w:lineRule="auto"/>
      </w:pPr>
      <w:r>
        <w:rPr>
          <w:rFonts w:ascii="宋体" w:hAnsi="宋体" w:eastAsia="宋体" w:cs="宋体"/>
          <w:color w:val="000"/>
          <w:sz w:val="28"/>
          <w:szCs w:val="28"/>
        </w:rPr>
        <w:t xml:space="preserve">2、制定《长江大学后勤服务集团服务质量考核办法(试行)》，明确了集团对各中心、实体的服务质量要求，考核结果与部门、职工的奖惩挂钩，从而促进了后勤服务质量的提高。全年共组织2次半年考核，4次专项考核，1次问卷调查和1次网络测评，对后勤干部、职工触动较大。</w:t>
      </w:r>
    </w:p>
    <w:p>
      <w:pPr>
        <w:ind w:left="0" w:right="0" w:firstLine="560"/>
        <w:spacing w:before="450" w:after="450" w:line="312" w:lineRule="auto"/>
      </w:pPr>
      <w:r>
        <w:rPr>
          <w:rFonts w:ascii="宋体" w:hAnsi="宋体" w:eastAsia="宋体" w:cs="宋体"/>
          <w:color w:val="000"/>
          <w:sz w:val="28"/>
          <w:szCs w:val="28"/>
        </w:rPr>
        <w:t xml:space="preserve">3、出台了《长江大学社会化公寓服务质量考核办法(试行)》，加强了对社会化公寓的规范化管理。全年对社会化公寓进行了4次考核，重点考核其消防安全、学生食堂的饮食安全、伙食价格与质量等，并在年末进行了总结表彰。</w:t>
      </w:r>
    </w:p>
    <w:p>
      <w:pPr>
        <w:ind w:left="0" w:right="0" w:firstLine="560"/>
        <w:spacing w:before="450" w:after="450" w:line="312" w:lineRule="auto"/>
      </w:pPr>
      <w:r>
        <w:rPr>
          <w:rFonts w:ascii="宋体" w:hAnsi="宋体" w:eastAsia="宋体" w:cs="宋体"/>
          <w:color w:val="000"/>
          <w:sz w:val="28"/>
          <w:szCs w:val="28"/>
        </w:rPr>
        <w:t xml:space="preserve">4、重新修订了《后勤服务集团关于财务报销的暂行规定》，出台了《长江大学后勤服务集团临时工管理暂行办法》，财务管理和临时工管理进一步规范。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处理团内工作总结3</w:t>
      </w:r>
    </w:p>
    <w:p>
      <w:pPr>
        <w:ind w:left="0" w:right="0" w:firstLine="560"/>
        <w:spacing w:before="450" w:after="450" w:line="312" w:lineRule="auto"/>
      </w:pPr>
      <w:r>
        <w:rPr>
          <w:rFonts w:ascii="宋体" w:hAnsi="宋体" w:eastAsia="宋体" w:cs="宋体"/>
          <w:color w:val="000"/>
          <w:sz w:val="28"/>
          <w:szCs w:val="28"/>
        </w:rPr>
        <w:t xml:space="preserve">20xx年，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&gt;三、加强团员教师政治学习，形成高尚师德修养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自20xx年度，我们教工团支部开展了“增强团员信念意识主题教育”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&gt;四、积极完成学校及上级团委交付的各项工作。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5、认真做好团支部年终总结工作，上交评定材料。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更多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处理团内工作总结4</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处理团内工作总结5</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进取，改进工作方式，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处理团内工作总结6</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处理团内工作总结7</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处理团内工作总结8</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处理团内工作总结9</w:t>
      </w:r>
    </w:p>
    <w:p>
      <w:pPr>
        <w:ind w:left="0" w:right="0" w:firstLine="560"/>
        <w:spacing w:before="450" w:after="450" w:line="312" w:lineRule="auto"/>
      </w:pPr>
      <w:r>
        <w:rPr>
          <w:rFonts w:ascii="宋体" w:hAnsi="宋体" w:eastAsia="宋体" w:cs="宋体"/>
          <w:color w:val="000"/>
          <w:sz w:val="28"/>
          <w:szCs w:val="28"/>
        </w:rPr>
        <w:t xml:space="preserve">物业团支部成立于20xx年初，共有团员青年六名，平均年龄26岁，是一只年轻、有活力的团队。在所党支部，所团委的正确领导下，以_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十九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&gt;三、积极开展团支部活动，增强团组织服务能力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&gt;四、思考以及对20xx年团支部工作的展望</w:t>
      </w:r>
    </w:p>
    <w:p>
      <w:pPr>
        <w:ind w:left="0" w:right="0" w:firstLine="560"/>
        <w:spacing w:before="450" w:after="450" w:line="312" w:lineRule="auto"/>
      </w:pPr>
      <w:r>
        <w:rPr>
          <w:rFonts w:ascii="宋体" w:hAnsi="宋体" w:eastAsia="宋体" w:cs="宋体"/>
          <w:color w:val="000"/>
          <w:sz w:val="28"/>
          <w:szCs w:val="28"/>
        </w:rPr>
        <w:t xml:space="preserve">20xx年是我公司辉煌的一年，也是我们物业团支部工作忙碌充实的一年，也是我们大家共同努力，取得进步的一年！在对今年的工作作总结的同时，我团支部对未来寄予了厚望，“路漫漫其修远兮，吾将上下而求索！”怎样为进一步提升公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xx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展望20xx年我们任重而道远，我们依旧要发扬公司团支部工作一贯的优良传统，不断总结经验，提高工作水平；要继续加强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处理团内工作总结10</w:t>
      </w:r>
    </w:p>
    <w:p>
      <w:pPr>
        <w:ind w:left="0" w:right="0" w:firstLine="560"/>
        <w:spacing w:before="450" w:after="450" w:line="312" w:lineRule="auto"/>
      </w:pPr>
      <w:r>
        <w:rPr>
          <w:rFonts w:ascii="宋体" w:hAnsi="宋体" w:eastAsia="宋体" w:cs="宋体"/>
          <w:color w:val="000"/>
          <w:sz w:val="28"/>
          <w:szCs w:val="28"/>
        </w:rPr>
        <w:t xml:space="preserve">xx年，共青团xx县委以“维护和保障青少年的合法权益，促进青少年身心健康成长”为中心目标，开展了青少年法制宣传教育活动。引导青年牢固树立法律意识、增强法制观念，提高维护自身合法权益的能力，进一步提高了全县青少年的维权意识，增强了法制观念，有效地预防和减少了青少年违法犯罪问题的发生。</w:t>
      </w:r>
    </w:p>
    <w:p>
      <w:pPr>
        <w:ind w:left="0" w:right="0" w:firstLine="560"/>
        <w:spacing w:before="450" w:after="450" w:line="312" w:lineRule="auto"/>
      </w:pPr>
      <w:r>
        <w:rPr>
          <w:rFonts w:ascii="宋体" w:hAnsi="宋体" w:eastAsia="宋体" w:cs="宋体"/>
          <w:color w:val="000"/>
          <w:sz w:val="28"/>
          <w:szCs w:val="28"/>
        </w:rPr>
        <w:t xml:space="preserve">&gt;一、组织机构健全，加强领导职能，规范工作系统工程</w:t>
      </w:r>
    </w:p>
    <w:p>
      <w:pPr>
        <w:ind w:left="0" w:right="0" w:firstLine="560"/>
        <w:spacing w:before="450" w:after="450" w:line="312" w:lineRule="auto"/>
      </w:pPr>
      <w:r>
        <w:rPr>
          <w:rFonts w:ascii="宋体" w:hAnsi="宋体" w:eastAsia="宋体" w:cs="宋体"/>
          <w:color w:val="000"/>
          <w:sz w:val="28"/>
          <w:szCs w:val="28"/>
        </w:rPr>
        <w:t xml:space="preserve">我县现有青少年xx万人，占全县人口的xx%，他们思想道德素质和法律意识水平高低直接关系着xx未来的发展方向和社会的治安稳定。团县委历来高度重视青少年维权和预防青少年犯罪工作，积极履行县预防青少年犯罪工作领导小组办公室职责，一把手亲自抓，各乡镇、县直学校团队组织负责人都纳入小组机构成员，在全县团队组织内形成了一个齐抓共管的良好局面。在年初落实工作计划时，团县委还将青少年维权和预防青少年犯罪纳入到共青团工作全局范畴，并结合这项工作内容制定了切实可行的实施方案和任务目标。做到有计划、有组织、有步骤地开展青少年法制教育，为做好青少年维权和预防青少年违法犯罪工作提供了组织保障。</w:t>
      </w:r>
    </w:p>
    <w:p>
      <w:pPr>
        <w:ind w:left="0" w:right="0" w:firstLine="560"/>
        <w:spacing w:before="450" w:after="450" w:line="312" w:lineRule="auto"/>
      </w:pPr>
      <w:r>
        <w:rPr>
          <w:rFonts w:ascii="宋体" w:hAnsi="宋体" w:eastAsia="宋体" w:cs="宋体"/>
          <w:color w:val="000"/>
          <w:sz w:val="28"/>
          <w:szCs w:val="28"/>
        </w:rPr>
        <w:t xml:space="preserve">&gt;二、大力开展法制宣传，全面提高青少年的法律意识</w:t>
      </w:r>
    </w:p>
    <w:p>
      <w:pPr>
        <w:ind w:left="0" w:right="0" w:firstLine="560"/>
        <w:spacing w:before="450" w:after="450" w:line="312" w:lineRule="auto"/>
      </w:pPr>
      <w:r>
        <w:rPr>
          <w:rFonts w:ascii="宋体" w:hAnsi="宋体" w:eastAsia="宋体" w:cs="宋体"/>
          <w:color w:val="000"/>
          <w:sz w:val="28"/>
          <w:szCs w:val="28"/>
        </w:rPr>
        <w:t xml:space="preserve">团县委积极配合相关部门大力开展《未成年人保护法》和《预防未成年人犯罪法》宣传活动，先后印发“两法”宣传资料xx余份，开展预防青少年犯罪法律咨询服务xx余人次；组织学校团队组织，通过板报、橱窗、专栏，举办法制座谈会、报告会，大力宣传法制知识，引导青少年争做“普法小使者”，在青少年中有效地形成了学法、知法、懂法、用法良好氛围。</w:t>
      </w:r>
    </w:p>
    <w:p>
      <w:pPr>
        <w:ind w:left="0" w:right="0" w:firstLine="560"/>
        <w:spacing w:before="450" w:after="450" w:line="312" w:lineRule="auto"/>
      </w:pPr>
      <w:r>
        <w:rPr>
          <w:rFonts w:ascii="宋体" w:hAnsi="宋体" w:eastAsia="宋体" w:cs="宋体"/>
          <w:color w:val="000"/>
          <w:sz w:val="28"/>
          <w:szCs w:val="28"/>
        </w:rPr>
        <w:t xml:space="preserve">&gt;三、创新新模式、拓展维权平台，唤起全社会的维权意识</w:t>
      </w:r>
    </w:p>
    <w:p>
      <w:pPr>
        <w:ind w:left="0" w:right="0" w:firstLine="560"/>
        <w:spacing w:before="450" w:after="450" w:line="312" w:lineRule="auto"/>
      </w:pPr>
      <w:r>
        <w:rPr>
          <w:rFonts w:ascii="宋体" w:hAnsi="宋体" w:eastAsia="宋体" w:cs="宋体"/>
          <w:color w:val="000"/>
          <w:sz w:val="28"/>
          <w:szCs w:val="28"/>
        </w:rPr>
        <w:t xml:space="preserve">积极提供法律援助，以“维权、预防、教育”为主要目标。积极与县司法局、法院、检察院有关部门联合，为权益受到侵害的青少年提供法律援助。限度地体现法律援助的意义，也更为有效地维护未成年犯罪嫌疑人的合法权益。同时我们根据工作需要，主动在中小学建立维权阵地。充分发挥校园橱窗、板报、校报，校园电视台、网站、红领巾广播站等团队宣传渠道，对《未成年人保护法》、《预防未成年人犯罪法》和《山西省未成年人保护条例》进行宣传。一方面是利用学校的资源开展预防未成年人犯罪的研究工作，另一方面学校也利用我们的优势加强对学生的法制教育。</w:t>
      </w:r>
    </w:p>
    <w:p>
      <w:pPr>
        <w:ind w:left="0" w:right="0" w:firstLine="560"/>
        <w:spacing w:before="450" w:after="450" w:line="312" w:lineRule="auto"/>
      </w:pPr>
      <w:r>
        <w:rPr>
          <w:rFonts w:ascii="宋体" w:hAnsi="宋体" w:eastAsia="宋体" w:cs="宋体"/>
          <w:color w:val="000"/>
          <w:sz w:val="28"/>
          <w:szCs w:val="28"/>
        </w:rPr>
        <w:t xml:space="preserve">&gt;四、建立法制教育学校，加强青少年的法制和安全教育。</w:t>
      </w:r>
    </w:p>
    <w:p>
      <w:pPr>
        <w:ind w:left="0" w:right="0" w:firstLine="560"/>
        <w:spacing w:before="450" w:after="450" w:line="312" w:lineRule="auto"/>
      </w:pPr>
      <w:r>
        <w:rPr>
          <w:rFonts w:ascii="宋体" w:hAnsi="宋体" w:eastAsia="宋体" w:cs="宋体"/>
          <w:color w:val="000"/>
          <w:sz w:val="28"/>
          <w:szCs w:val="28"/>
        </w:rPr>
        <w:t xml:space="preserve">近年来我县xx小学等学校都成立了自己各具特色的法律学校，他们分别聘请了县公安局、县检察院、县法院少年庭、乡镇派出所的专业法律者为学校的法律顾问、法制副校长，他们根据不同青少年的身心特点和各校的实际情况，定期到学校为学生举行法律知识讲座的法制报告，对个别问题学生进行分类别个性化指导。通过团队组织聘请的专业法律顾问和法制副校长对法律知识的耐心细致的讲解和发生在同学身边真实的违法犯罪案例的分析，引发了学生强烈反响，使他们对一些犯法行为有了新的认识和界定，对法律知识的学习产生了浓厚兴趣，进而有力的引导青少年知法、学法、懂法、用法、护法。由于学校团队组织对预防青少年犯罪工作的高度重视，各校通过建立一批青少年法制实践教育基地、配备法制副校长等措施，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&gt;五、优化青少年成长环境，实施中小学“校园净化工程”</w:t>
      </w:r>
    </w:p>
    <w:p>
      <w:pPr>
        <w:ind w:left="0" w:right="0" w:firstLine="560"/>
        <w:spacing w:before="450" w:after="450" w:line="312" w:lineRule="auto"/>
      </w:pPr>
      <w:r>
        <w:rPr>
          <w:rFonts w:ascii="宋体" w:hAnsi="宋体" w:eastAsia="宋体" w:cs="宋体"/>
          <w:color w:val="000"/>
          <w:sz w:val="28"/>
          <w:szCs w:val="28"/>
        </w:rPr>
        <w:t xml:space="preserve">针对组织、强迫未成年人违法犯罪的黑恶势力，不良文化产品，_、黑网吧及违法违规网站等问题，团县委充分发挥“网吧义务监督员”的职责，定期联合县文化局、公安局等相关部门对学校周边网吧、游戏厅等场所进行集中整治。各学校团队组织也定期到学校周边网吧、游戏厅等场所进行检查，对经常出入这些场所的在校生进行“一对一”的说服教育，帮助青少年认清这些不良场所对他们成长和学习所造成的潜在的危害，为青少年的健康成长营造一个良好的气氛。在中小学生中开展“远离不良文化”教育活动，杜绝淫秽色情“口袋本”图书，学生彩票等不良文化产品进入校园。</w:t>
      </w:r>
    </w:p>
    <w:p>
      <w:pPr>
        <w:ind w:left="0" w:right="0" w:firstLine="560"/>
        <w:spacing w:before="450" w:after="450" w:line="312" w:lineRule="auto"/>
      </w:pPr>
      <w:r>
        <w:rPr>
          <w:rFonts w:ascii="宋体" w:hAnsi="宋体" w:eastAsia="宋体" w:cs="宋体"/>
          <w:color w:val="000"/>
          <w:sz w:val="28"/>
          <w:szCs w:val="28"/>
        </w:rPr>
        <w:t xml:space="preserve">加强青少年禁毒志愿者队伍建设，以宣传教育为主要手段，有效遏制青少年_犯罪活动。各级团组织还通过召开主题班队会、读书会、演讲赛等活动，举行千名青少年学生拒绝_签名仪式，开展“青少年远离_行动”，让广大青少年主动认识_对身心健康的危害。</w:t>
      </w:r>
    </w:p>
    <w:p>
      <w:pPr>
        <w:ind w:left="0" w:right="0" w:firstLine="560"/>
        <w:spacing w:before="450" w:after="450" w:line="312" w:lineRule="auto"/>
      </w:pPr>
      <w:r>
        <w:rPr>
          <w:rFonts w:ascii="宋体" w:hAnsi="宋体" w:eastAsia="宋体" w:cs="宋体"/>
          <w:color w:val="000"/>
          <w:sz w:val="28"/>
          <w:szCs w:val="28"/>
        </w:rPr>
        <w:t xml:space="preserve">&gt;六、发挥职能、感化教育，切实预防和减少青少年犯罪问题的发生</w:t>
      </w:r>
    </w:p>
    <w:p>
      <w:pPr>
        <w:ind w:left="0" w:right="0" w:firstLine="560"/>
        <w:spacing w:before="450" w:after="450" w:line="312" w:lineRule="auto"/>
      </w:pPr>
      <w:r>
        <w:rPr>
          <w:rFonts w:ascii="宋体" w:hAnsi="宋体" w:eastAsia="宋体" w:cs="宋体"/>
          <w:color w:val="000"/>
          <w:sz w:val="28"/>
          <w:szCs w:val="28"/>
        </w:rPr>
        <w:t xml:space="preserve">团县委的同志每年定期参加法院少年庭的审判工作。作为少年法庭的陪审人员，在积极参与少年犯罪案件审理的同时，还进一步深挖了少年犯犯罪的心理和外界因素。在案件审理过程中，我们还坚持把感化教育贯穿始终，基本做到了审理一个、感化一个、挽救一个、教育一大批的目的，不断增强少年法庭的作用，事先预防和减少青少年犯罪问题的发生的宗旨。通过组织犯罪青少年进行现身说法，组织青少年开展模拟法庭、情景训练，举行案例分析会等活动，在法律实践中帮助青少年深刻理解法律，在实践中不断增强青少年的法律意识。团县委还与县司法局法律援助中心、人民法院少年法庭的同志成立了“xx县青少年法律宣传团”，深入学校、社区开展法律宣传和法律教育活动，切实预防和减少青少年犯罪问题的发生。团县委与县综治办联合成立了“xx县青少年维权服务队”，对少管所里服刑的少年犯进行定期的帮教，对刑满释放重新走向社会的问题青少年，帮助他们推荐就业岗位。通过对问题青少年合法权益的保护，不仅让他们感受到了党和政府的温暖，同时也减少了他们重新走上犯罪道路的可能。</w:t>
      </w:r>
    </w:p>
    <w:p>
      <w:pPr>
        <w:ind w:left="0" w:right="0" w:firstLine="560"/>
        <w:spacing w:before="450" w:after="450" w:line="312" w:lineRule="auto"/>
      </w:pPr>
      <w:r>
        <w:rPr>
          <w:rFonts w:ascii="宋体" w:hAnsi="宋体" w:eastAsia="宋体" w:cs="宋体"/>
          <w:color w:val="000"/>
          <w:sz w:val="28"/>
          <w:szCs w:val="28"/>
        </w:rPr>
        <w:t xml:space="preserve">&gt;七、建立健全青少年帮扶工作机制，加强对重点、特殊青少年群体的教育和管理</w:t>
      </w:r>
    </w:p>
    <w:p>
      <w:pPr>
        <w:ind w:left="0" w:right="0" w:firstLine="560"/>
        <w:spacing w:before="450" w:after="450" w:line="312" w:lineRule="auto"/>
      </w:pPr>
      <w:r>
        <w:rPr>
          <w:rFonts w:ascii="宋体" w:hAnsi="宋体" w:eastAsia="宋体" w:cs="宋体"/>
          <w:color w:val="000"/>
          <w:sz w:val="28"/>
          <w:szCs w:val="28"/>
        </w:rPr>
        <w:t xml:space="preserve">全面开展未成年人普查工作，了解需要重点关注的青少年的基本情况。重点抓好进城务工子女，城县下岗职工子女、农村困难儿童以及残疾青少年等特殊和困难群体的帮扶工作。深入开展优秀“青少年维权岗”创建工作、“真情助困进万家”扶贫帮困行动、“托起明天的太阳”行动、特殊群体儿童情况调查、创建快乐成长服务站，关爱和服务城乡特殊和困难少年儿童。启动“同一片蓝天，同一样笑脸”——手拉手互助计划，着眼于农村及城县薄弱学校少先队建设和发展，通过希望工程不断拓宽筹资渠道，为手拉手活动提供资金支持，让少年儿童得到实实在在的帮助与教育。</w:t>
      </w:r>
    </w:p>
    <w:p>
      <w:pPr>
        <w:ind w:left="0" w:right="0" w:firstLine="560"/>
        <w:spacing w:before="450" w:after="450" w:line="312" w:lineRule="auto"/>
      </w:pPr>
      <w:r>
        <w:rPr>
          <w:rFonts w:ascii="宋体" w:hAnsi="宋体" w:eastAsia="宋体" w:cs="宋体"/>
          <w:color w:val="000"/>
          <w:sz w:val="28"/>
          <w:szCs w:val="28"/>
        </w:rPr>
        <w:t xml:space="preserve">加强青少年社会事务管理，积极参与社会治安综合治理，主动为社区闲散青少年、服刑人员子女、问题青少年等群体提供帮助。加大对中小学生、贫困大学生等相对弱势青少年群体的保护力度。大力推动各乡镇100%建立预防组织，完善预防组织成员联席制度，强化考核机制，发挥预防办参与处理、协调、督办与青少年权益相关的事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处理团内工作总结11</w:t>
      </w:r>
    </w:p>
    <w:p>
      <w:pPr>
        <w:ind w:left="0" w:right="0" w:firstLine="560"/>
        <w:spacing w:before="450" w:after="450" w:line="312" w:lineRule="auto"/>
      </w:pPr>
      <w:r>
        <w:rPr>
          <w:rFonts w:ascii="宋体" w:hAnsi="宋体" w:eastAsia="宋体" w:cs="宋体"/>
          <w:color w:val="000"/>
          <w:sz w:val="28"/>
          <w:szCs w:val="28"/>
        </w:rPr>
        <w:t xml:space="preserve">展望20xx年，社区团支部在现工作基础上，不断完善和改善工作方法，努力适应新形势的要求，着力抓好以下工作：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抓好组织建设和制度建设是做好共青团各项工作的保障。所以要大力加强团的支部建设，努力建设一支高素质的团干部队伍，不断发展和壮大团员队伍。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&gt;二、抓好&gt;思想教育工作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&gt;四、增强就业、&gt;创业意识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结合社区股份合作公司实际，建立就业、创业信息平台，帮忙青年团员解决就业问题，增强综合素质和创新本事，才能在未来日趋激烈的市场竞争中立于不败之地。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处理团内工作总结12</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1、气场不够，性格过于温和。对干事包容太多，没有真正做到一个领导者应有的刚柔并济、恩威并施。</w:t>
      </w:r>
    </w:p>
    <w:p>
      <w:pPr>
        <w:ind w:left="0" w:right="0" w:firstLine="560"/>
        <w:spacing w:before="450" w:after="450" w:line="312" w:lineRule="auto"/>
      </w:pPr>
      <w:r>
        <w:rPr>
          <w:rFonts w:ascii="宋体" w:hAnsi="宋体" w:eastAsia="宋体" w:cs="宋体"/>
          <w:color w:val="000"/>
          <w:sz w:val="28"/>
          <w:szCs w:val="28"/>
        </w:rPr>
        <w:t xml:space="preserve">2、全局把握观不足。10月中旬两个办公室合在一起，出于感情上的考虑，选择形式上合而实质上不合，两个办公室还是负责各自的事务。然而院上办公室11月初也进行了合并，办公室相应规章制度宏观上没变，但在微观上进行了很大的调整。D区办公室没有紧跟院办公室的改革节奏，缺乏勇气打破办公室陈旧的传统工作方式，工作开展滞后。11月D区八个部门举办了六个活动，最新规定活动开展完要上交相应的活动资料，办公室没有提前通知各个部门，导致11月末办公室工作放缓了节奏，带来了一定的负面影响。</w:t>
      </w:r>
    </w:p>
    <w:p>
      <w:pPr>
        <w:ind w:left="0" w:right="0" w:firstLine="560"/>
        <w:spacing w:before="450" w:after="450" w:line="312" w:lineRule="auto"/>
      </w:pPr>
      <w:r>
        <w:rPr>
          <w:rFonts w:ascii="宋体" w:hAnsi="宋体" w:eastAsia="宋体" w:cs="宋体"/>
          <w:color w:val="000"/>
          <w:sz w:val="28"/>
          <w:szCs w:val="28"/>
        </w:rPr>
        <w:t xml:space="preserve">3、没有合理分配好学习和工作时间。喜欢忙碌，喜欢充实的过好每一天，因为工作，学习的时间总是很挤。作为一名学生会干部，就应该品学皆优，而不要为了工作而耽误了学习，图有虚名。对自身要求很高，因此在学习上有很大的压力。在工作和学习的时间上安排的不够好，有待进一步优化。</w:t>
      </w:r>
    </w:p>
    <w:p>
      <w:pPr>
        <w:ind w:left="0" w:right="0" w:firstLine="560"/>
        <w:spacing w:before="450" w:after="450" w:line="312" w:lineRule="auto"/>
      </w:pPr>
      <w:r>
        <w:rPr>
          <w:rFonts w:ascii="宋体" w:hAnsi="宋体" w:eastAsia="宋体" w:cs="宋体"/>
          <w:color w:val="000"/>
          <w:sz w:val="28"/>
          <w:szCs w:val="28"/>
        </w:rPr>
        <w:t xml:space="preserve">4、没有合理分配工作任务，办公室很多事务都是主任在撑着，尤其体现在与院上办公室、片区办公室间的交流。当工作、学习、个人私事集中在一起的时候，感觉分身乏术、力不从心。</w:t>
      </w:r>
    </w:p>
    <w:p>
      <w:pPr>
        <w:ind w:left="0" w:right="0" w:firstLine="560"/>
        <w:spacing w:before="450" w:after="450" w:line="312" w:lineRule="auto"/>
      </w:pPr>
      <w:r>
        <w:rPr>
          <w:rFonts w:ascii="宋体" w:hAnsi="宋体" w:eastAsia="宋体" w:cs="宋体"/>
          <w:color w:val="000"/>
          <w:sz w:val="28"/>
          <w:szCs w:val="28"/>
        </w:rPr>
        <w:t xml:space="preserve">5、不会适时缓解工作压力，调节情绪。委屈了就在心里憋着，实在憋不住了选择哭泣。这是一种自我软弱的体现，发泄方式极其不健康。</w:t>
      </w:r>
    </w:p>
    <w:p>
      <w:pPr>
        <w:ind w:left="0" w:right="0" w:firstLine="560"/>
        <w:spacing w:before="450" w:after="450" w:line="312" w:lineRule="auto"/>
      </w:pPr>
      <w:r>
        <w:rPr>
          <w:rFonts w:ascii="宋体" w:hAnsi="宋体" w:eastAsia="宋体" w:cs="宋体"/>
          <w:color w:val="000"/>
          <w:sz w:val="28"/>
          <w:szCs w:val="28"/>
        </w:rPr>
        <w:t xml:space="preserve">二、办公室工作总结</w:t>
      </w:r>
    </w:p>
    <w:p>
      <w:pPr>
        <w:ind w:left="0" w:right="0" w:firstLine="560"/>
        <w:spacing w:before="450" w:after="450" w:line="312" w:lineRule="auto"/>
      </w:pPr>
      <w:r>
        <w:rPr>
          <w:rFonts w:ascii="宋体" w:hAnsi="宋体" w:eastAsia="宋体" w:cs="宋体"/>
          <w:color w:val="000"/>
          <w:sz w:val="28"/>
          <w:szCs w:val="28"/>
        </w:rPr>
        <w:t xml:space="preserve">1、与其他片区相比，D区办公室和院办公室交流较频繁，但仅限于主任之间交流多，干事只是混了个脸熟。D区与其他片区办公室进行交流时也是如此，干事不爱发言、不勇于提出自己的工作问题，交流意识缺乏。办公室和D区各个部门的交流也应当加强。</w:t>
      </w:r>
    </w:p>
    <w:p>
      <w:pPr>
        <w:ind w:left="0" w:right="0" w:firstLine="560"/>
        <w:spacing w:before="450" w:after="450" w:line="312" w:lineRule="auto"/>
      </w:pPr>
      <w:r>
        <w:rPr>
          <w:rFonts w:ascii="宋体" w:hAnsi="宋体" w:eastAsia="宋体" w:cs="宋体"/>
          <w:color w:val="000"/>
          <w:sz w:val="28"/>
          <w:szCs w:val="28"/>
        </w:rPr>
        <w:t xml:space="preserve">2、还没有真正培养出一个对内能全权处理办公室的各项文字资料工作和日常工作，对外与D区各部门、片区办公室、院办公室积极交流的独当一面的人才。12月的主要一项任务就是对接班人进行全方位的培养。</w:t>
      </w:r>
    </w:p>
    <w:p>
      <w:pPr>
        <w:ind w:left="0" w:right="0" w:firstLine="560"/>
        <w:spacing w:before="450" w:after="450" w:line="312" w:lineRule="auto"/>
      </w:pPr>
      <w:r>
        <w:rPr>
          <w:rFonts w:ascii="宋体" w:hAnsi="宋体" w:eastAsia="宋体" w:cs="宋体"/>
          <w:color w:val="000"/>
          <w:sz w:val="28"/>
          <w:szCs w:val="28"/>
        </w:rPr>
        <w:t xml:space="preserve">4、反馈意识缺乏。干事没有及时将从各个部门获取的消息传达给主任，导致工作开展延迟，没有真正发挥好办公室上传下达的职能。</w:t>
      </w:r>
    </w:p>
    <w:p>
      <w:pPr>
        <w:ind w:left="0" w:right="0" w:firstLine="560"/>
        <w:spacing w:before="450" w:after="450" w:line="312" w:lineRule="auto"/>
      </w:pPr>
      <w:r>
        <w:rPr>
          <w:rFonts w:ascii="宋体" w:hAnsi="宋体" w:eastAsia="宋体" w:cs="宋体"/>
          <w:color w:val="000"/>
          <w:sz w:val="28"/>
          <w:szCs w:val="28"/>
        </w:rPr>
        <w:t xml:space="preserve">5、干事的自主决策权低。个别干事发现问题时不会进行合理的处理，潜力没有真正发挥出来，解决问题的能力有待提高，自主学习能力还有待培养。</w:t>
      </w:r>
    </w:p>
    <w:p>
      <w:pPr>
        <w:ind w:left="0" w:right="0" w:firstLine="560"/>
        <w:spacing w:before="450" w:after="450" w:line="312" w:lineRule="auto"/>
      </w:pPr>
      <w:r>
        <w:rPr>
          <w:rFonts w:ascii="宋体" w:hAnsi="宋体" w:eastAsia="宋体" w:cs="宋体"/>
          <w:color w:val="000"/>
          <w:sz w:val="28"/>
          <w:szCs w:val="28"/>
        </w:rPr>
        <w:t xml:space="preserve">6、没有制定出办公室内部的考评制度，内部竞争意识不强，给工作积极性带来一定影响。</w:t>
      </w:r>
    </w:p>
    <w:p>
      <w:pPr>
        <w:ind w:left="0" w:right="0" w:firstLine="560"/>
        <w:spacing w:before="450" w:after="450" w:line="312" w:lineRule="auto"/>
      </w:pPr>
      <w:r>
        <w:rPr>
          <w:rFonts w:ascii="宋体" w:hAnsi="宋体" w:eastAsia="宋体" w:cs="宋体"/>
          <w:color w:val="000"/>
          <w:sz w:val="28"/>
          <w:szCs w:val="28"/>
        </w:rPr>
        <w:t xml:space="preserve">三、团学工作建议</w:t>
      </w:r>
    </w:p>
    <w:p>
      <w:pPr>
        <w:ind w:left="0" w:right="0" w:firstLine="560"/>
        <w:spacing w:before="450" w:after="450" w:line="312" w:lineRule="auto"/>
      </w:pPr>
      <w:r>
        <w:rPr>
          <w:rFonts w:ascii="宋体" w:hAnsi="宋体" w:eastAsia="宋体" w:cs="宋体"/>
          <w:color w:val="000"/>
          <w:sz w:val="28"/>
          <w:szCs w:val="28"/>
        </w:rPr>
        <w:t xml:space="preserve">1、各个部门应自主学习团委日常工作流程，在开展工作时紧密联系办公室，减少工作的失误率，提高工作效率。</w:t>
      </w:r>
    </w:p>
    <w:p>
      <w:pPr>
        <w:ind w:left="0" w:right="0" w:firstLine="560"/>
        <w:spacing w:before="450" w:after="450" w:line="312" w:lineRule="auto"/>
      </w:pPr>
      <w:r>
        <w:rPr>
          <w:rFonts w:ascii="宋体" w:hAnsi="宋体" w:eastAsia="宋体" w:cs="宋体"/>
          <w:color w:val="000"/>
          <w:sz w:val="28"/>
          <w:szCs w:val="28"/>
        </w:rPr>
        <w:t xml:space="preserve">2、对于学生活动，不要流于形式，要注重内涵。开展活动的目的是育人、核心是思想。建议筹备一个活动小组，每个月团学各个部门一起组织一个大型的活动，一方面保证了活动的质量，另一方面也团结了各个部门。活动应该精、新，对于以前开展过了，没有多大意义的活动建议进行创新、改进。</w:t>
      </w:r>
    </w:p>
    <w:p>
      <w:pPr>
        <w:ind w:left="0" w:right="0" w:firstLine="560"/>
        <w:spacing w:before="450" w:after="450" w:line="312" w:lineRule="auto"/>
      </w:pPr>
      <w:r>
        <w:rPr>
          <w:rFonts w:ascii="宋体" w:hAnsi="宋体" w:eastAsia="宋体" w:cs="宋体"/>
          <w:color w:val="000"/>
          <w:sz w:val="28"/>
          <w:szCs w:val="28"/>
        </w:rPr>
        <w:t xml:space="preserve">3、各个部门私下交流多，但工作层面上的交流较少，没有意识到整个团学系统息息相关、环环相扣。建议各个部门树立整体意识，更好的开展团学工作，大家一起进步、共同成长。</w:t>
      </w:r>
    </w:p>
    <w:p>
      <w:pPr>
        <w:ind w:left="0" w:right="0" w:firstLine="560"/>
        <w:spacing w:before="450" w:after="450" w:line="312" w:lineRule="auto"/>
      </w:pPr>
      <w:r>
        <w:rPr>
          <w:rFonts w:ascii="宋体" w:hAnsi="宋体" w:eastAsia="宋体" w:cs="宋体"/>
          <w:color w:val="000"/>
          <w:sz w:val="28"/>
          <w:szCs w:val="28"/>
        </w:rPr>
        <w:t xml:space="preserve">4、这一届团学成员，男生相对于女生来说，表现的更突出，更活跃，建议多花点心思培养女生，注重平衡，进行互补、真正和谐。</w:t>
      </w:r>
    </w:p>
    <w:p>
      <w:pPr>
        <w:ind w:left="0" w:right="0" w:firstLine="560"/>
        <w:spacing w:before="450" w:after="450" w:line="312" w:lineRule="auto"/>
      </w:pPr>
      <w:r>
        <w:rPr>
          <w:rFonts w:ascii="宋体" w:hAnsi="宋体" w:eastAsia="宋体" w:cs="宋体"/>
          <w:color w:val="000"/>
          <w:sz w:val="28"/>
          <w:szCs w:val="28"/>
        </w:rPr>
        <w:t xml:space="preserve">5、学习第一、工作第二，比学习和工作更重要的是身体健康。希望团学干部在开展工作时合理分配时间，不要因为团学工作而耽误了自己的学习，更不要因为工作而熬夜，降低了身体素质。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院办公室是学校的综合管理部门，是校领导的参谋助手，综合承接上级部门指示，是学校运转的中枢，是校领导和各职能部门的中介，是学校的窗口。回顾大半学期办公室的各项工作，D区办公室能够做到服务于院团委、服务于D区各部门、服务于班级，很好的起到了桥梁作用。在团学会各个部门的支持帮助下，虽取得了一定成绩，但与院团委办公室和指导老师的期望相比，还存在一些不足：管理制度仍需完善，落实力度需要进一步加大；与各个部门、各个片区之间的联系有待进一步密切；工作应当更进一步注重成效；应进一步发挥个人潜能，为学校发展献力献策等等。</w:t>
      </w:r>
    </w:p>
    <w:p>
      <w:pPr>
        <w:ind w:left="0" w:right="0" w:firstLine="560"/>
        <w:spacing w:before="450" w:after="450" w:line="312" w:lineRule="auto"/>
      </w:pPr>
      <w:r>
        <w:rPr>
          <w:rFonts w:ascii="宋体" w:hAnsi="宋体" w:eastAsia="宋体" w:cs="宋体"/>
          <w:color w:val="000"/>
          <w:sz w:val="28"/>
          <w:szCs w:val="28"/>
        </w:rPr>
        <w:t xml:space="preserve">希望进一步发扬成绩，正视缺点不足，认真加以克服，不断提高办公室服务水平和质量，为团学工作发展再添新功！</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处理团内工作总结13</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处理团内工作总结14</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w:t>
      </w:r>
    </w:p>
    <w:p>
      <w:pPr>
        <w:ind w:left="0" w:right="0" w:firstLine="560"/>
        <w:spacing w:before="450" w:after="450" w:line="312" w:lineRule="auto"/>
      </w:pPr>
      <w:r>
        <w:rPr>
          <w:rFonts w:ascii="宋体" w:hAnsi="宋体" w:eastAsia="宋体" w:cs="宋体"/>
          <w:color w:val="000"/>
          <w:sz w:val="28"/>
          <w:szCs w:val="28"/>
        </w:rPr>
        <w:t xml:space="preserve">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处理团内工作总结15</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展望XX年，社区团支部在现工作基础上，不断完善和改善工作方法，努力适应新形势的要求，着力抓好以下工作：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抓好组织建设和制度建设是做好共青团各项工作的保障。所以要大力加强团的支部建设，努力建设一支高素质的团干部队伍，不断发展和壮大团员队伍。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&gt;二、抓好&gt;思想教育工作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&gt;四、增强就业、&gt;创业意识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结合社区股份合作公司实际，建立就业、创业信息平台，帮忙青年团员解决就业问题，增强综合素质和创新本事，才能在未来日趋激烈的市场竞争中立于不败之地。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处理团内工作总结16</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镇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半年来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校共青团员自身建设。不断提高自己的管理水平。每个月定期召开团委成员会议，通报当月出现的主要问题，研究整改措施，布置下月主要工作。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主任的层层推荐，经团支部审核后主动向团委提出入团申请，审查合格者填写入团志愿书光荣加入共青团。通过坚持不懈的理论教育，富有教育意义的实践活动，使广大团员青年的思想道德素质进一步得到了加强。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1、常规性开展系列仪式教育。国旗下讲话，增加学生的文明礼仪教育，还通过“讲文明，促和谐，争做合格中学生”为主题，并举行校园艺术节师生书画展，清明节祭扫等活动进行爱国主义教育活动。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2、加强民主法制，组织法制报告会和观看爱国教育片活动</w:t>
      </w:r>
    </w:p>
    <w:p>
      <w:pPr>
        <w:ind w:left="0" w:right="0" w:firstLine="560"/>
        <w:spacing w:before="450" w:after="450" w:line="312" w:lineRule="auto"/>
      </w:pPr>
      <w:r>
        <w:rPr>
          <w:rFonts w:ascii="宋体" w:hAnsi="宋体" w:eastAsia="宋体" w:cs="宋体"/>
          <w:color w:val="000"/>
          <w:sz w:val="28"/>
          <w:szCs w:val="28"/>
        </w:rPr>
        <w:t xml:space="preserve">校团总支聘请校外法律顾问进行法律知识讲座，组织学生观看爱国主义教育片《圆明园》，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国家的尊严和自己的责任。</w:t>
      </w:r>
    </w:p>
    <w:p>
      <w:pPr>
        <w:ind w:left="0" w:right="0" w:firstLine="560"/>
        <w:spacing w:before="450" w:after="450" w:line="312" w:lineRule="auto"/>
      </w:pPr>
      <w:r>
        <w:rPr>
          <w:rFonts w:ascii="宋体" w:hAnsi="宋体" w:eastAsia="宋体" w:cs="宋体"/>
          <w:color w:val="000"/>
          <w:sz w:val="28"/>
          <w:szCs w:val="28"/>
        </w:rPr>
        <w:t xml:space="preserve">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（1）“中国梦”等征文评选活动；</w:t>
      </w:r>
    </w:p>
    <w:p>
      <w:pPr>
        <w:ind w:left="0" w:right="0" w:firstLine="560"/>
        <w:spacing w:before="450" w:after="450" w:line="312" w:lineRule="auto"/>
      </w:pPr>
      <w:r>
        <w:rPr>
          <w:rFonts w:ascii="宋体" w:hAnsi="宋体" w:eastAsia="宋体" w:cs="宋体"/>
          <w:color w:val="000"/>
          <w:sz w:val="28"/>
          <w:szCs w:val="28"/>
        </w:rPr>
        <w:t xml:space="preserve">（2）组织了“放生于大自然”系列活动。</w:t>
      </w:r>
    </w:p>
    <w:p>
      <w:pPr>
        <w:ind w:left="0" w:right="0" w:firstLine="560"/>
        <w:spacing w:before="450" w:after="450" w:line="312" w:lineRule="auto"/>
      </w:pPr>
      <w:r>
        <w:rPr>
          <w:rFonts w:ascii="宋体" w:hAnsi="宋体" w:eastAsia="宋体" w:cs="宋体"/>
          <w:color w:val="000"/>
          <w:sz w:val="28"/>
          <w:szCs w:val="28"/>
        </w:rPr>
        <w:t xml:space="preserve">半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总之，一学期以来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处理团内工作总结18</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 “义务维修，服务师生”以及学校运动会的后勤工作。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 “倾听校园声音，保护生活环境”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2、我们会尽可能的配合其他院系青志联，一起组织更多的志愿活动。一方面为了壮大青协活动的规模扩大青协的社会影响力，另一方面也为了更好的展现同学团结协作的精神风貌，为大一新生树立良好的榜样。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处理团内工作总结19</w:t>
      </w:r>
    </w:p>
    <w:p>
      <w:pPr>
        <w:ind w:left="0" w:right="0" w:firstLine="560"/>
        <w:spacing w:before="450" w:after="450" w:line="312" w:lineRule="auto"/>
      </w:pPr>
      <w:r>
        <w:rPr>
          <w:rFonts w:ascii="宋体" w:hAnsi="宋体" w:eastAsia="宋体" w:cs="宋体"/>
          <w:color w:val="000"/>
          <w:sz w:val="28"/>
          <w:szCs w:val="28"/>
        </w:rPr>
        <w:t xml:space="preserve">&gt;一、深化青少年思想道德教育，积极开展“美德青少年”活动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&gt;二、开展团组织规范化建设年活动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处理团内工作总结20</w:t>
      </w:r>
    </w:p>
    <w:p>
      <w:pPr>
        <w:ind w:left="0" w:right="0" w:firstLine="560"/>
        <w:spacing w:before="450" w:after="450" w:line="312" w:lineRule="auto"/>
      </w:pPr>
      <w:r>
        <w:rPr>
          <w:rFonts w:ascii="宋体" w:hAnsi="宋体" w:eastAsia="宋体" w:cs="宋体"/>
          <w:color w:val="000"/>
          <w:sz w:val="28"/>
          <w:szCs w:val="28"/>
        </w:rPr>
        <w:t xml:space="preserve">一、实际销量远超目标量</w:t>
      </w:r>
    </w:p>
    <w:p>
      <w:pPr>
        <w:ind w:left="0" w:right="0" w:firstLine="560"/>
        <w:spacing w:before="450" w:after="450" w:line="312" w:lineRule="auto"/>
      </w:pPr>
      <w:r>
        <w:rPr>
          <w:rFonts w:ascii="宋体" w:hAnsi="宋体" w:eastAsia="宋体" w:cs="宋体"/>
          <w:color w:val="000"/>
          <w:sz w:val="28"/>
          <w:szCs w:val="28"/>
        </w:rPr>
        <w:t xml:space="preserve">20xx年团购部销售任务一千万，销售完成一千八百万元。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w:t>
      </w:r>
    </w:p>
    <w:p>
      <w:pPr>
        <w:ind w:left="0" w:right="0" w:firstLine="560"/>
        <w:spacing w:before="450" w:after="450" w:line="312" w:lineRule="auto"/>
      </w:pPr>
      <w:r>
        <w:rPr>
          <w:rFonts w:ascii="宋体" w:hAnsi="宋体" w:eastAsia="宋体" w:cs="宋体"/>
          <w:color w:val="000"/>
          <w:sz w:val="28"/>
          <w:szCs w:val="28"/>
        </w:rPr>
        <w:t xml:space="preserve">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虽然环境在变，但人的衣食住行不会就此改变，这是我们公司的安身之本，也是每一个团购人员的动力之源。</w:t>
      </w:r>
    </w:p>
    <w:p>
      <w:pPr>
        <w:ind w:left="0" w:right="0" w:firstLine="560"/>
        <w:spacing w:before="450" w:after="450" w:line="312" w:lineRule="auto"/>
      </w:pPr>
      <w:r>
        <w:rPr>
          <w:rFonts w:ascii="宋体" w:hAnsi="宋体" w:eastAsia="宋体" w:cs="宋体"/>
          <w:color w:val="000"/>
          <w:sz w:val="28"/>
          <w:szCs w:val="28"/>
        </w:rPr>
        <w:t xml:space="preserve">为此，针对明年的工作计划，我的信念是适应新环境，开发新策略，用心面对每一位客户的需求，为公司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处理团内工作总结21</w:t>
      </w:r>
    </w:p>
    <w:p>
      <w:pPr>
        <w:ind w:left="0" w:right="0" w:firstLine="560"/>
        <w:spacing w:before="450" w:after="450" w:line="312" w:lineRule="auto"/>
      </w:pPr>
      <w:r>
        <w:rPr>
          <w:rFonts w:ascii="宋体" w:hAnsi="宋体" w:eastAsia="宋体" w:cs="宋体"/>
          <w:color w:val="000"/>
          <w:sz w:val="28"/>
          <w:szCs w:val="28"/>
        </w:rPr>
        <w:t xml:space="preserve">20xx年，县住建局团支部在局党支部、局领导和县团委的指导帮助下，在广大团员青年的大力支持和共同努力下，扎实开展各项活动，认真落实上级任务，充分展现了机关团员青年的良好精神风貌，进一步锤炼了团员干部的意志品质，以进一步加强团员青年的思想政治工作为重点，以增强团建活动为基础，以不断完善团的工作机制为保障，进一步解放思想，锐意进取，求实创新，充分发挥团组织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八大精神和十八届四中全会精神，努力构筑我局团支部工作的精神支柱。在团员青年中开展形势教育，树立正确的人生观、世界观、价值观，教育引导团员青年们爱岗敬</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局工会和团支部共同开展了4次形式多样的文体活动，丰富团员青年业余生活。结合本支部实际，组织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3月份，为响应全县植树活动的号召，组织全体青年干部在绿化公司工作人员的指导下到大桥路两侧的绿化带开展植树造林绿化活动，团员青年以饱满的热情投入到植树造林绿化活动中，经过奋战，共栽植苗木120余株。</w:t>
      </w:r>
    </w:p>
    <w:p>
      <w:pPr>
        <w:ind w:left="0" w:right="0" w:firstLine="560"/>
        <w:spacing w:before="450" w:after="450" w:line="312" w:lineRule="auto"/>
      </w:pPr>
      <w:r>
        <w:rPr>
          <w:rFonts w:ascii="宋体" w:hAnsi="宋体" w:eastAsia="宋体" w:cs="宋体"/>
          <w:color w:val="000"/>
          <w:sz w:val="28"/>
          <w:szCs w:val="28"/>
        </w:rPr>
        <w:t xml:space="preserve">3、4月份，组织我局团员青年学习党的十八大精神活动。广大团员青年就十八大报告进行了热烈讨论，大家一致认为要学习好十八大精神，既要有正确的态度，又要有正确的方法。十八大报告充分体现了党和_对青年的关爱和厚望，对青年工作的关心和重视。我们青年要积极响应党的号召，树立正确的世界观、人生观、价值观，热爱我们伟大的祖国，热爱我们伟大的人民，在投身城市住房建设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4、7月份开展“送安全送健康、送文化、送法律”进工地志愿活动，住建局青年干部们带来了多种防暑降温药品物品、《安全知识读本》和《建筑施工安全生产事故案例挂图》，为他们进行了健康体检，并详细讲解了有关安全生产知识和健康知识，为烈日下仍坚持奋战在一线的广大农民工兄弟们送上炎炎夏日里的丝丝清凉。</w:t>
      </w:r>
    </w:p>
    <w:p>
      <w:pPr>
        <w:ind w:left="0" w:right="0" w:firstLine="560"/>
        <w:spacing w:before="450" w:after="450" w:line="312" w:lineRule="auto"/>
      </w:pPr>
      <w:r>
        <w:rPr>
          <w:rFonts w:ascii="宋体" w:hAnsi="宋体" w:eastAsia="宋体" w:cs="宋体"/>
          <w:color w:val="000"/>
          <w:sz w:val="28"/>
          <w:szCs w:val="28"/>
        </w:rPr>
        <w:t xml:space="preserve">5、认真开展了“青年文明号”活动。长期以来我局团支部一直在局党领导的关心、支持、帮助下，紧紧围绕我局的中心工作，大力倡导“以人为本、服务为发、有诺必践，恪尽职守，率先垂范”的诚信公约，严格按照“青年文明号”标准要求自己，以优良的职业道德，优质的服务理念，过硬的业务技术，赢得了大众的信任。同时也得到了团县委的表彰。</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建设局的各项工作。</w:t>
      </w:r>
    </w:p>
    <w:p>
      <w:pPr>
        <w:ind w:left="0" w:right="0" w:firstLine="560"/>
        <w:spacing w:before="450" w:after="450" w:line="312" w:lineRule="auto"/>
      </w:pPr>
      <w:r>
        <w:rPr>
          <w:rFonts w:ascii="宋体" w:hAnsi="宋体" w:eastAsia="宋体" w:cs="宋体"/>
          <w:color w:val="000"/>
          <w:sz w:val="28"/>
          <w:szCs w:val="28"/>
        </w:rPr>
        <w:t xml:space="preserve">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四是局共青团团支部一定要发挥好积极作用，担负好共青团工作谋思路的职责，要经常的、有效的开展活动，让基层团干部、团员青年能看到团的身影，听到团的声音，增强团组织的影响力。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处理团内工作总结22</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处理团内工作总结23</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处理团内工作总结24</w:t>
      </w:r>
    </w:p>
    <w:p>
      <w:pPr>
        <w:ind w:left="0" w:right="0" w:firstLine="560"/>
        <w:spacing w:before="450" w:after="450" w:line="312" w:lineRule="auto"/>
      </w:pPr>
      <w:r>
        <w:rPr>
          <w:rFonts w:ascii="宋体" w:hAnsi="宋体" w:eastAsia="宋体" w:cs="宋体"/>
          <w:color w:val="000"/>
          <w:sz w:val="28"/>
          <w:szCs w:val="28"/>
        </w:rPr>
        <w:t xml:space="preserve">1、积极为青年提供就业服务。编印《xxx青年创业致富信息专刊》，为青年提供政策咨询、技术服务等各类就业信息服务，帮助青年拓宽就业渠道。开展社区青年就业需求调查，进行针对性的技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2024-09-20T18:39:09+08:00</dcterms:created>
  <dcterms:modified xsi:type="dcterms:W3CDTF">2024-09-20T18:39:09+08:00</dcterms:modified>
</cp:coreProperties>
</file>

<file path=docProps/custom.xml><?xml version="1.0" encoding="utf-8"?>
<Properties xmlns="http://schemas.openxmlformats.org/officeDocument/2006/custom-properties" xmlns:vt="http://schemas.openxmlformats.org/officeDocument/2006/docPropsVTypes"/>
</file>