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作风提优工作总结(合集12篇)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风提优工作总结1一、领导重视，精心组织。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责任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w:t>
      </w:r>
    </w:p>
    <w:p>
      <w:pPr>
        <w:ind w:left="0" w:right="0" w:firstLine="560"/>
        <w:spacing w:before="450" w:after="450" w:line="312" w:lineRule="auto"/>
      </w:pPr>
      <w:r>
        <w:rPr>
          <w:rFonts w:ascii="宋体" w:hAnsi="宋体" w:eastAsia="宋体" w:cs="宋体"/>
          <w:color w:val="000"/>
          <w:sz w:val="28"/>
          <w:szCs w:val="28"/>
        </w:rPr>
        <w:t xml:space="preserve">各单位、科室都能围绕“严肃纪律，改进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办结制，进一步完善了文明办公规定和制度，并在党员大会上通报，接受广大群众的监督。新港社区把作风建设与服务群众结合起来，面对群众工作中的种种困难，社区工作人员不厌其烦，不断加强与居民的沟通协调，积极配合政府对小区出新工作。东江社区把作风建设与严肃纪律结合起来，特别在控违等重大事项中，反复强调按章办事的纪律原则，并通过网格化管理，充分发挥信息员监督作用，定期反馈干部工作信息，通过自查外督，上下联动，不断加强社区干部的工作作风。临江社区把作风建设与改进工作作风结合起来,在文明城市测评及环境卫生整治工作中,社区全体工作人员作好表率，走在一线、干在一线，带领党员代表、志愿者对社区的楼幢前后的杂物进行地毯式的大清理，共清理杂物垃圾十几卡车，使社区卫生环境得到很大改善。</w:t>
      </w:r>
    </w:p>
    <w:p>
      <w:pPr>
        <w:ind w:left="0" w:right="0" w:firstLine="560"/>
        <w:spacing w:before="450" w:after="450" w:line="312" w:lineRule="auto"/>
      </w:pPr>
      <w:r>
        <w:rPr>
          <w:rFonts w:ascii="宋体" w:hAnsi="宋体" w:eastAsia="宋体" w:cs="宋体"/>
          <w:color w:val="000"/>
          <w:sz w:val="28"/>
          <w:szCs w:val="28"/>
        </w:rPr>
        <w:t xml:space="preserve">三、是督查到位，指导有力。</w:t>
      </w:r>
    </w:p>
    <w:p>
      <w:pPr>
        <w:ind w:left="0" w:right="0" w:firstLine="560"/>
        <w:spacing w:before="450" w:after="450" w:line="312" w:lineRule="auto"/>
      </w:pPr>
      <w:r>
        <w:rPr>
          <w:rFonts w:ascii="宋体" w:hAnsi="宋体" w:eastAsia="宋体" w:cs="宋体"/>
          <w:color w:val="000"/>
          <w:sz w:val="28"/>
          <w:szCs w:val="28"/>
        </w:rPr>
        <w:t xml:space="preserve">作风建设活动开展以来，街道作风建设办公室严格把关、点面结合，积极开展督查指导活动3月15日，街道作风建设领导小组对各社区“创卫”工作落实情况“回头看”，以此重点检验各社区在工作中执行力度是否坚决，解决问题是否拖沓，并组织力量对部分社区群众举报的垃圾堆放问题进行了清理。4月份，机关将各科室作风建设自查整改方案张贴宣传板进行公示，接受社会和群众的监督。同时，不间断通过电子屏将有关作风建设的上级精神、格言警句和市政府的五条禁令进行宣传，通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一是要以此次作风建设月活动为起点，着力搞好经常性作风建设。要进一步加强学习，不断提高自身的能力和素质；要进一步完善制度，形成作风建设的长效机制；要进一步强化责任意识，提高执行力；要进一步强化全局观念，顾全大局，合作共事；要进一步加强领导班子和干部队伍建设，提高整体能力素质；要进一步加强党风廉政建设，从源头上预防和治理腐 败。</w:t>
      </w:r>
    </w:p>
    <w:p>
      <w:pPr>
        <w:ind w:left="0" w:right="0" w:firstLine="560"/>
        <w:spacing w:before="450" w:after="450" w:line="312" w:lineRule="auto"/>
      </w:pPr>
      <w:r>
        <w:rPr>
          <w:rFonts w:ascii="宋体" w:hAnsi="宋体" w:eastAsia="宋体" w:cs="宋体"/>
          <w:color w:val="000"/>
          <w:sz w:val="28"/>
          <w:szCs w:val="28"/>
        </w:rPr>
        <w:t xml:space="preserve">二是要以作风建设活动为契机，努力推进全年各项工作的开展和落实。各直属单位也要结合本单位实际情况，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作风提优工作总结2</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推动高质量发展，干部是决定性力量，作风是关键性因素。XX 镇党委第一时间召开机关“能力作风建设年”活动动员会，紧紧围绕“提升能力、锤炼作风、实干立身、争先出彩”主题，制定《XX 镇机关“能力作风建设年”活动实施方案》。确立了“5+5”总体工作思路，即紧盯经济社会高质量发展这个中心，坚持“党建强基、产业驱动、三产融合、人才支撑、作风保障”五项战略，采取“明确方向谋发展、学习赋能促提升、躬身入局做示范、优化机制保落实、强化宣传树典型”五项举措，围绕县委县政府工作部署，结合全镇实际，全力抓好各项工作，以能力作风大提升大转变奋力实现全镇经济社会高质量发展。</w:t>
      </w:r>
    </w:p>
    <w:p>
      <w:pPr>
        <w:ind w:left="0" w:right="0" w:firstLine="560"/>
        <w:spacing w:before="450" w:after="450" w:line="312" w:lineRule="auto"/>
      </w:pPr>
      <w:r>
        <w:rPr>
          <w:rFonts w:ascii="宋体" w:hAnsi="宋体" w:eastAsia="宋体" w:cs="宋体"/>
          <w:color w:val="000"/>
          <w:sz w:val="28"/>
          <w:szCs w:val="28"/>
        </w:rPr>
        <w:t xml:space="preserve">聚焦“学”字抓素质，坚持政治理论学习常态化，打造一支政治过硬、奋发有为的干部队伍。XX 镇党委建立常态化学习机制，集中学习与自学相结合，制定学习计划，持续巩固深化党史学习教育成果。通过党委中心组学习、三会一课、主题党日集中学习，抓好理论知识学习。镇村干部纷纷以高度的政治自觉利用党建云平台、学习强国、公众号等平台开</w:t>
      </w:r>
    </w:p>
    <w:p>
      <w:pPr>
        <w:ind w:left="0" w:right="0" w:firstLine="560"/>
        <w:spacing w:before="450" w:after="450" w:line="312" w:lineRule="auto"/>
      </w:pPr>
      <w:r>
        <w:rPr>
          <w:rFonts w:ascii="宋体" w:hAnsi="宋体" w:eastAsia="宋体" w:cs="宋体"/>
          <w:color w:val="000"/>
          <w:sz w:val="28"/>
          <w:szCs w:val="28"/>
        </w:rPr>
        <w:t xml:space="preserve">展专题学习，撰写学习笔记，确保学深悟透，弄通做实，增强党性修养，不断运用党的最新理论成果武装头脑、指导实践、推动工作。进一步激发了广大党员干部的昂扬斗志，坚守初心使命，真抓实干、埋头苦干，奋力推动全镇各项事业不断取得新进展。</w:t>
      </w:r>
    </w:p>
    <w:p>
      <w:pPr>
        <w:ind w:left="0" w:right="0" w:firstLine="560"/>
        <w:spacing w:before="450" w:after="450" w:line="312" w:lineRule="auto"/>
      </w:pPr>
      <w:r>
        <w:rPr>
          <w:rFonts w:ascii="宋体" w:hAnsi="宋体" w:eastAsia="宋体" w:cs="宋体"/>
          <w:color w:val="000"/>
          <w:sz w:val="28"/>
          <w:szCs w:val="28"/>
        </w:rPr>
        <w:t xml:space="preserve">聚焦“严”字抓作风，坚持转变工作作风，推动全面从严治党向纵深发展。XX 镇各级党组织积极开展自查行动，引导党员干部通过上级点、互相提、自己找、集体议等方式，层层深入递进排查问题，把自身问题查深理清，制定整改措施，落实整改责任人和时限，实现问题清、责任明、整改效果好。XX 镇纪委抓深作风纪律整治排查，以提高行政效能和服务群众水平为着力点，围绕“庸”“懒”“散”等现象，做实日常监督，严格考勤和请销假制度，紧盯“迟到、早退、无故缺勤”等“摸鱼”现象，不定时督查行政村、站所、第一书记、驻村工作队是否在岗、存在上网聊天、玩游戏等，严禁脱岗、漏岗、串岗等行为，及时予以通报纠治，杜绝纪律涣散，切实增强全镇党员干部的纪律意识、规矩意识和作风意识。</w:t>
      </w:r>
    </w:p>
    <w:p>
      <w:pPr>
        <w:ind w:left="0" w:right="0" w:firstLine="560"/>
        <w:spacing w:before="450" w:after="450" w:line="312" w:lineRule="auto"/>
      </w:pPr>
      <w:r>
        <w:rPr>
          <w:rFonts w:ascii="宋体" w:hAnsi="宋体" w:eastAsia="宋体" w:cs="宋体"/>
          <w:color w:val="000"/>
          <w:sz w:val="28"/>
          <w:szCs w:val="28"/>
        </w:rPr>
        <w:t xml:space="preserve">聚焦“快”字抓先机，坚持主导产业集群发展，打好 XX镇高质量发展的主动仗。XX 镇实施集中攻坚破难行动，突破产业振兴发展难题，探索实施符合镇域发展、村内现状的“一</w:t>
      </w:r>
    </w:p>
    <w:p>
      <w:pPr>
        <w:ind w:left="0" w:right="0" w:firstLine="560"/>
        <w:spacing w:before="450" w:after="450" w:line="312" w:lineRule="auto"/>
      </w:pPr>
      <w:r>
        <w:rPr>
          <w:rFonts w:ascii="宋体" w:hAnsi="宋体" w:eastAsia="宋体" w:cs="宋体"/>
          <w:color w:val="000"/>
          <w:sz w:val="28"/>
          <w:szCs w:val="28"/>
        </w:rPr>
        <w:t xml:space="preserve">村一品”产业发展格局，依托“有机桦川”电商平台和电子商务示范县创建，在全镇各村屯重点发展壮大“高效稻米、畜禽养殖、特色种植、特色加工、杂粮杂豆、秸秆利用、酒水饮品、清洁能源”等 8 个镇域主导产业，并形成全镇统筹，11个村带动的发展模式，争取做到每村至少有2个立村产业。充分发挥乡村合作社在基地建设中的主导地位，基地带动企业进入，企业创建品牌，品牌打开市场，产生经济效益，形成良性循环。以产业振兴为原动力，全面打造“产业强镇”。</w:t>
      </w:r>
    </w:p>
    <w:p>
      <w:pPr>
        <w:ind w:left="0" w:right="0" w:firstLine="560"/>
        <w:spacing w:before="450" w:after="450" w:line="312" w:lineRule="auto"/>
      </w:pPr>
      <w:r>
        <w:rPr>
          <w:rFonts w:ascii="宋体" w:hAnsi="宋体" w:eastAsia="宋体" w:cs="宋体"/>
          <w:color w:val="000"/>
          <w:sz w:val="28"/>
          <w:szCs w:val="28"/>
        </w:rPr>
        <w:t xml:space="preserve">聚焦“干”字抓实效，坚持整治人居环境，建设美丽宜居乡村。XX 镇将整治农村人居环境作为乡村振兴的第一要务，把村庄清洁行动作为干部提升能力、转变干部作风的试金石，以干部队伍作风整治活动为契机，全面落实农村人居环境整治任务，不断加强环境卫生整治，村庄清洁行动取得了显著的成效，动用三轮车 21 辆，出动机械车 10 次。为推动环境卫生整治深入开展，XX 镇开展拉练活动，建立健全正面清单和负面清单，从整治脏乱、道路干净程度、秸秆清理、垃圾处理等多方面对各村进行检查评比。通过评比活动，及时总结工作经验，认真梳理存在的问题，推动环境卫生整治工作再上一个台阶。</w:t>
      </w:r>
    </w:p>
    <w:p>
      <w:pPr>
        <w:ind w:left="0" w:right="0" w:firstLine="560"/>
        <w:spacing w:before="450" w:after="450" w:line="312" w:lineRule="auto"/>
      </w:pPr>
      <w:r>
        <w:rPr>
          <w:rFonts w:ascii="宋体" w:hAnsi="宋体" w:eastAsia="宋体" w:cs="宋体"/>
          <w:color w:val="000"/>
          <w:sz w:val="28"/>
          <w:szCs w:val="28"/>
        </w:rPr>
        <w:t xml:space="preserve">通过机关“能力作风建设年”活动的开展，全镇上下以“强能力、转作风、重实干、促发展”为工作准则，镇村干</w:t>
      </w:r>
    </w:p>
    <w:p>
      <w:pPr>
        <w:ind w:left="0" w:right="0" w:firstLine="560"/>
        <w:spacing w:before="450" w:after="450" w:line="312" w:lineRule="auto"/>
      </w:pPr>
      <w:r>
        <w:rPr>
          <w:rFonts w:ascii="宋体" w:hAnsi="宋体" w:eastAsia="宋体" w:cs="宋体"/>
          <w:color w:val="000"/>
          <w:sz w:val="28"/>
          <w:szCs w:val="28"/>
        </w:rPr>
        <w:t xml:space="preserve">部旗帜鲜明讲政治、联系服务群众、深入调查研究、防范化解重大风险、推进改革创新等能力作风明显增强。以能力作风的不断提升带动党风、政风、民风的不断转变。镇党委、政府将继续践行以人民为中心的发展理念，保持“不待扬鞭自奋蹄”的干劲，以过硬能力、优良作风全身心投入到 XX镇高质量发展新征程中，推动农业产业发展再上新台阶，让群众获得更高的幸福感。</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“能力作风建设年”活动开展以来，农业系统干部运用四则运算法，在推动工作中改进作风，在服务群众中锤炼作风，在落实责任中比拼作风，真正把改进作风实效印在群众心坎里。</w:t>
      </w:r>
    </w:p>
    <w:p>
      <w:pPr>
        <w:ind w:left="0" w:right="0" w:firstLine="560"/>
        <w:spacing w:before="450" w:after="450" w:line="312" w:lineRule="auto"/>
      </w:pPr>
      <w:r>
        <w:rPr>
          <w:rFonts w:ascii="宋体" w:hAnsi="宋体" w:eastAsia="宋体" w:cs="宋体"/>
          <w:color w:val="000"/>
          <w:sz w:val="28"/>
          <w:szCs w:val="28"/>
        </w:rPr>
        <w:t xml:space="preserve">“加”油充电，淬炼干部队伍能力。坚持改进作风与学习教育相结合，创新方式方法推进作风建设。理论学习抓在第一时间。定期组织干部职工开展业务知识培训，讲解上级文件精神、年度重点任务及惠农补贴政策，精准把握农业农村工作方向。示范带头抢在第一方阵。以遴选的 5 名农业专家和 51 名基层农技人员为骨干，先后培育 128 户农民科技示范主体和 2650 户辐射带动农户，形成了“专家+农业技术人员+科技示范户+辐射带动户”的技术服务模式。技术指导冲在第一战线。通过开展“田间课堂”活动，科技_和</w:t>
      </w:r>
    </w:p>
    <w:p>
      <w:pPr>
        <w:ind w:left="0" w:right="0" w:firstLine="560"/>
        <w:spacing w:before="450" w:after="450" w:line="312" w:lineRule="auto"/>
      </w:pPr>
      <w:r>
        <w:rPr>
          <w:rFonts w:ascii="宋体" w:hAnsi="宋体" w:eastAsia="宋体" w:cs="宋体"/>
          <w:color w:val="000"/>
          <w:sz w:val="28"/>
          <w:szCs w:val="28"/>
        </w:rPr>
        <w:t xml:space="preserve">“三农”干部深入田间地头“把脉问诊”，指导农民科学防灾减灾，为实现“十八连丰”奠定坚实基础。</w:t>
      </w:r>
    </w:p>
    <w:p>
      <w:pPr>
        <w:ind w:left="0" w:right="0" w:firstLine="560"/>
        <w:spacing w:before="450" w:after="450" w:line="312" w:lineRule="auto"/>
      </w:pPr>
      <w:r>
        <w:rPr>
          <w:rFonts w:ascii="宋体" w:hAnsi="宋体" w:eastAsia="宋体" w:cs="宋体"/>
          <w:color w:val="000"/>
          <w:sz w:val="28"/>
          <w:szCs w:val="28"/>
        </w:rPr>
        <w:t xml:space="preserve">“减”去杂质，切实提升服务效能。聚焦“三农”工作难点，分解任务、优化流程，做到谋有方向、干有方法。在工作标准上严要求。结合农业农村工作实际，梳理 123 项重点工作清单，明确时间节点和责任人，做到事事有人抓，人人有专责，件件能落实。在建章立制上下狠功。结合落实“四个体系”要求，制定一系列管长远、固根本的指导性制度文件，形成闭环工作链条，做到用制度管权、按制度办事、靠制度管人。在创新方式上出实招。把改进作风融入干部教育、管理全过程，创新“五心工作法”，开展“喜迎_，我为群众办实事”系列活动，引导农业农村系统干部争做“改进作风提升质效”示范先锋。</w:t>
      </w:r>
    </w:p>
    <w:p>
      <w:pPr>
        <w:ind w:left="0" w:right="0" w:firstLine="560"/>
        <w:spacing w:before="450" w:after="450" w:line="312" w:lineRule="auto"/>
      </w:pPr>
      <w:r>
        <w:rPr>
          <w:rFonts w:ascii="宋体" w:hAnsi="宋体" w:eastAsia="宋体" w:cs="宋体"/>
          <w:color w:val="000"/>
          <w:sz w:val="28"/>
          <w:szCs w:val="28"/>
        </w:rPr>
        <w:t xml:space="preserve">“乘”势而上，全面落实重点任务。围绕市县重点突破性工作，全力推动乡村振兴取得新进展、农业农村现代化迈出新步伐。提升农业综合实力。加快推进田园综合体、制种大县、国家现代农业产业园、高标准农田和黑土地保护项目建设，建成21个国家和省市示范基地，科技贡献率达到73%，为农业现代化建设奠定基础。打造农业特色产业。在大力发展果蔬、水稻、生猪、肉鸭等主导产业的同时，重点打造“星火大米”、“XX 白酒”、“冠三川”山药煎饼、小伙伴辣椒</w:t>
      </w:r>
    </w:p>
    <w:p>
      <w:pPr>
        <w:ind w:left="0" w:right="0" w:firstLine="560"/>
        <w:spacing w:before="450" w:after="450" w:line="312" w:lineRule="auto"/>
      </w:pPr>
      <w:r>
        <w:rPr>
          <w:rFonts w:ascii="宋体" w:hAnsi="宋体" w:eastAsia="宋体" w:cs="宋体"/>
          <w:color w:val="000"/>
          <w:sz w:val="28"/>
          <w:szCs w:val="28"/>
        </w:rPr>
        <w:t xml:space="preserve">酱等县域特色农产品品牌，以小产业带动大发展。深化农业农村改革。抓好农村集体产权制度改革，稳慎推进农村宅基地制度改革试点，深化农村承包地“三权分置”改革，持续扩大农业“保险+期货”面积。通过完善农业社会化服务模式，力争全程托管面积达到 18 万亩。</w:t>
      </w:r>
    </w:p>
    <w:p>
      <w:pPr>
        <w:ind w:left="0" w:right="0" w:firstLine="560"/>
        <w:spacing w:before="450" w:after="450" w:line="312" w:lineRule="auto"/>
      </w:pPr>
      <w:r>
        <w:rPr>
          <w:rFonts w:ascii="宋体" w:hAnsi="宋体" w:eastAsia="宋体" w:cs="宋体"/>
          <w:color w:val="000"/>
          <w:sz w:val="28"/>
          <w:szCs w:val="28"/>
        </w:rPr>
        <w:t xml:space="preserve">“除”危避险，抓细抓小防微杜渐。在主动整改、持续做实做深做好中改进作风，把“要我们整改”自觉转变为“我们要整改”。挂图式开展问题整改。坚持问题导向倒逼工作任务落实，领导干部带头转变作风，结合工作实际，制定整改措施 100 余条，逐项推进整改落实。订单式开展廉洁教育。立足农业农村部门职能实际，开展“定制式”精准警示教育，做实以案促改，筑牢拒腐防变的思想堤坝。常态化开展督查考核。将作风建设纳入党风廉政建设责任制考核范围，采取座谈交流、实地查看等方式，适时进行督查指导，并将督查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为顺利开展“能力作风建设年”活动，XX 乡坚持问题导向，以加强能力建设为重点，以推动高质量发展为主题，从严从实查找机关作风存在的突出问题，精准解决群众反映强烈的“慵懒散浮”等问题，努力为群众办好事、实事，高标准践行星火精神，切实展示服务型星火干部队伍新形象。</w:t>
      </w:r>
    </w:p>
    <w:p>
      <w:pPr>
        <w:ind w:left="0" w:right="0" w:firstLine="560"/>
        <w:spacing w:before="450" w:after="450" w:line="312" w:lineRule="auto"/>
      </w:pPr>
      <w:r>
        <w:rPr>
          <w:rFonts w:ascii="宋体" w:hAnsi="宋体" w:eastAsia="宋体" w:cs="宋体"/>
          <w:color w:val="000"/>
          <w:sz w:val="28"/>
          <w:szCs w:val="28"/>
        </w:rPr>
        <w:t xml:space="preserve">以能力作风提升作为强党建、管大局的总方向，提升政治站位，打造坚强堡垒。立足提升全乡党员干部政治站位，务实举措，确保推动工作落实高标准。一是上下同欲，举好“指挥棒”。为迅速贯彻落实县委部署要求，乡党委第一时间召开党委会，确定“适应新形势，抢抓新机遇”工作原则，将“能力作风年”纳入年度重点工作台账，实行党委会每周听取汇报机制，力除新时期党员干部能力不足，思想僵化的矛盾。二是融合优化，用足“工具箱”。借助微信公众号和党员干部群发布要求，将工作要求传达至全乡每名党员干部；成立以党委书记、乡长为组长、科级干部为成员的领导小组，进一步明晰工作职责，设立“能力作风年”活动专项工作办公室，具体负责专项工作。三是突出重点，做对“运算符”。全面承接县级重点工作任务，同时创新开展机关党员干部能力提升载体，制定了《XX 乡“能力作风建设年”活动实施方案》，细化“两清单一计划”，奠定全乡党员干部高标准开展工作基调。</w:t>
      </w:r>
    </w:p>
    <w:p>
      <w:pPr>
        <w:ind w:left="0" w:right="0" w:firstLine="560"/>
        <w:spacing w:before="450" w:after="450" w:line="312" w:lineRule="auto"/>
      </w:pPr>
      <w:r>
        <w:rPr>
          <w:rFonts w:ascii="宋体" w:hAnsi="宋体" w:eastAsia="宋体" w:cs="宋体"/>
          <w:color w:val="000"/>
          <w:sz w:val="28"/>
          <w:szCs w:val="28"/>
        </w:rPr>
        <w:t xml:space="preserve">以能力作风提升作为抓班子、带队伍的总抓手，坚持问题检视，建设示范乡镇。以靶向治疗、精准拆弹为目标，突出问题检视在能力作风建设中的重要作用。一是善于做“加法”，建立问题清单。通过张贴征求意见函，班子成员谈心谈话，引导全体乡干部自查自纠，主动查找方案确定的普遍性问题和本人存在的差异化问题，确保全部纳入问题清单。</w:t>
      </w:r>
    </w:p>
    <w:p>
      <w:pPr>
        <w:ind w:left="0" w:right="0" w:firstLine="560"/>
        <w:spacing w:before="450" w:after="450" w:line="312" w:lineRule="auto"/>
      </w:pPr>
      <w:r>
        <w:rPr>
          <w:rFonts w:ascii="宋体" w:hAnsi="宋体" w:eastAsia="宋体" w:cs="宋体"/>
          <w:color w:val="000"/>
          <w:sz w:val="28"/>
          <w:szCs w:val="28"/>
        </w:rPr>
        <w:t xml:space="preserve">二是勇于做“减法”，坚持力行力改。针对纵向比多、横向比少，缺乏危机意识等 11 个方面问题 12 种具体表现，由党委副书记和纪委书记牵头，将督查发现的问题第一时间发到班子群中，做到整改不过夜，确保问题全部销号。三是勤于做“乘法”，优化工作节奏。坚持尽锐出战，全员参与，树立全乡“个人事业与集体荣誉共同体”理念，进一步优化工作分工，实行大小村组队、AB 岗工作机制，有效解决工作分布不均的矛盾，形成了齐心协力谋发展、务实担当干事业的良好队伍格局。</w:t>
      </w:r>
    </w:p>
    <w:p>
      <w:pPr>
        <w:ind w:left="0" w:right="0" w:firstLine="560"/>
        <w:spacing w:before="450" w:after="450" w:line="312" w:lineRule="auto"/>
      </w:pPr>
      <w:r>
        <w:rPr>
          <w:rFonts w:ascii="宋体" w:hAnsi="宋体" w:eastAsia="宋体" w:cs="宋体"/>
          <w:color w:val="000"/>
          <w:sz w:val="28"/>
          <w:szCs w:val="28"/>
        </w:rPr>
        <w:t xml:space="preserve">以能力作风提升作为严监管、尽职责的总要求，强化学习实践，推动工作落实。通过全面梳理、查缺补漏、严抓整改，实现以督促改、以改为主，促进工作落实落细，推动全乡干部提神醒脑。一是以思想统格局。创新提出“典型示范、严谨细致、有始有终、敢于担当、团结奋进”20 字星火标准，每名干部严格按照“星火标准”开展工作，凝聚星火大米是桦川农业发展的中流砥柱等一系列独特优的思想共识，树立不干则已、干必一流的观念，切实将“要我干，转变成我要干”。二是以学习达标准。结合全县能力作风建设年活动，启动我乡“能力提升 20_ 行动”，乡党委以理论中心学习为载体，采取典型案例教学、警句解读教学等方式，先后组织研讨 12 次，创新开展“星火大讲堂”“听我讲党章”等活动，促进全乡党员干部理论素质和政治意识双提升。三是</w:t>
      </w:r>
    </w:p>
    <w:p>
      <w:pPr>
        <w:ind w:left="0" w:right="0" w:firstLine="560"/>
        <w:spacing w:before="450" w:after="450" w:line="312" w:lineRule="auto"/>
      </w:pPr>
      <w:r>
        <w:rPr>
          <w:rFonts w:ascii="宋体" w:hAnsi="宋体" w:eastAsia="宋体" w:cs="宋体"/>
          <w:color w:val="000"/>
          <w:sz w:val="28"/>
          <w:szCs w:val="28"/>
        </w:rPr>
        <w:t xml:space="preserve">以实践促发展。组织干部开展环境卫生攻坚、旅游文化攻坚等活动 30 余次，“业务能力”擂台赛 3 次，创新开展“三多”党建载体，定期组织机关干部深入联系村屯开展“送温暖”“五帮”等活动，全体干部的业务能力和人民情怀进一步提升。</w:t>
      </w:r>
    </w:p>
    <w:p>
      <w:pPr>
        <w:ind w:left="0" w:right="0" w:firstLine="560"/>
        <w:spacing w:before="450" w:after="450" w:line="312" w:lineRule="auto"/>
      </w:pPr>
      <w:r>
        <w:rPr>
          <w:rFonts w:ascii="宋体" w:hAnsi="宋体" w:eastAsia="宋体" w:cs="宋体"/>
          <w:color w:val="000"/>
          <w:sz w:val="28"/>
          <w:szCs w:val="28"/>
        </w:rPr>
        <w:t xml:space="preserve">以能力作风提升作为闯新路、开新局的总动力，推动工作创新，争创新的业绩。以“能力作风建设年”活动为统领，将年度重点突破性工作与之相结合，同研究同部署同推进。一是把经验做细。全乡以践行“五细”要求为标准，专题研究推进“四个体系”建设办法，创新制定白板作战图、微信回复机制等措施，梳理工作档案 29 册，确定重点任务 24 项，全部运用“四个体系”推进实施，实现了“七有”标准，工作方法得到县领导高度认可并在全县范围内推广。二是把优势做大。大力推进“清化收”工作，村集体经济持续增长，各行政村总收入均达到 30 万元以上。同时以“党建+”“旅游+”双引领模式为主攻方向，制定“一核两翼”的发展蓝图，形成农业观光体验综合体验区。三是把环境做优。围绕“三大革命”，立足党员带头、上下联动、全员参与，全面推动环境整治抓实见效，特别是精心打造的星火村人居环境整治示范点，承办的全省农村人居环境整治现场会，获得省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作风提优工作总结3</w:t>
      </w:r>
    </w:p>
    <w:p>
      <w:pPr>
        <w:ind w:left="0" w:right="0" w:firstLine="560"/>
        <w:spacing w:before="450" w:after="450" w:line="312" w:lineRule="auto"/>
      </w:pPr>
      <w:r>
        <w:rPr>
          <w:rFonts w:ascii="宋体" w:hAnsi="宋体" w:eastAsia="宋体" w:cs="宋体"/>
          <w:color w:val="000"/>
          <w:sz w:val="28"/>
          <w:szCs w:val="28"/>
        </w:rPr>
        <w:t xml:space="preserve">一、勤奋好学、学以致用</w:t>
      </w:r>
    </w:p>
    <w:p>
      <w:pPr>
        <w:ind w:left="0" w:right="0" w:firstLine="560"/>
        <w:spacing w:before="450" w:after="450" w:line="312" w:lineRule="auto"/>
      </w:pPr>
      <w:r>
        <w:rPr>
          <w:rFonts w:ascii="宋体" w:hAnsi="宋体" w:eastAsia="宋体" w:cs="宋体"/>
          <w:color w:val="000"/>
          <w:sz w:val="28"/>
          <w:szCs w:val="28"/>
        </w:rPr>
        <w:t xml:space="preserve">牢固树立终身学习的思想，用新的课改理念武装自我，认真的学习和领悟国家教育的路线方针政策，认真践行学校的各项教育教学措施，把所学的理论与实际教学相结合，不断提高自身综合素质，提高教育理论水平和业务本事。以这次转变教师工作作风活动为契机，奋力提高自我的业务素质，做一*德高尚、业务精良的教师模范。</w:t>
      </w:r>
    </w:p>
    <w:p>
      <w:pPr>
        <w:ind w:left="0" w:right="0" w:firstLine="560"/>
        <w:spacing w:before="450" w:after="450" w:line="312" w:lineRule="auto"/>
      </w:pPr>
      <w:r>
        <w:rPr>
          <w:rFonts w:ascii="宋体" w:hAnsi="宋体" w:eastAsia="宋体" w:cs="宋体"/>
          <w:color w:val="000"/>
          <w:sz w:val="28"/>
          <w:szCs w:val="28"/>
        </w:rPr>
        <w:t xml:space="preserve">二、心系学生、成人成才。</w:t>
      </w:r>
    </w:p>
    <w:p>
      <w:pPr>
        <w:ind w:left="0" w:right="0" w:firstLine="560"/>
        <w:spacing w:before="450" w:after="450" w:line="312" w:lineRule="auto"/>
      </w:pPr>
      <w:r>
        <w:rPr>
          <w:rFonts w:ascii="宋体" w:hAnsi="宋体" w:eastAsia="宋体" w:cs="宋体"/>
          <w:color w:val="000"/>
          <w:sz w:val="28"/>
          <w:szCs w:val="28"/>
        </w:rPr>
        <w:t xml:space="preserve">认真贯彻教育就是为小孩服务的思想，就是引导小孩走上争取长大道路的思想。时刻摆正自我和学生、家长的位置，在思想感情上贴近学生，奋力利用音乐课堂的良好阵地，做好每个学生的思想工作，既培养学生成才，更注重引导学生做人，奋力为小孩们构成正确思想道德观服好务。</w:t>
      </w:r>
    </w:p>
    <w:p>
      <w:pPr>
        <w:ind w:left="0" w:right="0" w:firstLine="560"/>
        <w:spacing w:before="450" w:after="450" w:line="312" w:lineRule="auto"/>
      </w:pPr>
      <w:r>
        <w:rPr>
          <w:rFonts w:ascii="宋体" w:hAnsi="宋体" w:eastAsia="宋体" w:cs="宋体"/>
          <w:color w:val="000"/>
          <w:sz w:val="28"/>
          <w:szCs w:val="28"/>
        </w:rPr>
        <w:t xml:space="preserve">三、依法执教、爱生如子</w:t>
      </w:r>
    </w:p>
    <w:p>
      <w:pPr>
        <w:ind w:left="0" w:right="0" w:firstLine="560"/>
        <w:spacing w:before="450" w:after="450" w:line="312" w:lineRule="auto"/>
      </w:pPr>
      <w:r>
        <w:rPr>
          <w:rFonts w:ascii="宋体" w:hAnsi="宋体" w:eastAsia="宋体" w:cs="宋体"/>
          <w:color w:val="000"/>
          <w:sz w:val="28"/>
          <w:szCs w:val="28"/>
        </w:rPr>
        <w:t xml:space="preserve">认真贯彻学校关于不体罚、不变相体罚学生的会议精神，在日常的教育教学工作中，进取走进学生、了解学生，合理认识学生的年龄特点、心里特点，采用平等交流、换位思考的方式做好教育教学工作，真正做到爱生如子。</w:t>
      </w:r>
    </w:p>
    <w:p>
      <w:pPr>
        <w:ind w:left="0" w:right="0" w:firstLine="560"/>
        <w:spacing w:before="450" w:after="450" w:line="312" w:lineRule="auto"/>
      </w:pPr>
      <w:r>
        <w:rPr>
          <w:rFonts w:ascii="宋体" w:hAnsi="宋体" w:eastAsia="宋体" w:cs="宋体"/>
          <w:color w:val="000"/>
          <w:sz w:val="28"/>
          <w:szCs w:val="28"/>
        </w:rPr>
        <w:t xml:space="preserve">四、自觉自律、为人师表</w:t>
      </w:r>
    </w:p>
    <w:p>
      <w:pPr>
        <w:ind w:left="0" w:right="0" w:firstLine="560"/>
        <w:spacing w:before="450" w:after="450" w:line="312" w:lineRule="auto"/>
      </w:pPr>
      <w:r>
        <w:rPr>
          <w:rFonts w:ascii="宋体" w:hAnsi="宋体" w:eastAsia="宋体" w:cs="宋体"/>
          <w:color w:val="000"/>
          <w:sz w:val="28"/>
          <w:szCs w:val="28"/>
        </w:rPr>
        <w:t xml:space="preserve">认真履行作为一名人民教师的光荣职责，工作上做到作风严谨、一丝不苟。注重为人师表的工作细节，处处做学生的榜样与楷模，坚决做到不穿奇装异服，工作期间不喝酒，不做与教师形象相悖的事，对自我的发展负责，对学校形象负责。</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作风提优工作总结4</w:t>
      </w:r>
    </w:p>
    <w:p>
      <w:pPr>
        <w:ind w:left="0" w:right="0" w:firstLine="560"/>
        <w:spacing w:before="450" w:after="450" w:line="312" w:lineRule="auto"/>
      </w:pPr>
      <w:r>
        <w:rPr>
          <w:rFonts w:ascii="宋体" w:hAnsi="宋体" w:eastAsia="宋体" w:cs="宋体"/>
          <w:color w:val="000"/>
          <w:sz w:val="28"/>
          <w:szCs w:val="28"/>
        </w:rPr>
        <w:t xml:space="preserve">按照学校工作作风整顿的要求，结合本人的实际情况，本着实事求是的原则，重点围绕工作作风方面作自我剖析，具体情况如下：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一、反思自己的教育教学工作，我深深地感到教师要有积极的进取精神，必须做到活到老、教到老、学到老，不断地吸收新鲜知识来充实自己，无私地奉献给学生，以适应时代发展需要。</w:t>
      </w:r>
    </w:p>
    <w:p>
      <w:pPr>
        <w:ind w:left="0" w:right="0" w:firstLine="560"/>
        <w:spacing w:before="450" w:after="450" w:line="312" w:lineRule="auto"/>
      </w:pPr>
      <w:r>
        <w:rPr>
          <w:rFonts w:ascii="宋体" w:hAnsi="宋体" w:eastAsia="宋体" w:cs="宋体"/>
          <w:color w:val="000"/>
          <w:sz w:val="28"/>
          <w:szCs w:val="28"/>
        </w:rPr>
        <w:t xml:space="preserve">二、在教学中必须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三、要认真学习教育理论，掌握教育规律，按教育规律办事，更好地完成教书育人的职责，严格要求自己，加强职业道德修养，勤于实践磨练，增强情感体验，提高师德修养。</w:t>
      </w:r>
    </w:p>
    <w:p>
      <w:pPr>
        <w:ind w:left="0" w:right="0" w:firstLine="560"/>
        <w:spacing w:before="450" w:after="450" w:line="312" w:lineRule="auto"/>
      </w:pPr>
      <w:r>
        <w:rPr>
          <w:rFonts w:ascii="宋体" w:hAnsi="宋体" w:eastAsia="宋体" w:cs="宋体"/>
          <w:color w:val="000"/>
          <w:sz w:val="28"/>
          <w:szCs w:val="28"/>
        </w:rPr>
        <w:t xml:space="preserve">四、要不断地学习充电，不断地补充新知识，不断地提高自己教育教学理论水平和实践能力，才能适应知识经济时代的要求，更好地做好自己的教育教学本职工作讲究教育规律，把握学生身心发展的特点，关注每一名学生个性发展，用发展的眼光看学生，开掘学生的潜能，充分发挥学生主体性、独立性、创造性，鼓励学生积极主动的学习和参与社会实践活动，使学生的潜力得到充分发展。为学生的成功做出不懈的努力，要使学生在获得科学文化的同时，获得精神的成长，形成健全的人格。</w:t>
      </w:r>
    </w:p>
    <w:p>
      <w:pPr>
        <w:ind w:left="0" w:right="0" w:firstLine="560"/>
        <w:spacing w:before="450" w:after="450" w:line="312" w:lineRule="auto"/>
      </w:pPr>
      <w:r>
        <w:rPr>
          <w:rFonts w:ascii="宋体" w:hAnsi="宋体" w:eastAsia="宋体" w:cs="宋体"/>
          <w:color w:val="000"/>
          <w:sz w:val="28"/>
          <w:szCs w:val="28"/>
        </w:rPr>
        <w:t xml:space="preserve">五、要学会宽容，要坚持表扬为主，做学生的良师益友，保护学生安全，关心学生健康，维护学生权益，不讽刺挖苦，不体罚或变相体罚学生。教师的一言一行都是学生关注的方面，往往起着一种潜移默化的影响作用。作为学生的榜样，引路人，要做到为人师表，时刻铭记-——从我做起，从小事做起，从今天做起！我们要以自身良好的师德形象带动学生，培养学生现代人具有的素养，更好地促进所有学生的全面发展。</w:t>
      </w:r>
    </w:p>
    <w:p>
      <w:pPr>
        <w:ind w:left="0" w:right="0" w:firstLine="560"/>
        <w:spacing w:before="450" w:after="450" w:line="312" w:lineRule="auto"/>
      </w:pPr>
      <w:r>
        <w:rPr>
          <w:rFonts w:ascii="宋体" w:hAnsi="宋体" w:eastAsia="宋体" w:cs="宋体"/>
          <w:color w:val="000"/>
          <w:sz w:val="28"/>
          <w:szCs w:val="28"/>
        </w:rPr>
        <w:t xml:space="preserve">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1、政治理论学习不够。没有从深层次上去理解和把握，并加以指导实际工作，不善于用所学的理论观点和方法去指导推动工作，对工作指导不够。在树立行业形象上，总结好的做法、好的经验少。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3、思维方式不够科学。一是认识问题有偏颇。二是没有熟练的运用好马克思主义辩证法。工作忙时，不能做到统筹兼顾，在正确处理全局与局部、主要和次要的关系的能力上有欠缺。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w:t>
      </w:r>
    </w:p>
    <w:p>
      <w:pPr>
        <w:ind w:left="0" w:right="0" w:firstLine="560"/>
        <w:spacing w:before="450" w:after="450" w:line="312" w:lineRule="auto"/>
      </w:pPr>
      <w:r>
        <w:rPr>
          <w:rFonts w:ascii="宋体" w:hAnsi="宋体" w:eastAsia="宋体" w:cs="宋体"/>
          <w:color w:val="000"/>
          <w:sz w:val="28"/>
          <w:szCs w:val="28"/>
        </w:rPr>
        <w:t xml:space="preserve">教育工作是一门艺术，它需要我们用爱心来浇灌，培养，愿我们的工作能在我们的共同努力下更加出色！</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作风提优工作总结5</w:t>
      </w:r>
    </w:p>
    <w:p>
      <w:pPr>
        <w:ind w:left="0" w:right="0" w:firstLine="560"/>
        <w:spacing w:before="450" w:after="450" w:line="312" w:lineRule="auto"/>
      </w:pPr>
      <w:r>
        <w:rPr>
          <w:rFonts w:ascii="宋体" w:hAnsi="宋体" w:eastAsia="宋体" w:cs="宋体"/>
          <w:color w:val="000"/>
          <w:sz w:val="28"/>
          <w:szCs w:val="28"/>
        </w:rPr>
        <w:t xml:space="preserve">一、明确活动目的，提高思想认识</w:t>
      </w:r>
    </w:p>
    <w:p>
      <w:pPr>
        <w:ind w:left="0" w:right="0" w:firstLine="560"/>
        <w:spacing w:before="450" w:after="450" w:line="312" w:lineRule="auto"/>
      </w:pPr>
      <w:r>
        <w:rPr>
          <w:rFonts w:ascii="宋体" w:hAnsi="宋体" w:eastAsia="宋体" w:cs="宋体"/>
          <w:color w:val="000"/>
          <w:sz w:val="28"/>
          <w:szCs w:val="28"/>
        </w:rPr>
        <w:t xml:space="preserve">经过学习，我进一步认识到开展思想教育学习及行政效能建设是为了切实提高服务质量和办事效率，优化发展环境，完善运转协调，行政规范的管理体制，其目的是使全体机关干部在党性上要增强，作风上要端正，纪律上要严明，效率上要提高，并认真扎实开展日常工作。作为一名机关干部，要始终坚持科学发展观，树立质量第一观念，坚持质量与服务的高水平；要牢固树立“立党为公，执政为民”的意识，站在可持续发展战略的高度来认识问题，下决心解决工作中存在的实际问题，力促各项工作又好又快发展。</w:t>
      </w:r>
    </w:p>
    <w:p>
      <w:pPr>
        <w:ind w:left="0" w:right="0" w:firstLine="560"/>
        <w:spacing w:before="450" w:after="450" w:line="312" w:lineRule="auto"/>
      </w:pPr>
      <w:r>
        <w:rPr>
          <w:rFonts w:ascii="宋体" w:hAnsi="宋体" w:eastAsia="宋体" w:cs="宋体"/>
          <w:color w:val="000"/>
          <w:sz w:val="28"/>
          <w:szCs w:val="28"/>
        </w:rPr>
        <w:t xml:space="preserve">二、提高自身素质，增强办事本事</w:t>
      </w:r>
    </w:p>
    <w:p>
      <w:pPr>
        <w:ind w:left="0" w:right="0" w:firstLine="560"/>
        <w:spacing w:before="450" w:after="450" w:line="312" w:lineRule="auto"/>
      </w:pPr>
      <w:r>
        <w:rPr>
          <w:rFonts w:ascii="宋体" w:hAnsi="宋体" w:eastAsia="宋体" w:cs="宋体"/>
          <w:color w:val="000"/>
          <w:sz w:val="28"/>
          <w:szCs w:val="28"/>
        </w:rPr>
        <w:t xml:space="preserve">加强思想政治学习，不断加强党性修养，时刻以党员标准要求自我，增强贯彻党的路线、方针、政策的自觉性，增强思想防线，用自我高尚的人格魅力去感染身边的人。牢固树立全心全意为人民服务的思想，做人民公仆，坚持实事求是，讲实话，办实事，求实效。严于律已，艰苦朴素，勤政廉洁。不断开拓创新，与时俱进，研究新情景，解决新问题。自觉学习“三个代表”重要思想和科学发展观，掌握现代管理理论，提高创新的组织领导本事、管理本事和依法办事的本事，在学习中总结，在总结中提高。工作上做到爱岗敬业，恪尽职守，按时按质完成组织交给的各项工作任务。廉政上做到慎微、慎行，从小事上做起，要树立正确的世界观、人生观和价值观，自觉抵制各种*现象，克服拜金主义、享乐主义，雷厉风行干好本职工作。</w:t>
      </w:r>
    </w:p>
    <w:p>
      <w:pPr>
        <w:ind w:left="0" w:right="0" w:firstLine="560"/>
        <w:spacing w:before="450" w:after="450" w:line="312" w:lineRule="auto"/>
      </w:pPr>
      <w:r>
        <w:rPr>
          <w:rFonts w:ascii="宋体" w:hAnsi="宋体" w:eastAsia="宋体" w:cs="宋体"/>
          <w:color w:val="000"/>
          <w:sz w:val="28"/>
          <w:szCs w:val="28"/>
        </w:rPr>
        <w:t xml:space="preserve">三、结合自身不足，深刻认识今后学习工作中奋力方向和整改措施</w:t>
      </w:r>
    </w:p>
    <w:p>
      <w:pPr>
        <w:ind w:left="0" w:right="0" w:firstLine="560"/>
        <w:spacing w:before="450" w:after="450" w:line="312" w:lineRule="auto"/>
      </w:pPr>
      <w:r>
        <w:rPr>
          <w:rFonts w:ascii="宋体" w:hAnsi="宋体" w:eastAsia="宋体" w:cs="宋体"/>
          <w:color w:val="000"/>
          <w:sz w:val="28"/>
          <w:szCs w:val="28"/>
        </w:rPr>
        <w:t xml:space="preserve">1、加强学习。一是认真学习_理论和“三个代表”重要思想，用正确的理论来指导自我改造好自我的世界观、人生观和价值观，增强自我的政治敏锐性和辨别是非的本事，用“三个代表”重要思想来武装自我的头脑，树立牢固的共产主义信念和全心全意为人民服务的宗旨意识。二是学习业务知识。针对自我的工作实际，认真学习专业知识，增强自我对工作的适应本事，提高自我做好工作的本领。</w:t>
      </w:r>
    </w:p>
    <w:p>
      <w:pPr>
        <w:ind w:left="0" w:right="0" w:firstLine="560"/>
        <w:spacing w:before="450" w:after="450" w:line="312" w:lineRule="auto"/>
      </w:pPr>
      <w:r>
        <w:rPr>
          <w:rFonts w:ascii="宋体" w:hAnsi="宋体" w:eastAsia="宋体" w:cs="宋体"/>
          <w:color w:val="000"/>
          <w:sz w:val="28"/>
          <w:szCs w:val="28"/>
        </w:rPr>
        <w:t xml:space="preserve">2、制定学习计划，坚持自学，构成主动学习，善于学习，勤于思考，刻苦钻研的良好学风。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3、坚持理论联系实际。在工作中，把理论与实际工作相结合，以实际工作来完善理论知识，使理论更好地为工作服务。</w:t>
      </w:r>
    </w:p>
    <w:p>
      <w:pPr>
        <w:ind w:left="0" w:right="0" w:firstLine="560"/>
        <w:spacing w:before="450" w:after="450" w:line="312" w:lineRule="auto"/>
      </w:pPr>
      <w:r>
        <w:rPr>
          <w:rFonts w:ascii="宋体" w:hAnsi="宋体" w:eastAsia="宋体" w:cs="宋体"/>
          <w:color w:val="000"/>
          <w:sz w:val="28"/>
          <w:szCs w:val="28"/>
        </w:rPr>
        <w:t xml:space="preserve">4、加强创新的意识，在工作中总结经验，对自身工作进行创新，提高工作的质量和效率。把解放思想贯穿于学习实践科学发展观，转变工作作风，提高工作效能的始终，立足自身优势，理清发展思路，突出发展主题，明确发展重点，使我们的思想和工作更加贴合科学发展观，提高工作效能的要求。</w:t>
      </w:r>
    </w:p>
    <w:p>
      <w:pPr>
        <w:ind w:left="0" w:right="0" w:firstLine="560"/>
        <w:spacing w:before="450" w:after="450" w:line="312" w:lineRule="auto"/>
      </w:pPr>
      <w:r>
        <w:rPr>
          <w:rFonts w:ascii="宋体" w:hAnsi="宋体" w:eastAsia="宋体" w:cs="宋体"/>
          <w:color w:val="000"/>
          <w:sz w:val="28"/>
          <w:szCs w:val="28"/>
        </w:rPr>
        <w:t xml:space="preserve">总之，随着转变干部作风，加强机关行政效能建设活动的不断深入，经过对照检查、剖析，使我更加清醒地认识到自我存在的问题和不足，也更加增强了我改正问题、提高自我思想素质的信心和决心，我将始终在政治上、思想上、行动上与_坚持高度一致。，认真贯彻执行党的路线、方针、政策。团结同志，宽以待人，认认真真学习，踏踏实实工作，使所从事的工作一年一个台阶，不断向前发展，取得更好的成绩。在今后的工作中，我将认真贯彻落实上级领导的讲话精神，坚决破除一切与科学发展观不相贴合的观念，进取适应社会主义市场经济要求上来，着力转变旧的思想观念，从习惯于老经验老办法的思维定势转变到科学务实创新的思维上来，使以人为本、全面协调、持续发展、科学统筹、质量效益、自主创新等新观念，进入到思想深处、落实到工作实践之中，真正转化为推动本职工作的思维方法和动力，进一步提高自我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作风提优工作总结6</w:t>
      </w:r>
    </w:p>
    <w:p>
      <w:pPr>
        <w:ind w:left="0" w:right="0" w:firstLine="560"/>
        <w:spacing w:before="450" w:after="450" w:line="312" w:lineRule="auto"/>
      </w:pPr>
      <w:r>
        <w:rPr>
          <w:rFonts w:ascii="宋体" w:hAnsi="宋体" w:eastAsia="宋体" w:cs="宋体"/>
          <w:color w:val="000"/>
          <w:sz w:val="28"/>
          <w:szCs w:val="28"/>
        </w:rPr>
        <w:t xml:space="preserve">一是要严明纪律。</w:t>
      </w:r>
    </w:p>
    <w:p>
      <w:pPr>
        <w:ind w:left="0" w:right="0" w:firstLine="560"/>
        <w:spacing w:before="450" w:after="450" w:line="312" w:lineRule="auto"/>
      </w:pPr>
      <w:r>
        <w:rPr>
          <w:rFonts w:ascii="宋体" w:hAnsi="宋体" w:eastAsia="宋体" w:cs="宋体"/>
          <w:color w:val="000"/>
          <w:sz w:val="28"/>
          <w:szCs w:val="28"/>
        </w:rPr>
        <w:t xml:space="preserve">首先是严明政治纪律。从大的方面讲，就是要在政治上同_坚持高度一致，具体到单位就是坚决维护单位领导班子的核心地位，不折不扣地执行院党组的各项决策、部署，做到有令则行，有禁则止，任何人在这个问题上不存在回旋的余地，做到同一目标、同一口径、同一步调。决不能搞台上相信，台下不信，决不允许公开发表或在职工中散布同党的路线方针政策相违背的言论，决不允许听信、传播政治谣言。其次是严明组织纪律。绝不允许个人向组织讨价还价，拒不执行组织的决定，要无条件地服从组织、服从大局。第三是要严明工作纪律。要求别人做到的，自我首先要切实做到。学院会议决策的工作，关键是要不折不扣地抓好落实，决不允许以任何借口进行歪曲、变通，决不允许合胃口的就执行，不合胃口的就不执行，甚至搞上有政策下有对策。要从小事情上抓落实，如要遵守工作作息时间制度。</w:t>
      </w:r>
    </w:p>
    <w:p>
      <w:pPr>
        <w:ind w:left="0" w:right="0" w:firstLine="560"/>
        <w:spacing w:before="450" w:after="450" w:line="312" w:lineRule="auto"/>
      </w:pPr>
      <w:r>
        <w:rPr>
          <w:rFonts w:ascii="宋体" w:hAnsi="宋体" w:eastAsia="宋体" w:cs="宋体"/>
          <w:color w:val="000"/>
          <w:sz w:val="28"/>
          <w:szCs w:val="28"/>
        </w:rPr>
        <w:t xml:space="preserve">二是要树立好的工作作风。</w:t>
      </w:r>
    </w:p>
    <w:p>
      <w:pPr>
        <w:ind w:left="0" w:right="0" w:firstLine="560"/>
        <w:spacing w:before="450" w:after="450" w:line="312" w:lineRule="auto"/>
      </w:pPr>
      <w:r>
        <w:rPr>
          <w:rFonts w:ascii="宋体" w:hAnsi="宋体" w:eastAsia="宋体" w:cs="宋体"/>
          <w:color w:val="000"/>
          <w:sz w:val="28"/>
          <w:szCs w:val="28"/>
        </w:rPr>
        <w:t xml:space="preserve">要大力倡导求真务实、真抓实干的工作作风。切忌空谈，切忌浮躁。我们很多工作思路是好的，但实施起来有的很困难，问题不在于决策，不在于前期环节，而在于最终的操作上、最终问题的解决和落实上出了问题。根本原因是我们抓工作还不够具体、不够深入、不够细致。很多工作，只要挖空心思地动脑筋，就肯定会有办法，有办法就有路子，有资金，有技术，有项目，也就会有效果。要大力倡导立说立行、雷厉风行的工作作风。坚决反对催催动动、不催不动，甚至催也不动的等靠思想。干工作要上升到一种殚精竭虑、全然忘我、上瘾成癖的精神境界，要有一种孜孜以求、一丝不苟的工作态度，要有一种干就干好、精益求精、誓争一流的工作标准，要有一种豁上身家性命、不达目的誓不罢休的坚强意志。</w:t>
      </w:r>
    </w:p>
    <w:p>
      <w:pPr>
        <w:ind w:left="0" w:right="0" w:firstLine="560"/>
        <w:spacing w:before="450" w:after="450" w:line="312" w:lineRule="auto"/>
      </w:pPr>
      <w:r>
        <w:rPr>
          <w:rFonts w:ascii="宋体" w:hAnsi="宋体" w:eastAsia="宋体" w:cs="宋体"/>
          <w:color w:val="000"/>
          <w:sz w:val="28"/>
          <w:szCs w:val="28"/>
        </w:rPr>
        <w:t xml:space="preserve">三是要增强团结协作意识。</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也有政绩，出人才，出干部。不团结就没有合力，就没有进取性，气不顺，劲不足，个人本事再强也发挥不出来；不团结，想干事的也干不成事，想提高的也提高不了，最终倒霉的是一班子人。目前，空前团结也是干事创业最基础的条件。在团结方面要奋力做到“两讲、三多、四不”。“两讲”，即大事讲原则，小事讲风格。在大是大非的问题上立场要坚定，旗帜要鲜明，绝不能含糊；在小事上要多谦让，多顾全他人。“三多”，即多沟通，要勤联系，勤谈心，勤交心，宁可沟经过了，也不要沟通欠了；多理解，人无完人，金无足赤，任何人都有优点和不足，同志相处、分析和处理问题，要多看别人的长处，多看自我的短处，多体谅他人、理解他人；多规范，工作中要时时处处，注意规范约束自我的言行，照章办事，照程序工作，既到位又不越位，否则就容易发生碰撞，产生磨擦，出现矛盾，影响团结。“*”，即不猜，不无故猜测他人；不疑，不乱怀疑他人；不听，不听信小人挑拨；不信，不听信谣言，不听信小道消息和马路消息。从而使大家真正做到心往一处想、劲往一处使、话往一处说、事往一处做，同心同德，构成合力，完成各项工作任务。</w:t>
      </w:r>
    </w:p>
    <w:p>
      <w:pPr>
        <w:ind w:left="0" w:right="0" w:firstLine="560"/>
        <w:spacing w:before="450" w:after="450" w:line="312" w:lineRule="auto"/>
      </w:pPr>
      <w:r>
        <w:rPr>
          <w:rFonts w:ascii="宋体" w:hAnsi="宋体" w:eastAsia="宋体" w:cs="宋体"/>
          <w:color w:val="000"/>
          <w:sz w:val="28"/>
          <w:szCs w:val="28"/>
        </w:rPr>
        <w:t xml:space="preserve">四是要坚持清正廉洁。</w:t>
      </w:r>
    </w:p>
    <w:p>
      <w:pPr>
        <w:ind w:left="0" w:right="0" w:firstLine="560"/>
        <w:spacing w:before="450" w:after="450" w:line="312" w:lineRule="auto"/>
      </w:pPr>
      <w:r>
        <w:rPr>
          <w:rFonts w:ascii="宋体" w:hAnsi="宋体" w:eastAsia="宋体" w:cs="宋体"/>
          <w:color w:val="000"/>
          <w:sz w:val="28"/>
          <w:szCs w:val="28"/>
        </w:rPr>
        <w:t xml:space="preserve">认真执行中央最近提出的“四大纪律、八项要求”，从自身做起，从此刻做起，从小事做起，严格把握住自我，时时警醒自我，切实摆正做官与做人、组织与个人的关系，做到“台上和台下一个样，人前和人后一个样，说的和做的一个样，八小时内和八小时处一个样，校内和校外一个样，工作日和休息日一个样。”廉洁从政具体上说：第一，不得干预学院人事、采购、基建等重大事项的正常进行，不得以任何明示或明示的方式，用个人意志插手这些工作；第二，不得以任何名义收受与自我职权有关系的单位、个人的现金、有价证券和支付凭证，在买房及住房装修时，不准受上述对象任何形式的馈赠；第三，不得利用权力为亲属及身边工作人员谋取私利；第四，不得私自驾驶公车，如发生交通事故，除按有关交通法规处理，一切费用由个个自付外，还将视情节追究党、政纪职责；节假日、休息日没有公务活动，车子不要往家里开。第五，不要铺张浪费，要牢固树立过紧日子的思想，不要经济形势一好，就忘乎所以。不出入各种高消费、高档娱乐场所。大家要互相监督。同时，群众的眼睛是雪亮的，在盯着我们的一举一动、一言一行。</w:t>
      </w:r>
    </w:p>
    <w:p>
      <w:pPr>
        <w:ind w:left="0" w:right="0" w:firstLine="560"/>
        <w:spacing w:before="450" w:after="450" w:line="312" w:lineRule="auto"/>
      </w:pPr>
      <w:r>
        <w:rPr>
          <w:rFonts w:ascii="宋体" w:hAnsi="宋体" w:eastAsia="宋体" w:cs="宋体"/>
          <w:color w:val="000"/>
          <w:sz w:val="28"/>
          <w:szCs w:val="28"/>
        </w:rPr>
        <w:t xml:space="preserve">五是要改善领导工作方式方法。</w:t>
      </w:r>
    </w:p>
    <w:p>
      <w:pPr>
        <w:ind w:left="0" w:right="0" w:firstLine="560"/>
        <w:spacing w:before="450" w:after="450" w:line="312" w:lineRule="auto"/>
      </w:pPr>
      <w:r>
        <w:rPr>
          <w:rFonts w:ascii="宋体" w:hAnsi="宋体" w:eastAsia="宋体" w:cs="宋体"/>
          <w:color w:val="000"/>
          <w:sz w:val="28"/>
          <w:szCs w:val="28"/>
        </w:rPr>
        <w:t xml:space="preserve">下决心精简会议和文件，改善会风和文风，消除“文山会海”，提倡开短会、开小会，简化程序，可开可不开的会议一律不开，可发可不发的文件一律不发。不擅自参加各种营业性应酬、庆贺、剪彩和迎来送往活动，从而腾出的时间深入基层、深入群众，加强调查研究，集中精力理思路，抓大事，谋全局，促进工作落实。六是切实发挥领导带头作用。领导干部的言行，对职工群众起着示范和表率作用，“其身正，不令而行”，头带好了就是无声的命令。古人说，“已不正，焉能正人”。职工群众也说，“上梁不正下梁歪”。言行一致，身教胜于言教是个硬道理。好的作风是一级一级带出来的。所以，我们要时时处处规范自我的言行，率先垂范，以身作则，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作风提优工作总结7</w:t>
      </w:r>
    </w:p>
    <w:p>
      <w:pPr>
        <w:ind w:left="0" w:right="0" w:firstLine="560"/>
        <w:spacing w:before="450" w:after="450" w:line="312" w:lineRule="auto"/>
      </w:pPr>
      <w:r>
        <w:rPr>
          <w:rFonts w:ascii="宋体" w:hAnsi="宋体" w:eastAsia="宋体" w:cs="宋体"/>
          <w:color w:val="000"/>
          <w:sz w:val="28"/>
          <w:szCs w:val="28"/>
        </w:rPr>
        <w:t xml:space="preserve">篇一 强自身素养</w:t>
      </w:r>
    </w:p>
    <w:p>
      <w:pPr>
        <w:ind w:left="0" w:right="0" w:firstLine="560"/>
        <w:spacing w:before="450" w:after="450" w:line="312" w:lineRule="auto"/>
      </w:pPr>
      <w:r>
        <w:rPr>
          <w:rFonts w:ascii="宋体" w:hAnsi="宋体" w:eastAsia="宋体" w:cs="宋体"/>
          <w:color w:val="000"/>
          <w:sz w:val="28"/>
          <w:szCs w:val="28"/>
        </w:rPr>
        <w:t xml:space="preserve">铸忠诚警魂 做一名懂规矩、知奉献、能担当的司法干警 “能力作风提升年”专项活动的开展是为了打造更好适应新时代需求的司法队伍而实施的干部成才工程。作为一名办公室工作人员，个人认为“能力作风提升年”专项活动的开展非常需要、重要且必要，是每个人干好本职工作，体现能力价值的载体和机遇。通过此次专项活动的开展和学习，本人深刻体会到，一定要以一名“好干部”的标准审视自己，并在日常工作中做好“三种人”。</w:t>
      </w:r>
    </w:p>
    <w:p>
      <w:pPr>
        <w:ind w:left="0" w:right="0" w:firstLine="560"/>
        <w:spacing w:before="450" w:after="450" w:line="312" w:lineRule="auto"/>
      </w:pPr>
      <w:r>
        <w:rPr>
          <w:rFonts w:ascii="宋体" w:hAnsi="宋体" w:eastAsia="宋体" w:cs="宋体"/>
          <w:color w:val="000"/>
          <w:sz w:val="28"/>
          <w:szCs w:val="28"/>
        </w:rPr>
        <w:t xml:space="preserve">一、要做一个懂规矩的人 “无规矩不成方圆”。作为一名党员干部，一名办公室工作人员更要懂规矩和讲规矩。首先，要遵守国家法律法规，以一名基本公民的身份做到不违法;其次，要遵守党纪党规、行政管理法规和单位内部管理制度，以一名党员和公务员的身份做到遵纪守规;最终，要遵守各种社会公德和办事规则，以一名办公室工作人员的身份做到顾大局，守规则。在日常工作的请示汇报、办文办会、车辆管理、公务接待等工作中做到依法依规、合情合理。遵守这些规矩并不是要干部只知墨守陈规，流水操作，而是要具备自律自省能力，心存敬畏意识。</w:t>
      </w:r>
    </w:p>
    <w:p>
      <w:pPr>
        <w:ind w:left="0" w:right="0" w:firstLine="560"/>
        <w:spacing w:before="450" w:after="450" w:line="312" w:lineRule="auto"/>
      </w:pPr>
      <w:r>
        <w:rPr>
          <w:rFonts w:ascii="宋体" w:hAnsi="宋体" w:eastAsia="宋体" w:cs="宋体"/>
          <w:color w:val="000"/>
          <w:sz w:val="28"/>
          <w:szCs w:val="28"/>
        </w:rPr>
        <w:t xml:space="preserve">二、要做一个知奉献的人</w:t>
      </w:r>
    </w:p>
    <w:p>
      <w:pPr>
        <w:ind w:left="0" w:right="0" w:firstLine="560"/>
        <w:spacing w:before="450" w:after="450" w:line="312" w:lineRule="auto"/>
      </w:pPr>
      <w:r>
        <w:rPr>
          <w:rFonts w:ascii="宋体" w:hAnsi="宋体" w:eastAsia="宋体" w:cs="宋体"/>
          <w:color w:val="000"/>
          <w:sz w:val="28"/>
          <w:szCs w:val="28"/>
        </w:rPr>
        <w:t xml:space="preserve">作为党员干部，奉献是宗旨要求。作为办公室工作人员，奉献更是必不可少的从业素质。我们既然是党员干部，是办公室工作人员，拿了国家俸禄，就要心无旁骛投身事业，不能工作稍多就讲苦推脱，工作分配稍不如意就提条件、讲客观。要在目标大局的指引下发挥主观能动性，善于分工协作，长于统筹兼顾，实干巧干，力求各项工作圆满完成。</w:t>
      </w:r>
    </w:p>
    <w:p>
      <w:pPr>
        <w:ind w:left="0" w:right="0" w:firstLine="560"/>
        <w:spacing w:before="450" w:after="450" w:line="312" w:lineRule="auto"/>
      </w:pPr>
      <w:r>
        <w:rPr>
          <w:rFonts w:ascii="宋体" w:hAnsi="宋体" w:eastAsia="宋体" w:cs="宋体"/>
          <w:color w:val="000"/>
          <w:sz w:val="28"/>
          <w:szCs w:val="28"/>
        </w:rPr>
        <w:t xml:space="preserve">三、要做一个能担当的人 习_指出，坚持原则、敢于担当是党员干部必须具备的基本素质。每个工作岗位都有不同的职责和要求，办公室这一岗位尤其要有担当能力和奉献精神。办公室是一个单位的“发动机”，是一个单位的“互动岗”，办公室工作人员要在完成自己工作职责的基础上，要有随时补位的自觉，更要有完成其它岗位工作的能力储备。</w:t>
      </w:r>
    </w:p>
    <w:p>
      <w:pPr>
        <w:ind w:left="0" w:right="0" w:firstLine="560"/>
        <w:spacing w:before="450" w:after="450" w:line="312" w:lineRule="auto"/>
      </w:pPr>
      <w:r>
        <w:rPr>
          <w:rFonts w:ascii="宋体" w:hAnsi="宋体" w:eastAsia="宋体" w:cs="宋体"/>
          <w:color w:val="000"/>
          <w:sz w:val="28"/>
          <w:szCs w:val="28"/>
        </w:rPr>
        <w:t xml:space="preserve">个人认为，一个团队，既要有领头的指挥官、务实的执行者、纪律的监督者，更要有随时补位协作的服务者。办公室工作人员要能担当、讲奉献，更要有容人的心胸和豁达的政绩观，要有“功成不必在我”的正确价值观。要在日常工作中以担当、奉献锤炼自己的党性，以担当和奉献精神争取大家的理解与支持，要以协作互补的工作机制和实际运用争取实现“1+1&gt;2”的团队效益。</w:t>
      </w:r>
    </w:p>
    <w:p>
      <w:pPr>
        <w:ind w:left="0" w:right="0" w:firstLine="560"/>
        <w:spacing w:before="450" w:after="450" w:line="312" w:lineRule="auto"/>
      </w:pPr>
      <w:r>
        <w:rPr>
          <w:rFonts w:ascii="宋体" w:hAnsi="宋体" w:eastAsia="宋体" w:cs="宋体"/>
          <w:color w:val="000"/>
          <w:sz w:val="28"/>
          <w:szCs w:val="28"/>
        </w:rPr>
        <w:t xml:space="preserve">篇二 “能力素质提升年”活动心得体会</w:t>
      </w:r>
    </w:p>
    <w:p>
      <w:pPr>
        <w:ind w:left="0" w:right="0" w:firstLine="560"/>
        <w:spacing w:before="450" w:after="450" w:line="312" w:lineRule="auto"/>
      </w:pPr>
      <w:r>
        <w:rPr>
          <w:rFonts w:ascii="宋体" w:hAnsi="宋体" w:eastAsia="宋体" w:cs="宋体"/>
          <w:color w:val="000"/>
          <w:sz w:val="28"/>
          <w:szCs w:val="28"/>
        </w:rPr>
        <w:t xml:space="preserve">参加“能力与素质提升年”主题教育学习活动是进一步加强全体工作人员思想政治建设，严纪正风，重塑良好形象的需要，是提升我们的整体队伍服务水平和服务质量的需要，是在思想上政治上对我们的关心和爱护，使我们得到一次很好的学习，接受教育的机会。学习决定素质、素质决定形象、形象决定力量，没有较高的理论修养，就不可能有较高的政治素质，也就不可能有好的形象，最终也就没有凝聚力和号召力。作为一名农业行政执法人员，如何把各项法律法规不折不扣地落到实处，是一项重要的任务，开展这次活动使我认识到了提高执行力的重要性，增强了做好本职工作的紧迫感和责任感。通过这段时间的学习，我有如下心得体会：</w:t>
      </w:r>
    </w:p>
    <w:p>
      <w:pPr>
        <w:ind w:left="0" w:right="0" w:firstLine="560"/>
        <w:spacing w:before="450" w:after="450" w:line="312" w:lineRule="auto"/>
      </w:pPr>
      <w:r>
        <w:rPr>
          <w:rFonts w:ascii="宋体" w:hAnsi="宋体" w:eastAsia="宋体" w:cs="宋体"/>
          <w:color w:val="000"/>
          <w:sz w:val="28"/>
          <w:szCs w:val="28"/>
        </w:rPr>
        <w:t xml:space="preserve">一、在思想上，我自觉坚持学习党的_和十七届三中全会精神，学习国家法律法规、执法业务等知识及省、市、县各类文件精神。不断提高自己的思想道德素质和政治思想水平。在学习中坚持理论联系实际原则，注重学以致用，做到用理论武装头脑，指导实践。能认真贯彻落实党的路线、方针和政策，行动中同上级保持高度一致。思想是行动的指南。是审时度势、把握大局的有利武器，也是促进人们实现人生价值的核心动力。以前自已的学习态度还不够端正，忽视学习的重要性，缺乏理论知识的刻苦学习，专业知识还不够扎实。通过学习，使我认识到了作为一名合格的农业行政执法人员，必须努力学习相关理论知识和专业技能，在学习中不断提高自己的执法水平。把思想统一到“为</w:t>
      </w:r>
    </w:p>
    <w:p>
      <w:pPr>
        <w:ind w:left="0" w:right="0" w:firstLine="560"/>
        <w:spacing w:before="450" w:after="450" w:line="312" w:lineRule="auto"/>
      </w:pPr>
      <w:r>
        <w:rPr>
          <w:rFonts w:ascii="宋体" w:hAnsi="宋体" w:eastAsia="宋体" w:cs="宋体"/>
          <w:color w:val="000"/>
          <w:sz w:val="28"/>
          <w:szCs w:val="28"/>
        </w:rPr>
        <w:t xml:space="preserve">政之要、贵在落实；落实之要、贵在执行”的理念中来。以较高的水平投身到为人民服务的工作中去。</w:t>
      </w:r>
    </w:p>
    <w:p>
      <w:pPr>
        <w:ind w:left="0" w:right="0" w:firstLine="560"/>
        <w:spacing w:before="450" w:after="450" w:line="312" w:lineRule="auto"/>
      </w:pPr>
      <w:r>
        <w:rPr>
          <w:rFonts w:ascii="宋体" w:hAnsi="宋体" w:eastAsia="宋体" w:cs="宋体"/>
          <w:color w:val="000"/>
          <w:sz w:val="28"/>
          <w:szCs w:val="28"/>
        </w:rPr>
        <w:t xml:space="preserve">二、必须牢固树立全心全意为人民服务的意识。我从思想认识上较以前也有了很大的提高，也充分意识到做好本职工作，必须以全心全意为人民服务为出发点和落脚点。结合实际工作，以前的工作方法还有不少欠妥的地方，对待工作有时存在急躁和畏难情绪，主要是工作中缺乏开拓创新意识，有安于现状的思想，对待工作还不够积极和主动。通过学习，使我认识到，提升效能，就是要加强自我修养，提高自身素质，做到学与用、知与行相统一，履岗尽职创业绩，规范行为树形象。要树立正确的人生观、价值观、世界观。业务上要高标准、严要求、精益求精，认真细致的做好做实各项工作，充分发挥职能作用。同时还要在提高服务对象满意度上下功夫，把群众的需求作为工作的出发点和落脚点，提高办事效率，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今年以来，各项工作虽然取得了一定的成绩，但离上级的要求还有一定差距，在今后的工作中，我将努力克服不足，进一步解放思想、真抓实干，以更加饱满的工作热情积极投入到工作中，力争作出更大的成绩。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作风提优工作总结8</w:t>
      </w:r>
    </w:p>
    <w:p>
      <w:pPr>
        <w:ind w:left="0" w:right="0" w:firstLine="560"/>
        <w:spacing w:before="450" w:after="450" w:line="312" w:lineRule="auto"/>
      </w:pPr>
      <w:r>
        <w:rPr>
          <w:rFonts w:ascii="宋体" w:hAnsi="宋体" w:eastAsia="宋体" w:cs="宋体"/>
          <w:color w:val="000"/>
          <w:sz w:val="28"/>
          <w:szCs w:val="28"/>
        </w:rPr>
        <w:t xml:space="preserve">一要提高自身素质，必须坚持理论上的清醒和政治上的坚定。加强自身理论学习，提高理论素养，切实增强政治敏锐性和政治鉴别力。提高自身素质，增强为人民服务的本领，做好本职工作、争创一流业绩；增强做群众工作的本领、处理复杂问题的本领、履行岗位职责的本领。大力发扬奋发有为的工作作风，确保真抓实干。始终坚持奋发有为、昂扬向上的精神状态，充分发挥主观能动性，以自我饱满的工作活力，把心思凝聚到工作上，把功夫下到抓贯彻落实上，释放出自我的最大能量，以追求一流的豪情壮志和职责感，用最大的奋力去认真做好工作。</w:t>
      </w:r>
    </w:p>
    <w:p>
      <w:pPr>
        <w:ind w:left="0" w:right="0" w:firstLine="560"/>
        <w:spacing w:before="450" w:after="450" w:line="312" w:lineRule="auto"/>
      </w:pPr>
      <w:r>
        <w:rPr>
          <w:rFonts w:ascii="宋体" w:hAnsi="宋体" w:eastAsia="宋体" w:cs="宋体"/>
          <w:color w:val="000"/>
          <w:sz w:val="28"/>
          <w:szCs w:val="28"/>
        </w:rPr>
        <w:t xml:space="preserve">二要爱岗敬业，新时期要倡导四种情怀，即事业心、理解心、包容心、平常心，其中，我觉得事业心最为重要，无论担任什么职务，无论在什么岗位，都要始终把工作放在首位，离开了工作岗位，也就失去了展现自我价值的舞台。大多时候我们无法选择自我的岗位，我们收入也不高，工作难度也比较大，但我们能选择的只能对工作态度，当你以认真的态度、扎实的作风投入到工作中，负责地用心去想、用心去做，你就会真正发现自我的长处，发掘自我的潜力，实现自我长大，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国家公务人员，纪律严明我觉得十分重要，首先，我们每个人要异常严格要求自我，遵守单位的规章制度，准时上下班、规范着装，上班时间不做与工作无关的事情，异常是电子游戏、看电影、上网必须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要思想是行动的先导，学习是社会发展的原动力，是发展和创造的基础，是个人谋生的手段，是获得知识，取得经验，转化为行动的重要途径。学习只是手段，如何把理论和实践真正的结合才是这次学习的真正目的。所以我们必须从根本上提高自身的服务意识，加强自身的业务水平。这样才能从根本上到达强职责、转作风的目的。</w:t>
      </w:r>
    </w:p>
    <w:p>
      <w:pPr>
        <w:ind w:left="0" w:right="0" w:firstLine="560"/>
        <w:spacing w:before="450" w:after="450" w:line="312" w:lineRule="auto"/>
      </w:pPr>
      <w:r>
        <w:rPr>
          <w:rFonts w:ascii="宋体" w:hAnsi="宋体" w:eastAsia="宋体" w:cs="宋体"/>
          <w:color w:val="000"/>
          <w:sz w:val="28"/>
          <w:szCs w:val="28"/>
        </w:rPr>
        <w:t xml:space="preserve">强职责、转作风，是构建服务型政府的必须需要，是社会对我们税务部门提出的客观要求，我们必须要忠诚履职，主动作为，为我市各项事业的发展奉献一份力气。</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作风提优工作总结9</w:t>
      </w:r>
    </w:p>
    <w:p>
      <w:pPr>
        <w:ind w:left="0" w:right="0" w:firstLine="560"/>
        <w:spacing w:before="450" w:after="450" w:line="312" w:lineRule="auto"/>
      </w:pPr>
      <w:r>
        <w:rPr>
          <w:rFonts w:ascii="宋体" w:hAnsi="宋体" w:eastAsia="宋体" w:cs="宋体"/>
          <w:color w:val="000"/>
          <w:sz w:val="28"/>
          <w:szCs w:val="28"/>
        </w:rPr>
        <w:t xml:space="preserve">要以文件制度的形式要求各级领导狠抓作风转变，提高执政为民实效，杜绝假大空，注重真实绩。中央领导以身作则，各种平民之举振奋人心。高层决策是行动纲领，如何抓好落实，体现成果，这才是最关键的，要把八项规定落到实处，使之成为各级领导内化于心外化于行的行为习惯，需要强化制度保障。</w:t>
      </w:r>
    </w:p>
    <w:p>
      <w:pPr>
        <w:ind w:left="0" w:right="0" w:firstLine="560"/>
        <w:spacing w:before="450" w:after="450" w:line="312" w:lineRule="auto"/>
      </w:pPr>
      <w:r>
        <w:rPr>
          <w:rFonts w:ascii="宋体" w:hAnsi="宋体" w:eastAsia="宋体" w:cs="宋体"/>
          <w:color w:val="000"/>
          <w:sz w:val="28"/>
          <w:szCs w:val="28"/>
        </w:rPr>
        <w:t xml:space="preserve">“三分决策、七分执行”，领导干部执行和落实的本事直接影响政府的高效形象。政策落实效果如何，往往看与当地的实际情景结合得如何。仅有吃透“上情”和“下情”，提升自身学用政策、结合实际的实践本事，针对优势和不足拿出具体可行的措施，才能把决策落到实处。</w:t>
      </w:r>
    </w:p>
    <w:p>
      <w:pPr>
        <w:ind w:left="0" w:right="0" w:firstLine="560"/>
        <w:spacing w:before="450" w:after="450" w:line="312" w:lineRule="auto"/>
      </w:pPr>
      <w:r>
        <w:rPr>
          <w:rFonts w:ascii="宋体" w:hAnsi="宋体" w:eastAsia="宋体" w:cs="宋体"/>
          <w:color w:val="000"/>
          <w:sz w:val="28"/>
          <w:szCs w:val="28"/>
        </w:rPr>
        <w:t xml:space="preserve">落实八项规定首先从改变会风开始，不能为开会而开会，应当是带着问题上会，最终解决问题散会。贯彻会议精神的情景不再仅凭书面形式了，而是要经过随机调研等方式，深入各乡镇了解落实情景，切实把改变会风作为转变干部作风、提高行政效能的重要途径来抓，强调在少开会、开短会的基础上，会前深入调研，会中强调效率，会后抓好落实。</w:t>
      </w:r>
    </w:p>
    <w:p>
      <w:pPr>
        <w:ind w:left="0" w:right="0" w:firstLine="560"/>
        <w:spacing w:before="450" w:after="450" w:line="312" w:lineRule="auto"/>
      </w:pPr>
      <w:r>
        <w:rPr>
          <w:rFonts w:ascii="宋体" w:hAnsi="宋体" w:eastAsia="宋体" w:cs="宋体"/>
          <w:color w:val="000"/>
          <w:sz w:val="28"/>
          <w:szCs w:val="28"/>
        </w:rPr>
        <w:t xml:space="preserve">针对工作中存在的问题和群众关切的焦点难点热点问题，要组织相关工作小组带着问题深入各基层党组织实地调研，现场开会，同时增设现场点评、现场提问、相关工作人员现场解答、部领导随机点名脱稿表态发言等互动环节。这样的开会形式才简朴、务实，既节省了会议开支，又提高了工作效率。对于会议精神的贯彻落实，要实行项目绩效管理考评办法，做到“落实有回声”。根据项目实施的难易和重要程度分为部级、科级两个层次，赋予不一样的分值，定期考评。对会议决定事项，要求各科室安排专人办理，办公室负责督办，及时将进度、结果及反馈信息及时向分管领导汇报。</w:t>
      </w:r>
    </w:p>
    <w:p>
      <w:pPr>
        <w:ind w:left="0" w:right="0" w:firstLine="560"/>
        <w:spacing w:before="450" w:after="450" w:line="312" w:lineRule="auto"/>
      </w:pPr>
      <w:r>
        <w:rPr>
          <w:rFonts w:ascii="宋体" w:hAnsi="宋体" w:eastAsia="宋体" w:cs="宋体"/>
          <w:color w:val="000"/>
          <w:sz w:val="28"/>
          <w:szCs w:val="28"/>
        </w:rPr>
        <w:t xml:space="preserve">贯彻落实好八项规定，在改善党的作风方面取得更大成效，不仅仅要严格执行纪律，还要大力推进改革创新，加强制度顶层设计，进一步构成领导干部自觉加强作风建设的良好环境，推动党风廉政建设和反*工作不断深入。当前要着重在四个方面奋力：</w:t>
      </w:r>
    </w:p>
    <w:p>
      <w:pPr>
        <w:ind w:left="0" w:right="0" w:firstLine="560"/>
        <w:spacing w:before="450" w:after="450" w:line="312" w:lineRule="auto"/>
      </w:pPr>
      <w:r>
        <w:rPr>
          <w:rFonts w:ascii="宋体" w:hAnsi="宋体" w:eastAsia="宋体" w:cs="宋体"/>
          <w:color w:val="000"/>
          <w:sz w:val="28"/>
          <w:szCs w:val="28"/>
        </w:rPr>
        <w:t xml:space="preserve">一、加强对权力运行的制约和监督。深化领导体制和工作机制改革，建立结构合理、配置科学、程序严密、制约有效的权力运行机制。坚持用制度管权、管事、管人，健全权力运行制约和监督体系，把权力关进制度的笼子，防止权力滥用，防止特权思想、特权现象的产生。严格规范权力行使，加强对领导干部异常是主要领导干部行使权力的监督。深化行政审批制度改革，进一步简政放权，减少行政审批事项，规范审批程序和行为，防止行_力对微观经济活动的干预。</w:t>
      </w:r>
    </w:p>
    <w:p>
      <w:pPr>
        <w:ind w:left="0" w:right="0" w:firstLine="560"/>
        <w:spacing w:before="450" w:after="450" w:line="312" w:lineRule="auto"/>
      </w:pPr>
      <w:r>
        <w:rPr>
          <w:rFonts w:ascii="宋体" w:hAnsi="宋体" w:eastAsia="宋体" w:cs="宋体"/>
          <w:color w:val="000"/>
          <w:sz w:val="28"/>
          <w:szCs w:val="28"/>
        </w:rPr>
        <w:t xml:space="preserve">二、完善公开制度。大力推进党务公开、政务公开、厂务公开、村务公开和各领域办事公开，不断扩大公开的范围和覆盖面，理解广大干部群众的监督，让权力在阳光下运行，使各种不正之风和消极*现象得到及时发现和解决。</w:t>
      </w:r>
    </w:p>
    <w:p>
      <w:pPr>
        <w:ind w:left="0" w:right="0" w:firstLine="560"/>
        <w:spacing w:before="450" w:after="450" w:line="312" w:lineRule="auto"/>
      </w:pPr>
      <w:r>
        <w:rPr>
          <w:rFonts w:ascii="宋体" w:hAnsi="宋体" w:eastAsia="宋体" w:cs="宋体"/>
          <w:color w:val="000"/>
          <w:sz w:val="28"/>
          <w:szCs w:val="28"/>
        </w:rPr>
        <w:t xml:space="preserve">三、深化干部人事制度改革。坚持德才兼备、以德为先，注重实绩、群众公认，完善体现科学发展观和正确政绩观要求的干部考核评价体系，构成正确的用人导向，使政治坚定、本事过硬、作风优良的干部得到提拔重用，不让老实人吃亏。扩大干部工作中的民主，充分尊重民意，重视群众评价，引导各级党员干部眼睛向下、立足实际、埋头苦干、服务群众，切实作出人民满意的工作实绩。</w:t>
      </w:r>
    </w:p>
    <w:p>
      <w:pPr>
        <w:ind w:left="0" w:right="0" w:firstLine="560"/>
        <w:spacing w:before="450" w:after="450" w:line="312" w:lineRule="auto"/>
      </w:pPr>
      <w:r>
        <w:rPr>
          <w:rFonts w:ascii="宋体" w:hAnsi="宋体" w:eastAsia="宋体" w:cs="宋体"/>
          <w:color w:val="000"/>
          <w:sz w:val="28"/>
          <w:szCs w:val="28"/>
        </w:rPr>
        <w:t xml:space="preserve">四、完善领导干部作风考核评价机制。建立健全领导干部作风建设评价指标体系，对领导干部作风情景进行评价，把考评结果作为领导干部选拔任用、培养教育、管理监督、激励约束的重要依据，促进各级领导干部自觉加强党性修养和作风建设。把群众满意作为作风建设的根本标准，更多地把评价权、监督权交给群众，更好地搭建公开倾听群众意见、受理群众诉求的平台，妥善解决群众诉求，进取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作风提优工作总结10</w:t>
      </w:r>
    </w:p>
    <w:p>
      <w:pPr>
        <w:ind w:left="0" w:right="0" w:firstLine="560"/>
        <w:spacing w:before="450" w:after="450" w:line="312" w:lineRule="auto"/>
      </w:pPr>
      <w:r>
        <w:rPr>
          <w:rFonts w:ascii="宋体" w:hAnsi="宋体" w:eastAsia="宋体" w:cs="宋体"/>
          <w:color w:val="000"/>
          <w:sz w:val="28"/>
          <w:szCs w:val="28"/>
        </w:rPr>
        <w:t xml:space="preserve">二、在教学中必须做到认真备课上课，对工作认真负责，认真辅导学生，要时时刻刻反思自我的课堂教学，并认真撰写教学反思，做到在教学中发现问题并及时解决问题，多听取优秀教师的公开课，争取更多的机会锻炼自我。</w:t>
      </w:r>
    </w:p>
    <w:p>
      <w:pPr>
        <w:ind w:left="0" w:right="0" w:firstLine="560"/>
        <w:spacing w:before="450" w:after="450" w:line="312" w:lineRule="auto"/>
      </w:pPr>
      <w:r>
        <w:rPr>
          <w:rFonts w:ascii="宋体" w:hAnsi="宋体" w:eastAsia="宋体" w:cs="宋体"/>
          <w:color w:val="000"/>
          <w:sz w:val="28"/>
          <w:szCs w:val="28"/>
        </w:rPr>
        <w:t xml:space="preserve">三、要认真学习教育理论，掌握教育规律，按教育规律办事，更好地完成教书育人的职责，严格要求自我，加强职业道德修养，勤于实践磨练，增强情感体验，提高师德修养。</w:t>
      </w:r>
    </w:p>
    <w:p>
      <w:pPr>
        <w:ind w:left="0" w:right="0" w:firstLine="560"/>
        <w:spacing w:before="450" w:after="450" w:line="312" w:lineRule="auto"/>
      </w:pPr>
      <w:r>
        <w:rPr>
          <w:rFonts w:ascii="宋体" w:hAnsi="宋体" w:eastAsia="宋体" w:cs="宋体"/>
          <w:color w:val="000"/>
          <w:sz w:val="28"/>
          <w:szCs w:val="28"/>
        </w:rPr>
        <w:t xml:space="preserve">四、要不断地学习充电，不断地补充新知识，不断地提高自我教育教学理论水平和实践本事，才能适应知识经济时代的要求，更好地做好自我的教育教学本职工作讲究教育规律，把握学生身心发展的特点，关注每一名学生个性发展，用发展的眼光看学生，开掘学生的潜能，充分发挥学生主体性、独立性、创造性，鼓励学生进取主动的学习和参与社会实践活动，使学生的潜力得到充分发展。为学生的成功做出不懈的奋力，要使学生在获得科学文化的同时，获得精神的长大，构成健全的人格。</w:t>
      </w:r>
    </w:p>
    <w:p>
      <w:pPr>
        <w:ind w:left="0" w:right="0" w:firstLine="560"/>
        <w:spacing w:before="450" w:after="450" w:line="312" w:lineRule="auto"/>
      </w:pPr>
      <w:r>
        <w:rPr>
          <w:rFonts w:ascii="宋体" w:hAnsi="宋体" w:eastAsia="宋体" w:cs="宋体"/>
          <w:color w:val="000"/>
          <w:sz w:val="28"/>
          <w:szCs w:val="28"/>
        </w:rPr>
        <w:t xml:space="preserve">五、要学会宽容，要坚持表扬为主，做学生的良师益友，保护学生安全，关心学生健康，维护学生权益，不讽刺挖苦，不体罚或变相体罚学生。教师的一言一行都是学生关注的方面，往往起着一种潜移默化的影响作用。作为学生的榜样，引路人，要做到为人师表，时刻铭记——从我做起，从小事做起，从今日做起！我们要以自身良好的师德形象带动学生，培养学生现代人具有的素养，更好地促进所有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作风提优工作总结11</w:t>
      </w:r>
    </w:p>
    <w:p>
      <w:pPr>
        <w:ind w:left="0" w:right="0" w:firstLine="560"/>
        <w:spacing w:before="450" w:after="450" w:line="312" w:lineRule="auto"/>
      </w:pPr>
      <w:r>
        <w:rPr>
          <w:rFonts w:ascii="宋体" w:hAnsi="宋体" w:eastAsia="宋体" w:cs="宋体"/>
          <w:color w:val="000"/>
          <w:sz w:val="28"/>
          <w:szCs w:val="28"/>
        </w:rPr>
        <w:t xml:space="preserve">一、机关效能建设重在思想观念的更新</w:t>
      </w:r>
    </w:p>
    <w:p>
      <w:pPr>
        <w:ind w:left="0" w:right="0" w:firstLine="560"/>
        <w:spacing w:before="450" w:after="450" w:line="312" w:lineRule="auto"/>
      </w:pPr>
      <w:r>
        <w:rPr>
          <w:rFonts w:ascii="宋体" w:hAnsi="宋体" w:eastAsia="宋体" w:cs="宋体"/>
          <w:color w:val="000"/>
          <w:sz w:val="28"/>
          <w:szCs w:val="28"/>
        </w:rPr>
        <w:t xml:space="preserve">思想解放、观念更新，是重要的投资软环境。在解放思想、更新观念的过程中，要异常注重克服影响软环境建设和经济发展的三个主要思想障碍。一是满足于现状，围步自封，缺乏紧迫感和危机感。二是部门的本位主义，这是当前加快发展步伐的最主要障碍。三是影响开放、束缚发展的土政策。这些土政策以一时一地的蝇头小利妨碍自我的长远利益。所以，要进一步对各种收费进行全面清理，尤其对收费部门应加强行为规范，坚决消除政出多门，各行其是的现象，为经济发展创造宽松的环境。</w:t>
      </w:r>
    </w:p>
    <w:p>
      <w:pPr>
        <w:ind w:left="0" w:right="0" w:firstLine="560"/>
        <w:spacing w:before="450" w:after="450" w:line="312" w:lineRule="auto"/>
      </w:pPr>
      <w:r>
        <w:rPr>
          <w:rFonts w:ascii="宋体" w:hAnsi="宋体" w:eastAsia="宋体" w:cs="宋体"/>
          <w:color w:val="000"/>
          <w:sz w:val="28"/>
          <w:szCs w:val="28"/>
        </w:rPr>
        <w:t xml:space="preserve">二、有利于改善机关作风，提高服务质量</w:t>
      </w:r>
    </w:p>
    <w:p>
      <w:pPr>
        <w:ind w:left="0" w:right="0" w:firstLine="560"/>
        <w:spacing w:before="450" w:after="450" w:line="312" w:lineRule="auto"/>
      </w:pPr>
      <w:r>
        <w:rPr>
          <w:rFonts w:ascii="宋体" w:hAnsi="宋体" w:eastAsia="宋体" w:cs="宋体"/>
          <w:color w:val="000"/>
          <w:sz w:val="28"/>
          <w:szCs w:val="28"/>
        </w:rPr>
        <w:t xml:space="preserve">机关工作人员在履行公务中，往往是代表政府机关去执行公务的。人民群众和投资商对具体办事人员的工作扯皮拖拉、态度粗暴或以权谋私行为只能敢怒不敢言。</w:t>
      </w:r>
    </w:p>
    <w:p>
      <w:pPr>
        <w:ind w:left="0" w:right="0" w:firstLine="560"/>
        <w:spacing w:before="450" w:after="450" w:line="312" w:lineRule="auto"/>
      </w:pPr>
      <w:r>
        <w:rPr>
          <w:rFonts w:ascii="宋体" w:hAnsi="宋体" w:eastAsia="宋体" w:cs="宋体"/>
          <w:color w:val="000"/>
          <w:sz w:val="28"/>
          <w:szCs w:val="28"/>
        </w:rPr>
        <w:t xml:space="preserve">三、有利于营造优质高效的服务环境，提高办事效率</w:t>
      </w:r>
    </w:p>
    <w:p>
      <w:pPr>
        <w:ind w:left="0" w:right="0" w:firstLine="560"/>
        <w:spacing w:before="450" w:after="450" w:line="312" w:lineRule="auto"/>
      </w:pPr>
      <w:r>
        <w:rPr>
          <w:rFonts w:ascii="宋体" w:hAnsi="宋体" w:eastAsia="宋体" w:cs="宋体"/>
          <w:color w:val="000"/>
          <w:sz w:val="28"/>
          <w:szCs w:val="28"/>
        </w:rPr>
        <w:t xml:space="preserve">目前，我们的软环境建设中确实存在办事效率低，不讲勤政，不讲效能的问题。这其中的原因是多方面的，至关重要的条就是机关效能建设没有落实到位，管理不严，措施不力。仅有加强机关效能建设，改善工作，完善管理，促进行政机关及其工作人员讲和办事效率，提高行政效能，才能到达营造优质高效的服务环境的目的。</w:t>
      </w:r>
    </w:p>
    <w:p>
      <w:pPr>
        <w:ind w:left="0" w:right="0" w:firstLine="560"/>
        <w:spacing w:before="450" w:after="450" w:line="312" w:lineRule="auto"/>
      </w:pPr>
      <w:r>
        <w:rPr>
          <w:rFonts w:ascii="宋体" w:hAnsi="宋体" w:eastAsia="宋体" w:cs="宋体"/>
          <w:color w:val="000"/>
          <w:sz w:val="28"/>
          <w:szCs w:val="28"/>
        </w:rPr>
        <w:t xml:space="preserve">四、有利于改善投资环境，加速经济发展</w:t>
      </w:r>
    </w:p>
    <w:p>
      <w:pPr>
        <w:ind w:left="0" w:right="0" w:firstLine="560"/>
        <w:spacing w:before="450" w:after="450" w:line="312" w:lineRule="auto"/>
      </w:pPr>
      <w:r>
        <w:rPr>
          <w:rFonts w:ascii="宋体" w:hAnsi="宋体" w:eastAsia="宋体" w:cs="宋体"/>
          <w:color w:val="000"/>
          <w:sz w:val="28"/>
          <w:szCs w:val="28"/>
        </w:rPr>
        <w:t xml:space="preserve">很多事实，如果我们不从根本上解决各级领导班子和干部队伍中存在思想作风不适应，工作作风不适应和生活作风不适应等制约经济发展的突出问题，不仅仅会引起人民群众的不满，影响政局稳定和社会安定，并且会阻碍改革开放政策的落实，妨碍经济持续、快速、健康的发展。加大机关效能建设的力度，必将有力促进各级各部门紧紧围绕自治区党委、政府的重大经济决策和经济部署，结合各自的工作职能和实际情景，集中力气进行标本兼治，综合治理，全面加强干部队伍建设，从而有效地消除制约经济发展和不利社会稳定、安全的因素，加速经济发展的步伐。</w:t>
      </w:r>
    </w:p>
    <w:p>
      <w:pPr>
        <w:ind w:left="0" w:right="0" w:firstLine="560"/>
        <w:spacing w:before="450" w:after="450" w:line="312" w:lineRule="auto"/>
      </w:pPr>
      <w:r>
        <w:rPr>
          <w:rFonts w:ascii="宋体" w:hAnsi="宋体" w:eastAsia="宋体" w:cs="宋体"/>
          <w:color w:val="000"/>
          <w:sz w:val="28"/>
          <w:szCs w:val="28"/>
        </w:rPr>
        <w:t xml:space="preserve">所以，机关效能建设不仅仅不能放松，并且要加大力度和全面深化，为加快经济发展创造良好的氛围。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作风提优工作总结12</w:t>
      </w:r>
    </w:p>
    <w:p>
      <w:pPr>
        <w:ind w:left="0" w:right="0" w:firstLine="560"/>
        <w:spacing w:before="450" w:after="450" w:line="312" w:lineRule="auto"/>
      </w:pPr>
      <w:r>
        <w:rPr>
          <w:rFonts w:ascii="宋体" w:hAnsi="宋体" w:eastAsia="宋体" w:cs="宋体"/>
          <w:color w:val="000"/>
          <w:sz w:val="28"/>
          <w:szCs w:val="28"/>
        </w:rPr>
        <w:t xml:space="preserve">&gt;一、存在的相关问题和主要原因</w:t>
      </w:r>
    </w:p>
    <w:p>
      <w:pPr>
        <w:ind w:left="0" w:right="0" w:firstLine="560"/>
        <w:spacing w:before="450" w:after="450" w:line="312" w:lineRule="auto"/>
      </w:pPr>
      <w:r>
        <w:rPr>
          <w:rFonts w:ascii="宋体" w:hAnsi="宋体" w:eastAsia="宋体" w:cs="宋体"/>
          <w:color w:val="000"/>
          <w:sz w:val="28"/>
          <w:szCs w:val="28"/>
        </w:rPr>
        <w:t xml:space="preserve">1、理论学习的自觉性不够强。虽然平时较为注重学习，但学习的内容不系统、不广泛，有时只注重实用主义，不注重全面性和系统性。</w:t>
      </w:r>
    </w:p>
    <w:p>
      <w:pPr>
        <w:ind w:left="0" w:right="0" w:firstLine="560"/>
        <w:spacing w:before="450" w:after="450" w:line="312" w:lineRule="auto"/>
      </w:pPr>
      <w:r>
        <w:rPr>
          <w:rFonts w:ascii="宋体" w:hAnsi="宋体" w:eastAsia="宋体" w:cs="宋体"/>
          <w:color w:val="000"/>
          <w:sz w:val="28"/>
          <w:szCs w:val="28"/>
        </w:rPr>
        <w:t xml:space="preserve">2、思想解放力度不够大。在当前的形势下，思想的深度和广度跟不上发展的步伐。由于思想解放不够、创新不足、导致在工作中循规蹈矩，按部就班，对广电网络业务的发展准备不足，信心不够，存在一定程度的畏难情绪。</w:t>
      </w:r>
    </w:p>
    <w:p>
      <w:pPr>
        <w:ind w:left="0" w:right="0" w:firstLine="560"/>
        <w:spacing w:before="450" w:after="450" w:line="312" w:lineRule="auto"/>
      </w:pPr>
      <w:r>
        <w:rPr>
          <w:rFonts w:ascii="宋体" w:hAnsi="宋体" w:eastAsia="宋体" w:cs="宋体"/>
          <w:color w:val="000"/>
          <w:sz w:val="28"/>
          <w:szCs w:val="28"/>
        </w:rPr>
        <w:t xml:space="preserve">3、工作方法不够多。在工作中，方法不多，执行力不够强，导致所分管的工作相应滞后，在服务和管理上有所欠缺，工作没有新的起色。</w:t>
      </w:r>
    </w:p>
    <w:p>
      <w:pPr>
        <w:ind w:left="0" w:right="0" w:firstLine="560"/>
        <w:spacing w:before="450" w:after="450" w:line="312" w:lineRule="auto"/>
      </w:pPr>
      <w:r>
        <w:rPr>
          <w:rFonts w:ascii="宋体" w:hAnsi="宋体" w:eastAsia="宋体" w:cs="宋体"/>
          <w:color w:val="000"/>
          <w:sz w:val="28"/>
          <w:szCs w:val="28"/>
        </w:rPr>
        <w:t xml:space="preserve">&gt;二、今后的整改措施和努力方向</w:t>
      </w:r>
    </w:p>
    <w:p>
      <w:pPr>
        <w:ind w:left="0" w:right="0" w:firstLine="560"/>
        <w:spacing w:before="450" w:after="450" w:line="312" w:lineRule="auto"/>
      </w:pPr>
      <w:r>
        <w:rPr>
          <w:rFonts w:ascii="宋体" w:hAnsi="宋体" w:eastAsia="宋体" w:cs="宋体"/>
          <w:color w:val="000"/>
          <w:sz w:val="28"/>
          <w:szCs w:val="28"/>
        </w:rPr>
        <w:t xml:space="preserve">1、振奋精神，坚定信心。充分认清当前发展形势，振奋精神，坚定发展信心。信心是做好一切工作的前提，今后需站在全县发展的高度看待问题，进一步坚定信心，实现工作和业务的_超常规发展。</w:t>
      </w:r>
    </w:p>
    <w:p>
      <w:pPr>
        <w:ind w:left="0" w:right="0" w:firstLine="560"/>
        <w:spacing w:before="450" w:after="450" w:line="312" w:lineRule="auto"/>
      </w:pPr>
      <w:r>
        <w:rPr>
          <w:rFonts w:ascii="宋体" w:hAnsi="宋体" w:eastAsia="宋体" w:cs="宋体"/>
          <w:color w:val="000"/>
          <w:sz w:val="28"/>
          <w:szCs w:val="28"/>
        </w:rPr>
        <w:t xml:space="preserve">2、加强学习，提高素质。不断增强自觉学习的主动性，注重理论和实践相结合。把学习融入到工作和生活中，找出差距，弥补不足，不断提高自制素质。</w:t>
      </w:r>
    </w:p>
    <w:p>
      <w:pPr>
        <w:ind w:left="0" w:right="0" w:firstLine="560"/>
        <w:spacing w:before="450" w:after="450" w:line="312" w:lineRule="auto"/>
      </w:pPr>
      <w:r>
        <w:rPr>
          <w:rFonts w:ascii="宋体" w:hAnsi="宋体" w:eastAsia="宋体" w:cs="宋体"/>
          <w:color w:val="000"/>
          <w:sz w:val="28"/>
          <w:szCs w:val="28"/>
        </w:rPr>
        <w:t xml:space="preserve">3、转变作风，强化服务。结合自身工作，形成独立思考、独立工作的能力，不断探索出改革创新的新方法、谋求发展新思路，不断改进工作之风，务求取得实效。结合作风转变，树立“服务第一、服务制胜，服务增效”的工作观念，全面落实服务项目公示制、首问负责制、服务承诺制、限时办法制、服务回访制、责任追究制、服务督查抽等制度，规范行为，顺应形势发展而要，推进工作的大跨越、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2024-09-20T17:43:56+08:00</dcterms:created>
  <dcterms:modified xsi:type="dcterms:W3CDTF">2024-09-20T17:43:56+08:00</dcterms:modified>
</cp:coreProperties>
</file>

<file path=docProps/custom.xml><?xml version="1.0" encoding="utf-8"?>
<Properties xmlns="http://schemas.openxmlformats.org/officeDocument/2006/custom-properties" xmlns:vt="http://schemas.openxmlformats.org/officeDocument/2006/docPropsVTypes"/>
</file>