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儿童的工作总结范文(优选24篇)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儿童的工作总结范文1“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儿童的工作总结范文2</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20-年九月正式开学，占地10亩，建筑面积5800平方米，房舍布局合理、构思巧妙。</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儿童的工作总结范文3</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中心校开展了对20xx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今年秋季开学前，中心学校召开了幼儿园园长和幼儿园管理工作人员及几位教师会议，我村卫生所所长，按上级的指示精神，层层落实，把工作抓好。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所医生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&gt;三、新合村卫生室医务人员对入学新生预防接种证查验情况统计：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223人，实查验学生223人；持接种证人数223人，应补证人数0人，实补正0人；接种记录完整人数213人，应补种人数10人，书面通知补种10人。其中：麻疹补种2人,实补种2人；A+C群流脑补种6人，实补种6人；白破二联补种1人，实补种1人；乙脑补种1人，实补种1人；补种率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儿童的工作总结范文4</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儿童的工作总结范文5</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儿童的工作总结范文6</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儿童的工作总结范文7</w:t>
      </w:r>
    </w:p>
    <w:p>
      <w:pPr>
        <w:ind w:left="0" w:right="0" w:firstLine="560"/>
        <w:spacing w:before="450" w:after="450" w:line="312" w:lineRule="auto"/>
      </w:pPr>
      <w:r>
        <w:rPr>
          <w:rFonts w:ascii="宋体" w:hAnsi="宋体" w:eastAsia="宋体" w:cs="宋体"/>
          <w:color w:val="000"/>
          <w:sz w:val="28"/>
          <w:szCs w:val="28"/>
        </w:rPr>
        <w:t xml:space="preserve">根据《中国青年报》在《他们是当下中国最容易受伤害的人》的报道中说，湖南省涟源市荷塘镇遭遇 一场特大洪灾，12名儿童死亡，其中11个“留守儿童”。据资料显示，留守儿童心理问题的检出率高达，且父母打工年限越长，孩子的心理问题越 严重。他们虽然隅居农村看似与我们毫不相干，可是谁又能无视他们的存在和将来对社会的影响?留守儿童不只是一群缺少父母照看的人，他们是这个时代的孤儿， 他们的成长与中国的未来也息息相关。</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 度性孤儿”一方面：他们的父母到城里打工拼命挣钱，争取或获得了另一种生存方式;另一方面，他们又因为在城市里，或自身难保，或无立锥之地，无法将他们的 子女带进城里，留在自己的身边。同时为了生活或生存，他们不能够轻易的离开自己的工作，不能轻易的离开城市，就是在这种带不出与回不去的双重矛盾中，留守 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&gt;河南省留守儿童的基本情况</w:t>
      </w:r>
    </w:p>
    <w:p>
      <w:pPr>
        <w:ind w:left="0" w:right="0" w:firstLine="560"/>
        <w:spacing w:before="450" w:after="450" w:line="312" w:lineRule="auto"/>
      </w:pPr>
      <w:r>
        <w:rPr>
          <w:rFonts w:ascii="宋体" w:hAnsi="宋体" w:eastAsia="宋体" w:cs="宋体"/>
          <w:color w:val="000"/>
          <w:sz w:val="28"/>
          <w:szCs w:val="28"/>
        </w:rPr>
        <w:t xml:space="preserve">在 暑假期间，对河南省18个地区的1000名(6—14周岁)农村留守儿童进行了有针对性的心理健康状况的问卷调查。众所周知，河南是全国第一人口大省和农 业大省，而随着社会的发展，河南也逐渐成为第一劳务输出大省。全省从事农业的劳动力约有3500万人，外出务工半年以上人员达到1557万人，从而使河南 人均收入，成为河南人民脱贫致富的重要途径。与此同时受户籍、经济、居住等客观条件的限制，他们的子女大多在家乡接受教育，或生活在有父母一方抚养的“单 亲家庭”里或由祖父母、亲戚朋友代为抚养。有的孩子甚至独自留在家中，从而形成了一支庞大的“留守儿童”队伍，据不完全统计，目前，河南农村14周岁以下 留守儿童万人占全国留守儿童总人数的10%。</w:t>
      </w:r>
    </w:p>
    <w:p>
      <w:pPr>
        <w:ind w:left="0" w:right="0" w:firstLine="560"/>
        <w:spacing w:before="450" w:after="450" w:line="312" w:lineRule="auto"/>
      </w:pPr>
      <w:r>
        <w:rPr>
          <w:rFonts w:ascii="宋体" w:hAnsi="宋体" w:eastAsia="宋体" w:cs="宋体"/>
          <w:color w:val="000"/>
          <w:sz w:val="28"/>
          <w:szCs w:val="28"/>
        </w:rPr>
        <w:t xml:space="preserve">下面是我们调查所得的数据，希望能给我们的决策者提供一些参考：</w:t>
      </w:r>
    </w:p>
    <w:p>
      <w:pPr>
        <w:ind w:left="0" w:right="0" w:firstLine="560"/>
        <w:spacing w:before="450" w:after="450" w:line="312" w:lineRule="auto"/>
      </w:pPr>
      <w:r>
        <w:rPr>
          <w:rFonts w:ascii="宋体" w:hAnsi="宋体" w:eastAsia="宋体" w:cs="宋体"/>
          <w:color w:val="000"/>
          <w:sz w:val="28"/>
          <w:szCs w:val="28"/>
        </w:rPr>
        <w:t xml:space="preserve">很少与父母联系的</w:t>
      </w:r>
    </w:p>
    <w:p>
      <w:pPr>
        <w:ind w:left="0" w:right="0" w:firstLine="560"/>
        <w:spacing w:before="450" w:after="450" w:line="312" w:lineRule="auto"/>
      </w:pPr>
      <w:r>
        <w:rPr>
          <w:rFonts w:ascii="宋体" w:hAnsi="宋体" w:eastAsia="宋体" w:cs="宋体"/>
          <w:color w:val="000"/>
          <w:sz w:val="28"/>
          <w:szCs w:val="28"/>
        </w:rPr>
        <w:t xml:space="preserve">认为一个幸福的家庭应该和父母在一起的</w:t>
      </w:r>
    </w:p>
    <w:p>
      <w:pPr>
        <w:ind w:left="0" w:right="0" w:firstLine="560"/>
        <w:spacing w:before="450" w:after="450" w:line="312" w:lineRule="auto"/>
      </w:pPr>
      <w:r>
        <w:rPr>
          <w:rFonts w:ascii="宋体" w:hAnsi="宋体" w:eastAsia="宋体" w:cs="宋体"/>
          <w:color w:val="000"/>
          <w:sz w:val="28"/>
          <w:szCs w:val="28"/>
        </w:rPr>
        <w:t xml:space="preserve">非常想父母的</w:t>
      </w:r>
    </w:p>
    <w:p>
      <w:pPr>
        <w:ind w:left="0" w:right="0" w:firstLine="560"/>
        <w:spacing w:before="450" w:after="450" w:line="312" w:lineRule="auto"/>
      </w:pPr>
      <w:r>
        <w:rPr>
          <w:rFonts w:ascii="宋体" w:hAnsi="宋体" w:eastAsia="宋体" w:cs="宋体"/>
          <w:color w:val="000"/>
          <w:sz w:val="28"/>
          <w:szCs w:val="28"/>
        </w:rPr>
        <w:t xml:space="preserve">做错事被批评时当面顶撞的</w:t>
      </w:r>
    </w:p>
    <w:p>
      <w:pPr>
        <w:ind w:left="0" w:right="0" w:firstLine="560"/>
        <w:spacing w:before="450" w:after="450" w:line="312" w:lineRule="auto"/>
      </w:pPr>
      <w:r>
        <w:rPr>
          <w:rFonts w:ascii="宋体" w:hAnsi="宋体" w:eastAsia="宋体" w:cs="宋体"/>
          <w:color w:val="000"/>
          <w:sz w:val="28"/>
          <w:szCs w:val="28"/>
        </w:rPr>
        <w:t xml:space="preserve">拉帮结派、打架斗殴的</w:t>
      </w:r>
    </w:p>
    <w:p>
      <w:pPr>
        <w:ind w:left="0" w:right="0" w:firstLine="560"/>
        <w:spacing w:before="450" w:after="450" w:line="312" w:lineRule="auto"/>
      </w:pPr>
      <w:r>
        <w:rPr>
          <w:rFonts w:ascii="宋体" w:hAnsi="宋体" w:eastAsia="宋体" w:cs="宋体"/>
          <w:color w:val="000"/>
          <w:sz w:val="28"/>
          <w:szCs w:val="28"/>
        </w:rPr>
        <w:t xml:space="preserve">在学校里基本上没有朋友的</w:t>
      </w:r>
    </w:p>
    <w:p>
      <w:pPr>
        <w:ind w:left="0" w:right="0" w:firstLine="560"/>
        <w:spacing w:before="450" w:after="450" w:line="312" w:lineRule="auto"/>
      </w:pPr>
      <w:r>
        <w:rPr>
          <w:rFonts w:ascii="宋体" w:hAnsi="宋体" w:eastAsia="宋体" w:cs="宋体"/>
          <w:color w:val="000"/>
          <w:sz w:val="28"/>
          <w:szCs w:val="28"/>
        </w:rPr>
        <w:t xml:space="preserve">害怕陌生人的</w:t>
      </w:r>
    </w:p>
    <w:p>
      <w:pPr>
        <w:ind w:left="0" w:right="0" w:firstLine="560"/>
        <w:spacing w:before="450" w:after="450" w:line="312" w:lineRule="auto"/>
      </w:pPr>
      <w:r>
        <w:rPr>
          <w:rFonts w:ascii="宋体" w:hAnsi="宋体" w:eastAsia="宋体" w:cs="宋体"/>
          <w:color w:val="000"/>
          <w:sz w:val="28"/>
          <w:szCs w:val="28"/>
        </w:rPr>
        <w:t xml:space="preserve">遇到困难自己解决的</w:t>
      </w:r>
    </w:p>
    <w:p>
      <w:pPr>
        <w:ind w:left="0" w:right="0" w:firstLine="560"/>
        <w:spacing w:before="450" w:after="450" w:line="312" w:lineRule="auto"/>
      </w:pPr>
      <w:r>
        <w:rPr>
          <w:rFonts w:ascii="宋体" w:hAnsi="宋体" w:eastAsia="宋体" w:cs="宋体"/>
          <w:color w:val="000"/>
          <w:sz w:val="28"/>
          <w:szCs w:val="28"/>
        </w:rPr>
        <w:t xml:space="preserve">和(外)祖父母生活在一起的</w:t>
      </w:r>
    </w:p>
    <w:p>
      <w:pPr>
        <w:ind w:left="0" w:right="0" w:firstLine="560"/>
        <w:spacing w:before="450" w:after="450" w:line="312" w:lineRule="auto"/>
      </w:pPr>
      <w:r>
        <w:rPr>
          <w:rFonts w:ascii="宋体" w:hAnsi="宋体" w:eastAsia="宋体" w:cs="宋体"/>
          <w:color w:val="000"/>
          <w:sz w:val="28"/>
          <w:szCs w:val="28"/>
        </w:rPr>
        <w:t xml:space="preserve">觉得自己很一般的</w:t>
      </w:r>
    </w:p>
    <w:p>
      <w:pPr>
        <w:ind w:left="0" w:right="0" w:firstLine="560"/>
        <w:spacing w:before="450" w:after="450" w:line="312" w:lineRule="auto"/>
      </w:pPr>
      <w:r>
        <w:rPr>
          <w:rFonts w:ascii="宋体" w:hAnsi="宋体" w:eastAsia="宋体" w:cs="宋体"/>
          <w:color w:val="000"/>
          <w:sz w:val="28"/>
          <w:szCs w:val="28"/>
        </w:rPr>
        <w:t xml:space="preserve">学习上听老师的话，很刻苦的</w:t>
      </w:r>
    </w:p>
    <w:p>
      <w:pPr>
        <w:ind w:left="0" w:right="0" w:firstLine="560"/>
        <w:spacing w:before="450" w:after="450" w:line="312" w:lineRule="auto"/>
      </w:pPr>
      <w:r>
        <w:rPr>
          <w:rFonts w:ascii="宋体" w:hAnsi="宋体" w:eastAsia="宋体" w:cs="宋体"/>
          <w:color w:val="000"/>
          <w:sz w:val="28"/>
          <w:szCs w:val="28"/>
        </w:rPr>
        <w:t xml:space="preserve">觉得身边得人不太关心自己的</w:t>
      </w:r>
    </w:p>
    <w:p>
      <w:pPr>
        <w:ind w:left="0" w:right="0" w:firstLine="560"/>
        <w:spacing w:before="450" w:after="450" w:line="312" w:lineRule="auto"/>
      </w:pPr>
      <w:r>
        <w:rPr>
          <w:rFonts w:ascii="宋体" w:hAnsi="宋体" w:eastAsia="宋体" w:cs="宋体"/>
          <w:color w:val="000"/>
          <w:sz w:val="28"/>
          <w:szCs w:val="28"/>
        </w:rPr>
        <w:t xml:space="preserve">总是害怕被身边人欺负</w:t>
      </w:r>
    </w:p>
    <w:p>
      <w:pPr>
        <w:ind w:left="0" w:right="0" w:firstLine="560"/>
        <w:spacing w:before="450" w:after="450" w:line="312" w:lineRule="auto"/>
      </w:pPr>
      <w:r>
        <w:rPr>
          <w:rFonts w:ascii="宋体" w:hAnsi="宋体" w:eastAsia="宋体" w:cs="宋体"/>
          <w:color w:val="000"/>
          <w:sz w:val="28"/>
          <w:szCs w:val="28"/>
        </w:rPr>
        <w:t xml:space="preserve">觉得社会不公平、看不到希望的</w:t>
      </w:r>
    </w:p>
    <w:p>
      <w:pPr>
        <w:ind w:left="0" w:right="0" w:firstLine="560"/>
        <w:spacing w:before="450" w:after="450" w:line="312" w:lineRule="auto"/>
      </w:pPr>
      <w:r>
        <w:rPr>
          <w:rFonts w:ascii="宋体" w:hAnsi="宋体" w:eastAsia="宋体" w:cs="宋体"/>
          <w:color w:val="000"/>
          <w:sz w:val="28"/>
          <w:szCs w:val="28"/>
        </w:rPr>
        <w:t xml:space="preserve">从以上统计状况可以看出，相当一部分留守儿童渴望父母的关爱，希望多与父母进行心灵交流。有的因父母不在家而感到遭受歧视、孤独无助、悲观寂寞。而有资料显出：留守儿童心理问题的检出率高达，解决农村留守儿童心里问题已是迫在眉睫!</w:t>
      </w:r>
    </w:p>
    <w:p>
      <w:pPr>
        <w:ind w:left="0" w:right="0" w:firstLine="560"/>
        <w:spacing w:before="450" w:after="450" w:line="312" w:lineRule="auto"/>
      </w:pPr>
      <w:r>
        <w:rPr>
          <w:rFonts w:ascii="宋体" w:hAnsi="宋体" w:eastAsia="宋体" w:cs="宋体"/>
          <w:color w:val="000"/>
          <w:sz w:val="28"/>
          <w:szCs w:val="28"/>
        </w:rPr>
        <w:t xml:space="preserve">留守儿童的心理健康问题、成因分析及所产生的社会问题</w:t>
      </w:r>
    </w:p>
    <w:p>
      <w:pPr>
        <w:ind w:left="0" w:right="0" w:firstLine="560"/>
        <w:spacing w:before="450" w:after="450" w:line="312" w:lineRule="auto"/>
      </w:pPr>
      <w:r>
        <w:rPr>
          <w:rFonts w:ascii="宋体" w:hAnsi="宋体" w:eastAsia="宋体" w:cs="宋体"/>
          <w:color w:val="000"/>
          <w:sz w:val="28"/>
          <w:szCs w:val="28"/>
        </w:rPr>
        <w:t xml:space="preserve">留守儿童心理健康问题正在成为一个严重的社会问题。亲情缺失，家庭教育缺失、学校安全缺失和家庭监管缺位是产生留守儿童心理健康问题的主要原因，政府、家庭和学校联手是解决问题的主要措施。</w:t>
      </w:r>
    </w:p>
    <w:p>
      <w:pPr>
        <w:ind w:left="0" w:right="0" w:firstLine="560"/>
        <w:spacing w:before="450" w:after="450" w:line="312" w:lineRule="auto"/>
      </w:pPr>
      <w:r>
        <w:rPr>
          <w:rFonts w:ascii="宋体" w:hAnsi="宋体" w:eastAsia="宋体" w:cs="宋体"/>
          <w:color w:val="000"/>
          <w:sz w:val="28"/>
          <w:szCs w:val="28"/>
        </w:rPr>
        <w:t xml:space="preserve">农村留守儿童群体是我国农村大量剩余劳动力向城市转移过程中所带来的附属产物。由于现阶段我国农村经济发展水平较低、社会保障不健全等客观因素的存在，加上 长期缺少父母的关爱及有效的教育、引导和管理，留守儿童往往在心理上产生一种不适应感，严重的则会导致心理畸形发展并在行为上表现出不同程度的失范和越轨 现象，出现一定的“留守儿童综合症”。</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儿童的工作总结范文8</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儿童的工作总结范文9</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儿童的工作总结范文10</w:t>
      </w:r>
    </w:p>
    <w:p>
      <w:pPr>
        <w:ind w:left="0" w:right="0" w:firstLine="560"/>
        <w:spacing w:before="450" w:after="450" w:line="312" w:lineRule="auto"/>
      </w:pPr>
      <w:r>
        <w:rPr>
          <w:rFonts w:ascii="宋体" w:hAnsi="宋体" w:eastAsia="宋体" w:cs="宋体"/>
          <w:color w:val="000"/>
          <w:sz w:val="28"/>
          <w:szCs w:val="28"/>
        </w:rPr>
        <w:t xml:space="preserve">1、开展集中托管存在困难，目前不太现实</w:t>
      </w:r>
    </w:p>
    <w:p>
      <w:pPr>
        <w:ind w:left="0" w:right="0" w:firstLine="560"/>
        <w:spacing w:before="450" w:after="450" w:line="312" w:lineRule="auto"/>
      </w:pPr>
      <w:r>
        <w:rPr>
          <w:rFonts w:ascii="宋体" w:hAnsi="宋体" w:eastAsia="宋体" w:cs="宋体"/>
          <w:color w:val="000"/>
          <w:sz w:val="28"/>
          <w:szCs w:val="28"/>
        </w:rPr>
        <w:t xml:space="preserve">通过调研，我们发现利用闲置的资产，改建扩建留守儿童托管所，为他们提供集中托管服务，照顾他们的生活起居和提供及时的医疗、娱乐等服务，但从实际看来，有一定的难度，一是目前无适当闲置的资产，要建立托管所只有新建，但仅以镇上的力量是薄弱的。在者建立托管所后人员、经费的安排和硬件设施的配备也需要我们在今后认真思考和努力。三是我们的留守儿童年龄相差很大，在家已形成习惯，建议入住托管所统一管理的工作思路会遇到不愿入住等一些尴尬。</w:t>
      </w:r>
    </w:p>
    <w:p>
      <w:pPr>
        <w:ind w:left="0" w:right="0" w:firstLine="560"/>
        <w:spacing w:before="450" w:after="450" w:line="312" w:lineRule="auto"/>
      </w:pPr>
      <w:r>
        <w:rPr>
          <w:rFonts w:ascii="宋体" w:hAnsi="宋体" w:eastAsia="宋体" w:cs="宋体"/>
          <w:color w:val="000"/>
          <w:sz w:val="28"/>
          <w:szCs w:val="28"/>
        </w:rPr>
        <w:t xml:space="preserve">2、农村家庭教育和留守儿童工作存在的问题和困难</w:t>
      </w:r>
    </w:p>
    <w:p>
      <w:pPr>
        <w:ind w:left="0" w:right="0" w:firstLine="560"/>
        <w:spacing w:before="450" w:after="450" w:line="312" w:lineRule="auto"/>
      </w:pPr>
      <w:r>
        <w:rPr>
          <w:rFonts w:ascii="宋体" w:hAnsi="宋体" w:eastAsia="宋体" w:cs="宋体"/>
          <w:color w:val="000"/>
          <w:sz w:val="28"/>
          <w:szCs w:val="28"/>
        </w:rPr>
        <w:t xml:space="preserve">根据《中国青年报》在《他们是当下中国最容易受伤害的人》的报道中说，湖南省涟源市荷塘镇遭遇 一场特大洪灾，12名儿童死亡，其中11个“留守儿童”。据资料显示，留守儿童心理问题的检出率高达，且父母打工年限越长，孩子的心理问题越 严重。他们虽然隅居农村看似与我们毫不相干，可是谁又能无视他们的存在和将来对社会的影响?留守儿童不只是一群缺少父母照看的人，他们是这个时代的孤儿， 他们的成长与中国的未来也息息相关。</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 度性孤儿”一方面：他们的父母到城里打工拼命挣钱，争取或获得了另一种生存方式;另一方面，他们又因为在城市里，或自身难保，或无立锥之地，无法将他们的 子女带进城里，留在自己的身边。同时为了生活或生存，他们不能够轻易的离开自己的工作，不能轻易的离开城市，就是在这种带不出与回不去的双重矛盾中，留守 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20_年的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儿童的工作总结范文12</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寸草心”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中秋话想念”的活动，让留守儿童通过家园爱心视频，爱心电话与在外务工的服务童话，送去节日祝福及对父母的想念之情，还有重阳节开展“尊老爱老”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20xx年以来，关岭自治县妇联争取全社会的力量，共同开展了形式多样、丰富多彩的关爱留守儿童活动，工作取得了重大进展，为他们身心健康，自由成长撑起一片爱的天空。现将我会全年关爱留守儿童工作总结如下：</w:t>
      </w:r>
    </w:p>
    <w:p>
      <w:pPr>
        <w:ind w:left="0" w:right="0" w:firstLine="560"/>
        <w:spacing w:before="450" w:after="450" w:line="312" w:lineRule="auto"/>
      </w:pPr>
      <w:r>
        <w:rPr>
          <w:rFonts w:ascii="宋体" w:hAnsi="宋体" w:eastAsia="宋体" w:cs="宋体"/>
          <w:color w:val="000"/>
          <w:sz w:val="28"/>
          <w:szCs w:val="28"/>
        </w:rPr>
        <w:t xml:space="preserve">近年来，随着我县经济社会的跨越式发展，城乡一体化进程不断加快，大批农村劳动力向城市转移，造成留守儿童和留守妇女增多。由于亲情缺失和监护缺位。存在生活失助、学业失教、安全失保、心理失衡等现象。我会以全县中小学校和幼儿园为依托，积极探索关爱留守儿童新举措和新方法。</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脱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六、幼儿行为习惯的养成</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幼儿的独立意识增强，而且自我服务的愿望和要求日趋激烈。从简单的自己穿衣服到自己叠被子到简单的劳动。我们抓住了孩子的这一心理特征。在学习生活中开展了值日生轮换制，让做小组长的孩子负责发剪刀、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七、问题及不足</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八、下一步的打算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 。</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儿童的工作总结范文14</w:t>
      </w:r>
    </w:p>
    <w:p>
      <w:pPr>
        <w:ind w:left="0" w:right="0" w:firstLine="560"/>
        <w:spacing w:before="450" w:after="450" w:line="312" w:lineRule="auto"/>
      </w:pPr>
      <w:r>
        <w:rPr>
          <w:rFonts w:ascii="宋体" w:hAnsi="宋体" w:eastAsia="宋体" w:cs="宋体"/>
          <w:color w:val="000"/>
          <w:sz w:val="28"/>
          <w:szCs w:val="28"/>
        </w:rPr>
        <w:t xml:space="preserve">一是20xx年12月，按照省市妇联要求，关岭县妇联制定并下发文件，在全县中小学开展了留守儿童摸底统计工作，据统计，全县中小学共有6到16岁留守儿童6577名。</w:t>
      </w:r>
    </w:p>
    <w:p>
      <w:pPr>
        <w:ind w:left="0" w:right="0" w:firstLine="560"/>
        <w:spacing w:before="450" w:after="450" w:line="312" w:lineRule="auto"/>
      </w:pPr>
      <w:r>
        <w:rPr>
          <w:rFonts w:ascii="宋体" w:hAnsi="宋体" w:eastAsia="宋体" w:cs="宋体"/>
          <w:color w:val="000"/>
          <w:sz w:val="28"/>
          <w:szCs w:val="28"/>
        </w:rPr>
        <w:t xml:space="preserve">三是开展“六一”儿童节关爱留守儿童活动。今年六一节期间，关岭县妇联与安顺市“六一”慰问团一起到关岭县苗苗幼儿园开展慰问活动。苗苗幼儿园是我会在关岭县创建的第一个“留守儿童之家”， 该园238名幼儿中，留守儿童近120人，占总人数的51%，慰问团为那里的留守贫困儿童送去了书包、文具、篮球、羽毛球、慰问金等，让他们度过了一个快乐的儿童节，并感受到党和政府的关心和温暖。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四是合理利用春蕾计划助学金，帮助留守贫困女童解决学习和生活困难。20xx年，关岭县妇联共得到贵州省少年儿童基金会6万元春雷计划助学金，用于资助50名家庭贫困的高中女童，这些女童中部分属于留守学生，由于家庭贫困，她们的父母许多外出务工。为了解决她们的生活困难，每人每学期发放助学金600元，以帮助她们完成学业。</w:t>
      </w:r>
    </w:p>
    <w:p>
      <w:pPr>
        <w:ind w:left="0" w:right="0" w:firstLine="560"/>
        <w:spacing w:before="450" w:after="450" w:line="312" w:lineRule="auto"/>
      </w:pPr>
      <w:r>
        <w:rPr>
          <w:rFonts w:ascii="宋体" w:hAnsi="宋体" w:eastAsia="宋体" w:cs="宋体"/>
          <w:color w:val="000"/>
          <w:sz w:val="28"/>
          <w:szCs w:val="28"/>
        </w:rPr>
        <w:t xml:space="preserve">五是我会领导干部深入基层调研留守儿童现状，在我县创建更多的县级 “留守儿童家长学校”、“留守儿童之家”。20xx年，我会通过实地调研，又创建了关岭县华梁中英文学校“留守儿童之家”。今后我们将继续关注和加大宣传，号召更多的社会爱心人士奉献爱心，为广大留守儿童、贫困母享蓝天而努力。</w:t>
      </w:r>
    </w:p>
    <w:p>
      <w:pPr>
        <w:ind w:left="0" w:right="0" w:firstLine="560"/>
        <w:spacing w:before="450" w:after="450" w:line="312" w:lineRule="auto"/>
      </w:pPr>
      <w:r>
        <w:rPr>
          <w:rFonts w:ascii="宋体" w:hAnsi="宋体" w:eastAsia="宋体" w:cs="宋体"/>
          <w:color w:val="000"/>
          <w:sz w:val="28"/>
          <w:szCs w:val="28"/>
        </w:rPr>
        <w:t xml:space="preserve">六是积极申报“市级留守儿童之家”、“市级留守儿童示范性家长学校”， 以点带面，充分发挥各级中小学、幼儿园家长学校在留守儿童家庭教育工作中的重要作用，帮助广大留守儿童家长掌握科学的家庭教育知识和方法，为孩子提供良好的家庭教育环境，促进留守儿童的健康成长，全面推进留守儿童工作，营造关爱关心留守儿童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儿童的工作总结范文15</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儿童的工作总结范文16</w:t>
      </w:r>
    </w:p>
    <w:p>
      <w:pPr>
        <w:ind w:left="0" w:right="0" w:firstLine="560"/>
        <w:spacing w:before="450" w:after="450" w:line="312" w:lineRule="auto"/>
      </w:pPr>
      <w:r>
        <w:rPr>
          <w:rFonts w:ascii="宋体" w:hAnsi="宋体" w:eastAsia="宋体" w:cs="宋体"/>
          <w:color w:val="000"/>
          <w:sz w:val="28"/>
          <w:szCs w:val="28"/>
        </w:rPr>
        <w:t xml:space="preserve">随着我县经济发展和城镇化建设步伐的加快，牧民富余劳动力向城镇转移已成必然，出现了“留守儿童”这一特殊群体，暨由于父母双方或一方外出务工而被留守在家乡或送入学校住校的，并且需要其他亲人、委托人或生活教师照顾的幼儿。为了给这些留守儿童营造一个健康成长的良好环境，今年，我园积极响应各级领导的号召，从实际出发，在全园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牧民大量外出务工、经商，出现了部分牧民在外过着低收入的打工生活，他们将子女留在本乡由长辈或其他亲戚帮助看管，我园像这样的“留守儿童”就有10多人，其他都送往学校住校。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在县妇联的大力关怀和支持下，我园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1、建立健全领导负责制度。幼儿园成立了关爱“留守儿童”领导小组，制订具体发展规划，实施了“留守儿童”工作计划，真正地使学校成为了学生学知识，学文化，不断提高思想觉悟的主阵地。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幼儿与我校在职教师结对，每位党员教师、妇女结对2—3名幼儿，帮扶教师经常找留守儿童谈心，随时掌握留守儿童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3、大力宣传，发动社会力量。关爱留守儿童仅仅依靠微薄的学校是不够的，所以在这次活动中，联系当地驻军一起加入到“关爱行动”中来，此举得到了相关人士的大力支持。</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园对所有幼儿进行了认真的调查研究，摸清了留守儿童的底数，建立了每个留守儿童的档案和联系卡，通过联系卡制度的建立，加强的了幼儿园与幼儿家长及其他监护人的联系，共同形成了以幼儿园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双休日，由生活老师轮流值日在学生活动室和操场组织、安排丰富的文体活动。诸如：课外游戏、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幼儿园将对师生的结对情况过程跟踪和对其结果进行评比考核，幼儿园积极研究科学考核评估的办法，加强了对留守儿童的教育和管理，建立和完善工作考评制度，定期对幼儿园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为留守儿童架设了亲情电话，加强了留守儿童与父母或监护人的交流与沟通；进一步加强对贫困留守儿童的资助工作，把“三免”“两补”政策落到实处；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在市县妇联的大力关怀和支持下，经过全校教职工的共同努力，我园的“留守儿童”工作已取得了一定的成绩，“留守儿童之家”成立起来了，各项设备配备齐全，活动开展的井然有序，幼儿的行为习惯好了，成绩提高了，待人接物礼貌了，自立、自主、自强了……在结对的老师中更是涌现了许多优秀教师。我们开展关爱牧区“留守儿童”的健康成长工作，也许现在还仅仅是起了个头。在党和政府以及市、县乡妇联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幼儿园更应该站在对学生负责、对社会负责的政治高度，扎实解决好留守学生问题，为社会培养出一代合格的接班人，幼儿园有义不容辞的责任，我们要努力探索促使留守儿童健康发展的工作思路，对他们要严慈相济，使留守学生享受到同其他幼儿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儿童的工作总结范文17</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 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儿童的工作总结范文18</w:t>
      </w:r>
    </w:p>
    <w:p>
      <w:pPr>
        <w:ind w:left="0" w:right="0" w:firstLine="560"/>
        <w:spacing w:before="450" w:after="450" w:line="312" w:lineRule="auto"/>
      </w:pPr>
      <w:r>
        <w:rPr>
          <w:rFonts w:ascii="宋体" w:hAnsi="宋体" w:eastAsia="宋体" w:cs="宋体"/>
          <w:color w:val="000"/>
          <w:sz w:val="28"/>
          <w:szCs w:val="28"/>
        </w:rPr>
        <w:t xml:space="preserve">1.我县农村留守儿童的视力减退虽然较低，但是全国内学生视力减退现象和发展趋势已相当严峻，保护视力必须引起全社会的关注，共同采取综合性防护措施。教育部门要按《中小学生近视眼防治工作方案》的要求减轻学生负担，加强学校卫生保健工作，培养学生良好的用眼卫生习惯，增强学生体质锻炼和户外活动时间，教育学生认真做好眼保健操，定期检查学生的视力。注意平衡膳食，加强营养，防止近视的发生和发展。</w:t>
      </w:r>
    </w:p>
    <w:p>
      <w:pPr>
        <w:ind w:left="0" w:right="0" w:firstLine="560"/>
        <w:spacing w:before="450" w:after="450" w:line="312" w:lineRule="auto"/>
      </w:pPr>
      <w:r>
        <w:rPr>
          <w:rFonts w:ascii="宋体" w:hAnsi="宋体" w:eastAsia="宋体" w:cs="宋体"/>
          <w:color w:val="000"/>
          <w:sz w:val="28"/>
          <w:szCs w:val="28"/>
        </w:rPr>
        <w:t xml:space="preserve">2.龋齿是学生常见病中的一种重要的常见病。学校口腔知识教育是口腔健康教育的基础，小学阶段是口腔健康观念与行为的形成期和口腔疾病的高发期。因此在小学阶段就要将学生口腔保健内容纳入教育工作计划，向学生宣传龋齿与牙周疾病的危害，同时提高学生的有效刷牙率（正确的刷牙方法），推广使用保健牙刷，有龋齿的学生要及时到医院充填治疗。</w:t>
      </w:r>
    </w:p>
    <w:p>
      <w:pPr>
        <w:ind w:left="0" w:right="0" w:firstLine="560"/>
        <w:spacing w:before="450" w:after="450" w:line="312" w:lineRule="auto"/>
      </w:pPr>
      <w:r>
        <w:rPr>
          <w:rFonts w:ascii="宋体" w:hAnsi="宋体" w:eastAsia="宋体" w:cs="宋体"/>
          <w:color w:val="000"/>
          <w:sz w:val="28"/>
          <w:szCs w:val="28"/>
        </w:rPr>
        <w:t xml:space="preserve">3.学校应加强健康教育，开设必要的营养知识讲座。教师、学生、家长互相配合，上好健康教育课和体育课，加强锻炼和科学生活制度安排等措施来控制体重，或增加营养。除学校外还需通过社会各方面的力量来改善学生体质健康，从而提高国民素质。</w:t>
      </w:r>
    </w:p>
    <w:p>
      <w:pPr>
        <w:ind w:left="0" w:right="0" w:firstLine="560"/>
        <w:spacing w:before="450" w:after="450" w:line="312" w:lineRule="auto"/>
      </w:pPr>
      <w:r>
        <w:rPr>
          <w:rFonts w:ascii="宋体" w:hAnsi="宋体" w:eastAsia="宋体" w:cs="宋体"/>
          <w:color w:val="000"/>
          <w:sz w:val="28"/>
          <w:szCs w:val="28"/>
        </w:rPr>
        <w:t xml:space="preserve">4.其它：对于心脏病和其他患有重大疾患者学校和卫生院应建立专案管理，对其他的患病者也要及时治疗，对特殊人群要多关爱。</w:t>
      </w:r>
    </w:p>
    <w:p>
      <w:pPr>
        <w:ind w:left="0" w:right="0" w:firstLine="560"/>
        <w:spacing w:before="450" w:after="450" w:line="312" w:lineRule="auto"/>
      </w:pPr>
      <w:r>
        <w:rPr>
          <w:rFonts w:ascii="宋体" w:hAnsi="宋体" w:eastAsia="宋体" w:cs="宋体"/>
          <w:color w:val="000"/>
          <w:sz w:val="28"/>
          <w:szCs w:val="28"/>
        </w:rPr>
        <w:t xml:space="preserve">5.乡镇卫生院在完成留守儿童体检任务的同时，要加强对体检数的统计工作，在统计中要能体现出学生常见病、形态机能指标等关键数据。我县本次体检的中小学生各项疾病普低于全国水平（沙眼等学生常见病没有检出），建议各体检单位在体检前组织相关人员学习。</w:t>
      </w:r>
    </w:p>
    <w:p>
      <w:pPr>
        <w:ind w:left="0" w:right="0" w:firstLine="560"/>
        <w:spacing w:before="450" w:after="450" w:line="312" w:lineRule="auto"/>
      </w:pPr>
      <w:r>
        <w:rPr>
          <w:rFonts w:ascii="宋体" w:hAnsi="宋体" w:eastAsia="宋体" w:cs="宋体"/>
          <w:color w:val="000"/>
          <w:sz w:val="28"/>
          <w:szCs w:val="28"/>
        </w:rPr>
        <w:t xml:space="preserve">质健康监测手册》和相关资料，掌握检查方法，理解正确评价方法及判定标准。</w:t>
      </w:r>
    </w:p>
    <w:p>
      <w:pPr>
        <w:ind w:left="0" w:right="0" w:firstLine="560"/>
        <w:spacing w:before="450" w:after="450" w:line="312" w:lineRule="auto"/>
      </w:pPr>
      <w:r>
        <w:rPr>
          <w:rFonts w:ascii="宋体" w:hAnsi="宋体" w:eastAsia="宋体" w:cs="宋体"/>
          <w:color w:val="000"/>
          <w:sz w:val="28"/>
          <w:szCs w:val="28"/>
        </w:rPr>
        <w:t xml:space="preserve">通过此次体检工作，我们初步了解了我县农村留守儿童常见病、多发病。对于检查出来的问题，我们将采取措施，加强相关部门、家庭、学校之间的多方配合，做好农村留守儿童常见病、多发病的预防和治疗工作，努力保障农村留守儿童健康成长。</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_中央_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儿童的工作总结范文19</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儿童的工作总结范文20</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&gt;一、深入调研，准确掌握全镇留守儿童状况。</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状况明。，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潜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镇妇联联合中心校、团委、关工委在全镇开展了“共同托起留守的太阳”为主题的留守儿童关爱行动系列活动，并制定《涌泉镇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用心动员志愿者、教师等社会力量，广泛开展与留守儿童“一对一”结对关护活动，为留守儿童寻找“代表妈妈”，使远离父母的留守儿童“心有人爱、身有人护、学有人教、难有人帮”。目前，我镇已为11们留守儿童找到了代理妈妈，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状况，我们在那里建立了一个留守儿童之家，每星期2次为留守獐开放，并带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&gt;四是建立“留守儿童”家长教育联系制度。</w:t>
      </w:r>
    </w:p>
    <w:p>
      <w:pPr>
        <w:ind w:left="0" w:right="0" w:firstLine="560"/>
        <w:spacing w:before="450" w:after="450" w:line="312" w:lineRule="auto"/>
      </w:pPr>
      <w:r>
        <w:rPr>
          <w:rFonts w:ascii="宋体" w:hAnsi="宋体" w:eastAsia="宋体" w:cs="宋体"/>
          <w:color w:val="000"/>
          <w:sz w:val="28"/>
          <w:szCs w:val="28"/>
        </w:rPr>
        <w:t xml:space="preserve">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&gt;五是开展“留守儿童”兴趣活动。</w:t>
      </w:r>
    </w:p>
    <w:p>
      <w:pPr>
        <w:ind w:left="0" w:right="0" w:firstLine="560"/>
        <w:spacing w:before="450" w:after="450" w:line="312" w:lineRule="auto"/>
      </w:pPr>
      <w:r>
        <w:rPr>
          <w:rFonts w:ascii="宋体" w:hAnsi="宋体" w:eastAsia="宋体" w:cs="宋体"/>
          <w:color w:val="000"/>
          <w:sz w:val="28"/>
          <w:szCs w:val="28"/>
        </w:rPr>
        <w:t xml:space="preserve">根据儿童的兴趣爱好，经常组织开展各类趣味活动，如“六一”期间组织留守儿童举办了一场文化演出；柑桔节期间组织一次百名儿童画桔乡活动。透过各种活动，引导留守儿童融入社会大家庭。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&gt;六是切实保障留守儿童合法权益。</w:t>
      </w:r>
    </w:p>
    <w:p>
      <w:pPr>
        <w:ind w:left="0" w:right="0" w:firstLine="560"/>
        <w:spacing w:before="450" w:after="450" w:line="312" w:lineRule="auto"/>
      </w:pPr>
      <w:r>
        <w:rPr>
          <w:rFonts w:ascii="宋体" w:hAnsi="宋体" w:eastAsia="宋体" w:cs="宋体"/>
          <w:color w:val="000"/>
          <w:sz w:val="28"/>
          <w:szCs w:val="28"/>
        </w:rPr>
        <w:t xml:space="preserve">充分利用镇内39个维权站，开展关爱留守儿童活动：一是受理留守儿童的咨询和救助，为留守学生带给心理健康指导、法律法规咨询；二是大力开展未成年人维权行动月活动，在加强留守儿童法制教育、增强留守儿童自我保护潜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&gt;七是强化宣传。</w:t>
      </w:r>
    </w:p>
    <w:p>
      <w:pPr>
        <w:ind w:left="0" w:right="0" w:firstLine="560"/>
        <w:spacing w:before="450" w:after="450" w:line="312" w:lineRule="auto"/>
      </w:pPr>
      <w:r>
        <w:rPr>
          <w:rFonts w:ascii="宋体" w:hAnsi="宋体" w:eastAsia="宋体" w:cs="宋体"/>
          <w:color w:val="000"/>
          <w:sz w:val="28"/>
          <w:szCs w:val="28"/>
        </w:rPr>
        <w:t xml:space="preserve">透过广播、电视、报纸、网络、会议等多种形式，宣传报道留守儿童教育管理工作进展状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儿童的工作总结范文21</w:t>
      </w:r>
    </w:p>
    <w:p>
      <w:pPr>
        <w:ind w:left="0" w:right="0" w:firstLine="560"/>
        <w:spacing w:before="450" w:after="450" w:line="312" w:lineRule="auto"/>
      </w:pPr>
      <w:r>
        <w:rPr>
          <w:rFonts w:ascii="宋体" w:hAnsi="宋体" w:eastAsia="宋体" w:cs="宋体"/>
          <w:color w:val="000"/>
          <w:sz w:val="28"/>
          <w:szCs w:val="28"/>
        </w:rPr>
        <w:t xml:space="preserve">通过一年来的努力，在院长的大力支持与配合下，使儿童保健更加完善、规范。20xx年董店地区7岁以下儿童数为1301人，管理1254人，管理率达96%以上，3岁以下系统管理人数382人，系统管理率74%，近一年，县妇保所加大加强儿保管理的要求，对基层举办了多期培训班。通过培训，使自身工作能力得到提高，儿保管理进一步规范。</w:t>
      </w:r>
    </w:p>
    <w:p>
      <w:pPr>
        <w:ind w:left="0" w:right="0" w:firstLine="560"/>
        <w:spacing w:before="450" w:after="450" w:line="312" w:lineRule="auto"/>
      </w:pPr>
      <w:r>
        <w:rPr>
          <w:rFonts w:ascii="宋体" w:hAnsi="宋体" w:eastAsia="宋体" w:cs="宋体"/>
          <w:color w:val="000"/>
          <w:sz w:val="28"/>
          <w:szCs w:val="28"/>
        </w:rPr>
        <w:t xml:space="preserve">1、积极传播科学育儿知识，宣传防治小儿常见病及其它疾病的措施。指导家长做好小儿的安全防范意识，让家长明确儿童体检重要性，积极参加儿童体检。规范开展儿童保健体检，并做好建立健康档案工作，及时更新电子档案。</w:t>
      </w:r>
    </w:p>
    <w:p>
      <w:pPr>
        <w:ind w:left="0" w:right="0" w:firstLine="560"/>
        <w:spacing w:before="450" w:after="450" w:line="312" w:lineRule="auto"/>
      </w:pPr>
      <w:r>
        <w:rPr>
          <w:rFonts w:ascii="宋体" w:hAnsi="宋体" w:eastAsia="宋体" w:cs="宋体"/>
          <w:color w:val="000"/>
          <w:sz w:val="28"/>
          <w:szCs w:val="28"/>
        </w:rPr>
        <w:t xml:space="preserve">2、做好儿童３：２：１体检，规范体弱儿管理，宣传母乳喂养的重要性，使母乳喂养率达到85%以上，</w:t>
      </w:r>
    </w:p>
    <w:p>
      <w:pPr>
        <w:ind w:left="0" w:right="0" w:firstLine="560"/>
        <w:spacing w:before="450" w:after="450" w:line="312" w:lineRule="auto"/>
      </w:pPr>
      <w:r>
        <w:rPr>
          <w:rFonts w:ascii="宋体" w:hAnsi="宋体" w:eastAsia="宋体" w:cs="宋体"/>
          <w:color w:val="000"/>
          <w:sz w:val="28"/>
          <w:szCs w:val="28"/>
        </w:rPr>
        <w:t xml:space="preserve">3、督促托幼机构参加县举办的托幼机构任职资格培训班，并做好健康体检，从而完善保健制度，合理开展教养工作，保障小儿身心健康。</w:t>
      </w:r>
    </w:p>
    <w:p>
      <w:pPr>
        <w:ind w:left="0" w:right="0" w:firstLine="560"/>
        <w:spacing w:before="450" w:after="450" w:line="312" w:lineRule="auto"/>
      </w:pPr>
      <w:r>
        <w:rPr>
          <w:rFonts w:ascii="宋体" w:hAnsi="宋体" w:eastAsia="宋体" w:cs="宋体"/>
          <w:color w:val="000"/>
          <w:sz w:val="28"/>
          <w:szCs w:val="28"/>
        </w:rPr>
        <w:t xml:space="preserve">4、定期培训村级儿童保健人员，让他们加强业务学习，建立健全农村初级保健网，定期到村卫生室督导落实儿童保健工作。</w:t>
      </w:r>
    </w:p>
    <w:p>
      <w:pPr>
        <w:ind w:left="0" w:right="0" w:firstLine="560"/>
        <w:spacing w:before="450" w:after="450" w:line="312" w:lineRule="auto"/>
      </w:pPr>
      <w:r>
        <w:rPr>
          <w:rFonts w:ascii="宋体" w:hAnsi="宋体" w:eastAsia="宋体" w:cs="宋体"/>
          <w:color w:val="000"/>
          <w:sz w:val="28"/>
          <w:szCs w:val="28"/>
        </w:rPr>
        <w:t xml:space="preserve">由于所学知识及能力不足，仍有家长对儿保认识不足、重视不够，在下一年的工作中，将针对问题，加强宣传和管理。希望在领导的监督指示下，争取明年工作能上一个新台阶，儿保工作做得更细致、完整、正确。</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儿童的工作总结范文22</w:t>
      </w:r>
    </w:p>
    <w:p>
      <w:pPr>
        <w:ind w:left="0" w:right="0" w:firstLine="560"/>
        <w:spacing w:before="450" w:after="450" w:line="312" w:lineRule="auto"/>
      </w:pPr>
      <w:r>
        <w:rPr>
          <w:rFonts w:ascii="宋体" w:hAnsi="宋体" w:eastAsia="宋体" w:cs="宋体"/>
          <w:color w:val="000"/>
          <w:sz w:val="28"/>
          <w:szCs w:val="28"/>
        </w:rPr>
        <w:t xml:space="preserve">可乐长期和爷爷奶奶生活在一齐，在爷爷奶奶的娇惯下变得很“自由”，不是在团体活动时插嘴、乱跑，就是用拳头解决纠纷，做些危险的事情，让我们提心吊胆，以至于到了大班只要班上出了什么事，孩子们想都不想就说“肯定是可乐干的”。为了让可乐的行为有所改变，我决定找可乐妈妈谈一谈。</w:t>
      </w:r>
    </w:p>
    <w:p>
      <w:pPr>
        <w:ind w:left="0" w:right="0" w:firstLine="560"/>
        <w:spacing w:before="450" w:after="450" w:line="312" w:lineRule="auto"/>
      </w:pPr>
      <w:r>
        <w:rPr>
          <w:rFonts w:ascii="宋体" w:hAnsi="宋体" w:eastAsia="宋体" w:cs="宋体"/>
          <w:color w:val="000"/>
          <w:sz w:val="28"/>
          <w:szCs w:val="28"/>
        </w:rPr>
        <w:t xml:space="preserve">听我简要地说了可乐的表现，可乐妈妈大吃一惊：“小家伙那么调皮，我回家要好好找他!”我忙说：“是啊，如果此刻还不开始调整，上小学时就要成问题了!”“我已经做好上小学后天天被教师找的心理准备了。”可乐妈妈回答得有些无奈。我听了觉得有些奇怪，可乐妈妈怎样那么快就说泄气话呢于是劝她道：“此刻班上一出什么事，小朋友就说是可乐做的，我很不期望看到这样的结果。可是，小朋友都是在看的，可乐确实总是做一些违反班级常规的事，所以小朋友才会对可乐留下不好的印象。如果我们此刻开始帮忙可乐学会控制自我的行为，那么到了小学这个新环境，可乐是有机会重新树立自我的形象的。”我期望以“新环境新起点”来鼓励可乐妈妈，让她重新树立信心。果然，可乐妈妈似乎精神一振，眉头也略为舒展了。</w:t>
      </w:r>
    </w:p>
    <w:p>
      <w:pPr>
        <w:ind w:left="0" w:right="0" w:firstLine="560"/>
        <w:spacing w:before="450" w:after="450" w:line="312" w:lineRule="auto"/>
      </w:pPr>
      <w:r>
        <w:rPr>
          <w:rFonts w:ascii="宋体" w:hAnsi="宋体" w:eastAsia="宋体" w:cs="宋体"/>
          <w:color w:val="000"/>
          <w:sz w:val="28"/>
          <w:szCs w:val="28"/>
        </w:rPr>
        <w:t xml:space="preserve">我之后说：“此刻，可乐的自控本事还比较差，我们必须经过外部控制，帮忙可乐明白什么事情该做，什么事情不该做。”然而，可乐妈妈接下去供给的情景让我呆住了：“这孩子本身就感统失调，所以自控本事很差，我们已经在外面上课对他进行训练了。”我惊讶道：“感统失调”“是呀。因为可乐是剖腹产，没有进行过挤压，所以感统失调。我们带他测试过，他还不算严重的。比他严重的孩子多着呢，有的到三四年级才发现。”我迅速在头脑中搜索着可乐妈妈一向以来对待可乐行为问题的态度，这才明白她为什么会感到那么无奈。原先，她把可乐的“自由”行为归结为生理原因，所以在思想上就放松了对可乐的要求，认为他天生做不到。我很期望让可乐妈妈了解可乐的问题虽然有生理上的原因，但这并不是最主要的，良好的行为是在成人后天有意识的培养下构成的。我决定回去好好查一下资料，了解更多有关感统失调的信息，也期望可乐妈妈不要所以放弃可乐，而是经过有效的策略来帮忙可乐。于是我说：“既然有一部分生理上的原因，那么成人有意识的干预就更重要了。我很期望您能和教师达成一致，在行为习惯方应对可乐严格要求，让可乐有所提高。我们能够先从小的方面开始，比如，要求他好好坐着吃饭，爷爷来接时要搀着爷爷的手</w:t>
      </w:r>
    </w:p>
    <w:p>
      <w:pPr>
        <w:ind w:left="0" w:right="0" w:firstLine="560"/>
        <w:spacing w:before="450" w:after="450" w:line="312" w:lineRule="auto"/>
      </w:pPr>
      <w:r>
        <w:rPr>
          <w:rFonts w:ascii="宋体" w:hAnsi="宋体" w:eastAsia="宋体" w:cs="宋体"/>
          <w:color w:val="000"/>
          <w:sz w:val="28"/>
          <w:szCs w:val="28"/>
        </w:rPr>
        <w:t xml:space="preserve">，不要乱跑。您还能够和可乐共同商量定一个契约，比如，以一周为期限，对他提出一些要求，做到了有奖励，做不到就要罚。奖励和惩罚的资料也要和孩子一齐商定，要以进取的为好。每次的要求不要多，一步一步来，这样可乐的压力也会小一点。我们一齐试试看，好吗”“好的，我们必须配合。”可乐妈妈点头答应。</w:t>
      </w:r>
    </w:p>
    <w:p>
      <w:pPr>
        <w:ind w:left="0" w:right="0" w:firstLine="560"/>
        <w:spacing w:before="450" w:after="450" w:line="312" w:lineRule="auto"/>
      </w:pPr>
      <w:r>
        <w:rPr>
          <w:rFonts w:ascii="宋体" w:hAnsi="宋体" w:eastAsia="宋体" w:cs="宋体"/>
          <w:color w:val="000"/>
          <w:sz w:val="28"/>
          <w:szCs w:val="28"/>
        </w:rPr>
        <w:t xml:space="preserve">大约过了两个星期，可乐的情景丝毫没有好转，反而有些变本加厉。一天早上，我刚到幼儿园，配班教师就告诉我：“可乐昨日在团体活动时不好好听，随便跑开去玩玩具，并且我喊他他还跑，一向跑到活动室外面。”我听了十分生气，立刻找可乐谈话，可乐一开始满不在乎，之后竟拉着我的手说：“教师，你不要放弃我!”这话深深地感动了我。我重新审视了我和可乐的谈话过程，觉得有必要和可乐妈妈再谈一次。</w:t>
      </w:r>
    </w:p>
    <w:p>
      <w:pPr>
        <w:ind w:left="0" w:right="0" w:firstLine="560"/>
        <w:spacing w:before="450" w:after="450" w:line="312" w:lineRule="auto"/>
      </w:pPr>
      <w:r>
        <w:rPr>
          <w:rFonts w:ascii="宋体" w:hAnsi="宋体" w:eastAsia="宋体" w:cs="宋体"/>
          <w:color w:val="000"/>
          <w:sz w:val="28"/>
          <w:szCs w:val="28"/>
        </w:rPr>
        <w:t xml:space="preserve">第二天中午我把可乐妈妈请到了办公室，我简单地将可乐前一天的表现说了一下，可乐妈妈十分生气：“真是的，这小家伙怎样这样，真是不得了!”“是的，我一开始也和您一样，十分生气，但之后我和可乐谈话的时候，又被这孩子感动了。”可乐妈妈一声不响盯着我看。我继续说：“我给您打完电话后，对可乐说：‘可乐，我刚才和你妈妈打电话的时候，我听得出来你妈妈很难过，心都要碎了!’可乐听完后就哭了，对我说：‘都怪你，是你告诉我妈妈的!’我说：‘如果你没这样做，我就不会告诉你妈妈了。’可乐听完没说话。从那里能够看出，可乐很在乎你这个妈妈，一个有爱的孩子是有期望的。”可乐妈妈听了眼圈霎时红了。我顿了顿，之后说：“我还问可乐：‘你明白什么叫放弃吗’可乐说不明白，我告诉他：‘就是你想干什么就干什么，哪怕你变成坏人也没有人管你!你期望教师放弃你吗’可乐摇了摇头说：‘不要，教师，你不要放弃我!’我听了这句话，真的很感动。所以，我把您找来，看看我们怎样做能够帮忙可乐。”</w:t>
      </w:r>
    </w:p>
    <w:p>
      <w:pPr>
        <w:ind w:left="0" w:right="0" w:firstLine="560"/>
        <w:spacing w:before="450" w:after="450" w:line="312" w:lineRule="auto"/>
      </w:pPr>
      <w:r>
        <w:rPr>
          <w:rFonts w:ascii="宋体" w:hAnsi="宋体" w:eastAsia="宋体" w:cs="宋体"/>
          <w:color w:val="000"/>
          <w:sz w:val="28"/>
          <w:szCs w:val="28"/>
        </w:rPr>
        <w:t xml:space="preserve">可乐妈妈顿时流下眼泪，看得出她也被我和可乐之间的谈话感动了。这时，我拿出一份材料，是我最近收集的一些关于“感统失调”的资料。我将资料作了整理，给她看的目的是让她明白：感统失调并不是什么不得了的病，其实很多人都或多或少有一些感统失调，外面一些机构作的测试并不必须科学，并且这种生理因素对孩子行为习惯的影响不是决定性的。可乐妈妈边看资料，边听我的分析，若有所思地点点头。于是，我之后说：“在和可乐的谈话中我发现，可乐是明白什么该做、什么不该做的。他思想上明白，就是行为上做不到，这除了生理因素外，成人对他的影响也很重要。我们不能放任他的行为，一旦提了要求就必须要坚持。”</w:t>
      </w:r>
    </w:p>
    <w:p>
      <w:pPr>
        <w:ind w:left="0" w:right="0" w:firstLine="560"/>
        <w:spacing w:before="450" w:after="450" w:line="312" w:lineRule="auto"/>
      </w:pPr>
      <w:r>
        <w:rPr>
          <w:rFonts w:ascii="宋体" w:hAnsi="宋体" w:eastAsia="宋体" w:cs="宋体"/>
          <w:color w:val="000"/>
          <w:sz w:val="28"/>
          <w:szCs w:val="28"/>
        </w:rPr>
        <w:t xml:space="preserve">这时，孩子午睡后起床了。我对可乐妈妈说：“等会儿有个团体活动，我们一齐去看看可乐的表现究竟如何。”可乐妈妈点头同意。活动开始没多久，可乐就起身跑到玩具柜前玩起玩具来，可乐妈妈忙用手一指，并喊道：“可乐!”可乐羞愧地笑了笑，回到自我的座位上。可还没一会儿，可乐又站起来把椅子一推，走到活动室后面，可乐妈妈赶紧走过去把可乐送回座位，并在可乐的耳边交代了几句。</w:t>
      </w:r>
    </w:p>
    <w:p>
      <w:pPr>
        <w:ind w:left="0" w:right="0" w:firstLine="560"/>
        <w:spacing w:before="450" w:after="450" w:line="312" w:lineRule="auto"/>
      </w:pPr>
      <w:r>
        <w:rPr>
          <w:rFonts w:ascii="宋体" w:hAnsi="宋体" w:eastAsia="宋体" w:cs="宋体"/>
          <w:color w:val="000"/>
          <w:sz w:val="28"/>
          <w:szCs w:val="28"/>
        </w:rPr>
        <w:t xml:space="preserve">看完活动，可乐妈妈若有所思地点着头：“想不到他在团体活动时会这样。”我点头道：“是的，此刻的可乐需要成人时时刻刻在他身边督促，帮他约束他的行为。”可乐妈妈摇着头说：“我和他爸还是比较注意管他的，就是他爷爷太惯着他了，所以他一点都不怕爷爷，我们平时又忙……”“我明白你们比较忙，可是孩子仅有一个，如果从小帮可乐养成好的习惯，会让他受益终生，而你们在这过程中也能享受到可乐给你们带来的欢乐!”她略作思索，说：“我明白了，我回去和他爸爸商量商量，我们会和爷爷奶奶谈一谈，要不，我们就把可乐带回家自我带……”</w:t>
      </w:r>
    </w:p>
    <w:p>
      <w:pPr>
        <w:ind w:left="0" w:right="0" w:firstLine="560"/>
        <w:spacing w:before="450" w:after="450" w:line="312" w:lineRule="auto"/>
      </w:pPr>
      <w:r>
        <w:rPr>
          <w:rFonts w:ascii="黑体" w:hAnsi="黑体" w:eastAsia="黑体" w:cs="黑体"/>
          <w:color w:val="000000"/>
          <w:sz w:val="36"/>
          <w:szCs w:val="36"/>
          <w:b w:val="1"/>
          <w:bCs w:val="1"/>
        </w:rPr>
        <w:t xml:space="preserve">儿童的工作总结范文23</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宋体" w:hAnsi="宋体" w:eastAsia="宋体" w:cs="宋体"/>
          <w:color w:val="000"/>
          <w:sz w:val="28"/>
          <w:szCs w:val="28"/>
        </w:rPr>
        <w:t xml:space="preserve">20__年12月30日上午，我们狮山镇幼儿园在县灯光球场举行了庆元旦活动，为了让孩子们过一个难忘的节日，我园早就开始利用业余时间准备庆祝活动。为了突出我园的特色、为了能让孩子们大胆表现自己，让家长看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2024-10-20T03:31:27+08:00</dcterms:created>
  <dcterms:modified xsi:type="dcterms:W3CDTF">2024-10-20T03:31:27+08:00</dcterms:modified>
</cp:coreProperties>
</file>

<file path=docProps/custom.xml><?xml version="1.0" encoding="utf-8"?>
<Properties xmlns="http://schemas.openxmlformats.org/officeDocument/2006/custom-properties" xmlns:vt="http://schemas.openxmlformats.org/officeDocument/2006/docPropsVTypes"/>
</file>