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物业维修工作总结范文(40篇)</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物业维修工作总结范文1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w:t>
      </w:r>
    </w:p>
    <w:p>
      <w:pPr>
        <w:ind w:left="0" w:right="0" w:firstLine="560"/>
        <w:spacing w:before="450" w:after="450" w:line="312" w:lineRule="auto"/>
      </w:pPr>
      <w:r>
        <w:rPr>
          <w:rFonts w:ascii="宋体" w:hAnsi="宋体" w:eastAsia="宋体" w:cs="宋体"/>
          <w:color w:val="000"/>
          <w:sz w:val="28"/>
          <w:szCs w:val="28"/>
        </w:rPr>
        <w:t xml:space="preserve">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车间坚持么总“重走长征路，再过紧日子”的生产经营理念，坚持自己能完成的工作，决不花钱寻求外协。抽料输送机绞龙，完全由*车间维修工依靠车床加工完成，排水进清污工程完全由职工自行完成，3#开棉机风道、风机的安装也完全由*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物业维修工作总结范文2</w:t>
      </w:r>
    </w:p>
    <w:p>
      <w:pPr>
        <w:ind w:left="0" w:right="0" w:firstLine="560"/>
        <w:spacing w:before="450" w:after="450" w:line="312" w:lineRule="auto"/>
      </w:pPr>
      <w:r>
        <w:rPr>
          <w:rFonts w:ascii="宋体" w:hAnsi="宋体" w:eastAsia="宋体" w:cs="宋体"/>
          <w:color w:val="000"/>
          <w:sz w:val="28"/>
          <w:szCs w:val="28"/>
        </w:rPr>
        <w:t xml:space="preserve">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物业维修工作总结范文3</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物业维修工作总结范文4</w:t>
      </w:r>
    </w:p>
    <w:p>
      <w:pPr>
        <w:ind w:left="0" w:right="0" w:firstLine="560"/>
        <w:spacing w:before="450" w:after="450" w:line="312" w:lineRule="auto"/>
      </w:pPr>
      <w:r>
        <w:rPr>
          <w:rFonts w:ascii="宋体" w:hAnsi="宋体" w:eastAsia="宋体" w:cs="宋体"/>
          <w:color w:val="000"/>
          <w:sz w:val="28"/>
          <w:szCs w:val="28"/>
        </w:rPr>
        <w:t xml:space="preserve">我叫xxx，现就职于xx供电公司，担任小山供电所配电班长。我于xx年6月在海兴县供电公司参加电力工作至今，多年来，从基层工作一步一个脚印，到今天的领导干部岗位，我除了严格要求自己外，还努力钻研本职业务电工维修技术，培养后备人才，增收节支，刻苦攻关，积极组织单位内各电工进行电力安全学习和安全活动，保证自己主管的单位内线路的无缺陷、无故障，确保了供电可靠率和安全供用电，为供电公司在社会上树立了良好的形象，为企业节支增收做出了贡献。我主要做了如下几个方面工作。</w:t>
      </w:r>
    </w:p>
    <w:p>
      <w:pPr>
        <w:ind w:left="0" w:right="0" w:firstLine="560"/>
        <w:spacing w:before="450" w:after="450" w:line="312" w:lineRule="auto"/>
      </w:pPr>
      <w:r>
        <w:rPr>
          <w:rFonts w:ascii="宋体" w:hAnsi="宋体" w:eastAsia="宋体" w:cs="宋体"/>
          <w:color w:val="000"/>
          <w:sz w:val="28"/>
          <w:szCs w:val="28"/>
        </w:rPr>
        <w:t xml:space="preserve">&gt;一、树立正确的人生观、价值观，提高自己的政治和工作觉悟</w:t>
      </w:r>
    </w:p>
    <w:p>
      <w:pPr>
        <w:ind w:left="0" w:right="0" w:firstLine="560"/>
        <w:spacing w:before="450" w:after="450" w:line="312" w:lineRule="auto"/>
      </w:pPr>
      <w:r>
        <w:rPr>
          <w:rFonts w:ascii="宋体" w:hAnsi="宋体" w:eastAsia="宋体" w:cs="宋体"/>
          <w:color w:val="000"/>
          <w:sz w:val="28"/>
          <w:szCs w:val="28"/>
        </w:rPr>
        <w:t xml:space="preserve">作为一个人，首先要有自己的信仰，我的信仰就是要坚持_的领导，为共产主义事业做出自己的贡献。在多年的工作实践中，我还深深体会到没有坚定正确的政治方向和良好的工作态度，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用党员的标准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供电所领导这项技术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&gt;二、勇于吃苦，努力工作，取得别人的认可</w:t>
      </w:r>
    </w:p>
    <w:p>
      <w:pPr>
        <w:ind w:left="0" w:right="0" w:firstLine="560"/>
        <w:spacing w:before="450" w:after="450" w:line="312" w:lineRule="auto"/>
      </w:pPr>
      <w:r>
        <w:rPr>
          <w:rFonts w:ascii="宋体" w:hAnsi="宋体" w:eastAsia="宋体" w:cs="宋体"/>
          <w:color w:val="000"/>
          <w:sz w:val="28"/>
          <w:szCs w:val="28"/>
        </w:rPr>
        <w:t xml:space="preserve">我于x年6月，进入海兴县供电公司城关供电所担任值班维修电工，从进入岗位那天起，我虚心向老师傅学习，通过老师傅传、帮、带，以及自己不断努力学习，很快掌握了维修电工的`基本操作技术，正式成为一名合格的值班维修电工，工作包括单位所管辖所有线路和变压器的缺陷巡视和维修工作，工作中，我深知电气维修工作属供电所技术工作的重中之重，特别是新技术的引进及老设备隐患的检查，更要不断学习新技术，随时监督检查，发现问题必须及时解决决不能草草了事，否则后患无穷，影响到人身安全和企业利益及形象。这也是考验一名_员的责任心的问题，我无论是当时任值班电工还是配电班长及后来任供电副所长，我时刻严格要求自己，牢记“电气工作无小事”的宗旨。</w:t>
      </w:r>
    </w:p>
    <w:p>
      <w:pPr>
        <w:ind w:left="0" w:right="0" w:firstLine="560"/>
        <w:spacing w:before="450" w:after="450" w:line="312" w:lineRule="auto"/>
      </w:pPr>
      <w:r>
        <w:rPr>
          <w:rFonts w:ascii="宋体" w:hAnsi="宋体" w:eastAsia="宋体" w:cs="宋体"/>
          <w:color w:val="000"/>
          <w:sz w:val="28"/>
          <w:szCs w:val="28"/>
        </w:rPr>
        <w:t xml:space="preserve">在工作中我不仅要求自己班组成员在监督巡查时，要认真仔细做到一丝不苟，而且自己还深知打铁还需自身硬的道理，我还对自己做出了这样的严格要求：</w:t>
      </w:r>
    </w:p>
    <w:p>
      <w:pPr>
        <w:ind w:left="0" w:right="0" w:firstLine="560"/>
        <w:spacing w:before="450" w:after="450" w:line="312" w:lineRule="auto"/>
      </w:pPr>
      <w:r>
        <w:rPr>
          <w:rFonts w:ascii="宋体" w:hAnsi="宋体" w:eastAsia="宋体" w:cs="宋体"/>
          <w:color w:val="000"/>
          <w:sz w:val="28"/>
          <w:szCs w:val="28"/>
        </w:rPr>
        <w:t xml:space="preserve">一是在遇到脏、累、苦、险的工作时抢在员工前头干，而且要比他们干的多，出力多，</w:t>
      </w:r>
    </w:p>
    <w:p>
      <w:pPr>
        <w:ind w:left="0" w:right="0" w:firstLine="560"/>
        <w:spacing w:before="450" w:after="450" w:line="312" w:lineRule="auto"/>
      </w:pPr>
      <w:r>
        <w:rPr>
          <w:rFonts w:ascii="宋体" w:hAnsi="宋体" w:eastAsia="宋体" w:cs="宋体"/>
          <w:color w:val="000"/>
          <w:sz w:val="28"/>
          <w:szCs w:val="28"/>
        </w:rPr>
        <w:t xml:space="preserve">二是遇到技术性难题时挺身而出，利用自己的努力攻克技术难关。我始终坚持已尽我努力做好每一件事，以单位利益为重，包括电网技术改造到生产过程中，有时是加班加点抢时间，争分夺秒处理技术难题，为顺利供电赢得了宝贵的时间，受到公司领导的一致好评。为公司的快建发展做出了贡献。也为公司创造经济效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&gt;三、充分发挥自己的业务能力并不断提高自己</w:t>
      </w:r>
    </w:p>
    <w:p>
      <w:pPr>
        <w:ind w:left="0" w:right="0" w:firstLine="560"/>
        <w:spacing w:before="450" w:after="450" w:line="312" w:lineRule="auto"/>
      </w:pPr>
      <w:r>
        <w:rPr>
          <w:rFonts w:ascii="宋体" w:hAnsi="宋体" w:eastAsia="宋体" w:cs="宋体"/>
          <w:color w:val="000"/>
          <w:sz w:val="28"/>
          <w:szCs w:val="28"/>
        </w:rPr>
        <w:t xml:space="preserve">20xx年，全国进行“两改一同价”，农村电网拉开了大规模更新改造的序幕。当时我作为供电所主管技术的副所长，深入实际调研，设计出了符合农村实际情况的接户线、表箱以及进户线的安装工艺。事实证明，当时我设计的工艺稍微复杂了一点，但其安全性和质量却经得住了时间的考验。比如，我们在固定接户线和进户线时，其两端不用立式绝缘子固定，而是用蝶式绝缘子固定。十多年过去了，采用立式绝缘子固定工艺的许多供电所由于瓷瓶破损，其维修工作量每年都有上百起，成了让你头痛的问题，而我们供电所这样的维修问题却从没出现过。</w:t>
      </w:r>
    </w:p>
    <w:p>
      <w:pPr>
        <w:ind w:left="0" w:right="0" w:firstLine="560"/>
        <w:spacing w:before="450" w:after="450" w:line="312" w:lineRule="auto"/>
      </w:pPr>
      <w:r>
        <w:rPr>
          <w:rFonts w:ascii="宋体" w:hAnsi="宋体" w:eastAsia="宋体" w:cs="宋体"/>
          <w:color w:val="000"/>
          <w:sz w:val="28"/>
          <w:szCs w:val="28"/>
        </w:rPr>
        <w:t xml:space="preserve">另外，活到老，学到老，艺无止境，这也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宋体" w:hAnsi="宋体" w:eastAsia="宋体" w:cs="宋体"/>
          <w:color w:val="000"/>
          <w:sz w:val="28"/>
          <w:szCs w:val="28"/>
        </w:rPr>
        <w:t xml:space="preserve">&gt;四、互帮互助，共同提高，更好地服务企业</w:t>
      </w:r>
    </w:p>
    <w:p>
      <w:pPr>
        <w:ind w:left="0" w:right="0" w:firstLine="560"/>
        <w:spacing w:before="450" w:after="450" w:line="312" w:lineRule="auto"/>
      </w:pPr>
      <w:r>
        <w:rPr>
          <w:rFonts w:ascii="宋体" w:hAnsi="宋体" w:eastAsia="宋体" w:cs="宋体"/>
          <w:color w:val="000"/>
          <w:sz w:val="28"/>
          <w:szCs w:val="28"/>
        </w:rPr>
        <w:t xml:space="preserve">我在平时的工作中，不是以领导自居而是还经常与其它员工进行技术探讨与交流，把自己所学到的知识毫无保留的与大家共分享，并从别人身上学习到自己所不了解的知识，实现共同进步，我们通过学习新技术，提高自己的技术水平，达到线路设备安装维修熟练掌握，运用自如，从公司供配电运行到部分用户设备领域还到维护无死角，运用技术自如，体现了一名电力工作带头人高超的技术水平和良好的风范作用。</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物业维修工作总结范文5</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初，我区遭遇五十年不遇的极端冰冻灾害，供水设施设备受损严重，三个电站无法正常运转，给我站工作带来重创。20xx年1-6月份实现城镇供水（实际回收吨数）万吨,比去年同期减少,实现总产值万元。其中水费收入万元，综合经营收入万元。同期比较减少。新增用户60户。</w:t>
      </w:r>
    </w:p>
    <w:p>
      <w:pPr>
        <w:ind w:left="0" w:right="0" w:firstLine="560"/>
        <w:spacing w:before="450" w:after="450" w:line="312" w:lineRule="auto"/>
      </w:pPr>
      <w:r>
        <w:rPr>
          <w:rFonts w:ascii="宋体" w:hAnsi="宋体" w:eastAsia="宋体" w:cs="宋体"/>
          <w:color w:val="000"/>
          <w:sz w:val="28"/>
          <w:szCs w:val="28"/>
        </w:rPr>
        <w:t xml:space="preserve">二、抗冰救灾及灾后补损工作</w:t>
      </w:r>
    </w:p>
    <w:p>
      <w:pPr>
        <w:ind w:left="0" w:right="0" w:firstLine="560"/>
        <w:spacing w:before="450" w:after="450" w:line="312" w:lineRule="auto"/>
      </w:pPr>
      <w:r>
        <w:rPr>
          <w:rFonts w:ascii="宋体" w:hAnsi="宋体" w:eastAsia="宋体" w:cs="宋体"/>
          <w:color w:val="000"/>
          <w:sz w:val="28"/>
          <w:szCs w:val="28"/>
        </w:rPr>
        <w:t xml:space="preserve">因我区自来水是依托水库为取水水源，极易受水库库容瓶颈的限制。今年元月3日起至2月26日，我站第二次启动白龙潭临时供水工程。白龙潭水库的原水经简易消毒后供入千家万户，以解燃眉之急，确保了全区社会生活稳定。“屋漏偏逢连夜雨”在实施临时供水时，又遭遇罕见的冰灾导致全城水表冻坏近70%，冻坏水表20xx年工作人员优化组合的规定和管理办法》及《目标管理责任状》方案的签订，取得了较好的效果。本次改革突现了三大亮点：</w:t>
      </w:r>
    </w:p>
    <w:p>
      <w:pPr>
        <w:ind w:left="0" w:right="0" w:firstLine="560"/>
        <w:spacing w:before="450" w:after="450" w:line="312" w:lineRule="auto"/>
      </w:pPr>
      <w:r>
        <w:rPr>
          <w:rFonts w:ascii="宋体" w:hAnsi="宋体" w:eastAsia="宋体" w:cs="宋体"/>
          <w:color w:val="000"/>
          <w:sz w:val="28"/>
          <w:szCs w:val="28"/>
        </w:rPr>
        <w:t xml:space="preserve">中层骨干述职评议，末两位诫免谈话（待遇减半）。</w:t>
      </w:r>
    </w:p>
    <w:p>
      <w:pPr>
        <w:ind w:left="0" w:right="0" w:firstLine="560"/>
        <w:spacing w:before="450" w:after="450" w:line="312" w:lineRule="auto"/>
      </w:pPr>
      <w:r>
        <w:rPr>
          <w:rFonts w:ascii="宋体" w:hAnsi="宋体" w:eastAsia="宋体" w:cs="宋体"/>
          <w:color w:val="000"/>
          <w:sz w:val="28"/>
          <w:szCs w:val="28"/>
        </w:rPr>
        <w:t xml:space="preserve">双向选择，工作人员优化组合，定期待岗2名。</w:t>
      </w:r>
    </w:p>
    <w:p>
      <w:pPr>
        <w:ind w:left="0" w:right="0" w:firstLine="560"/>
        <w:spacing w:before="450" w:after="450" w:line="312" w:lineRule="auto"/>
      </w:pPr>
      <w:r>
        <w:rPr>
          <w:rFonts w:ascii="宋体" w:hAnsi="宋体" w:eastAsia="宋体" w:cs="宋体"/>
          <w:color w:val="000"/>
          <w:sz w:val="28"/>
          <w:szCs w:val="28"/>
        </w:rPr>
        <w:t xml:space="preserve">对中层骨干加压，分配权、处罚权下放（工资总额三分之一由班组长分配）。</w:t>
      </w:r>
    </w:p>
    <w:p>
      <w:pPr>
        <w:ind w:left="0" w:right="0" w:firstLine="560"/>
        <w:spacing w:before="450" w:after="450" w:line="312" w:lineRule="auto"/>
      </w:pPr>
      <w:r>
        <w:rPr>
          <w:rFonts w:ascii="宋体" w:hAnsi="宋体" w:eastAsia="宋体" w:cs="宋体"/>
          <w:color w:val="000"/>
          <w:sz w:val="28"/>
          <w:szCs w:val="28"/>
        </w:rPr>
        <w:t xml:space="preserve">通过周密部署，严肃纪律，如期完成了这次人事制度改革，使这次改革真正成为推动优质供水的强大动力，促进供水事业更好更快发展。</w:t>
      </w:r>
    </w:p>
    <w:p>
      <w:pPr>
        <w:ind w:left="0" w:right="0" w:firstLine="560"/>
        <w:spacing w:before="450" w:after="450" w:line="312" w:lineRule="auto"/>
      </w:pPr>
      <w:r>
        <w:rPr>
          <w:rFonts w:ascii="宋体" w:hAnsi="宋体" w:eastAsia="宋体" w:cs="宋体"/>
          <w:color w:val="000"/>
          <w:sz w:val="28"/>
          <w:szCs w:val="28"/>
        </w:rPr>
        <w:t xml:space="preserve">夯实基础，完善城区供水管网建设。</w:t>
      </w:r>
    </w:p>
    <w:p>
      <w:pPr>
        <w:ind w:left="0" w:right="0" w:firstLine="560"/>
        <w:spacing w:before="450" w:after="450" w:line="312" w:lineRule="auto"/>
      </w:pPr>
      <w:r>
        <w:rPr>
          <w:rFonts w:ascii="宋体" w:hAnsi="宋体" w:eastAsia="宋体" w:cs="宋体"/>
          <w:color w:val="000"/>
          <w:sz w:val="28"/>
          <w:szCs w:val="28"/>
        </w:rPr>
        <w:t xml:space="preserve">配合南岳城市建设，1-6月份完成东环新城区衡鑫路DN300主管安装260米，东环路两边居民进户改造工程DN63管道300米；东环城区与老城区主供水管联通工程DN100管道80米；祝融南路财保公司供水管安装工程DN100管道180米；金升综合楼供水管道安装工程DN100管道120米。全力配合祝融北路、金沙路电力综合管线槽的建设，我站派人全线实行供水管24小时巡视值班并抢修。</w:t>
      </w:r>
    </w:p>
    <w:p>
      <w:pPr>
        <w:ind w:left="0" w:right="0" w:firstLine="560"/>
        <w:spacing w:before="450" w:after="450" w:line="312" w:lineRule="auto"/>
      </w:pPr>
      <w:r>
        <w:rPr>
          <w:rFonts w:ascii="宋体" w:hAnsi="宋体" w:eastAsia="宋体" w:cs="宋体"/>
          <w:color w:val="000"/>
          <w:sz w:val="28"/>
          <w:szCs w:val="28"/>
        </w:rPr>
        <w:t xml:space="preserve">三、积极配合兴隆水库水厂筹建工作</w:t>
      </w:r>
    </w:p>
    <w:p>
      <w:pPr>
        <w:ind w:left="0" w:right="0" w:firstLine="560"/>
        <w:spacing w:before="450" w:after="450" w:line="312" w:lineRule="auto"/>
      </w:pPr>
      <w:r>
        <w:rPr>
          <w:rFonts w:ascii="宋体" w:hAnsi="宋体" w:eastAsia="宋体" w:cs="宋体"/>
          <w:color w:val="000"/>
          <w:sz w:val="28"/>
          <w:szCs w:val="28"/>
        </w:rPr>
        <w:t xml:space="preserve">按照指挥部的工作方案和工作安排，水厂筹建组积极开展筹备工作：</w:t>
      </w:r>
    </w:p>
    <w:p>
      <w:pPr>
        <w:ind w:left="0" w:right="0" w:firstLine="560"/>
        <w:spacing w:before="450" w:after="450" w:line="312" w:lineRule="auto"/>
      </w:pPr>
      <w:r>
        <w:rPr>
          <w:rFonts w:ascii="宋体" w:hAnsi="宋体" w:eastAsia="宋体" w:cs="宋体"/>
          <w:color w:val="000"/>
          <w:sz w:val="28"/>
          <w:szCs w:val="28"/>
        </w:rPr>
        <w:t xml:space="preserve">召开3次工作人员会议，制订工作方案、工作计划，明确工作分工、工作职责。</w:t>
      </w:r>
    </w:p>
    <w:p>
      <w:pPr>
        <w:ind w:left="0" w:right="0" w:firstLine="560"/>
        <w:spacing w:before="450" w:after="450" w:line="312" w:lineRule="auto"/>
      </w:pPr>
      <w:r>
        <w:rPr>
          <w:rFonts w:ascii="宋体" w:hAnsi="宋体" w:eastAsia="宋体" w:cs="宋体"/>
          <w:color w:val="000"/>
          <w:sz w:val="28"/>
          <w:szCs w:val="28"/>
        </w:rPr>
        <w:t xml:space="preserve">请湖南大学设计专家现场察看，确定兴隆水库大坝下游为水厂厂址。</w:t>
      </w:r>
    </w:p>
    <w:p>
      <w:pPr>
        <w:ind w:left="0" w:right="0" w:firstLine="560"/>
        <w:spacing w:before="450" w:after="450" w:line="312" w:lineRule="auto"/>
      </w:pPr>
      <w:r>
        <w:rPr>
          <w:rFonts w:ascii="宋体" w:hAnsi="宋体" w:eastAsia="宋体" w:cs="宋体"/>
          <w:color w:val="000"/>
          <w:sz w:val="28"/>
          <w:szCs w:val="28"/>
        </w:rPr>
        <w:t xml:space="preserve">编写水厂初步概算，总造价为3000万元。</w:t>
      </w:r>
    </w:p>
    <w:p>
      <w:pPr>
        <w:ind w:left="0" w:right="0" w:firstLine="560"/>
        <w:spacing w:before="450" w:after="450" w:line="312" w:lineRule="auto"/>
      </w:pPr>
      <w:r>
        <w:rPr>
          <w:rFonts w:ascii="宋体" w:hAnsi="宋体" w:eastAsia="宋体" w:cs="宋体"/>
          <w:color w:val="000"/>
          <w:sz w:val="28"/>
          <w:szCs w:val="28"/>
        </w:rPr>
        <w:t xml:space="preserve">与湖南大学设计专家座谈，确定水厂规划设计意向。</w:t>
      </w:r>
    </w:p>
    <w:p>
      <w:pPr>
        <w:ind w:left="0" w:right="0" w:firstLine="560"/>
        <w:spacing w:before="450" w:after="450" w:line="312" w:lineRule="auto"/>
      </w:pPr>
      <w:r>
        <w:rPr>
          <w:rFonts w:ascii="宋体" w:hAnsi="宋体" w:eastAsia="宋体" w:cs="宋体"/>
          <w:color w:val="000"/>
          <w:sz w:val="28"/>
          <w:szCs w:val="28"/>
        </w:rPr>
        <w:t xml:space="preserve">四、朱明峰水厂维修改造按计划进行</w:t>
      </w:r>
    </w:p>
    <w:p>
      <w:pPr>
        <w:ind w:left="0" w:right="0" w:firstLine="560"/>
        <w:spacing w:before="450" w:after="450" w:line="312" w:lineRule="auto"/>
      </w:pPr>
      <w:r>
        <w:rPr>
          <w:rFonts w:ascii="宋体" w:hAnsi="宋体" w:eastAsia="宋体" w:cs="宋体"/>
          <w:color w:val="000"/>
          <w:sz w:val="28"/>
          <w:szCs w:val="28"/>
        </w:rPr>
        <w:t xml:space="preserve">通过多方努力，朱明峰水厂已正纳入《衡阳市20_年度农村安全饮水规划》，现我站已完成前期准备工作，制定《朱明峰水厂改造设计》，维修改造工作正在按计划进行。</w:t>
      </w:r>
    </w:p>
    <w:p>
      <w:pPr>
        <w:ind w:left="0" w:right="0" w:firstLine="560"/>
        <w:spacing w:before="450" w:after="450" w:line="312" w:lineRule="auto"/>
      </w:pPr>
      <w:r>
        <w:rPr>
          <w:rFonts w:ascii="宋体" w:hAnsi="宋体" w:eastAsia="宋体" w:cs="宋体"/>
          <w:color w:val="000"/>
          <w:sz w:val="28"/>
          <w:szCs w:val="28"/>
        </w:rPr>
        <w:t xml:space="preserve">五、严阵以待，抓好水库防汛保安</w:t>
      </w:r>
    </w:p>
    <w:p>
      <w:pPr>
        <w:ind w:left="0" w:right="0" w:firstLine="560"/>
        <w:spacing w:before="450" w:after="450" w:line="312" w:lineRule="auto"/>
      </w:pPr>
      <w:r>
        <w:rPr>
          <w:rFonts w:ascii="宋体" w:hAnsi="宋体" w:eastAsia="宋体" w:cs="宋体"/>
          <w:color w:val="000"/>
          <w:sz w:val="28"/>
          <w:szCs w:val="28"/>
        </w:rPr>
        <w:t xml:space="preserve">我站所属的大禾田、华严湖两座水源水库，地形险要，地理位置居高临下，必须抓好防汛保安，保证安全运行，才能确保下游古镇人民的生命财产安全。根据上级指示精神，我站制定防汛值班安排表，分工到人，并安排站务会领导担任值班负责人，加大防范力度、严格管理措施，力保水库安全渡汛。目前正值汛期,华严湖水库现大坝和涵洞严重渗漏,涵洞不能正常运行，我站坚决执行市水利局有关领导和工程技术人员现场踏勘后作出的应急处理意见。1、拆除原擅自违规增加的.坝顶木质闸门，保证大坝能够正常泄洪。2、放水涵洞（灌溉、发电涵洞）继续开闸放水，调节蓄水，但严格控制洞内压力，使坝外坡不产生射流漏水。3、加强观测，对大坝及涵洞渗漏，明确专人定时观测，作好记录。如发现渗流量突然增大等异常情况，及时报告并进行处置。</w:t>
      </w:r>
    </w:p>
    <w:p>
      <w:pPr>
        <w:ind w:left="0" w:right="0" w:firstLine="560"/>
        <w:spacing w:before="450" w:after="450" w:line="312" w:lineRule="auto"/>
      </w:pPr>
      <w:r>
        <w:rPr>
          <w:rFonts w:ascii="宋体" w:hAnsi="宋体" w:eastAsia="宋体" w:cs="宋体"/>
          <w:color w:val="000"/>
          <w:sz w:val="28"/>
          <w:szCs w:val="28"/>
        </w:rPr>
        <w:t xml:space="preserve">六、齐心协力，党政工共建精神文明</w:t>
      </w:r>
    </w:p>
    <w:p>
      <w:pPr>
        <w:ind w:left="0" w:right="0" w:firstLine="560"/>
        <w:spacing w:before="450" w:after="450" w:line="312" w:lineRule="auto"/>
      </w:pPr>
      <w:r>
        <w:rPr>
          <w:rFonts w:ascii="宋体" w:hAnsi="宋体" w:eastAsia="宋体" w:cs="宋体"/>
          <w:color w:val="000"/>
          <w:sz w:val="28"/>
          <w:szCs w:val="28"/>
        </w:rPr>
        <w:t xml:space="preserve">我站工作成绩的取得既离不开全站干部职工的努力工作也离不开家属的理解和支持。按照企业文化“三个一”的工作思路，庆祝我站20xx年的工作上一个新的台阶,得到家属的支持和理解,我站于二00八年1月19日下午召开了家属座谈会。家属发言积极，对我站取得的成绩感到高兴，表示要一如继往地支持。通过座谈，大家能够相互理解，勾通了思想，化解了一些误会和矛盾。整个座谈会在热烈平和的气氛中进行，充满欢声和笑语，收到了较好的效果。3月，为庆祝国际三八妇妇节，单位组织女职工参观被誉为“桂林山水甲天下，不及广东一红霞”的中国红石公园，领略了大自然的鬼斧神工，独具匠心。4月初，我站派代表队参加白云社区举办的“平安创建”知识竞赛活动，取得了第一名。南岳平安人人出力，平安南岳家家受益，这次活动进一步融洽社区关系，提高社区居民对平安创建工作的知情率、参与率、满意率。4月中旬，为保障妇女同志们的身体健康，我站组织全站女职工到区妇幼保健院进行了一次健康检查，体现了单位对女同志的重视和关爱。5月12日，四川汶川的人民遭受了里氏级的地震灾难，突如其来的大地震吞没了数以万计的生命，毁坏了无数家园，但摧不垮我们中华民族众志成城的民族意志和民族精神。在站支部、站务会的组织下，全站干部职工踊跃参加水利农机系统的抗震救灾捐款活动，共募得善款10755元，全站全体党员交纳了一次特殊党费，用于支援灾区建设，共计2700元，工会也为灾区募捐3500元。5月初，根据区委、区政府文件精神，结合我站实际，特制定《南岳区水电站关于加强市民素质教育的实施方案》为培育文明精神，倡导文明行为，弘扬文明新风，推进南岳旅游二次创业，为南岳衡山申报世界自然与文化遗产、创建全国文明风景旅游区营造良好的舆论氛围。6月初，我站组织中层骨干到衡山水司学习，双方互相交流经营管理理念，学习对方先进的经营管理方法。</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供水市场工作：一是要完成西城区的管网布局和给水任务；二是要完成民营经济开发区供水主管安装工程；三是要完成广济路供水主管安装工程；四是要完成东环路供水管网延伸工程；五是要完成独秀西路旧管网的改造工程。</w:t>
      </w:r>
    </w:p>
    <w:p>
      <w:pPr>
        <w:ind w:left="0" w:right="0" w:firstLine="560"/>
        <w:spacing w:before="450" w:after="450" w:line="312" w:lineRule="auto"/>
      </w:pPr>
      <w:r>
        <w:rPr>
          <w:rFonts w:ascii="宋体" w:hAnsi="宋体" w:eastAsia="宋体" w:cs="宋体"/>
          <w:color w:val="000"/>
          <w:sz w:val="28"/>
          <w:szCs w:val="28"/>
        </w:rPr>
        <w:t xml:space="preserve">2、争资跑项工作：大禾田水库除险加固工程已正式被列入国家投资计划，工程总概算为450万元。资金到时位后，我站将按《技施设计》对大禾田水库进行大坝灌浆除险加固处理。同时在区政府关心下，争取区_门的支持，完成从万寿大鼎到大禾田水库３公里防汛公路的硬化，便于该库除险加固工作的顺利开展。</w:t>
      </w:r>
    </w:p>
    <w:p>
      <w:pPr>
        <w:ind w:left="0" w:right="0" w:firstLine="560"/>
        <w:spacing w:before="450" w:after="450" w:line="312" w:lineRule="auto"/>
      </w:pPr>
      <w:r>
        <w:rPr>
          <w:rFonts w:ascii="宋体" w:hAnsi="宋体" w:eastAsia="宋体" w:cs="宋体"/>
          <w:color w:val="000"/>
          <w:sz w:val="28"/>
          <w:szCs w:val="28"/>
        </w:rPr>
        <w:t xml:space="preserve">3、水厂的维修改造：朱明峰水厂已正纳入《衡阳市20xx年度农村安全饮水规划》我站要以此为契机，按照《朱明峰水厂改造设计》按时、按质完成维修改造工作。</w:t>
      </w:r>
    </w:p>
    <w:p>
      <w:pPr>
        <w:ind w:left="0" w:right="0" w:firstLine="560"/>
        <w:spacing w:before="450" w:after="450" w:line="312" w:lineRule="auto"/>
      </w:pPr>
      <w:r>
        <w:rPr>
          <w:rFonts w:ascii="宋体" w:hAnsi="宋体" w:eastAsia="宋体" w:cs="宋体"/>
          <w:color w:val="000"/>
          <w:sz w:val="28"/>
          <w:szCs w:val="28"/>
        </w:rPr>
        <w:t xml:space="preserve">我们坚信在区委、政府的正确领导下、在广大用户的全力支持下、在全站干部职工的共同努力下、我们有信心抢抓各种机遇也能力沉着应对各种挑战，圆满完成年初确定的工作目标和工作计划。</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物业维修工作总结范文6</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物业维修工作总结范文7</w:t>
      </w:r>
    </w:p>
    <w:p>
      <w:pPr>
        <w:ind w:left="0" w:right="0" w:firstLine="560"/>
        <w:spacing w:before="450" w:after="450" w:line="312" w:lineRule="auto"/>
      </w:pPr>
      <w:r>
        <w:rPr>
          <w:rFonts w:ascii="宋体" w:hAnsi="宋体" w:eastAsia="宋体" w:cs="宋体"/>
          <w:color w:val="000"/>
          <w:sz w:val="28"/>
          <w:szCs w:val="28"/>
        </w:rPr>
        <w:t xml:space="preserve">物业公司已成立运作很多年，各管理处设备设施自投入运行至今未曾开荒和标准保养，如xxxx花园的水泵底阀已到了更换期，消防水泵抽不了水等。因此，设备设施的维修保养任务越发艰巨。在人员不足的情况下，通过加强内部管理，充分发挥部门领班的作用，发挥每个员工的特长和积极性，部门合理安排日常工作，保质、保量完成了公司领导下达的任务。</w:t>
      </w:r>
    </w:p>
    <w:p>
      <w:pPr>
        <w:ind w:left="0" w:right="0" w:firstLine="560"/>
        <w:spacing w:before="450" w:after="450" w:line="312" w:lineRule="auto"/>
      </w:pPr>
      <w:r>
        <w:rPr>
          <w:rFonts w:ascii="宋体" w:hAnsi="宋体" w:eastAsia="宋体" w:cs="宋体"/>
          <w:color w:val="000"/>
          <w:sz w:val="28"/>
          <w:szCs w:val="28"/>
        </w:rPr>
        <w:t xml:space="preserve">20xx&gt;年工程部完成主要工作项目：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1.完成维修了以xxxx花园为主、xxxx花园、xxxx花园、xxxx花园、xxxx花园为辅的业户单元95套、公共过道楼板31处、天花、卫生间等裂缝、渗漏的修复工作，共创收有偿维修费49413元。</w:t>
      </w:r>
    </w:p>
    <w:p>
      <w:pPr>
        <w:ind w:left="0" w:right="0" w:firstLine="560"/>
        <w:spacing w:before="450" w:after="450" w:line="312" w:lineRule="auto"/>
      </w:pPr>
      <w:r>
        <w:rPr>
          <w:rFonts w:ascii="宋体" w:hAnsi="宋体" w:eastAsia="宋体" w:cs="宋体"/>
          <w:color w:val="000"/>
          <w:sz w:val="28"/>
          <w:szCs w:val="28"/>
        </w:rPr>
        <w:t xml:space="preserve">2.配合xxxx花园、xxxx花园、xxxx花园等完成商户增容7户，创收有偿维修费6千余元，增容费28500元。</w:t>
      </w:r>
    </w:p>
    <w:p>
      <w:pPr>
        <w:ind w:left="0" w:right="0" w:firstLine="560"/>
        <w:spacing w:before="450" w:after="450" w:line="312" w:lineRule="auto"/>
      </w:pPr>
      <w:r>
        <w:rPr>
          <w:rFonts w:ascii="宋体" w:hAnsi="宋体" w:eastAsia="宋体" w:cs="宋体"/>
          <w:color w:val="000"/>
          <w:sz w:val="28"/>
          <w:szCs w:val="28"/>
        </w:rPr>
        <w:t xml:space="preserve">3.配合总经办、协助xxxx花园、xxxx花园管理处顺利完成美景、富豪、xxxx大厦等物业退出公共设施设备及公共用水用电的过户工作。</w:t>
      </w:r>
    </w:p>
    <w:p>
      <w:pPr>
        <w:ind w:left="0" w:right="0" w:firstLine="560"/>
        <w:spacing w:before="450" w:after="450" w:line="312" w:lineRule="auto"/>
      </w:pPr>
      <w:r>
        <w:rPr>
          <w:rFonts w:ascii="宋体" w:hAnsi="宋体" w:eastAsia="宋体" w:cs="宋体"/>
          <w:color w:val="000"/>
          <w:sz w:val="28"/>
          <w:szCs w:val="28"/>
        </w:rPr>
        <w:t xml:space="preserve">4.根据物业行规严格完成了各管理处业户单元装修审批251户，（xxxx花园商户10户，住宅160户、xxxx花园商户13户，住宅21户、xxxx花园5户、xxxx花园商户13户，住宅21户、xxxx花园2户、永发大厦22户），并按要求进行装修监管巡查、验收，对存在违规装修的及时要求整改、协调，协商有困难的及时反馈给总经办协调处理。</w:t>
      </w:r>
    </w:p>
    <w:p>
      <w:pPr>
        <w:ind w:left="0" w:right="0" w:firstLine="560"/>
        <w:spacing w:before="450" w:after="450" w:line="312" w:lineRule="auto"/>
      </w:pPr>
      <w:r>
        <w:rPr>
          <w:rFonts w:ascii="宋体" w:hAnsi="宋体" w:eastAsia="宋体" w:cs="宋体"/>
          <w:color w:val="000"/>
          <w:sz w:val="28"/>
          <w:szCs w:val="28"/>
        </w:rPr>
        <w:t xml:space="preserve">5.按总经办要求，安排协助督促各管理处维修人员完成xxxx花园一二期、xxxx花园、xxxx花园、xxxx花园、永发大厦、xxxx花园等高低压配电房15间、配电柜15组近153套、变压器房17间、发电机7台等大型重要设备开荒、除尘以及母排螺栓紧固、年度检修维护等深度保养一次，确保设备良好经济运行。</w:t>
      </w:r>
    </w:p>
    <w:p>
      <w:pPr>
        <w:ind w:left="0" w:right="0" w:firstLine="560"/>
        <w:spacing w:before="450" w:after="450" w:line="312" w:lineRule="auto"/>
      </w:pPr>
      <w:r>
        <w:rPr>
          <w:rFonts w:ascii="宋体" w:hAnsi="宋体" w:eastAsia="宋体" w:cs="宋体"/>
          <w:color w:val="000"/>
          <w:sz w:val="28"/>
          <w:szCs w:val="28"/>
        </w:rPr>
        <w:t xml:space="preserve">6.完成对xxxx花园、xxxx花园、xxxx花园、xxxx花园、永发大厦等发电机房、变压器房、配电房、电梯机房的地面平整修复和地面油漆工作，进一步提升优化了设备的运行环境。</w:t>
      </w:r>
    </w:p>
    <w:p>
      <w:pPr>
        <w:ind w:left="0" w:right="0" w:firstLine="560"/>
        <w:spacing w:before="450" w:after="450" w:line="312" w:lineRule="auto"/>
      </w:pPr>
      <w:r>
        <w:rPr>
          <w:rFonts w:ascii="宋体" w:hAnsi="宋体" w:eastAsia="宋体" w:cs="宋体"/>
          <w:color w:val="000"/>
          <w:sz w:val="28"/>
          <w:szCs w:val="28"/>
        </w:rPr>
        <w:t xml:space="preserve">7.依据电梯维保合同，对各管理处电梯保养情况及时多次进行严格监督检查，对保养不到位的要求其整改并扣除相应费用等。对各管理处共82台电梯其中xxxx8台电梯更换曳引轮、2台更换钢丝绳、xxxx花园、xxxx花园、xxxx花园共25台电梯整改安装三方通话等维修整改工程进行及时跟进监督，参与跟踪每台电梯年检情况，确保了电梯安全可靠运行。</w:t>
      </w:r>
    </w:p>
    <w:p>
      <w:pPr>
        <w:ind w:left="0" w:right="0" w:firstLine="560"/>
        <w:spacing w:before="450" w:after="450" w:line="312" w:lineRule="auto"/>
      </w:pPr>
      <w:r>
        <w:rPr>
          <w:rFonts w:ascii="宋体" w:hAnsi="宋体" w:eastAsia="宋体" w:cs="宋体"/>
          <w:color w:val="000"/>
          <w:sz w:val="28"/>
          <w:szCs w:val="28"/>
        </w:rPr>
        <w:t xml:space="preserve">10.定期对各管理处水、电、管线的检查，对公司各管理处配电井接线端子定期进行了全面检查、紧固，防止事故发生。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13.针对xxxx花园消防设备运行异常情况和管道渗漏情况进行全面检查维修和更换全部抽水底阀，并对备用抽水泵进水管进行整改优化，水池进行清洗，确保xxxx花园业户用水洁净正常和维修备用供水充足。</w:t>
      </w:r>
    </w:p>
    <w:p>
      <w:pPr>
        <w:ind w:left="0" w:right="0" w:firstLine="560"/>
        <w:spacing w:before="450" w:after="450" w:line="312" w:lineRule="auto"/>
      </w:pPr>
      <w:r>
        <w:rPr>
          <w:rFonts w:ascii="宋体" w:hAnsi="宋体" w:eastAsia="宋体" w:cs="宋体"/>
          <w:color w:val="000"/>
          <w:sz w:val="28"/>
          <w:szCs w:val="28"/>
        </w:rPr>
        <w:t xml:space="preserve">14.尤其是长埔市场工厂用电负荷大，设备开关运行时间长，经常存在超负荷运行，电能表老化、计量误差大。经集团总裁办允许对长埔部分电能表、配电箱及用户开关进行整改更换，确保安全用电。</w:t>
      </w:r>
    </w:p>
    <w:p>
      <w:pPr>
        <w:ind w:left="0" w:right="0" w:firstLine="560"/>
        <w:spacing w:before="450" w:after="450" w:line="312" w:lineRule="auto"/>
      </w:pPr>
      <w:r>
        <w:rPr>
          <w:rFonts w:ascii="宋体" w:hAnsi="宋体" w:eastAsia="宋体" w:cs="宋体"/>
          <w:color w:val="000"/>
          <w:sz w:val="28"/>
          <w:szCs w:val="28"/>
        </w:rPr>
        <w:t xml:space="preserve">16.协助xxxx花园对各栋大堂墙砖空鼓（约200多平米）情况进行检查并拆除、进出口道闸进行优化改造、监控智能化、消防系统线路维修、管路渗漏检查和广播电视设备用电规范及费用（每月150元左右）追讨等工作。</w:t>
      </w:r>
    </w:p>
    <w:p>
      <w:pPr>
        <w:ind w:left="0" w:right="0" w:firstLine="560"/>
        <w:spacing w:before="450" w:after="450" w:line="312" w:lineRule="auto"/>
      </w:pPr>
      <w:r>
        <w:rPr>
          <w:rFonts w:ascii="宋体" w:hAnsi="宋体" w:eastAsia="宋体" w:cs="宋体"/>
          <w:color w:val="000"/>
          <w:sz w:val="28"/>
          <w:szCs w:val="28"/>
        </w:rPr>
        <w:t xml:space="preserve">17.增创了公司二次装修消防排水费、模块增容费、业户用电增容费，为公司创收近6万余元。</w:t>
      </w:r>
    </w:p>
    <w:p>
      <w:pPr>
        <w:ind w:left="0" w:right="0" w:firstLine="560"/>
        <w:spacing w:before="450" w:after="450" w:line="312" w:lineRule="auto"/>
      </w:pPr>
      <w:r>
        <w:rPr>
          <w:rFonts w:ascii="宋体" w:hAnsi="宋体" w:eastAsia="宋体" w:cs="宋体"/>
          <w:color w:val="000"/>
          <w:sz w:val="28"/>
          <w:szCs w:val="28"/>
        </w:rPr>
        <w:t xml:space="preserve">18.协助永发大厦、xxxx花园地下室清洁用水管道整改工作和xxxx花园给水稳压泵更换安装调试运行检查工作</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_年物业维修工年终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物业维修工作总结范文8</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我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我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物业维修工作总结范文9</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 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w:t>
      </w:r>
    </w:p>
    <w:p>
      <w:pPr>
        <w:ind w:left="0" w:right="0" w:firstLine="560"/>
        <w:spacing w:before="450" w:after="450" w:line="312" w:lineRule="auto"/>
      </w:pPr>
      <w:r>
        <w:rPr>
          <w:rFonts w:ascii="宋体" w:hAnsi="宋体" w:eastAsia="宋体" w:cs="宋体"/>
          <w:color w:val="000"/>
          <w:sz w:val="28"/>
          <w:szCs w:val="28"/>
        </w:rPr>
        <w:t xml:space="preserve">并且也做到了加班加点，对各区片暖气进行维修，并得到了业主的好评。以上为20_年工作总结，有不足之处，敬请领导给予指正。在新的一年里，我会加倍努力工作，为公司的美好明天贡献我的一份力量。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物业维修工作总结范文10</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物业维修工作总结范文11</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码头由于变电站高压外线故障造成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物业维修工作总结范文12</w:t>
      </w:r>
    </w:p>
    <w:p>
      <w:pPr>
        <w:ind w:left="0" w:right="0" w:firstLine="560"/>
        <w:spacing w:before="450" w:after="450" w:line="312" w:lineRule="auto"/>
      </w:pPr>
      <w:r>
        <w:rPr>
          <w:rFonts w:ascii="宋体" w:hAnsi="宋体" w:eastAsia="宋体" w:cs="宋体"/>
          <w:color w:val="000"/>
          <w:sz w:val="28"/>
          <w:szCs w:val="28"/>
        </w:rPr>
        <w:t xml:space="preserve">设备设施管理能力是物业专业化服务核心能力的重要体现。在担任XXX国际xx花园 高级技工期间，XXX长期坚守一线、脚踏实地，他总是可以细心发现园区设施的问题，琢磨出很多解决方法，保障设施设备安全和园区品质。XXX不断钻研业务，在实践中提升技能，利用专业技能设计制造了改良版的设备房溢水报警器，达到了良好的设施设备防护作用。在担任设备经理期间，他根据自己丰富的实践经验，对设备管理流程进行优化，提高管理标准，创新管理方式，同时成功引进、应用EBA设备远程管理系统，通过全面信息化管理，有效提升内部管理和现场服务水平。</w:t>
      </w:r>
    </w:p>
    <w:p>
      <w:pPr>
        <w:ind w:left="0" w:right="0" w:firstLine="560"/>
        <w:spacing w:before="450" w:after="450" w:line="312" w:lineRule="auto"/>
      </w:pPr>
      <w:r>
        <w:rPr>
          <w:rFonts w:ascii="宋体" w:hAnsi="宋体" w:eastAsia="宋体" w:cs="宋体"/>
          <w:color w:val="000"/>
          <w:sz w:val="28"/>
          <w:szCs w:val="28"/>
        </w:rPr>
        <w:t xml:space="preserve">专业能力提升源于丰富的实践积累，更源于持续不断的学习进步，XXX懂得用知识武装自己，通过努力在20XX年考取全国电气智能高级工程师。正是因为他对知识和技能的坚持学习，对专业和创新的不懈追求，使他在长期的工作经验积累中不断成长。XXX凭借高度的责任心、勤恳务实的工作和全面统筹的管理能力，从专业能手成为统揽全面的技术骨干。</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物业维修工作总结范文13</w:t>
      </w:r>
    </w:p>
    <w:p>
      <w:pPr>
        <w:ind w:left="0" w:right="0" w:firstLine="560"/>
        <w:spacing w:before="450" w:after="450" w:line="312" w:lineRule="auto"/>
      </w:pPr>
      <w:r>
        <w:rPr>
          <w:rFonts w:ascii="宋体" w:hAnsi="宋体" w:eastAsia="宋体" w:cs="宋体"/>
          <w:color w:val="000"/>
          <w:sz w:val="28"/>
          <w:szCs w:val="28"/>
        </w:rPr>
        <w:t xml:space="preserve">尽管我在20xx年取得显著的工作成绩，但问题不可避免，主要体现在两个方面：一是工作上还不够细致，对化工仪表维修的不安全因素的认识还不足;二是对化工仪表的保养与维修工作还存在不到位的地方，学习不足，亟待改进。</w:t>
      </w:r>
    </w:p>
    <w:p>
      <w:pPr>
        <w:ind w:left="0" w:right="0" w:firstLine="560"/>
        <w:spacing w:before="450" w:after="450" w:line="312" w:lineRule="auto"/>
      </w:pPr>
      <w:r>
        <w:rPr>
          <w:rFonts w:ascii="宋体" w:hAnsi="宋体" w:eastAsia="宋体" w:cs="宋体"/>
          <w:color w:val="000"/>
          <w:sz w:val="28"/>
          <w:szCs w:val="28"/>
        </w:rPr>
        <w:t xml:space="preserve">一方面，我在工作中将严格要求自己，自己遵守化工仪表维修的安全操作规程，认真学习安全规范，认真做好本职工作，坚决做到安全第一、警钟长鸣、预防为主的方针，保障安全生产。我作为一名化工仪表维修工，尽管维修工作十分单调、枯燥，但要求具备极强的责任心，在维修中不容有丝毫马虎，我只有集中精力将仪表修好，处处防意外、时时想安全，才能维护团体利益。</w:t>
      </w:r>
    </w:p>
    <w:p>
      <w:pPr>
        <w:ind w:left="0" w:right="0" w:firstLine="560"/>
        <w:spacing w:before="450" w:after="450" w:line="312" w:lineRule="auto"/>
      </w:pPr>
      <w:r>
        <w:rPr>
          <w:rFonts w:ascii="宋体" w:hAnsi="宋体" w:eastAsia="宋体" w:cs="宋体"/>
          <w:color w:val="000"/>
          <w:sz w:val="28"/>
          <w:szCs w:val="28"/>
        </w:rPr>
        <w:t xml:space="preserve">在20xx年里，我将不断前进，不断完善自我、挑战自我，争取在化工仪表维修领域独当一面。</w:t>
      </w:r>
    </w:p>
    <w:p>
      <w:pPr>
        <w:ind w:left="0" w:right="0" w:firstLine="560"/>
        <w:spacing w:before="450" w:after="450" w:line="312" w:lineRule="auto"/>
      </w:pPr>
      <w:r>
        <w:rPr>
          <w:rFonts w:ascii="宋体" w:hAnsi="宋体" w:eastAsia="宋体" w:cs="宋体"/>
          <w:color w:val="000"/>
          <w:sz w:val="28"/>
          <w:szCs w:val="28"/>
        </w:rPr>
        <w:t xml:space="preserve">按“****的总体布署，**车间年度系统大修从*月**日全面展开，至*月**日全面结束，历时**天，涉及技改维修项目91项，是*车间建成投产以来第一次大规模维修活动，受到公司高度重视。此次大修按照服务生产、保障生产的原则，以“安全、科技、优质、完美”为主题，*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物业维修工作总结范文14</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w:t>
      </w:r>
    </w:p>
    <w:p>
      <w:pPr>
        <w:ind w:left="0" w:right="0" w:firstLine="560"/>
        <w:spacing w:before="450" w:after="450" w:line="312" w:lineRule="auto"/>
      </w:pPr>
      <w:r>
        <w:rPr>
          <w:rFonts w:ascii="宋体" w:hAnsi="宋体" w:eastAsia="宋体" w:cs="宋体"/>
          <w:color w:val="000"/>
          <w:sz w:val="28"/>
          <w:szCs w:val="28"/>
        </w:rPr>
        <w:t xml:space="preserve">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物业维修工作总结范文15</w:t>
      </w:r>
    </w:p>
    <w:p>
      <w:pPr>
        <w:ind w:left="0" w:right="0" w:firstLine="560"/>
        <w:spacing w:before="450" w:after="450" w:line="312" w:lineRule="auto"/>
      </w:pPr>
      <w:r>
        <w:rPr>
          <w:rFonts w:ascii="宋体" w:hAnsi="宋体" w:eastAsia="宋体" w:cs="宋体"/>
          <w:color w:val="000"/>
          <w:sz w:val="28"/>
          <w:szCs w:val="28"/>
        </w:rPr>
        <w:t xml:space="preserve">XXX始终将业主满意放在首位，在大事难事面前，他总能勇于承担、率先垂范、攻坚克难。供暖是居民冬季生活的基本保障，在XXX国际xx花园 采暖季中，XXX带领维修团队开展国际xx花园 3000余户供暖工作。在公司多个新项目的首次供暖中，他现场参与或给予指导。工作中不但踏实肯干，积极带头，而且又善于总结。从采暖中吸取教训，总结经验，先后写成了《供暖前XX》、《供暖系统XX》，深入的详细阐述了供暖工作从前期准备，到供暖初期4个平衡的调整，再到后期漏水故障、突发事件的处理等进行详细阐述，为其他小区的供暖工作提供经验和标准。</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物业维修工作总结范文16</w:t>
      </w:r>
    </w:p>
    <w:p>
      <w:pPr>
        <w:ind w:left="0" w:right="0" w:firstLine="560"/>
        <w:spacing w:before="450" w:after="450" w:line="312" w:lineRule="auto"/>
      </w:pPr>
      <w:r>
        <w:rPr>
          <w:rFonts w:ascii="宋体" w:hAnsi="宋体" w:eastAsia="宋体" w:cs="宋体"/>
          <w:color w:val="000"/>
          <w:sz w:val="28"/>
          <w:szCs w:val="28"/>
        </w:rPr>
        <w:t xml:space="preserve">我叫xx，是xx物业管理处一名普通电工。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物业维修工作总结范文17</w:t>
      </w:r>
    </w:p>
    <w:p>
      <w:pPr>
        <w:ind w:left="0" w:right="0" w:firstLine="560"/>
        <w:spacing w:before="450" w:after="450" w:line="312" w:lineRule="auto"/>
      </w:pPr>
      <w:r>
        <w:rPr>
          <w:rFonts w:ascii="宋体" w:hAnsi="宋体" w:eastAsia="宋体" w:cs="宋体"/>
          <w:color w:val="000"/>
          <w:sz w:val="28"/>
          <w:szCs w:val="28"/>
        </w:rPr>
        <w:t xml:space="preserve">本人xxxx，于xx年5月26日进入xx魅力之城保修中心工作，转眼已经三个月了。这段时间里，在领导的关怀与同事的帮助下，我学到了很多东西，于人生发展大有裨益。对此，向各位领导和同事表示衷心的谢意。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&gt;一、勤奋学习，总结提高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&gt;二、敬业爱岗，热情服务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&gt;三、秉公办事，真诚待人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&gt;四、严谨细致、律人律己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&gt;五、情系业主，及时反馈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物业维修工作总结范文18</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物业维修工作总结范文19</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&gt;一、跑现场多了解设备运行情况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清除、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&gt;二、在工作上善于作好记录</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做到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&gt;三、认真做好设备维护保养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&gt;四、技能上需要改进的方面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&gt;五、重视安全工作</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物业维修工作总结范文20</w:t>
      </w:r>
    </w:p>
    <w:p>
      <w:pPr>
        <w:ind w:left="0" w:right="0" w:firstLine="560"/>
        <w:spacing w:before="450" w:after="450" w:line="312" w:lineRule="auto"/>
      </w:pPr>
      <w:r>
        <w:rPr>
          <w:rFonts w:ascii="宋体" w:hAnsi="宋体" w:eastAsia="宋体" w:cs="宋体"/>
          <w:color w:val="000"/>
          <w:sz w:val="28"/>
          <w:szCs w:val="28"/>
        </w:rPr>
        <w:t xml:space="preserve">20xx在这近一年半的时间里我深刻体会到了做为一个管理人员的艰辛和欢乐，我们有的只是理论学问和少量的实践阅历，然而实际操作只靠少量的阅历远远不够，特殊是对于我们这施工工来说，许多珍贵的东西根本就不是能急于求成的，都是千千万万的老员工摸索出来的，所以这一年的时间主要是任务仍旧还是学习。我目前的工作范围有住宅区5#、11#、12#和配套公建的xx、xx、xx的现场水电管理以及配套公建的内业资料整理工作，总的来说，在这一年多的时间里收获也不小，感受良多，现把我的工作作下总结。</w:t>
      </w:r>
    </w:p>
    <w:p>
      <w:pPr>
        <w:ind w:left="0" w:right="0" w:firstLine="560"/>
        <w:spacing w:before="450" w:after="450" w:line="312" w:lineRule="auto"/>
      </w:pPr>
      <w:r>
        <w:rPr>
          <w:rFonts w:ascii="宋体" w:hAnsi="宋体" w:eastAsia="宋体" w:cs="宋体"/>
          <w:color w:val="000"/>
          <w:sz w:val="28"/>
          <w:szCs w:val="28"/>
        </w:rPr>
        <w:t xml:space="preserve">建筑工程的施工是比较冗杂的，它包括土建、给排水、采暖通风、电气专业预埋与安装等。在施工中，假如某一专业或工种只考虑本身的工作，势必影响其他工种的施工，而且本专业或工种的工作也难以做好。电气安装工程是整个建筑工程项目的一个组成部分，与其他施工项目必定发生多方面的联系，尤其和土建施工关系最为亲密，如：电源的进户，电气专业各种竖井结构、桥架的敷设，防雷和接地装置的焊接与安装，配电箱(屏、柜)的`固定等，都要在土建施工中预埋构件和预留孔洞，而且许多的后砌墙的砌筑要依据电气专业固定的要求做特别处理以到达固定部位的强度。在土建施工阶段，针对建筑结构及施工方法的基本特点实行相应的方法，充分做好电气安装的协作施工。</w:t>
      </w:r>
    </w:p>
    <w:p>
      <w:pPr>
        <w:ind w:left="0" w:right="0" w:firstLine="560"/>
        <w:spacing w:before="450" w:after="450" w:line="312" w:lineRule="auto"/>
      </w:pPr>
      <w:r>
        <w:rPr>
          <w:rFonts w:ascii="宋体" w:hAnsi="宋体" w:eastAsia="宋体" w:cs="宋体"/>
          <w:color w:val="000"/>
          <w:sz w:val="28"/>
          <w:szCs w:val="28"/>
        </w:rPr>
        <w:t xml:space="preserve">&gt;一、工程上</w:t>
      </w:r>
    </w:p>
    <w:p>
      <w:pPr>
        <w:ind w:left="0" w:right="0" w:firstLine="560"/>
        <w:spacing w:before="450" w:after="450" w:line="312" w:lineRule="auto"/>
      </w:pPr>
      <w:r>
        <w:rPr>
          <w:rFonts w:ascii="宋体" w:hAnsi="宋体" w:eastAsia="宋体" w:cs="宋体"/>
          <w:color w:val="000"/>
          <w:sz w:val="28"/>
          <w:szCs w:val="28"/>
        </w:rPr>
        <w:t xml:space="preserve">上半年的时间工程还主要停留在主体阶段，在此阶段水电的主要工作就是协作土建准时做好水、暖、电、通风专业的各项预留、予埋工作，这一方面要求非常留意预留的标高、位置、尺寸、数量用材规格等方面是否符合图纸及规范要求。按惯例尺寸大于300mm的孔洞一般在土建图纸上标明，由土建负责留，这时我们水电工长主动会与土建工长联系，并核对图纸，保证土建施工时不会遗漏。协作土建施工进度，准时做好尺寸小于300mm、土建施工图纸上未标明的予留孔洞及需在底板暗敷的管线及线盒的施工。</w:t>
      </w:r>
    </w:p>
    <w:p>
      <w:pPr>
        <w:ind w:left="0" w:right="0" w:firstLine="560"/>
        <w:spacing w:before="450" w:after="450" w:line="312" w:lineRule="auto"/>
      </w:pPr>
      <w:r>
        <w:rPr>
          <w:rFonts w:ascii="宋体" w:hAnsi="宋体" w:eastAsia="宋体" w:cs="宋体"/>
          <w:color w:val="000"/>
          <w:sz w:val="28"/>
          <w:szCs w:val="28"/>
        </w:rPr>
        <w:t xml:space="preserve">一个建设项目工程是由多个分部工程组成的，只有每个分项分部工程质量都到达合格(或优良)，才能制造出合格(或优良)的项目工程。因此从工程开工建设起，电气施工管理人员就要常常到施工现场检查指导，尤其是未阅历收及签认的隐藏工程不得进行隐藏或下道工序，这一点在内业资料上也要以电线导管隐藏验收记录表的形式上报，切实把握关键部位、关键工序的质量关。</w:t>
      </w:r>
    </w:p>
    <w:p>
      <w:pPr>
        <w:ind w:left="0" w:right="0" w:firstLine="560"/>
        <w:spacing w:before="450" w:after="450" w:line="312" w:lineRule="auto"/>
      </w:pPr>
      <w:r>
        <w:rPr>
          <w:rFonts w:ascii="宋体" w:hAnsi="宋体" w:eastAsia="宋体" w:cs="宋体"/>
          <w:color w:val="000"/>
          <w:sz w:val="28"/>
          <w:szCs w:val="28"/>
        </w:rPr>
        <w:t xml:space="preserve">工程材料、器件和设备质量是保证工程质量的先天因素，水电管理人员须熟知电气设备和材料的种类、型号、规格、性能和标准。材料设备质量的好坏直接影响着电气工程的质量，因此必需对设备材料严格按质量、标准和设计要求进行订货、选购、运输和保管，这其中某个环节处理不当都将会影响工程质量。这就要求对进场的设备和材料进行严格的检验，包括外观检查和必要的解体检查，检查其壁厚，镀层，造型是否符合本设计要求。同时还要核实材料和设备的出厂厂家资质(一般有开户证明、组织机构代码证、税务登记证等、合格证、检验报告、国家强制认证证书和二次复试报告)等有关资料，做到不合格的设备和材料不选购、不验收、不使用。材料进场经现场抽样检验认定合格后，方允许用于工程，并妥当保管，防止受潮、发霉、损坏。使用国家强制认证管理的电工产品，必需符合中国电工产品认证委员会的平安认证要求，其电气设备上应带有平安认证标志，其生产厂家必需持有“电工产品认证合格证证书”，凡未经认证的此类产品均不准使用，须采纳国家有关部门认可的定点厂家生产的产品。</w:t>
      </w:r>
    </w:p>
    <w:p>
      <w:pPr>
        <w:ind w:left="0" w:right="0" w:firstLine="560"/>
        <w:spacing w:before="450" w:after="450" w:line="312" w:lineRule="auto"/>
      </w:pPr>
      <w:r>
        <w:rPr>
          <w:rFonts w:ascii="宋体" w:hAnsi="宋体" w:eastAsia="宋体" w:cs="宋体"/>
          <w:color w:val="000"/>
          <w:sz w:val="28"/>
          <w:szCs w:val="28"/>
        </w:rPr>
        <w:t xml:space="preserve">二次结构时，线管开槽应使用开口锯，而且应保证开槽尺寸精确合适，不允许不切线直接剃凿。各配电箱四周缝隙添堵严实，配电箱，线盒按抹灰层厚度外漏(尽量比抹灰层要少一点)。喷锚之前把全部箱盒口用聚苯板封堵，已安装完的各种管道及桥架可用软塑料薄膜包严或用东西遮挡。抹灰时，协作土建做好配电箱及线盒的收口，箱盒处抹灰收口应光滑平整，不允许留大敞口。电气工厂应当提前测试接地电阻，合格后安装屋顶避雷带，支持卡间距要符合设计与规范要求，安装完毕后要上报当地防雷中心检测认可。</w:t>
      </w:r>
    </w:p>
    <w:p>
      <w:pPr>
        <w:ind w:left="0" w:right="0" w:firstLine="560"/>
        <w:spacing w:before="450" w:after="450" w:line="312" w:lineRule="auto"/>
      </w:pPr>
      <w:r>
        <w:rPr>
          <w:rFonts w:ascii="宋体" w:hAnsi="宋体" w:eastAsia="宋体" w:cs="宋体"/>
          <w:color w:val="000"/>
          <w:sz w:val="28"/>
          <w:szCs w:val="28"/>
        </w:rPr>
        <w:t xml:space="preserve">&gt;二、内业资料</w:t>
      </w:r>
    </w:p>
    <w:p>
      <w:pPr>
        <w:ind w:left="0" w:right="0" w:firstLine="560"/>
        <w:spacing w:before="450" w:after="450" w:line="312" w:lineRule="auto"/>
      </w:pPr>
      <w:r>
        <w:rPr>
          <w:rFonts w:ascii="宋体" w:hAnsi="宋体" w:eastAsia="宋体" w:cs="宋体"/>
          <w:color w:val="000"/>
          <w:sz w:val="28"/>
          <w:szCs w:val="28"/>
        </w:rPr>
        <w:t xml:space="preserve">施工资料的收集和整理。施工资料是表达内在质量的文件，是贯穿于项目工程的整个施工过程的，是竣工阶段必需重点抓的一项工作，因此务必到达客观、精确地反映工程施工的内在质量。材料进厂时核实材料和设备的出厂厂家资质(一般有开户证明、组织机构代码证、税务登记证等、合格证、检验报告、国家强制认证证书和二次复试报告)等有关资料，做到不合格的设备和材料不选购、不验收、不使用。材料进场经现场抽样检验认定合格后，方允许用于工程，并妥当保管，防止受潮、发霉、损坏。</w:t>
      </w:r>
    </w:p>
    <w:p>
      <w:pPr>
        <w:ind w:left="0" w:right="0" w:firstLine="560"/>
        <w:spacing w:before="450" w:after="450" w:line="312" w:lineRule="auto"/>
      </w:pPr>
      <w:r>
        <w:rPr>
          <w:rFonts w:ascii="宋体" w:hAnsi="宋体" w:eastAsia="宋体" w:cs="宋体"/>
          <w:color w:val="000"/>
          <w:sz w:val="28"/>
          <w:szCs w:val="28"/>
        </w:rPr>
        <w:t xml:space="preserve">要求上报的资料一般包括：分包(供货、试验)资格报审、工程物资进场报验、安装报验申请等。在资格报审中，厂家资质文件要齐全，盖章精确有效;工程物资进场中，要有现场材料的外观、着色和壁厚的进场验收记录、产品合格证明、检验报告(一般为年检)、产品各种认证报告(特别材料要求国家强制认证，如元器件、电线等)，个别设备要求安装前二次复试(电线导管、阀门、暖气片等);给水管等要有疾病预防与掌握中心认证的卫生检测证明。预埋部分的资料一般和土建浇注同时上报资料，其中避雷与消防的一般分开单独来上报资料;安装资料一般以每层或每一道工序全部完工上报资料，资料的上报必需准时。</w:t>
      </w:r>
    </w:p>
    <w:p>
      <w:pPr>
        <w:ind w:left="0" w:right="0" w:firstLine="560"/>
        <w:spacing w:before="450" w:after="450" w:line="312" w:lineRule="auto"/>
      </w:pPr>
      <w:r>
        <w:rPr>
          <w:rFonts w:ascii="宋体" w:hAnsi="宋体" w:eastAsia="宋体" w:cs="宋体"/>
          <w:color w:val="000"/>
          <w:sz w:val="28"/>
          <w:szCs w:val="28"/>
        </w:rPr>
        <w:t xml:space="preserve">电气工程施工技术资料应统一管理，提高工程质量管理水平，将施工过程中形成的.各种技术文件材料经收集、审查和整理，作为对工程进行验收、管理、使用、维护、改建和扩建的根据，工程施工技术资料应随施工进度准时整理，并做到各项文件资料内容完好，数据精确、真实，签证齐全。</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物业维修工作总结范文21</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3、安装好xx小区1#商场x户商户供水管道。</w:t>
      </w:r>
    </w:p>
    <w:p>
      <w:pPr>
        <w:ind w:left="0" w:right="0" w:firstLine="560"/>
        <w:spacing w:before="450" w:after="450" w:line="312" w:lineRule="auto"/>
      </w:pPr>
      <w:r>
        <w:rPr>
          <w:rFonts w:ascii="宋体" w:hAnsi="宋体" w:eastAsia="宋体" w:cs="宋体"/>
          <w:color w:val="000"/>
          <w:sz w:val="28"/>
          <w:szCs w:val="28"/>
        </w:rPr>
        <w:t xml:space="preserve">4、xx东墙栏杆修补.。</w:t>
      </w:r>
    </w:p>
    <w:p>
      <w:pPr>
        <w:ind w:left="0" w:right="0" w:firstLine="560"/>
        <w:spacing w:before="450" w:after="450" w:line="312" w:lineRule="auto"/>
      </w:pPr>
      <w:r>
        <w:rPr>
          <w:rFonts w:ascii="宋体" w:hAnsi="宋体" w:eastAsia="宋体" w:cs="宋体"/>
          <w:color w:val="000"/>
          <w:sz w:val="28"/>
          <w:szCs w:val="28"/>
        </w:rPr>
        <w:t xml:space="preserve">5、安装好xx公寓太阳能管道。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7、安装好xx花园减速带。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12、积极参加公司组织的集体活动，认真完成了xx水系、xxx、xx、xx的卫生清理工作。</w:t>
      </w:r>
    </w:p>
    <w:p>
      <w:pPr>
        <w:ind w:left="0" w:right="0" w:firstLine="560"/>
        <w:spacing w:before="450" w:after="450" w:line="312" w:lineRule="auto"/>
      </w:pPr>
      <w:r>
        <w:rPr>
          <w:rFonts w:ascii="宋体" w:hAnsi="宋体" w:eastAsia="宋体" w:cs="宋体"/>
          <w:color w:val="000"/>
          <w:sz w:val="28"/>
          <w:szCs w:val="28"/>
        </w:rPr>
        <w:t xml:space="preserve">&gt;二、日常设备维护保养情况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&gt;四、20xx年xx市xx物业公司维修工作重点设想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1、计划：主要对20xx年全年的工作做一个计划，月月有进展，周周有活忙，天天有落实。根据小区实践工作需要进行合理分配人员，把工作落实到人，责任到人。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一年的工作总结，有不足之处还请领导和同事们批评指正！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物业维修工作总结范文22</w:t>
      </w:r>
    </w:p>
    <w:p>
      <w:pPr>
        <w:ind w:left="0" w:right="0" w:firstLine="560"/>
        <w:spacing w:before="450" w:after="450" w:line="312" w:lineRule="auto"/>
      </w:pPr>
      <w:r>
        <w:rPr>
          <w:rFonts w:ascii="宋体" w:hAnsi="宋体" w:eastAsia="宋体" w:cs="宋体"/>
          <w:color w:val="000"/>
          <w:sz w:val="28"/>
          <w:szCs w:val="28"/>
        </w:rPr>
        <w:t xml:space="preserve">针对各项目的维修特点，*车间在大修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物业维修工作总结范文23</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劳碌又充实，在这段时间里有阅历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关心，在此深表感谢并使我对工作布满信念，在开心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准时对图纸进审核，对图纸设计内容，强电系统、弱电系统、给水系统、排水系统进行逐一核对，以便在图纸会审中准时解决。图纸中消失与施工相抵触的状况准时和甲方协商，便于工程的顺当进行打下有利的基础。</w:t>
      </w:r>
    </w:p>
    <w:p>
      <w:pPr>
        <w:ind w:left="0" w:right="0" w:firstLine="560"/>
        <w:spacing w:before="450" w:after="450" w:line="312" w:lineRule="auto"/>
      </w:pPr>
      <w:r>
        <w:rPr>
          <w:rFonts w:ascii="宋体" w:hAnsi="宋体" w:eastAsia="宋体" w:cs="宋体"/>
          <w:color w:val="000"/>
          <w:sz w:val="28"/>
          <w:szCs w:val="28"/>
        </w:rPr>
        <w:t xml:space="preserve">按审批的施工组织设计和施工方案及现行质量验收规范对我们管理的施工班组进行技术、质量、平安的技术交底。由于设计图纸对于满意使用功能上的欠缺，在施工过程中常常发生甲方临时的变更，对于能够在施工前签证的变更，都做到了准时精确，而部分不能在施工前签证的，在施工完成后，马上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消失的质量、预留、切槽、配电箱安装和防雷焊接等缺陷，给班组长提出响应的预防措施。同时常常在现场为他们订正错误，对其进行缘由分析提出相应的预防方案，并准时与土建施工队进行协商，以免影响到主体工程进度，对二次结构中可能消失的问题通知施工队准时整改同时做到随时检查隐藏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消失的`质量问题进行准时检查准时整改。为了更好的协作总体的工程进度对本部影响到总体工程进度的工序准时到现场解决。严格要求班组养成良好的工作习惯，做到“人走场地清”杜绝给其他班组带来不便。在施工质量上我们要求班组在追求满意质量的状况下要追求美观干净。</w:t>
      </w:r>
    </w:p>
    <w:p>
      <w:pPr>
        <w:ind w:left="0" w:right="0" w:firstLine="560"/>
        <w:spacing w:before="450" w:after="450" w:line="312" w:lineRule="auto"/>
      </w:pPr>
      <w:r>
        <w:rPr>
          <w:rFonts w:ascii="宋体" w:hAnsi="宋体" w:eastAsia="宋体" w:cs="宋体"/>
          <w:color w:val="000"/>
          <w:sz w:val="28"/>
          <w:szCs w:val="28"/>
        </w:rPr>
        <w:t xml:space="preserve">&gt;三。原材料掌握与资料归档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全部的水电材料进行严格检查。我们充分熟悉到这项工作的重要性和艰难性，于是我们下定决心要把这项工作做好，杜绝不合格材料进入现场施工现场。</w:t>
      </w:r>
    </w:p>
    <w:p>
      <w:pPr>
        <w:ind w:left="0" w:right="0" w:firstLine="560"/>
        <w:spacing w:before="450" w:after="450" w:line="312" w:lineRule="auto"/>
      </w:pPr>
      <w:r>
        <w:rPr>
          <w:rFonts w:ascii="黑体" w:hAnsi="黑体" w:eastAsia="黑体" w:cs="黑体"/>
          <w:color w:val="000000"/>
          <w:sz w:val="36"/>
          <w:szCs w:val="36"/>
          <w:b w:val="1"/>
          <w:bCs w:val="1"/>
        </w:rPr>
        <w:t xml:space="preserve">物业维修工作总结范文24</w:t>
      </w:r>
    </w:p>
    <w:p>
      <w:pPr>
        <w:ind w:left="0" w:right="0" w:firstLine="560"/>
        <w:spacing w:before="450" w:after="450" w:line="312" w:lineRule="auto"/>
      </w:pPr>
      <w:r>
        <w:rPr>
          <w:rFonts w:ascii="宋体" w:hAnsi="宋体" w:eastAsia="宋体" w:cs="宋体"/>
          <w:color w:val="000"/>
          <w:sz w:val="28"/>
          <w:szCs w:val="28"/>
        </w:rPr>
        <w:t xml:space="preserve">时间飞逝，转瞬间到公司工作已经快一年了，感受颇多，收获颇多。进入碧桂园房地产开发公司，对我来说是一个良好的进展机遇，也是一个很好的熬炼和提升自己各方面力量的机会。“管理规范、运作有序、各司其职、兢兢业业、争创一流、工作开心、亲如一家”是我这近一年来的切身感受。</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与毛工一起设计，对液压夹头，气液增压泵等的工作原理有了更深化的理解，从毛工身上学到了许多东西。比方，设计的严谨和严厉性，此产品已发货。</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胜利的`，也是困难和值得回味的。我们一行三人，在没有翻译的状况下，克服当地天气酷热和饮食不适应的困难，在不到三周的时间内将四台设备调试完毕，拿到了用户的验收纪要，这是值得确定的。但，我觉得也有一些圆满的地方。由于是第一次做车辆产品的出口，缺乏阅历，我们的包装和防锈做的不够好，设备消失了故障，让印度人对我们的满足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2024-10-20T01:18:10+08:00</dcterms:created>
  <dcterms:modified xsi:type="dcterms:W3CDTF">2024-10-20T01:18:10+08:00</dcterms:modified>
</cp:coreProperties>
</file>

<file path=docProps/custom.xml><?xml version="1.0" encoding="utf-8"?>
<Properties xmlns="http://schemas.openxmlformats.org/officeDocument/2006/custom-properties" xmlns:vt="http://schemas.openxmlformats.org/officeDocument/2006/docPropsVTypes"/>
</file>