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人代会纪委工作总结(实用22篇)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代会纪委工作总结1今年以来，镇纪委在县纪委和镇党委的统一领导下，坚持以\"三个代表\"重要思想为指导，深入贯彻落实科学发展观，认真贯彻执行上级纪检_门的工作部署和目标要求，切实加强组织领导，优化责任分工，扎实推进农村惩治和预防腐败体系建设，推...</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人代会纪委工作总结1</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统一领导下，坚持以\"三个代表\"重要思想为指导，深入贯彻落实科学发展观，认真贯彻执行上级纪检_门的工作部署和目标要求，切实加强组织领导，优化责任分工，扎实推进农村惩治和预防腐败体系建设，推动全镇党风廉政建设责任制落到实处。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一、强化责任，着力抓好党风廉政建设责任制</w:t>
      </w:r>
    </w:p>
    <w:p>
      <w:pPr>
        <w:ind w:left="0" w:right="0" w:firstLine="560"/>
        <w:spacing w:before="450" w:after="450" w:line="312" w:lineRule="auto"/>
      </w:pPr>
      <w:r>
        <w:rPr>
          <w:rFonts w:ascii="宋体" w:hAnsi="宋体" w:eastAsia="宋体" w:cs="宋体"/>
          <w:color w:val="000"/>
          <w:sz w:val="28"/>
          <w:szCs w:val="28"/>
        </w:rPr>
        <w:t xml:space="preserve">年初召开全镇党风廉政建设工作会议，对全镇党风廉政建设进行了研究部署，以会代训。根据全县20_年党风廉政建设工作要点，结合全镇实际，研究制定了《20_年__镇党风廉政建设责任制工作实施意见》，并与16个党(总)支部签定《党风廉政建设工作责任书》，制订了《领导班子成员党风廉政建设岗位职责》，把党风廉政建设和反腐败工作及惩防体系建设主要任务立项分解和督促落实，加大领导干部\"一岗双责\"贯彻力度，形成部门工作合力，确保各项任务全面完成。</w:t>
      </w:r>
    </w:p>
    <w:p>
      <w:pPr>
        <w:ind w:left="0" w:right="0" w:firstLine="560"/>
        <w:spacing w:before="450" w:after="450" w:line="312" w:lineRule="auto"/>
      </w:pPr>
      <w:r>
        <w:rPr>
          <w:rFonts w:ascii="宋体" w:hAnsi="宋体" w:eastAsia="宋体" w:cs="宋体"/>
          <w:color w:val="000"/>
          <w:sz w:val="28"/>
          <w:szCs w:val="28"/>
        </w:rPr>
        <w:t xml:space="preserve">二、强化宣传，着力抓好反腐倡廉教育工作</w:t>
      </w:r>
    </w:p>
    <w:p>
      <w:pPr>
        <w:ind w:left="0" w:right="0" w:firstLine="560"/>
        <w:spacing w:before="450" w:after="450" w:line="312" w:lineRule="auto"/>
      </w:pPr>
      <w:r>
        <w:rPr>
          <w:rFonts w:ascii="宋体" w:hAnsi="宋体" w:eastAsia="宋体" w:cs="宋体"/>
          <w:color w:val="000"/>
          <w:sz w:val="28"/>
          <w:szCs w:val="28"/>
        </w:rPr>
        <w:t xml:space="preserve">1、积极开展《廉政准则》学习教育活动。认真制定学习教育方案，积极组织机关干部职工全文学习《廉政准则》，强化了基层党员干部廉洁从政观念。同时对照廉政准则\"八个方面禁止五十二条不准\"进行自查自纠。</w:t>
      </w:r>
    </w:p>
    <w:p>
      <w:pPr>
        <w:ind w:left="0" w:right="0" w:firstLine="560"/>
        <w:spacing w:before="450" w:after="450" w:line="312" w:lineRule="auto"/>
      </w:pPr>
      <w:r>
        <w:rPr>
          <w:rFonts w:ascii="宋体" w:hAnsi="宋体" w:eastAsia="宋体" w:cs="宋体"/>
          <w:color w:val="000"/>
          <w:sz w:val="28"/>
          <w:szCs w:val="28"/>
        </w:rPr>
        <w:t xml:space="preserve">2、继续推进廉政文化进农村、进学校活动。在__中学、枣岭村悬挂32幅廉政文化宣传图片，并建设两个led电子屏幕进行廉政文化宣传。建设枣岭村廉政文化室。通过多措宣传，促进廉政文化进学校、进农村，营造浓厚的社会廉政氛围。</w:t>
      </w:r>
    </w:p>
    <w:p>
      <w:pPr>
        <w:ind w:left="0" w:right="0" w:firstLine="560"/>
        <w:spacing w:before="450" w:after="450" w:line="312" w:lineRule="auto"/>
      </w:pPr>
      <w:r>
        <w:rPr>
          <w:rFonts w:ascii="宋体" w:hAnsi="宋体" w:eastAsia="宋体" w:cs="宋体"/>
          <w:color w:val="000"/>
          <w:sz w:val="28"/>
          <w:szCs w:val="28"/>
        </w:rPr>
        <w:t xml:space="preserve">3、加大党员干部廉政教育力度。强化领导干部权力观教育，把反腐倡廉\"六个机制\"、《廉政准则》及相关法规列入党委中心组理论学习内容，开好以领导干部作风建设为主题的民主生活会，强化领导干部廉政意识。围绕建党九十周年，结合创先争优活动，积极开展领导干部讲党课活动，把理想信念教育、纪律教育、法制教育有机结合起来，促进全镇党员干部自觉廉洁从政。</w:t>
      </w:r>
    </w:p>
    <w:p>
      <w:pPr>
        <w:ind w:left="0" w:right="0" w:firstLine="560"/>
        <w:spacing w:before="450" w:after="450" w:line="312" w:lineRule="auto"/>
      </w:pPr>
      <w:r>
        <w:rPr>
          <w:rFonts w:ascii="宋体" w:hAnsi="宋体" w:eastAsia="宋体" w:cs="宋体"/>
          <w:color w:val="000"/>
          <w:sz w:val="28"/>
          <w:szCs w:val="28"/>
        </w:rPr>
        <w:t xml:space="preserve">4、召开会议部署学习宣传贯彻《农村基层干部廉洁自律履行职责若干规定(试行)》，组织全镇党员干部学习中央、省、市、县纪委全会精神，学习党务公开等有关农村基层干部适用的党纪条规、法律法规等各项规定，进一步增强我镇党员干部思想道德和党性修养，自觉遵纪守法，筑牢拒腐防变的思想防线。</w:t>
      </w:r>
    </w:p>
    <w:p>
      <w:pPr>
        <w:ind w:left="0" w:right="0" w:firstLine="560"/>
        <w:spacing w:before="450" w:after="450" w:line="312" w:lineRule="auto"/>
      </w:pPr>
      <w:r>
        <w:rPr>
          <w:rFonts w:ascii="宋体" w:hAnsi="宋体" w:eastAsia="宋体" w:cs="宋体"/>
          <w:color w:val="000"/>
          <w:sz w:val="28"/>
          <w:szCs w:val="28"/>
        </w:rPr>
        <w:t xml:space="preserve">三、强化监督，着力源头防治腐败。</w:t>
      </w:r>
    </w:p>
    <w:p>
      <w:pPr>
        <w:ind w:left="0" w:right="0" w:firstLine="560"/>
        <w:spacing w:before="450" w:after="450" w:line="312" w:lineRule="auto"/>
      </w:pPr>
      <w:r>
        <w:rPr>
          <w:rFonts w:ascii="宋体" w:hAnsi="宋体" w:eastAsia="宋体" w:cs="宋体"/>
          <w:color w:val="000"/>
          <w:sz w:val="28"/>
          <w:szCs w:val="28"/>
        </w:rPr>
        <w:t xml:space="preserve">1、加强村级\"三资\"监管。镇政府成立村级会计委托代理中心、工程招投标中心、三资监管中心，工作职责、流程图上墙。8个村\"五要工程\"、\"三资监管\"宣传传栏进行上墙。严格执行\"村帐镇管\"制度，做到每笔支出财务审核报销程序规范合法。健全和完善镇招投标管理中心，继续加强对村级资产资源招投标管理工作，对在金额5万元以上的村级工程项目均实行公开招投标，今年已开展招投标项目4宗。</w:t>
      </w:r>
    </w:p>
    <w:p>
      <w:pPr>
        <w:ind w:left="0" w:right="0" w:firstLine="560"/>
        <w:spacing w:before="450" w:after="450" w:line="312" w:lineRule="auto"/>
      </w:pPr>
      <w:r>
        <w:rPr>
          <w:rFonts w:ascii="宋体" w:hAnsi="宋体" w:eastAsia="宋体" w:cs="宋体"/>
          <w:color w:val="000"/>
          <w:sz w:val="28"/>
          <w:szCs w:val="28"/>
        </w:rPr>
        <w:t xml:space="preserve">2、深入实施农村\"五要\"工程。加大推行力度，进一步拓展实施内容，把村集体\"三资\"管理、征地拆迁补偿等群众普遍关注的事项纳入实施\"五要\"工程的重点内容，今年村级共召开一事一议会议8次，有力推进了村级民主管理，密切党群、干群关系，深化了我镇党风廉政建设。</w:t>
      </w:r>
    </w:p>
    <w:p>
      <w:pPr>
        <w:ind w:left="0" w:right="0" w:firstLine="560"/>
        <w:spacing w:before="450" w:after="450" w:line="312" w:lineRule="auto"/>
      </w:pPr>
      <w:r>
        <w:rPr>
          <w:rFonts w:ascii="宋体" w:hAnsi="宋体" w:eastAsia="宋体" w:cs="宋体"/>
          <w:color w:val="000"/>
          <w:sz w:val="28"/>
          <w:szCs w:val="28"/>
        </w:rPr>
        <w:t xml:space="preserve">3、建立和完善领导干部绩效管理制度。每半年对村干部进行绩效考核，对于工作完成不到位的镇村干部，实行工作考评与绩效工资挂钩。</w:t>
      </w:r>
    </w:p>
    <w:p>
      <w:pPr>
        <w:ind w:left="0" w:right="0" w:firstLine="560"/>
        <w:spacing w:before="450" w:after="450" w:line="312" w:lineRule="auto"/>
      </w:pPr>
      <w:r>
        <w:rPr>
          <w:rFonts w:ascii="宋体" w:hAnsi="宋体" w:eastAsia="宋体" w:cs="宋体"/>
          <w:color w:val="000"/>
          <w:sz w:val="28"/>
          <w:szCs w:val="28"/>
        </w:rPr>
        <w:t xml:space="preserve">4、监督强农惠农政策落实。今年全镇粮食综合直补全部以邮政银行\"一折通\"形式发放到农户，共计发放两次。有序开展家电下乡和汽车摩托车补贴工作，让农民得实惠，提高农民生活质量。同时加强低保、五保、老龄征地户、新型农村合作医疗资金管理和使用。</w:t>
      </w:r>
    </w:p>
    <w:p>
      <w:pPr>
        <w:ind w:left="0" w:right="0" w:firstLine="560"/>
        <w:spacing w:before="450" w:after="450" w:line="312" w:lineRule="auto"/>
      </w:pPr>
      <w:r>
        <w:rPr>
          <w:rFonts w:ascii="宋体" w:hAnsi="宋体" w:eastAsia="宋体" w:cs="宋体"/>
          <w:color w:val="000"/>
          <w:sz w:val="28"/>
          <w:szCs w:val="28"/>
        </w:rPr>
        <w:t xml:space="preserve">5、督促干部有效落实中心工作。镇纪委加强对森林防火、地质灾害、征地拆迁、违法建设拆除等工作中，机关干部出勤、在岗到位、下村履职情况开展督查。</w:t>
      </w:r>
    </w:p>
    <w:p>
      <w:pPr>
        <w:ind w:left="0" w:right="0" w:firstLine="560"/>
        <w:spacing w:before="450" w:after="450" w:line="312" w:lineRule="auto"/>
      </w:pPr>
      <w:r>
        <w:rPr>
          <w:rFonts w:ascii="宋体" w:hAnsi="宋体" w:eastAsia="宋体" w:cs="宋体"/>
          <w:color w:val="000"/>
          <w:sz w:val="28"/>
          <w:szCs w:val="28"/>
        </w:rPr>
        <w:t xml:space="preserve">四、强化公开，着力落实党务政务公开工作。</w:t>
      </w:r>
    </w:p>
    <w:p>
      <w:pPr>
        <w:ind w:left="0" w:right="0" w:firstLine="560"/>
        <w:spacing w:before="450" w:after="450" w:line="312" w:lineRule="auto"/>
      </w:pPr>
      <w:r>
        <w:rPr>
          <w:rFonts w:ascii="宋体" w:hAnsi="宋体" w:eastAsia="宋体" w:cs="宋体"/>
          <w:color w:val="000"/>
          <w:sz w:val="28"/>
          <w:szCs w:val="28"/>
        </w:rPr>
        <w:t xml:space="preserve">1、加强我镇党务公开工作的领导。党务政务公开领导小组定期召开会议，研究工作情况，做出具体部署，协调解决工作中遇到的问题，办公室负责沟通协调做好情况综合，强化督促检查。各党支部也相应成立了党务公开领导小组，认真抓好党务工作的落实，形成了党委书记亲自过问，副书记主抓，支部书记密切配合的党务公开宣传、检查、指导、推动工作机制。同时，健全完善工作制度，先后制定完善了例行公开、依申请公开、党内情况反映、重大决策征求意见、党内事务听证咨询等制度，促进了党务公开工作的规范化、制度化、科学化。对全镇16个党支部制作党务公开目录，统一规范党务公开的内容、时间、程序。明确党务公开工作的考核责任，确保党务公开不走形式，每季度检查一次。</w:t>
      </w:r>
    </w:p>
    <w:p>
      <w:pPr>
        <w:ind w:left="0" w:right="0" w:firstLine="560"/>
        <w:spacing w:before="450" w:after="450" w:line="312" w:lineRule="auto"/>
      </w:pPr>
      <w:r>
        <w:rPr>
          <w:rFonts w:ascii="宋体" w:hAnsi="宋体" w:eastAsia="宋体" w:cs="宋体"/>
          <w:color w:val="000"/>
          <w:sz w:val="28"/>
          <w:szCs w:val="28"/>
        </w:rPr>
        <w:t xml:space="preserve">五、强化办案，着力化解农村基层干群矛盾。</w:t>
      </w:r>
    </w:p>
    <w:p>
      <w:pPr>
        <w:ind w:left="0" w:right="0" w:firstLine="560"/>
        <w:spacing w:before="450" w:after="450" w:line="312" w:lineRule="auto"/>
      </w:pPr>
      <w:r>
        <w:rPr>
          <w:rFonts w:ascii="宋体" w:hAnsi="宋体" w:eastAsia="宋体" w:cs="宋体"/>
          <w:color w:val="000"/>
          <w:sz w:val="28"/>
          <w:szCs w:val="28"/>
        </w:rPr>
        <w:t xml:space="preserve">1、建立并完善信访接待制度和重点问题、重点人台帐制度。认真落实信访举报制度，严格基层信访责任追究，确保信访举报件件有着落，事事有结果。今年上半年信访一件，现已及时做好答复处理工作。</w:t>
      </w:r>
    </w:p>
    <w:p>
      <w:pPr>
        <w:ind w:left="0" w:right="0" w:firstLine="560"/>
        <w:spacing w:before="450" w:after="450" w:line="312" w:lineRule="auto"/>
      </w:pPr>
      <w:r>
        <w:rPr>
          <w:rFonts w:ascii="宋体" w:hAnsi="宋体" w:eastAsia="宋体" w:cs="宋体"/>
          <w:color w:val="000"/>
          <w:sz w:val="28"/>
          <w:szCs w:val="28"/>
        </w:rPr>
        <w:t xml:space="preserve">2、加大查办案件力度，建立\"不敢为\"的惩处机制。贯彻\"党要管党、从严治党\"的方针，加强党风廉政建设和反腐败工作，加强党风政风建设的有效手段。上半年，我镇共查办案件1件，处理参与赌博党员一名。</w:t>
      </w:r>
    </w:p>
    <w:p>
      <w:pPr>
        <w:ind w:left="0" w:right="0" w:firstLine="560"/>
        <w:spacing w:before="450" w:after="450" w:line="312" w:lineRule="auto"/>
      </w:pPr>
      <w:r>
        <w:rPr>
          <w:rFonts w:ascii="宋体" w:hAnsi="宋体" w:eastAsia="宋体" w:cs="宋体"/>
          <w:color w:val="000"/>
          <w:sz w:val="28"/>
          <w:szCs w:val="28"/>
        </w:rPr>
        <w:t xml:space="preserve">六、20_年下半年工作思路</w:t>
      </w:r>
    </w:p>
    <w:p>
      <w:pPr>
        <w:ind w:left="0" w:right="0" w:firstLine="560"/>
        <w:spacing w:before="450" w:after="450" w:line="312" w:lineRule="auto"/>
      </w:pPr>
      <w:r>
        <w:rPr>
          <w:rFonts w:ascii="宋体" w:hAnsi="宋体" w:eastAsia="宋体" w:cs="宋体"/>
          <w:color w:val="000"/>
          <w:sz w:val="28"/>
          <w:szCs w:val="28"/>
        </w:rPr>
        <w:t xml:space="preserve">一是要切实抓好查办案件工作，积极开拓案源，创新工作，确保完成目标任务。</w:t>
      </w:r>
    </w:p>
    <w:p>
      <w:pPr>
        <w:ind w:left="0" w:right="0" w:firstLine="560"/>
        <w:spacing w:before="450" w:after="450" w:line="312" w:lineRule="auto"/>
      </w:pPr>
      <w:r>
        <w:rPr>
          <w:rFonts w:ascii="宋体" w:hAnsi="宋体" w:eastAsia="宋体" w:cs="宋体"/>
          <w:color w:val="000"/>
          <w:sz w:val="28"/>
          <w:szCs w:val="28"/>
        </w:rPr>
        <w:t xml:space="preserve">二要抓好廉政文化\"六进\"工作，在机关、村居、学校等张贴廉政公益广告，创造浓厚的廉政文化氛围。</w:t>
      </w:r>
    </w:p>
    <w:p>
      <w:pPr>
        <w:ind w:left="0" w:right="0" w:firstLine="560"/>
        <w:spacing w:before="450" w:after="450" w:line="312" w:lineRule="auto"/>
      </w:pPr>
      <w:r>
        <w:rPr>
          <w:rFonts w:ascii="宋体" w:hAnsi="宋体" w:eastAsia="宋体" w:cs="宋体"/>
          <w:color w:val="000"/>
          <w:sz w:val="28"/>
          <w:szCs w:val="28"/>
        </w:rPr>
        <w:t xml:space="preserve">三要进一步规范开展党务公开工作，严格按照程序抓好示范点建设工作，以点带面，深入推进。</w:t>
      </w:r>
    </w:p>
    <w:p>
      <w:pPr>
        <w:ind w:left="0" w:right="0" w:firstLine="560"/>
        <w:spacing w:before="450" w:after="450" w:line="312" w:lineRule="auto"/>
      </w:pPr>
      <w:r>
        <w:rPr>
          <w:rFonts w:ascii="宋体" w:hAnsi="宋体" w:eastAsia="宋体" w:cs="宋体"/>
          <w:color w:val="000"/>
          <w:sz w:val="28"/>
          <w:szCs w:val="28"/>
        </w:rPr>
        <w:t xml:space="preserve">四继续推动\"五要\"工程规范化建设，确保全镇8个村在年底前全面完成规范化。</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人代会纪委工作总结2</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_理论和“三个代表”重要思想统揽工作全局，按照镇党委的总体工作目标思路，以年初制定的工作计划逐项实施，本着既从严治标，惩治，又着力治本，预防;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斗争取得新的成效，为全镇的改革发展稳定大局服务，促进党的建设和_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三个代表”重要思想，深入开展党风廉政建设和反斗争，全面推进党的建设新的伟大工程，实现全面建设小康社会的宏伟目标，具有重大的现实意义和深远的历史意义。半年来，我镇以深入学习xx大、xx届三中、四中全会精神和“三个代表”重要思想为中心，抓干部职工的学习培训。把学习贯彻落实xx大精神和“三个代表”重要思想，作为当前及今后一项重要政治任务来抓牢抓实，坚持镇中心学习组学习计划，通过“夜校”这个教学阵地，组织党员干部深入学习市委20xx年工作重点和孟武建书记在20xx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(二)加强网络监督，以制度促干部职工保洁保律</w:t>
      </w:r>
    </w:p>
    <w:p>
      <w:pPr>
        <w:ind w:left="0" w:right="0" w:firstLine="560"/>
        <w:spacing w:before="450" w:after="450" w:line="312" w:lineRule="auto"/>
      </w:pPr>
      <w:r>
        <w:rPr>
          <w:rFonts w:ascii="宋体" w:hAnsi="宋体" w:eastAsia="宋体" w:cs="宋体"/>
          <w:color w:val="000"/>
          <w:sz w:val="28"/>
          <w:szCs w:val="28"/>
        </w:rPr>
        <w:t xml:space="preserve">自从去年我镇在市政府网页上劈设“廉政之窗”后，镇纪委一直注重网络信息的发布，及时将纪委工作情况和党委工作动态公诸网络，半年来共发布网上信息1x篇，从而以网络监督来促进干部职工保洁保律。</w:t>
      </w:r>
    </w:p>
    <w:p>
      <w:pPr>
        <w:ind w:left="0" w:right="0" w:firstLine="560"/>
        <w:spacing w:before="450" w:after="450" w:line="312" w:lineRule="auto"/>
      </w:pPr>
      <w:r>
        <w:rPr>
          <w:rFonts w:ascii="宋体" w:hAnsi="宋体" w:eastAsia="宋体" w:cs="宋体"/>
          <w:color w:val="000"/>
          <w:sz w:val="28"/>
          <w:szCs w:val="28"/>
        </w:rPr>
        <w:t xml:space="preserve">(三)加强党风廉政建设和反工作，筑牢党组织的坚强战斗堡垒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工作，是党和国家的重要工作，也是党的建设新的伟大工程的重要组成部分，镇纪委紧紧围绕市纪委和镇党委20xx年的工作安排。认真召开了20xx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_委员会党风廉政建设责任制实施办法》，认真开展责任追究。三是加强学习，组织党员干部继续深入学习《中国_纪律处分条例》、《中国_党内监督条例(试行)》、《福泉市机关行政事业单位干部职工行为准则》、《建立健全教育制度、监督并重的惩治和预防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和先锋党组织。春耕大忙时节，为抓好抢种抢收，镇党委组织党员干部10x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在市纪委信访室的大力支持下，经过深入村组调查了解，确定初查并作信访了结的(反映太平村村干部贪污经果林开发资金一事)，向市纪委答复了结(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xx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领导下，坚持以_理论和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_章程程》、《中国_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三是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教育学习形式，落实学习制度。在开展教育学习过程中与开展解放思想学习讨论活动紧密结合，创新教育学习方式方法。充分运用正反两方面的典型和现代科技手段，深入开展示范教育和警示教育，增强教育的说服力和感染力;充分利用广播、电视、网络等各种媒体，开设廉政专栏或专题节目，不断拓展廉政教育的传播渠道;充分利用一切文艺形式，寓教于文，寓教于理，寓教于乐，营造浓厚的廉政文化氛围，增强教育效果。在学习活动过程中，主要采用了集中学习与业余学习相结合的形式开展学习工作，党委、纪委认真组织进行专题讨论，党政领导亲自动员和上辅导课，镇副科以上领导干部以身作则，率先垂范，带头接受教育，带头作辅导报告，带头谈学习体会;各挂驻村、基层站所班子成员切实负起责任，领导指导和督促检查各支部开展纪律教育学习，各党支部书记负责抓教育学习活动的具体工作，做到一级抓一级，层层抓落实，镇纪检监察的同志也积极主动协助党委政府做好开展活动的具体组织工作，确保了教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xx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在中纪委xx届三次次全会上的讲话精神，作风效能建设有关文件，_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人代会纪委工作总结4</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_理论和“三个代表”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_员先进性教育活动的开展，镇纪委按照_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_的纪律，违_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_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人代会纪委工作总结5</w:t>
      </w:r>
    </w:p>
    <w:p>
      <w:pPr>
        <w:ind w:left="0" w:right="0" w:firstLine="560"/>
        <w:spacing w:before="450" w:after="450" w:line="312" w:lineRule="auto"/>
      </w:pPr>
      <w:r>
        <w:rPr>
          <w:rFonts w:ascii="宋体" w:hAnsi="宋体" w:eastAsia="宋体" w:cs="宋体"/>
          <w:color w:val="000"/>
          <w:sz w:val="28"/>
          <w:szCs w:val="28"/>
        </w:rPr>
        <w:t xml:space="preserve">一年来，我乡在县纪检、乡党委的正确领导下，坚持以_理论和“三个代表”重要思想为指导，全面贯彻落实科学发展观，以清正、廉明、高效为目标，围绕服从和服务于经济建设这个中心，切实加强领导、精心组织，扎实推进农村基层党风廉政建设，为全乡的改革、发展、稳定和社会主义新农村建设提供了坚强的政治保证。</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一、抓组织领导，形成齐抓共管工作格局</w:t>
      </w:r>
    </w:p>
    <w:p>
      <w:pPr>
        <w:ind w:left="0" w:right="0" w:firstLine="560"/>
        <w:spacing w:before="450" w:after="450" w:line="312" w:lineRule="auto"/>
      </w:pPr>
      <w:r>
        <w:rPr>
          <w:rFonts w:ascii="宋体" w:hAnsi="宋体" w:eastAsia="宋体" w:cs="宋体"/>
          <w:color w:val="000"/>
          <w:sz w:val="28"/>
          <w:szCs w:val="28"/>
        </w:rPr>
        <w:t xml:space="preserve">乡党委高度重视农村基层党风廉政建设，成立了以党委书记为组长、乡长为副组长的农村基层党风廉政建设领导小组，下设办公室，具体负责抓好党风廉政建设各项工作的落实。每个村党支部配备了纪检委员，每个村小组聘请了党风廉政建设监督员，形成了一级抓一级，层层抓落实的工作格局。同时，结合我乡实际，制定了《关于加强农村基层党风廉政建设的实施意见》，明确了工作任务和目标要求，并把农村基层党风廉政建设工作列入年终目标考核内容。</w:t>
      </w:r>
    </w:p>
    <w:p>
      <w:pPr>
        <w:ind w:left="0" w:right="0" w:firstLine="560"/>
        <w:spacing w:before="450" w:after="450" w:line="312" w:lineRule="auto"/>
      </w:pPr>
      <w:r>
        <w:rPr>
          <w:rFonts w:ascii="宋体" w:hAnsi="宋体" w:eastAsia="宋体" w:cs="宋体"/>
          <w:color w:val="000"/>
          <w:sz w:val="28"/>
          <w:szCs w:val="28"/>
        </w:rPr>
        <w:t xml:space="preserve">二、抓查办违纪案件力度，建立“不敢为”的惩处机制。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处案件工作是贯彻“党要管党、从严治党”方针的重要体现，是加强党风廉政建设和反腐败工作的基本要求，也是加强党风廉政建设有效手段，从年初到现在共查处党员案件1起，处理违纪党员1人，并在全乡进行了通报批评，纠正了错误，建立“不敢为”的惩处机制。</w:t>
      </w:r>
    </w:p>
    <w:p>
      <w:pPr>
        <w:ind w:left="0" w:right="0" w:firstLine="560"/>
        <w:spacing w:before="450" w:after="450" w:line="312" w:lineRule="auto"/>
      </w:pPr>
      <w:r>
        <w:rPr>
          <w:rFonts w:ascii="宋体" w:hAnsi="宋体" w:eastAsia="宋体" w:cs="宋体"/>
          <w:color w:val="000"/>
          <w:sz w:val="28"/>
          <w:szCs w:val="28"/>
        </w:rPr>
        <w:t xml:space="preserve">三、抓教育管理，提高基层党组织和党员干部队伍的整体素质</w:t>
      </w:r>
    </w:p>
    <w:p>
      <w:pPr>
        <w:ind w:left="0" w:right="0" w:firstLine="560"/>
        <w:spacing w:before="450" w:after="450" w:line="312" w:lineRule="auto"/>
      </w:pPr>
      <w:r>
        <w:rPr>
          <w:rFonts w:ascii="宋体" w:hAnsi="宋体" w:eastAsia="宋体" w:cs="宋体"/>
          <w:color w:val="000"/>
          <w:sz w:val="28"/>
          <w:szCs w:val="28"/>
        </w:rPr>
        <w:t xml:space="preserve">1、注重学习教育。结合“干部作风建设年”活动认真贯彻落实上级党风廉政建设制度，并结合实际，制定了《万胜永乡党员干部廉洁自律“十不准”》。坚持每月一次集中学习制度。充分利用乡、村党员活动室两个阵地，通过领导干部上党课、党员远程教育等形式，不断加强党风廉政建设宣传教育。同时，结合新农村建设，由乡政府投资为每个村制作了党风廉政建设宣传栏，营造了良好的党风廉政舆论氛围。</w:t>
      </w:r>
    </w:p>
    <w:p>
      <w:pPr>
        <w:ind w:left="0" w:right="0" w:firstLine="560"/>
        <w:spacing w:before="450" w:after="450" w:line="312" w:lineRule="auto"/>
      </w:pPr>
      <w:r>
        <w:rPr>
          <w:rFonts w:ascii="宋体" w:hAnsi="宋体" w:eastAsia="宋体" w:cs="宋体"/>
          <w:color w:val="000"/>
          <w:sz w:val="28"/>
          <w:szCs w:val="28"/>
        </w:rPr>
        <w:t xml:space="preserve">2、狠抓作风建设。乡党委制定了《党风廉政建设实施办法》，下发到乡、村干部及乡直各单位，进一步巩固和扩大党风廉政建设成果。并在“入基层下访”活动中向群众宣传党的方针、政策，帮助群众解决生产生活中各种疑难问题。同时，采取有力措施整顿干部作风。如为防止干部中途走学，不定期查岗。为密切党群干群关系，在作风建设活动中，共为群众办好事实事62件，解决群众实际问题51个。</w:t>
      </w:r>
    </w:p>
    <w:p>
      <w:pPr>
        <w:ind w:left="0" w:right="0" w:firstLine="560"/>
        <w:spacing w:before="450" w:after="450" w:line="312" w:lineRule="auto"/>
      </w:pPr>
      <w:r>
        <w:rPr>
          <w:rFonts w:ascii="宋体" w:hAnsi="宋体" w:eastAsia="宋体" w:cs="宋体"/>
          <w:color w:val="000"/>
          <w:sz w:val="28"/>
          <w:szCs w:val="28"/>
        </w:rPr>
        <w:t xml:space="preserve">3、夯实组织基矗选齐配强村级领导班子。按照政治强、作风正、业务精的要求把那些政治觉悟高、双带能力强、群众基础好的农村优秀人才选拔进村党支部。同时，对软弱涣散的村委进行了整顿。并在年初配合乡民政所对村两委班子进行了换届，共调整和充实了4个村委班子，更换了1个村支书。同时，大力发展农村党员，优化党员队伍结构。今年以来共发展农村入党积极分子15人。</w:t>
      </w:r>
    </w:p>
    <w:p>
      <w:pPr>
        <w:ind w:left="0" w:right="0" w:firstLine="560"/>
        <w:spacing w:before="450" w:after="450" w:line="312" w:lineRule="auto"/>
      </w:pPr>
      <w:r>
        <w:rPr>
          <w:rFonts w:ascii="宋体" w:hAnsi="宋体" w:eastAsia="宋体" w:cs="宋体"/>
          <w:color w:val="000"/>
          <w:sz w:val="28"/>
          <w:szCs w:val="28"/>
        </w:rPr>
        <w:t xml:space="preserve">四、抓制度创建，加大源头防腐的力度</w:t>
      </w:r>
    </w:p>
    <w:p>
      <w:pPr>
        <w:ind w:left="0" w:right="0" w:firstLine="560"/>
        <w:spacing w:before="450" w:after="450" w:line="312" w:lineRule="auto"/>
      </w:pPr>
      <w:r>
        <w:rPr>
          <w:rFonts w:ascii="宋体" w:hAnsi="宋体" w:eastAsia="宋体" w:cs="宋体"/>
          <w:color w:val="000"/>
          <w:sz w:val="28"/>
          <w:szCs w:val="28"/>
        </w:rPr>
        <w:t xml:space="preserve">从“管人”、“管财”、“管事”三方面入手，以“三个突出，一个落实”切实抓好各项管理制度建设。一是突出抓好规范干部从政行为制度建设。建立了农村基层党员干部党风廉政教育制度、农村基层党风廉政建设工作目标、乡村二级干部述职述廉制度、乡村公务接待等制度;二是突出抓好财务监督制度建设。乡纪委牵头组织财政、民政、农经等部门对各村委财务进行全面审计。进一步规范农村财务管理，制定完善乡村财务审批规定、农村集体财务审计、村级费用收缴管理办法等制度;建立专项资金使用发放监督机制，确保补贴资金足额、及时发放到农户，从源头上遏制农村干部的腐败行为;三是突出抓好民主监督制度建设。以群众关心的热点事项为重点，全面实行政务、村务、党务公开，做到每季度公开一次。对全乡4个行政村实施民主恳谈会制度，让村民与村干部进行面对面的对话和沟通。制定完善了乡村领导班子议事规则，民主决策、民主监督机制，农村集体资产承包、租赁、出让管理制度，建设工程公开招投标制度等。实现了市场配置资源的效益化，达到增效节资的目的，共增效节资10余万元。</w:t>
      </w:r>
    </w:p>
    <w:p>
      <w:pPr>
        <w:ind w:left="0" w:right="0" w:firstLine="560"/>
        <w:spacing w:before="450" w:after="450" w:line="312" w:lineRule="auto"/>
      </w:pPr>
      <w:r>
        <w:rPr>
          <w:rFonts w:ascii="宋体" w:hAnsi="宋体" w:eastAsia="宋体" w:cs="宋体"/>
          <w:color w:val="000"/>
          <w:sz w:val="28"/>
          <w:szCs w:val="28"/>
        </w:rPr>
        <w:t xml:space="preserve">五、抓监督检查，解决影响经济发展和损害群众利益的突出问题</w:t>
      </w:r>
    </w:p>
    <w:p>
      <w:pPr>
        <w:ind w:left="0" w:right="0" w:firstLine="560"/>
        <w:spacing w:before="450" w:after="450" w:line="312" w:lineRule="auto"/>
      </w:pPr>
      <w:r>
        <w:rPr>
          <w:rFonts w:ascii="宋体" w:hAnsi="宋体" w:eastAsia="宋体" w:cs="宋体"/>
          <w:color w:val="000"/>
          <w:sz w:val="28"/>
          <w:szCs w:val="28"/>
        </w:rPr>
        <w:t xml:space="preserve">监督检查做到两个结合。一是结合推进新农村建设重点工作，开展监督检查。对支农惠农政策落实和新农村建设资金，农村基础设施建设资金进行监督检查，保证了农村经济稳步发展和新农村建设有序进行，维护了群众利益。二是结合构建社会主义和谐社会，加强监督检查。针对农村党员违反计划生育政策和乱砍乱伐现象有所拾头的情况，加快对违纪党员的查处力度。今年以来，共开展各种监督检查活动5次，通过监督检查，纠正各种问题9个。</w:t>
      </w:r>
    </w:p>
    <w:p>
      <w:pPr>
        <w:ind w:left="0" w:right="0" w:firstLine="560"/>
        <w:spacing w:before="450" w:after="450" w:line="312" w:lineRule="auto"/>
      </w:pPr>
      <w:r>
        <w:rPr>
          <w:rFonts w:ascii="宋体" w:hAnsi="宋体" w:eastAsia="宋体" w:cs="宋体"/>
          <w:color w:val="000"/>
          <w:sz w:val="28"/>
          <w:szCs w:val="28"/>
        </w:rPr>
        <w:t xml:space="preserve">六、抓服务，改进工作作风，搭建便民利民服务平台</w:t>
      </w:r>
    </w:p>
    <w:p>
      <w:pPr>
        <w:ind w:left="0" w:right="0" w:firstLine="560"/>
        <w:spacing w:before="450" w:after="450" w:line="312" w:lineRule="auto"/>
      </w:pPr>
      <w:r>
        <w:rPr>
          <w:rFonts w:ascii="宋体" w:hAnsi="宋体" w:eastAsia="宋体" w:cs="宋体"/>
          <w:color w:val="000"/>
          <w:sz w:val="28"/>
          <w:szCs w:val="28"/>
        </w:rPr>
        <w:t xml:space="preserve">1、规范办事程序。本着“把方便让给群众，一切为群众着想”的服务宗旨，我们要求机关工作人员对前来办事的群众要热情接待、认真办理，对不属职责范围内或不能办理的事要耐心解释，帮助到上级代办并将办事结果主动送上门反溃</w:t>
      </w:r>
    </w:p>
    <w:p>
      <w:pPr>
        <w:ind w:left="0" w:right="0" w:firstLine="560"/>
        <w:spacing w:before="450" w:after="450" w:line="312" w:lineRule="auto"/>
      </w:pPr>
      <w:r>
        <w:rPr>
          <w:rFonts w:ascii="宋体" w:hAnsi="宋体" w:eastAsia="宋体" w:cs="宋体"/>
          <w:color w:val="000"/>
          <w:sz w:val="28"/>
          <w:szCs w:val="28"/>
        </w:rPr>
        <w:t xml:space="preserve">2、实施阳光操作。我乡将乡内各项收费和补助款的项目统一公布上墙，严格做到服务内容、办事程序、收费标准、服务电话、工作人员情况公开，使到乡机关办事的群众一目了然，省心放心，消除了群众的诸多顾虑。</w:t>
      </w:r>
    </w:p>
    <w:p>
      <w:pPr>
        <w:ind w:left="0" w:right="0" w:firstLine="560"/>
        <w:spacing w:before="450" w:after="450" w:line="312" w:lineRule="auto"/>
      </w:pPr>
      <w:r>
        <w:rPr>
          <w:rFonts w:ascii="宋体" w:hAnsi="宋体" w:eastAsia="宋体" w:cs="宋体"/>
          <w:color w:val="000"/>
          <w:sz w:val="28"/>
          <w:szCs w:val="28"/>
        </w:rPr>
        <w:t xml:space="preserve">3、延长服务时间。我乡坚持以人为本的服务理念，除正常上班受理业务外，节假日有干部轮流值班，实行随到随办或预约办理，保持了工作的连续性，确保群众不扑空。对不方便的群众，除在村里设立便民服务室外，还实行上门服务。如计生办经常主动到计生对象家中发放计生药具、开展环孕检等。年初以来，为群众办理服务事项近200件次，其中办证36件，代理办证12件，接受群众咨询120余人次。既方便了群众，又提高了办事效率，有效地改善了干群关系，进一步树立了党委政府的良好形象。</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1、认真学习贯彻上级关于干部作风年和科学发展观的要求，为建设社会主义新农村提供政治保证。</w:t>
      </w:r>
    </w:p>
    <w:p>
      <w:pPr>
        <w:ind w:left="0" w:right="0" w:firstLine="560"/>
        <w:spacing w:before="450" w:after="450" w:line="312" w:lineRule="auto"/>
      </w:pPr>
      <w:r>
        <w:rPr>
          <w:rFonts w:ascii="宋体" w:hAnsi="宋体" w:eastAsia="宋体" w:cs="宋体"/>
          <w:color w:val="000"/>
          <w:sz w:val="28"/>
          <w:szCs w:val="28"/>
        </w:rPr>
        <w:t xml:space="preserve">2、深入开展反腐倡廉教育。紧紧围绕社会主义核心价值体系建设，针对党员干部思想和作风方面存在的突出问题，开展理想信念教育、权力观教育和党纪国法教育。把党员干部的思想教育、纪律教育与社会公德、职业道德、家庭美德教育结合起来，推动反腐倡廉教育的规范化、制度化。</w:t>
      </w:r>
    </w:p>
    <w:p>
      <w:pPr>
        <w:ind w:left="0" w:right="0" w:firstLine="560"/>
        <w:spacing w:before="450" w:after="450" w:line="312" w:lineRule="auto"/>
      </w:pPr>
      <w:r>
        <w:rPr>
          <w:rFonts w:ascii="宋体" w:hAnsi="宋体" w:eastAsia="宋体" w:cs="宋体"/>
          <w:color w:val="000"/>
          <w:sz w:val="28"/>
          <w:szCs w:val="28"/>
        </w:rPr>
        <w:t xml:space="preserve">3、信访为本，查案为标。一是密切关注群众的热点、难点问题，对群众的举报要及时的详查，对群众的来访要热情耐心地接待，对群众提出的问题要虚心、诚心地接受，把一切潜在的不安定因素制止在萌牙状态;二是对已发生的案件要严肃办理，要以事实为依据，以法律为准则，做到公正、严明，特别是在办案态度上，要本着“腐败不除，无以立党”的原则。</w:t>
      </w:r>
    </w:p>
    <w:p>
      <w:pPr>
        <w:ind w:left="0" w:right="0" w:firstLine="560"/>
        <w:spacing w:before="450" w:after="450" w:line="312" w:lineRule="auto"/>
      </w:pPr>
      <w:r>
        <w:rPr>
          <w:rFonts w:ascii="宋体" w:hAnsi="宋体" w:eastAsia="宋体" w:cs="宋体"/>
          <w:color w:val="000"/>
          <w:sz w:val="28"/>
          <w:szCs w:val="28"/>
        </w:rPr>
        <w:t xml:space="preserve">以后的工作中，我们将进一步探索建立健全农村党风廉政建设的长效机制，并强化落实，结合“干部作风建设年”和“科学发展观”活动，努力开展好各项工作，再创我乡党风廉政建设新局面，为全县纪检监察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人代会纪委工作总结6</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____”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w:t>
      </w:r>
    </w:p>
    <w:p>
      <w:pPr>
        <w:ind w:left="0" w:right="0" w:firstLine="560"/>
        <w:spacing w:before="450" w:after="450" w:line="312" w:lineRule="auto"/>
      </w:pPr>
      <w:r>
        <w:rPr>
          <w:rFonts w:ascii="宋体" w:hAnsi="宋体" w:eastAsia="宋体" w:cs="宋体"/>
          <w:color w:val="000"/>
          <w:sz w:val="28"/>
          <w:szCs w:val="28"/>
        </w:rPr>
        <w:t xml:space="preserve">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____”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人代会纪委工作总结7</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w:t>
      </w:r>
    </w:p>
    <w:p>
      <w:pPr>
        <w:ind w:left="0" w:right="0" w:firstLine="560"/>
        <w:spacing w:before="450" w:after="450" w:line="312" w:lineRule="auto"/>
      </w:pPr>
      <w:r>
        <w:rPr>
          <w:rFonts w:ascii="宋体" w:hAnsi="宋体" w:eastAsia="宋体" w:cs="宋体"/>
          <w:color w:val="000"/>
          <w:sz w:val="28"/>
          <w:szCs w:val="28"/>
        </w:rPr>
        <w:t xml:space="preserve">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w:t>
      </w:r>
    </w:p>
    <w:p>
      <w:pPr>
        <w:ind w:left="0" w:right="0" w:firstLine="560"/>
        <w:spacing w:before="450" w:after="450" w:line="312" w:lineRule="auto"/>
      </w:pPr>
      <w:r>
        <w:rPr>
          <w:rFonts w:ascii="宋体" w:hAnsi="宋体" w:eastAsia="宋体" w:cs="宋体"/>
          <w:color w:val="000"/>
          <w:sz w:val="28"/>
          <w:szCs w:val="28"/>
        </w:rPr>
        <w:t xml:space="preserve">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w:t>
      </w:r>
    </w:p>
    <w:p>
      <w:pPr>
        <w:ind w:left="0" w:right="0" w:firstLine="560"/>
        <w:spacing w:before="450" w:after="450" w:line="312" w:lineRule="auto"/>
      </w:pPr>
      <w:r>
        <w:rPr>
          <w:rFonts w:ascii="宋体" w:hAnsi="宋体" w:eastAsia="宋体" w:cs="宋体"/>
          <w:color w:val="000"/>
          <w:sz w:val="28"/>
          <w:szCs w:val="28"/>
        </w:rPr>
        <w:t xml:space="preserve">却可以把已经注定的谎言变成童话。” 7.在村头有一截巨大的雷击木，直径十几米，此时主干上唯一的柳条已经在朝霞中掩去了莹光，变得普普</w:t>
      </w:r>
    </w:p>
    <w:p>
      <w:pPr>
        <w:ind w:left="0" w:right="0" w:firstLine="560"/>
        <w:spacing w:before="450" w:after="450" w:line="312" w:lineRule="auto"/>
      </w:pPr>
      <w:r>
        <w:rPr>
          <w:rFonts w:ascii="宋体" w:hAnsi="宋体" w:eastAsia="宋体" w:cs="宋体"/>
          <w:color w:val="000"/>
          <w:sz w:val="28"/>
          <w:szCs w:val="28"/>
        </w:rPr>
        <w:t xml:space="preserve">通通了。</w:t>
      </w:r>
    </w:p>
    <w:p>
      <w:pPr>
        <w:ind w:left="0" w:right="0" w:firstLine="560"/>
        <w:spacing w:before="450" w:after="450" w:line="312" w:lineRule="auto"/>
      </w:pPr>
      <w:r>
        <w:rPr>
          <w:rFonts w:ascii="宋体" w:hAnsi="宋体" w:eastAsia="宋体" w:cs="宋体"/>
          <w:color w:val="000"/>
          <w:sz w:val="28"/>
          <w:szCs w:val="28"/>
        </w:rPr>
        <w:t xml:space="preserve">向人大汇报</w:t>
      </w:r>
    </w:p>
    <w:p>
      <w:pPr>
        <w:ind w:left="0" w:right="0" w:firstLine="560"/>
        <w:spacing w:before="450" w:after="450" w:line="312" w:lineRule="auto"/>
      </w:pPr>
      <w:r>
        <w:rPr>
          <w:rFonts w:ascii="宋体" w:hAnsi="宋体" w:eastAsia="宋体" w:cs="宋体"/>
          <w:color w:val="000"/>
          <w:sz w:val="28"/>
          <w:szCs w:val="28"/>
        </w:rPr>
        <w:t xml:space="preserve">县_会：</w:t>
      </w:r>
    </w:p>
    <w:p>
      <w:pPr>
        <w:ind w:left="0" w:right="0" w:firstLine="560"/>
        <w:spacing w:before="450" w:after="450" w:line="312" w:lineRule="auto"/>
      </w:pPr>
      <w:r>
        <w:rPr>
          <w:rFonts w:ascii="宋体" w:hAnsi="宋体" w:eastAsia="宋体" w:cs="宋体"/>
          <w:color w:val="000"/>
          <w:sz w:val="28"/>
          <w:szCs w:val="28"/>
        </w:rPr>
        <w:t xml:space="preserve">二OO八年我局高度重视人大工作，主动接受县_会的监督，积极参加县人大组织召开的各种会议，认真贯彻落实县人大及其常委会的各项决议、决定和审议意见，不断创新思路，把人大代表提出的各项建议落到实处。根据达县_会办公室《20_年县级单位人大工作考核意见》（达人办[20_]7号）和《关于报送20_年度县级单位人大工作自查报告的通知》（达人办[20_]46号）文件精神，就将我局一年来的人大工作开展情况报告于后。</w:t>
      </w:r>
    </w:p>
    <w:p>
      <w:pPr>
        <w:ind w:left="0" w:right="0" w:firstLine="560"/>
        <w:spacing w:before="450" w:after="450" w:line="312" w:lineRule="auto"/>
      </w:pPr>
      <w:r>
        <w:rPr>
          <w:rFonts w:ascii="宋体" w:hAnsi="宋体" w:eastAsia="宋体" w:cs="宋体"/>
          <w:color w:val="000"/>
          <w:sz w:val="28"/>
          <w:szCs w:val="28"/>
        </w:rPr>
        <w:t xml:space="preserve">一、加强领导，落实责任，认真办理县人大交办的工作</w:t>
      </w:r>
    </w:p>
    <w:p>
      <w:pPr>
        <w:ind w:left="0" w:right="0" w:firstLine="560"/>
        <w:spacing w:before="450" w:after="450" w:line="312" w:lineRule="auto"/>
      </w:pPr>
      <w:r>
        <w:rPr>
          <w:rFonts w:ascii="宋体" w:hAnsi="宋体" w:eastAsia="宋体" w:cs="宋体"/>
          <w:color w:val="000"/>
          <w:sz w:val="28"/>
          <w:szCs w:val="28"/>
        </w:rPr>
        <w:t xml:space="preserve">今年我县“两会”结束后，我局把贯彻落实县人大各项决议、决定及审议意见和办理人大代表议案、建议、批评和意见作为践行“三个代表”重要思想，建设人民满意水利事业的根本出发点和落脚点，作为接受人大监督的重要渠道，同联系群众、接受监督、改进工作、提高工作效率和质量及为民办实事结合起来，本着对人民群众负责、对人大代表负责、对本职工作负责的态度，认真研究办理办法和措施，精心制定办理方案，成立了以局党组书记、局长冉隆成为组长的办理工作领导小组。把人大交办工作纳入目标考核，实行“五定一包”（定责任领导、定责任股室、定责任人、定办理时限、定办理要求，包办理效果）的办理工作责任制，形成了“主要领导负全责、分管领导具体抓、办公室抓协调、业务股室抓落实”的工作格局，使办理工作真正做到了思想上有位置、日程上有安排、工作上有部署、措施上有保证。今年我们共收到代表建议、批评、意见共15件，分别涉及场镇饮水安全、水利工程建设与管理、河道管理和项目编报等工作，其中关于饮水安全的9件，关于水利建设与管理的3件，关于河道管理的2件，项目编报1件。我们始终坚持以“让人大代表满意、让群众真正受益”为目标，把承办代表议案、建议、批评和意见作为发挥代表作用，为代表行使民主权利创造条件的一项重要工作来抓，为确保对人大代表建议答复准确、取得实效，局领导班子召开专门会议进一步规范了办理程序，明确了办理的具体步骤。办理前，由分管领导组织责任相关股室进行了梳理归类，逐项确认在现行水利建设政策法规许可的范围内，哪些可以解决、哪些不能解决、哪些应向上级主管部门请示。在办理中，对不清楚、不明确的问题积极主动与代表及时沟通，征询办理意见和建议。对疑难问题及时进行会商，研究解决的措施办法。答复意见形成后，先通报代表、对答复意见不满意、不全面、不准确的，责成有关承办股室重新办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w:t>
      </w:r>
    </w:p>
    <w:p>
      <w:pPr>
        <w:ind w:left="0" w:right="0" w:firstLine="560"/>
        <w:spacing w:before="450" w:after="450" w:line="312" w:lineRule="auto"/>
      </w:pPr>
      <w:r>
        <w:rPr>
          <w:rFonts w:ascii="宋体" w:hAnsi="宋体" w:eastAsia="宋体" w:cs="宋体"/>
          <w:color w:val="000"/>
          <w:sz w:val="28"/>
          <w:szCs w:val="28"/>
        </w:rPr>
        <w:t xml:space="preserve">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w:t>
      </w:r>
    </w:p>
    <w:p>
      <w:pPr>
        <w:ind w:left="0" w:right="0" w:firstLine="560"/>
        <w:spacing w:before="450" w:after="450" w:line="312" w:lineRule="auto"/>
      </w:pPr>
      <w:r>
        <w:rPr>
          <w:rFonts w:ascii="宋体" w:hAnsi="宋体" w:eastAsia="宋体" w:cs="宋体"/>
          <w:color w:val="000"/>
          <w:sz w:val="28"/>
          <w:szCs w:val="28"/>
        </w:rPr>
        <w:t xml:space="preserve">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w:t>
      </w:r>
    </w:p>
    <w:p>
      <w:pPr>
        <w:ind w:left="0" w:right="0" w:firstLine="560"/>
        <w:spacing w:before="450" w:after="450" w:line="312" w:lineRule="auto"/>
      </w:pPr>
      <w:r>
        <w:rPr>
          <w:rFonts w:ascii="宋体" w:hAnsi="宋体" w:eastAsia="宋体" w:cs="宋体"/>
          <w:color w:val="000"/>
          <w:sz w:val="28"/>
          <w:szCs w:val="28"/>
        </w:rPr>
        <w:t xml:space="preserve">却可以把已经注定的谎言变成童话。” 7.在村头有一截巨大的雷击木，直径十几米，此时主干上唯一的柳条已经在朝霞中掩去了莹光，变得普普</w:t>
      </w:r>
    </w:p>
    <w:p>
      <w:pPr>
        <w:ind w:left="0" w:right="0" w:firstLine="560"/>
        <w:spacing w:before="450" w:after="450" w:line="312" w:lineRule="auto"/>
      </w:pPr>
      <w:r>
        <w:rPr>
          <w:rFonts w:ascii="宋体" w:hAnsi="宋体" w:eastAsia="宋体" w:cs="宋体"/>
          <w:color w:val="000"/>
          <w:sz w:val="28"/>
          <w:szCs w:val="28"/>
        </w:rPr>
        <w:t xml:space="preserve">通通了。</w:t>
      </w:r>
    </w:p>
    <w:p>
      <w:pPr>
        <w:ind w:left="0" w:right="0" w:firstLine="560"/>
        <w:spacing w:before="450" w:after="450" w:line="312" w:lineRule="auto"/>
      </w:pPr>
      <w:r>
        <w:rPr>
          <w:rFonts w:ascii="宋体" w:hAnsi="宋体" w:eastAsia="宋体" w:cs="宋体"/>
          <w:color w:val="000"/>
          <w:sz w:val="28"/>
          <w:szCs w:val="28"/>
        </w:rPr>
        <w:t xml:space="preserve">理。对不能解决的问题，耐心细致地做好政策解释工作。全局克服工作人员少、日常工作任务重等困难，按时按质完成了全部建议的办理工作，全年我局共接受人大代表建议15件，按时办结15件，办结率达到100%；办理人大交办信访件2件，办理完结并及时反馈县人大信访办2件，且代表满意率百分之百。</w:t>
      </w:r>
    </w:p>
    <w:p>
      <w:pPr>
        <w:ind w:left="0" w:right="0" w:firstLine="560"/>
        <w:spacing w:before="450" w:after="450" w:line="312" w:lineRule="auto"/>
      </w:pPr>
      <w:r>
        <w:rPr>
          <w:rFonts w:ascii="宋体" w:hAnsi="宋体" w:eastAsia="宋体" w:cs="宋体"/>
          <w:color w:val="000"/>
          <w:sz w:val="28"/>
          <w:szCs w:val="28"/>
        </w:rPr>
        <w:t xml:space="preserve">二、加强代表保障工作，充分发挥代表作用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是_的主体，是做好人大工作的基础。是人民群众的合法“代言人”。我局认真宣传贯彻《代表法》。尤其是“3•22”世界水日宣传活动和“五五普法”活动中，大张旗鼓地开展了法制宣传教育，督促职工采用自学、培训、竞赛等多种形式，在全局掀起学法、用法的热潮。采取书办学习园地、挂横幅等方法，有声有色地宣传了《选举法》、《代表法》、《组织法》等法律法规，有效地增强了单位干部职工的法律意识，提高了全局上下对人大工作地位、职权、作用的认识，更自觉的接受人大监督和支持，形成了尊重代表、支持和保障代表依法履行职责的良好环境。为了关心、支持系统内的人大代表依法履行代表职责，我局在保证人大代表执行代表职务时间，为代表履职提供相应经费和条件的基础上，还定期或不定期召开代表座谈会，传达上级要求，了解社情民意，有效</w:t>
      </w:r>
    </w:p>
    <w:p>
      <w:pPr>
        <w:ind w:left="0" w:right="0" w:firstLine="560"/>
        <w:spacing w:before="450" w:after="450" w:line="312" w:lineRule="auto"/>
      </w:pPr>
      <w:r>
        <w:rPr>
          <w:rFonts w:ascii="宋体" w:hAnsi="宋体" w:eastAsia="宋体" w:cs="宋体"/>
          <w:color w:val="000"/>
          <w:sz w:val="28"/>
          <w:szCs w:val="28"/>
        </w:rPr>
        <w:t xml:space="preserve">三、依法接受人大监督，促进水利事业又好又快发展</w:t>
      </w:r>
    </w:p>
    <w:p>
      <w:pPr>
        <w:ind w:left="0" w:right="0" w:firstLine="560"/>
        <w:spacing w:before="450" w:after="450" w:line="312" w:lineRule="auto"/>
      </w:pPr>
      <w:r>
        <w:rPr>
          <w:rFonts w:ascii="宋体" w:hAnsi="宋体" w:eastAsia="宋体" w:cs="宋体"/>
          <w:color w:val="000"/>
          <w:sz w:val="28"/>
          <w:szCs w:val="28"/>
        </w:rPr>
        <w:t xml:space="preserve">我局把联系和沟通人大代表的工作日常化、制度化。采取上门走访、召开座谈会、现场会以及邀请人大代表视察等多种形势，积极争取各级人大代表的指导，邀请他们参与我们的监管工作，广泛听取他们的意见和建议，研究解决我局工作中出现的新问题、新情况，不断提高各项工作的前瞻性和针对性，努力促进行业发展。一是认真接受县人大的监督。我局参加了县_会及其相关委室组织召开的各种会议；认真贯彻落实了县人大及其常委会所作的各项决议、决定和审议意见；积极主动向县_会汇报日常工作情况并报送相关文件资料；局机关行政负责人按时按质完成了人大交办的各类调研材料的准备和《年度依法履职报告》的上报工作。二是认真配合了市县_会对我局开展的检查、调查、视察等活动。4月10日至5月8日，县_会副主任杨兴平、李帮才带队，县人大农工委、县财政局、在达部分省、市、县人大代表、部分乡镇主分领导对我局组织实施的达县高母寨、磴子河小流域治理，石梯、管村场镇开发，玖源化工、翠屏山、一品南城和一新社区等开发现场，采取实地察看、听取乡镇和开发建设单位介绍情况的形式，对达县水土保持工作开展情况进行了认真检查；6月11日，县人大召开常委会对达县贯彻执行《水土保持法》的情况进行了审议。常委会对我县贯彻执行《水土保持法》的各项工作给予了充分肯定，认为达县注重了法律法规的宣传；狠抓了“三权”建设，严格执行水土保持“三同时”制度和水土保持方案报批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w:t>
      </w:r>
    </w:p>
    <w:p>
      <w:pPr>
        <w:ind w:left="0" w:right="0" w:firstLine="560"/>
        <w:spacing w:before="450" w:after="450" w:line="312" w:lineRule="auto"/>
      </w:pPr>
      <w:r>
        <w:rPr>
          <w:rFonts w:ascii="宋体" w:hAnsi="宋体" w:eastAsia="宋体" w:cs="宋体"/>
          <w:color w:val="000"/>
          <w:sz w:val="28"/>
          <w:szCs w:val="28"/>
        </w:rPr>
        <w:t xml:space="preserve">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w:t>
      </w:r>
    </w:p>
    <w:p>
      <w:pPr>
        <w:ind w:left="0" w:right="0" w:firstLine="560"/>
        <w:spacing w:before="450" w:after="450" w:line="312" w:lineRule="auto"/>
      </w:pPr>
      <w:r>
        <w:rPr>
          <w:rFonts w:ascii="宋体" w:hAnsi="宋体" w:eastAsia="宋体" w:cs="宋体"/>
          <w:color w:val="000"/>
          <w:sz w:val="28"/>
          <w:szCs w:val="28"/>
        </w:rPr>
        <w:t xml:space="preserve">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w:t>
      </w:r>
    </w:p>
    <w:p>
      <w:pPr>
        <w:ind w:left="0" w:right="0" w:firstLine="560"/>
        <w:spacing w:before="450" w:after="450" w:line="312" w:lineRule="auto"/>
      </w:pPr>
      <w:r>
        <w:rPr>
          <w:rFonts w:ascii="宋体" w:hAnsi="宋体" w:eastAsia="宋体" w:cs="宋体"/>
          <w:color w:val="000"/>
          <w:sz w:val="28"/>
          <w:szCs w:val="28"/>
        </w:rPr>
        <w:t xml:space="preserve">却可以把已经注定的谎言变成童话。” 7.在村头有一截巨大的雷击木，直径十几米，此时主干上唯一的柳条已经在朝霞中掩去了莹光，变得普普</w:t>
      </w:r>
    </w:p>
    <w:p>
      <w:pPr>
        <w:ind w:left="0" w:right="0" w:firstLine="560"/>
        <w:spacing w:before="450" w:after="450" w:line="312" w:lineRule="auto"/>
      </w:pPr>
      <w:r>
        <w:rPr>
          <w:rFonts w:ascii="宋体" w:hAnsi="宋体" w:eastAsia="宋体" w:cs="宋体"/>
          <w:color w:val="000"/>
          <w:sz w:val="28"/>
          <w:szCs w:val="28"/>
        </w:rPr>
        <w:t xml:space="preserve">通通了。</w:t>
      </w:r>
    </w:p>
    <w:p>
      <w:pPr>
        <w:ind w:left="0" w:right="0" w:firstLine="560"/>
        <w:spacing w:before="450" w:after="450" w:line="312" w:lineRule="auto"/>
      </w:pPr>
      <w:r>
        <w:rPr>
          <w:rFonts w:ascii="宋体" w:hAnsi="宋体" w:eastAsia="宋体" w:cs="宋体"/>
          <w:color w:val="000"/>
          <w:sz w:val="28"/>
          <w:szCs w:val="28"/>
        </w:rPr>
        <w:t xml:space="preserve">制度；因地制宜，科学规划，认真开展了水土保持治理工作；6月13日，市_会副主任周述康一行在县委常委、副县长李育林和县_会副主任李帮才的陪同下，先后对河市、申家、渡市、麻柳、亭子、江阳的河段进行了深入检查，对金盘子电站的防汛预案、调度计划给予审查。检查组认为，达县的防汛工作抓得早、抓得细、抓得实，各项预案切实可行，防汛物资储备充分，汛前检查中所发现的安全隐患整改及时。尤其是对我县防汛物资储备工作和严格执行市防汛抗旱指挥部防汛抗旱调度命令给予了高度赞扬。三是积极接受社会监督和民主评议。年初，我局制定了《达县水利局政风行风建设公开承诺书》，还邀请了部分县、乡人大代表、党代表、村民代表作为我局的政风行风评议代表，对我局政风行风建设进行全程跟踪监督和评议，形成了一种良性发展的监督“网”。自开展政风行风建设活动以来，我局先后向社会发放征求意见表78份，问卷调查表100份，对征求到的4个方面带有主导性的意见和建议，及时制定了整改方案和措施，即整即改，使整个政风行风建设做到了有的放矢，立见成效。12月9日，我局召开了“党建工作和效能建设暨政风行风评议大会”，邀请了县人大农工委、县政协科经委、县纪委、县监察局、县直工委、县委组织部、县农委、县委目督办、县政府督查室等到部门和大堰乡党委、政府，大堰乡双井村、卢岗村、黑洞村，赵家镇谷花村，南外镇新桥社区、四合社区、曹家梁社区、梧桐梁社区的部分县党代表、县人大代表、县政协委员以及水利局的服务对象、效能建设监察员、退休职工代表一起对水利局的党建工作和效能建设暨政风行风进行了民主评议。这些举措和行动使广大水利职工思想认识得到进一步加强，工作效率有了明显提高，服务质量显著改善，队伍形象有了质的提升，为水利事业又好又快发展打下了坚实基础。</w:t>
      </w:r>
    </w:p>
    <w:p>
      <w:pPr>
        <w:ind w:left="0" w:right="0" w:firstLine="560"/>
        <w:spacing w:before="450" w:after="450" w:line="312" w:lineRule="auto"/>
      </w:pPr>
      <w:r>
        <w:rPr>
          <w:rFonts w:ascii="宋体" w:hAnsi="宋体" w:eastAsia="宋体" w:cs="宋体"/>
          <w:color w:val="000"/>
          <w:sz w:val="28"/>
          <w:szCs w:val="28"/>
        </w:rPr>
        <w:t xml:space="preserve">四、加强自身建设、切实做好人大宣传工作</w:t>
      </w:r>
    </w:p>
    <w:p>
      <w:pPr>
        <w:ind w:left="0" w:right="0" w:firstLine="560"/>
        <w:spacing w:before="450" w:after="450" w:line="312" w:lineRule="auto"/>
      </w:pPr>
      <w:r>
        <w:rPr>
          <w:rFonts w:ascii="宋体" w:hAnsi="宋体" w:eastAsia="宋体" w:cs="宋体"/>
          <w:color w:val="000"/>
          <w:sz w:val="28"/>
          <w:szCs w:val="28"/>
        </w:rPr>
        <w:t xml:space="preserve">我局在县委、县政府的重视和领导下，积极探索、创新开展人大工作。一是规范了日常工作。充实和调整了办公室工作人员，水利局人大日常工作确定了专人负责抓，确保了我局人大工作的规范有序。年初，制定了工作计划，平时有工作检查。做到了工作制度上墙，办公室文件归档。二是制定了集体学习制度。组织班子成员每月集中学习一次党的方针、政策，有关法律法规，人大工作业务知识。三是认真做好人大宣传工作。先后以板报、墙报和橱窗的形式宣传了人民代表的职责及代表履职情况，有效的利用《水利信息》和其他报刊杂志以及网络媒体宣传人大工作，全年共办《水利信息》105期，其中被各级报刊、平面媒体采用62篇，被县级以上内部简报转发46篇，向县_会报送《水利信息》105期，全面完成了县人大下达的“一报一刊”征订任务。</w:t>
      </w:r>
    </w:p>
    <w:p>
      <w:pPr>
        <w:ind w:left="0" w:right="0" w:firstLine="560"/>
        <w:spacing w:before="450" w:after="450" w:line="312" w:lineRule="auto"/>
      </w:pPr>
      <w:r>
        <w:rPr>
          <w:rFonts w:ascii="宋体" w:hAnsi="宋体" w:eastAsia="宋体" w:cs="宋体"/>
          <w:color w:val="000"/>
          <w:sz w:val="28"/>
          <w:szCs w:val="28"/>
        </w:rPr>
        <w:t xml:space="preserve">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人代会纪委工作总结8</w:t>
      </w:r>
    </w:p>
    <w:p>
      <w:pPr>
        <w:ind w:left="0" w:right="0" w:firstLine="560"/>
        <w:spacing w:before="450" w:after="450" w:line="312" w:lineRule="auto"/>
      </w:pPr>
      <w:r>
        <w:rPr>
          <w:rFonts w:ascii="宋体" w:hAnsi="宋体" w:eastAsia="宋体" w:cs="宋体"/>
          <w:color w:val="000"/>
          <w:sz w:val="28"/>
          <w:szCs w:val="28"/>
        </w:rPr>
        <w:t xml:space="preserve">自20_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xx大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 1</w:t>
      </w:r>
    </w:p>
    <w:p>
      <w:pPr>
        <w:ind w:left="0" w:right="0" w:firstLine="560"/>
        <w:spacing w:before="450" w:after="450" w:line="312" w:lineRule="auto"/>
      </w:pPr>
      <w:r>
        <w:rPr>
          <w:rFonts w:ascii="宋体" w:hAnsi="宋体" w:eastAsia="宋体" w:cs="宋体"/>
          <w:color w:val="000"/>
          <w:sz w:val="28"/>
          <w:szCs w:val="28"/>
        </w:rPr>
        <w:t xml:space="preserve">引，做好本职工作;第三是努力学习各种具体的业务知识，使自己在工作中不掉队、不落伍，能够更好地胜任本职工作。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w:t>
      </w:r>
    </w:p>
    <w:p>
      <w:pPr>
        <w:ind w:left="0" w:right="0" w:firstLine="560"/>
        <w:spacing w:before="450" w:after="450" w:line="312" w:lineRule="auto"/>
      </w:pPr>
      <w:r>
        <w:rPr>
          <w:rFonts w:ascii="宋体" w:hAnsi="宋体" w:eastAsia="宋体" w:cs="宋体"/>
          <w:color w:val="000"/>
          <w:sz w:val="28"/>
          <w:szCs w:val="28"/>
        </w:rPr>
        <w:t xml:space="preserve">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w:t>
      </w:r>
    </w:p>
    <w:p>
      <w:pPr>
        <w:ind w:left="0" w:right="0" w:firstLine="560"/>
        <w:spacing w:before="450" w:after="450" w:line="312" w:lineRule="auto"/>
      </w:pPr>
      <w:r>
        <w:rPr>
          <w:rFonts w:ascii="宋体" w:hAnsi="宋体" w:eastAsia="宋体" w:cs="宋体"/>
          <w:color w:val="000"/>
          <w:sz w:val="28"/>
          <w:szCs w:val="28"/>
        </w:rPr>
        <w:t xml:space="preserve">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人代会纪委工作总结9</w:t>
      </w:r>
    </w:p>
    <w:p>
      <w:pPr>
        <w:ind w:left="0" w:right="0" w:firstLine="560"/>
        <w:spacing w:before="450" w:after="450" w:line="312" w:lineRule="auto"/>
      </w:pPr>
      <w:r>
        <w:rPr>
          <w:rFonts w:ascii="宋体" w:hAnsi="宋体" w:eastAsia="宋体" w:cs="宋体"/>
          <w:color w:val="000"/>
          <w:sz w:val="28"/>
          <w:szCs w:val="28"/>
        </w:rPr>
        <w:t xml:space="preserve">xx年，县纪委宣教室在市纪委宣教室的业务指导下，在县纪委领导的大力支持下，在兄弟科室的帮忙下，按照市、县委的工作部署，围绕党风廉政建设和反*中心工作，立足科室职责，克服困难，开拓创新，狠抓落实，扎扎实实地开展了一系列有声有色、富有成效的宣传教育活动。为营造“以廉为荣、以贪为耻”的社会舆论氛围，做了超多用心工作。现将一年来的宣传教育工作状况总结如下：</w:t>
      </w:r>
    </w:p>
    <w:p>
      <w:pPr>
        <w:ind w:left="0" w:right="0" w:firstLine="560"/>
        <w:spacing w:before="450" w:after="450" w:line="312" w:lineRule="auto"/>
      </w:pPr>
      <w:r>
        <w:rPr>
          <w:rFonts w:ascii="宋体" w:hAnsi="宋体" w:eastAsia="宋体" w:cs="宋体"/>
          <w:color w:val="000"/>
          <w:sz w:val="28"/>
          <w:szCs w:val="28"/>
        </w:rPr>
        <w:t xml:space="preserve">一、发挥“大宣教”工作格局，抓好职责分工</w:t>
      </w:r>
    </w:p>
    <w:p>
      <w:pPr>
        <w:ind w:left="0" w:right="0" w:firstLine="560"/>
        <w:spacing w:before="450" w:after="450" w:line="312" w:lineRule="auto"/>
      </w:pPr>
      <w:r>
        <w:rPr>
          <w:rFonts w:ascii="宋体" w:hAnsi="宋体" w:eastAsia="宋体" w:cs="宋体"/>
          <w:color w:val="000"/>
          <w:sz w:val="28"/>
          <w:szCs w:val="28"/>
        </w:rPr>
        <w:t xml:space="preserve">根据《实施纲要》的要求和市纪委xx年年宣教工作要点，年初，宣教室及时召开宣教联席会议，抓好组织协调和任务分解工作。要求各乡镇、各机关单位按照方案任务分解和工作要求，进一步改完善本部门的工作计划，进一步加强领导，明确职责分工，抓好计划的分解落实，牵头单位主动承担和落实主牵头工作的职责，配合单位要主动配合，抓好落实，努力构成齐抓共管的整体合力。</w:t>
      </w:r>
    </w:p>
    <w:p>
      <w:pPr>
        <w:ind w:left="0" w:right="0" w:firstLine="560"/>
        <w:spacing w:before="450" w:after="450" w:line="312" w:lineRule="auto"/>
      </w:pPr>
      <w:r>
        <w:rPr>
          <w:rFonts w:ascii="宋体" w:hAnsi="宋体" w:eastAsia="宋体" w:cs="宋体"/>
          <w:color w:val="000"/>
          <w:sz w:val="28"/>
          <w:szCs w:val="28"/>
        </w:rPr>
        <w:t xml:space="preserve">二、切实加强党风廉政宣传教育工作</w:t>
      </w:r>
    </w:p>
    <w:p>
      <w:pPr>
        <w:ind w:left="0" w:right="0" w:firstLine="560"/>
        <w:spacing w:before="450" w:after="450" w:line="312" w:lineRule="auto"/>
      </w:pPr>
      <w:r>
        <w:rPr>
          <w:rFonts w:ascii="宋体" w:hAnsi="宋体" w:eastAsia="宋体" w:cs="宋体"/>
          <w:color w:val="000"/>
          <w:sz w:val="28"/>
          <w:szCs w:val="28"/>
        </w:rPr>
        <w:t xml:space="preserve">1、深入开展了“加强作风建设、促进社会和谐”主题教育活动。</w:t>
      </w:r>
    </w:p>
    <w:p>
      <w:pPr>
        <w:ind w:left="0" w:right="0" w:firstLine="560"/>
        <w:spacing w:before="450" w:after="450" w:line="312" w:lineRule="auto"/>
      </w:pPr>
      <w:r>
        <w:rPr>
          <w:rFonts w:ascii="宋体" w:hAnsi="宋体" w:eastAsia="宋体" w:cs="宋体"/>
          <w:color w:val="000"/>
          <w:sz w:val="28"/>
          <w:szCs w:val="28"/>
        </w:rPr>
        <w:t xml:space="preserve">为教育全县广大党员领导干部牢固树立科学发展观和正确的权力观、政绩观、利益观，坚定理想信念，强化宗旨意识，转变干部作风，遵守党的纪律，永葆党的先进性，根据上级纪委要求和部署，在全县党员干部中广泛开展了“加强作风建设、促进社会和谐”教育活动，制定了活动实施意见，对教育活动的指导思想、目标要求，活动资料，总体安排，组织领导提出了明确要求，同时要求各党政机关事业单位根据各自的行业特点，开展了丰富多彩的主题实践活动。为确保活动学习效果，做到有章可循，将省纪委编印的《领导干部加强作风建设、促进社会和谐教育读本》、《廉政信息》等书籍分发给各单位。要求党员干部个性是广大党员领导干部深入学习，不断增强党的意识、执政意识和先进性意识，并结合我县实际撰写学习体会文章。为防止活动走过场，县纪委组织专门检查组，到各单位进行集中检查，对单位学习时间、学习资料、单位负责人上党课状况进行重点检查，同时注重发现典型，宣传典型，推广典型，起到以点带面的教育效果。</w:t>
      </w:r>
    </w:p>
    <w:p>
      <w:pPr>
        <w:ind w:left="0" w:right="0" w:firstLine="560"/>
        <w:spacing w:before="450" w:after="450" w:line="312" w:lineRule="auto"/>
      </w:pPr>
      <w:r>
        <w:rPr>
          <w:rFonts w:ascii="宋体" w:hAnsi="宋体" w:eastAsia="宋体" w:cs="宋体"/>
          <w:color w:val="000"/>
          <w:sz w:val="28"/>
          <w:szCs w:val="28"/>
        </w:rPr>
        <w:t xml:space="preserve">2、扎实开展了“算好清廉八笔账，树立正确权力观”专题教育活动。</w:t>
      </w:r>
    </w:p>
    <w:p>
      <w:pPr>
        <w:ind w:left="0" w:right="0" w:firstLine="560"/>
        <w:spacing w:before="450" w:after="450" w:line="312" w:lineRule="auto"/>
      </w:pPr>
      <w:r>
        <w:rPr>
          <w:rFonts w:ascii="宋体" w:hAnsi="宋体" w:eastAsia="宋体" w:cs="宋体"/>
          <w:color w:val="000"/>
          <w:sz w:val="28"/>
          <w:szCs w:val="28"/>
        </w:rPr>
        <w:t xml:space="preserve">为教育引导党员干部个性是各级领导干部，使他们深刻认识到因*带来的严重危害，做到自重、自省、自警、自励，时刻持续清醒头脑，自觉抵制各种*，增强遵纪守法和廉洁自律意识。我们集中了两个月的时间，在全县开展了“算好清廉八笔账，树立正确权力观”专题教育活动，要求党员干部个性是领导干部要算好政治账、经济账、名誉账、家庭账、亲情账、自由账、健康账、成本账等八笔账，逐项比较分析，明辨利弊得失，坚定正确的理想信念，持续高尚的道德情操。这项活动有力地促进了干部作风的转变，增强了干部工作的自觉性和用心性。</w:t>
      </w:r>
    </w:p>
    <w:p>
      <w:pPr>
        <w:ind w:left="0" w:right="0" w:firstLine="560"/>
        <w:spacing w:before="450" w:after="450" w:line="312" w:lineRule="auto"/>
      </w:pPr>
      <w:r>
        <w:rPr>
          <w:rFonts w:ascii="宋体" w:hAnsi="宋体" w:eastAsia="宋体" w:cs="宋体"/>
          <w:color w:val="000"/>
          <w:sz w:val="28"/>
          <w:szCs w:val="28"/>
        </w:rPr>
        <w:t xml:space="preserve">3、继续在全县纪检监察系统开展了“做党的忠诚卫士、当群众的贴心人”实践活动。</w:t>
      </w:r>
    </w:p>
    <w:p>
      <w:pPr>
        <w:ind w:left="0" w:right="0" w:firstLine="560"/>
        <w:spacing w:before="450" w:after="450" w:line="312" w:lineRule="auto"/>
      </w:pPr>
      <w:r>
        <w:rPr>
          <w:rFonts w:ascii="宋体" w:hAnsi="宋体" w:eastAsia="宋体" w:cs="宋体"/>
          <w:color w:val="000"/>
          <w:sz w:val="28"/>
          <w:szCs w:val="28"/>
        </w:rPr>
        <w:t xml:space="preserve">为培养纪检监察战线上的党员干部具有六种意识，教育广大纪检监察干部牢固树立“立党为公、执政为民”的信念，自觉做到情为民所系、权为民所用、利为民所谋，在全县纪检监察战线继续开展了“做党的忠诚卫士、当群众的贴心人”活动。</w:t>
      </w:r>
    </w:p>
    <w:p>
      <w:pPr>
        <w:ind w:left="0" w:right="0" w:firstLine="560"/>
        <w:spacing w:before="450" w:after="450" w:line="312" w:lineRule="auto"/>
      </w:pPr>
      <w:r>
        <w:rPr>
          <w:rFonts w:ascii="宋体" w:hAnsi="宋体" w:eastAsia="宋体" w:cs="宋体"/>
          <w:color w:val="000"/>
          <w:sz w:val="28"/>
          <w:szCs w:val="28"/>
        </w:rPr>
        <w:t xml:space="preserve">4、大力推进廉政文化建设。</w:t>
      </w:r>
    </w:p>
    <w:p>
      <w:pPr>
        <w:ind w:left="0" w:right="0" w:firstLine="560"/>
        <w:spacing w:before="450" w:after="450" w:line="312" w:lineRule="auto"/>
      </w:pPr>
      <w:r>
        <w:rPr>
          <w:rFonts w:ascii="宋体" w:hAnsi="宋体" w:eastAsia="宋体" w:cs="宋体"/>
          <w:color w:val="000"/>
          <w:sz w:val="28"/>
          <w:szCs w:val="28"/>
        </w:rPr>
        <w:t xml:space="preserve">继续开展廉政文化“六进”活动。在xx年工作的基础上，进一步选取了一批廉政文化示范点，高标准、高质量的打造了示范点文化建设。构筑了廉政文化进社区精品工程，在县世纪新春居民小区树立廉政宣传栏4个，广告牌14个。重新更换了高标准的廉政文化一条街广告牌。为了进一步推广廉政文化建设，县纪委经常组织督导检查组对全县各乡镇、县直有关单位的廉政文化建设状况进行了督查巡视，有效促进了活动的扎实、有效开展。8月份，县纪委在人民广场举办了廉政电影露天展演活动，累计4000多名党员干部观看了电影，起到了很好的宣传教育效果。9月份，县纪委创办了一台大型广场廉政文艺汇演，5000余名干部群众现场观看了演出，引起了很大的反响。</w:t>
      </w:r>
    </w:p>
    <w:p>
      <w:pPr>
        <w:ind w:left="0" w:right="0" w:firstLine="560"/>
        <w:spacing w:before="450" w:after="450" w:line="312" w:lineRule="auto"/>
      </w:pPr>
      <w:r>
        <w:rPr>
          <w:rFonts w:ascii="宋体" w:hAnsi="宋体" w:eastAsia="宋体" w:cs="宋体"/>
          <w:color w:val="000"/>
          <w:sz w:val="28"/>
          <w:szCs w:val="28"/>
        </w:rPr>
        <w:t xml:space="preserve">三、大力加强宣传报道工作</w:t>
      </w:r>
    </w:p>
    <w:p>
      <w:pPr>
        <w:ind w:left="0" w:right="0" w:firstLine="560"/>
        <w:spacing w:before="450" w:after="450" w:line="312" w:lineRule="auto"/>
      </w:pPr>
      <w:r>
        <w:rPr>
          <w:rFonts w:ascii="宋体" w:hAnsi="宋体" w:eastAsia="宋体" w:cs="宋体"/>
          <w:color w:val="000"/>
          <w:sz w:val="28"/>
          <w:szCs w:val="28"/>
        </w:rPr>
        <w:t xml:space="preserve">1、充分发挥媒体作用，加大宣传报道工作。</w:t>
      </w:r>
    </w:p>
    <w:p>
      <w:pPr>
        <w:ind w:left="0" w:right="0" w:firstLine="560"/>
        <w:spacing w:before="450" w:after="450" w:line="312" w:lineRule="auto"/>
      </w:pPr>
      <w:r>
        <w:rPr>
          <w:rFonts w:ascii="宋体" w:hAnsi="宋体" w:eastAsia="宋体" w:cs="宋体"/>
          <w:color w:val="000"/>
          <w:sz w:val="28"/>
          <w:szCs w:val="28"/>
        </w:rPr>
        <w:t xml:space="preserve">每开展一项专题教育活动，在县电视台都开辟专栏，扩大宣传教育的覆盖面。在开展“加强作风建设、促进社会和谐”教育活动中，在县电视台开辟了《榜样的力量》等栏目，将活动中涌现的典型进行大张旗鼓地表彰宣传；开展廉政文化建设期间，在县电视台播放以廉政教育为题材的电视节目，努力营造一个为民务实清廉、人人崇廉尚廉、知荣明耻的良好社会舆论环境。继续在全县各单位党政“一把手”当中开展“读百篇文章、做廉政楷模”读书思廉活动，准时把廉政文章和简报送到他们手中。</w:t>
      </w:r>
    </w:p>
    <w:p>
      <w:pPr>
        <w:ind w:left="0" w:right="0" w:firstLine="560"/>
        <w:spacing w:before="450" w:after="450" w:line="312" w:lineRule="auto"/>
      </w:pPr>
      <w:r>
        <w:rPr>
          <w:rFonts w:ascii="宋体" w:hAnsi="宋体" w:eastAsia="宋体" w:cs="宋体"/>
          <w:color w:val="000"/>
          <w:sz w:val="28"/>
          <w:szCs w:val="28"/>
        </w:rPr>
        <w:t xml:space="preserve">2、认真做好信息和网评文章上报工作。</w:t>
      </w:r>
    </w:p>
    <w:p>
      <w:pPr>
        <w:ind w:left="0" w:right="0" w:firstLine="560"/>
        <w:spacing w:before="450" w:after="450" w:line="312" w:lineRule="auto"/>
      </w:pPr>
      <w:r>
        <w:rPr>
          <w:rFonts w:ascii="宋体" w:hAnsi="宋体" w:eastAsia="宋体" w:cs="宋体"/>
          <w:color w:val="000"/>
          <w:sz w:val="28"/>
          <w:szCs w:val="28"/>
        </w:rPr>
        <w:t xml:space="preserve">截至目前，共上报稿件和工作信息60多篇（条），被市纪委采用信息6条，被《菏泽日报》采用稿件3篇，被《中国纪检监察报》采用稿件2篇，共上报网络评论文章5篇。</w:t>
      </w:r>
    </w:p>
    <w:p>
      <w:pPr>
        <w:ind w:left="0" w:right="0" w:firstLine="560"/>
        <w:spacing w:before="450" w:after="450" w:line="312" w:lineRule="auto"/>
      </w:pPr>
      <w:r>
        <w:rPr>
          <w:rFonts w:ascii="宋体" w:hAnsi="宋体" w:eastAsia="宋体" w:cs="宋体"/>
          <w:color w:val="000"/>
          <w:sz w:val="28"/>
          <w:szCs w:val="28"/>
        </w:rPr>
        <w:t xml:space="preserve">3、超额完成XX年度《中国纪检监察报》的征订工作。</w:t>
      </w:r>
    </w:p>
    <w:p>
      <w:pPr>
        <w:ind w:left="0" w:right="0" w:firstLine="560"/>
        <w:spacing w:before="450" w:after="450" w:line="312" w:lineRule="auto"/>
      </w:pPr>
      <w:r>
        <w:rPr>
          <w:rFonts w:ascii="宋体" w:hAnsi="宋体" w:eastAsia="宋体" w:cs="宋体"/>
          <w:color w:val="000"/>
          <w:sz w:val="28"/>
          <w:szCs w:val="28"/>
        </w:rPr>
        <w:t xml:space="preserve">四、认真落实本单位人员学习计划和上级的培训计划</w:t>
      </w:r>
    </w:p>
    <w:p>
      <w:pPr>
        <w:ind w:left="0" w:right="0" w:firstLine="560"/>
        <w:spacing w:before="450" w:after="450" w:line="312" w:lineRule="auto"/>
      </w:pPr>
      <w:r>
        <w:rPr>
          <w:rFonts w:ascii="宋体" w:hAnsi="宋体" w:eastAsia="宋体" w:cs="宋体"/>
          <w:color w:val="000"/>
          <w:sz w:val="28"/>
          <w:szCs w:val="28"/>
        </w:rPr>
        <w:t xml:space="preserve">1、采取多种形式组织纪委机关干部群众学习。</w:t>
      </w:r>
    </w:p>
    <w:p>
      <w:pPr>
        <w:ind w:left="0" w:right="0" w:firstLine="560"/>
        <w:spacing w:before="450" w:after="450" w:line="312" w:lineRule="auto"/>
      </w:pPr>
      <w:r>
        <w:rPr>
          <w:rFonts w:ascii="宋体" w:hAnsi="宋体" w:eastAsia="宋体" w:cs="宋体"/>
          <w:color w:val="000"/>
          <w:sz w:val="28"/>
          <w:szCs w:val="28"/>
        </w:rPr>
        <w:t xml:space="preserve">县纪委监察局建立了专题学习辅导制度。一方面从外单位邀请有关领导和专家进行专题辅导。截至目前，已从县金融、审计、税务、工商、外经贸等16个部门邀请业务领导给委局机关干部作报告，拓宽了机关工作人员的知识面，对以后更好地做纪检工作带给了有力的补充。另一方面让本单位的领导给全体人员作报告。今年累计有12位委局机关领导做了业务知识报告，这样不仅仅使大家学到了知识，增长了见识，还为大家相互学习交流带给了平台。另外，委局机关经常性的组织全体人员群众观看警示教育片和正面典型片，共同学习一些业务书籍和上级文件。</w:t>
      </w:r>
    </w:p>
    <w:p>
      <w:pPr>
        <w:ind w:left="0" w:right="0" w:firstLine="560"/>
        <w:spacing w:before="450" w:after="450" w:line="312" w:lineRule="auto"/>
      </w:pPr>
      <w:r>
        <w:rPr>
          <w:rFonts w:ascii="宋体" w:hAnsi="宋体" w:eastAsia="宋体" w:cs="宋体"/>
          <w:color w:val="000"/>
          <w:sz w:val="28"/>
          <w:szCs w:val="28"/>
        </w:rPr>
        <w:t xml:space="preserve">2、圆满完成上级培训计划。</w:t>
      </w:r>
    </w:p>
    <w:p>
      <w:pPr>
        <w:ind w:left="0" w:right="0" w:firstLine="560"/>
        <w:spacing w:before="450" w:after="450" w:line="312" w:lineRule="auto"/>
      </w:pPr>
      <w:r>
        <w:rPr>
          <w:rFonts w:ascii="宋体" w:hAnsi="宋体" w:eastAsia="宋体" w:cs="宋体"/>
          <w:color w:val="000"/>
          <w:sz w:val="28"/>
          <w:szCs w:val="28"/>
        </w:rPr>
        <w:t xml:space="preserve">根据安排，两位领导参加了中纪委在北戴河举办的纪检监察综合业务培训班，一位领导参加了省纪委举办的综合业务调训班。组织全县乡镇纪委书记参加了市纪委组织的纪检监察综合业务培训班。</w:t>
      </w:r>
    </w:p>
    <w:p>
      <w:pPr>
        <w:ind w:left="0" w:right="0" w:firstLine="560"/>
        <w:spacing w:before="450" w:after="450" w:line="312" w:lineRule="auto"/>
      </w:pPr>
      <w:r>
        <w:rPr>
          <w:rFonts w:ascii="宋体" w:hAnsi="宋体" w:eastAsia="宋体" w:cs="宋体"/>
          <w:color w:val="000"/>
          <w:sz w:val="28"/>
          <w:szCs w:val="28"/>
        </w:rPr>
        <w:t xml:space="preserve">总之，xx年年宣教工作是紧张、忙碌而充实的，宣教手段和措施较往年也有了创新、提高和突破，但这与我县党风廉政建设和反*工作的要求和领导的期望相比还有不小的差距，还存在一些不足之处：一是平时忙于工作事务，深入基层少，调查研究不够。二是工作制度建立了，平时执行不够。在今后的工作中，力争用心改善和克服以往工作中的不足，扬长避短、抢抓机遇、开拓创新、乘势而上，努力推动反腐倡廉宣教工作再上新台阶，再创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人代会纪委工作总结10</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