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湿地法宣传工作总结(汇总23篇)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湿地法宣传工作总结1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圆满完成了环保专项整治行动任务。</w:t>
      </w:r>
    </w:p>
    <w:p>
      <w:pPr>
        <w:ind w:left="0" w:right="0" w:firstLine="560"/>
        <w:spacing w:before="450" w:after="450" w:line="312" w:lineRule="auto"/>
      </w:pPr>
      <w:r>
        <w:rPr>
          <w:rFonts w:ascii="宋体" w:hAnsi="宋体" w:eastAsia="宋体" w:cs="宋体"/>
          <w:color w:val="000"/>
          <w:sz w:val="28"/>
          <w:szCs w:val="28"/>
        </w:rPr>
        <w:t xml:space="preserve">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舆论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的通知》(运政办发〔20_〕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舆论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万元。办理省环保局转办的环境信访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xx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主持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_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xx市区空气质量二级天数已达到165天，提前完成了全年160天的任务。地表水环境质量方面，据监测报告，我市境内两条主要河流汾河(xx段)和涑水河化学耗氧量(CODCr)浓度分别控制在和，比去年分别降低了51%和46%;氨氮(NH3-N)浓度分别是和，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省“1311”规划的44个调产项目，总投资162亿元，所有项目已全部启动，有的已经陆续建成投产。据统计，今年上半年，全市规模以上工业企业完成工业总产值亿元，同比增长;实现工业增加值亿元，同比增长。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(四)可持续发展观念日益明确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发展观念引导下，曾经出台了一些“土政策”、“土规定”。如风陵渡经济技术开发区管委会曾对部分企业实行封闭式管理，存在环保监管不能到位的问题。夏县县委、县政府制订了《关于落实县委、县政府关于加快县域企业发展十六条决定的实施办法》，该办法规定县征费统筹办公室负责确定20家企业20至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发展观为指导，高度重视环境保护工作。稷山县提出要把节约资源、根除污染、发展循环经济作为企业发展的根本大计，以最小的资源消耗创造最大的经济效益，实现污染由末端治理向预防为主转变。着力引导其走“循环经济”的道路。_焦铁公司用炼焦回收的焦炉煤气、冶炼硅铁产生的高炉煤气及炼焦剩余的煤矸石发电，又用所发的电供炼焦和冶炼铁、镁，每年增加工业产值千万元以上，节约电费100多万元。像_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真做好以下工作：一是继续深入开展宣传教育，宣传国家产业政策，宣传环保法律法规，提高社会各阶层的环境意识，进一步赢得广大干部群众的理解和支持。二是严厉打击环境违法行为，在推进面上工作的同时，对重点区域、重点行业、重点问题，集中力量，重点解决。对违法企业，依法查处，该取缔的取缔，该淘汰的淘汰，该关停的关停，绝不心慈手软、姑息迁就。确保执法到位，确保整个专项行动按时圆满完成。三是积极引导被取缔、关停、淘汰的企业，按照国家产业政策和环保法律法规进行转产，搞好产业结构调整，促进全市经济建设协调、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湿地法宣传工作总结3</w:t>
      </w:r>
    </w:p>
    <w:p>
      <w:pPr>
        <w:ind w:left="0" w:right="0" w:firstLine="560"/>
        <w:spacing w:before="450" w:after="450" w:line="312" w:lineRule="auto"/>
      </w:pPr>
      <w:r>
        <w:rPr>
          <w:rFonts w:ascii="宋体" w:hAnsi="宋体" w:eastAsia="宋体" w:cs="宋体"/>
          <w:color w:val="000"/>
          <w:sz w:val="28"/>
          <w:szCs w:val="28"/>
        </w:rPr>
        <w:t xml:space="preserve">根据省市文件精神和延川县盐务管理局关于“春节”食盐市场安全整顿工作安排，就我县“春节”食盐安全工作整顿工作汇报如下:</w:t>
      </w:r>
    </w:p>
    <w:p>
      <w:pPr>
        <w:ind w:left="0" w:right="0" w:firstLine="560"/>
        <w:spacing w:before="450" w:after="450" w:line="312" w:lineRule="auto"/>
      </w:pPr>
      <w:r>
        <w:rPr>
          <w:rFonts w:ascii="宋体" w:hAnsi="宋体" w:eastAsia="宋体" w:cs="宋体"/>
          <w:color w:val="000"/>
          <w:sz w:val="28"/>
          <w:szCs w:val="28"/>
        </w:rPr>
        <w:t xml:space="preserve">一、强化食盐市场监管，确保人民群众用盐安全</w:t>
      </w:r>
    </w:p>
    <w:p>
      <w:pPr>
        <w:ind w:left="0" w:right="0" w:firstLine="560"/>
        <w:spacing w:before="450" w:after="450" w:line="312" w:lineRule="auto"/>
      </w:pPr>
      <w:r>
        <w:rPr>
          <w:rFonts w:ascii="宋体" w:hAnsi="宋体" w:eastAsia="宋体" w:cs="宋体"/>
          <w:color w:val="000"/>
          <w:sz w:val="28"/>
          <w:szCs w:val="28"/>
        </w:rPr>
        <w:t xml:space="preserve">从20xx年1月20日盐业市场整顿工作以来，我局对10个城乡集贸市场、195个零销网点、3个大型超市、25家大型酒店、1个采油厂进行了拉网式检查，并在路遥广场设点宣传，散发宣传资料份、宣传图册500份，确保人民群众食用盐安全。</w:t>
      </w:r>
    </w:p>
    <w:p>
      <w:pPr>
        <w:ind w:left="0" w:right="0" w:firstLine="560"/>
        <w:spacing w:before="450" w:after="450" w:line="312" w:lineRule="auto"/>
      </w:pPr>
      <w:r>
        <w:rPr>
          <w:rFonts w:ascii="宋体" w:hAnsi="宋体" w:eastAsia="宋体" w:cs="宋体"/>
          <w:color w:val="000"/>
          <w:sz w:val="28"/>
          <w:szCs w:val="28"/>
        </w:rPr>
        <w:t xml:space="preserve">二、加强食盐质量监管，确保合格碘盐供应</w:t>
      </w:r>
    </w:p>
    <w:p>
      <w:pPr>
        <w:ind w:left="0" w:right="0" w:firstLine="560"/>
        <w:spacing w:before="450" w:after="450" w:line="312" w:lineRule="auto"/>
      </w:pPr>
      <w:r>
        <w:rPr>
          <w:rFonts w:ascii="宋体" w:hAnsi="宋体" w:eastAsia="宋体" w:cs="宋体"/>
          <w:color w:val="000"/>
          <w:sz w:val="28"/>
          <w:szCs w:val="28"/>
        </w:rPr>
        <w:t xml:space="preserve">一是对65吨库存食盐进行了全面碘含量检测，检测结果库存食盐碘含量合格，保证了合格碘盐的供应;</w:t>
      </w:r>
    </w:p>
    <w:p>
      <w:pPr>
        <w:ind w:left="0" w:right="0" w:firstLine="560"/>
        <w:spacing w:before="450" w:after="450" w:line="312" w:lineRule="auto"/>
      </w:pPr>
      <w:r>
        <w:rPr>
          <w:rFonts w:ascii="宋体" w:hAnsi="宋体" w:eastAsia="宋体" w:cs="宋体"/>
          <w:color w:val="000"/>
          <w:sz w:val="28"/>
          <w:szCs w:val="28"/>
        </w:rPr>
        <w:t xml:space="preserve">二是对3家大型超市和25家大型食堂的食盐进行了抽检，碘含量均为合格，保证了碘盐质量安全。</w:t>
      </w:r>
    </w:p>
    <w:p>
      <w:pPr>
        <w:ind w:left="0" w:right="0" w:firstLine="560"/>
        <w:spacing w:before="450" w:after="450" w:line="312" w:lineRule="auto"/>
      </w:pPr>
      <w:r>
        <w:rPr>
          <w:rFonts w:ascii="宋体" w:hAnsi="宋体" w:eastAsia="宋体" w:cs="宋体"/>
          <w:color w:val="000"/>
          <w:sz w:val="28"/>
          <w:szCs w:val="28"/>
        </w:rPr>
        <w:t xml:space="preserve">三、加强了盐产品的储备</w:t>
      </w:r>
    </w:p>
    <w:p>
      <w:pPr>
        <w:ind w:left="0" w:right="0" w:firstLine="560"/>
        <w:spacing w:before="450" w:after="450" w:line="312" w:lineRule="auto"/>
      </w:pPr>
      <w:r>
        <w:rPr>
          <w:rFonts w:ascii="宋体" w:hAnsi="宋体" w:eastAsia="宋体" w:cs="宋体"/>
          <w:color w:val="000"/>
          <w:sz w:val="28"/>
          <w:szCs w:val="28"/>
        </w:rPr>
        <w:t xml:space="preserve">我县与市局计划科积极协调，在“春节”期间调运食用盐52吨，工业盐100吨，增加了库存储备量。</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湿地法宣传工作总结4</w:t>
      </w:r>
    </w:p>
    <w:p>
      <w:pPr>
        <w:ind w:left="0" w:right="0" w:firstLine="560"/>
        <w:spacing w:before="450" w:after="450" w:line="312" w:lineRule="auto"/>
      </w:pPr>
      <w:r>
        <w:rPr>
          <w:rFonts w:ascii="宋体" w:hAnsi="宋体" w:eastAsia="宋体" w:cs="宋体"/>
          <w:color w:val="000"/>
          <w:sz w:val="28"/>
          <w:szCs w:val="28"/>
        </w:rPr>
        <w:t xml:space="preserve">20_年2月10日上午，呼市林业和草原局接到市民韩女士电话，称自己在从武川回呼市途中，在大青山第二个隧道里的路边发现了一只趴着的狍子，下车查看狍子疑似腿部受伤，无法行动，故请求救助。</w:t>
      </w:r>
    </w:p>
    <w:p>
      <w:pPr>
        <w:ind w:left="0" w:right="0" w:firstLine="560"/>
        <w:spacing w:before="450" w:after="450" w:line="312" w:lineRule="auto"/>
      </w:pPr>
      <w:r>
        <w:rPr>
          <w:rFonts w:ascii="宋体" w:hAnsi="宋体" w:eastAsia="宋体" w:cs="宋体"/>
          <w:color w:val="000"/>
          <w:sz w:val="28"/>
          <w:szCs w:val="28"/>
        </w:rPr>
        <w:t xml:space="preserve">呼市林业和草原局_分局野生动物救护中心负责人云峰接到呼市林业和草原局通知后，立即前往市民所述地点，把狍子接到救护中心。兽医检查后，发现狍子的后腿和嘴部受了伤，随后实施了救治，并给狍子准备了食物和水，留在救护中心进行观察。</w:t>
      </w:r>
    </w:p>
    <w:p>
      <w:pPr>
        <w:ind w:left="0" w:right="0" w:firstLine="560"/>
        <w:spacing w:before="450" w:after="450" w:line="312" w:lineRule="auto"/>
      </w:pPr>
      <w:r>
        <w:rPr>
          <w:rFonts w:ascii="宋体" w:hAnsi="宋体" w:eastAsia="宋体" w:cs="宋体"/>
          <w:color w:val="000"/>
          <w:sz w:val="28"/>
          <w:szCs w:val="28"/>
        </w:rPr>
        <w:t xml:space="preserve">通过对狍子的观察，工作人员认定狍子的腿部伤势已无大碍，可以自由活动，精神状态良好。20_年2月11日上午，工作人员把狍子带到段家窑村水泉沟放归大自然，狍子一路向北坡跑去，很快便消失在灌木丛中。</w:t>
      </w:r>
    </w:p>
    <w:p>
      <w:pPr>
        <w:ind w:left="0" w:right="0" w:firstLine="560"/>
        <w:spacing w:before="450" w:after="450" w:line="312" w:lineRule="auto"/>
      </w:pPr>
      <w:r>
        <w:rPr>
          <w:rFonts w:ascii="宋体" w:hAnsi="宋体" w:eastAsia="宋体" w:cs="宋体"/>
          <w:color w:val="000"/>
          <w:sz w:val="28"/>
          <w:szCs w:val="28"/>
        </w:rPr>
        <w:t xml:space="preserve">此次救助受伤狍子的事件充分反映了公众保护野生动物的意识已经逐渐提高，感谢有爱心的韩女士。“给它们一点爱，我们唯一的家园地球才更美好—保护野生动物，就是关爱人类自己”。</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湿地法宣传工作总结5</w:t>
      </w:r>
    </w:p>
    <w:p>
      <w:pPr>
        <w:ind w:left="0" w:right="0" w:firstLine="560"/>
        <w:spacing w:before="450" w:after="450" w:line="312" w:lineRule="auto"/>
      </w:pPr>
      <w:r>
        <w:rPr>
          <w:rFonts w:ascii="宋体" w:hAnsi="宋体" w:eastAsia="宋体" w:cs="宋体"/>
          <w:color w:val="000"/>
          <w:sz w:val="28"/>
          <w:szCs w:val="28"/>
        </w:rPr>
        <w:t xml:space="preserve">为贯彻落实国家林业局、省林业厅《关于加强湿地保护坚决打击毁湿开垦等破坏湿地资源行为的通知》（林湿发[]213号）、（甘林护函[20_]511号）精神，全面推进自然湿地的抢救性保护和退化湿地的科学恢复，进一步加强我区湿地资源保护管理，严厉打击各类破坏湿地资源的违法行为，维护湿地国土生态安全，根据市林业主管部门总体安排部署，我局认真组织开展了加强湿地保护坚决打击毁湿开垦等破坏湿地资源行为的专项治理工作，现将此次湿地专项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组织好这次打击毁湿开垦等破坏湿地资源的专项行动，我局高度重视，由一把手局长亲自动员部署，指挥打击毁湿开垦等破坏湿地资源行为的专项行动。一是召开了各乡镇湿地工作分管领导参加的专项行动动员大会。区林业局局长周品德同志结合我区实际，针对当前湿地保护现状，就如何组织开展好加强湿地保护坚决打击毁湿开垦等破坏湿地资源行为专项行动进行了全面部署，并宣布了具体行动计划。二是根据省厅和市局的统一部署，在认真分析目前全区湿地保护工作中出现的新问题、新特点的基础上，我局下</w:t>
      </w:r>
    </w:p>
    <w:p>
      <w:pPr>
        <w:ind w:left="0" w:right="0" w:firstLine="560"/>
        <w:spacing w:before="450" w:after="450" w:line="312" w:lineRule="auto"/>
      </w:pPr>
      <w:r>
        <w:rPr>
          <w:rFonts w:ascii="宋体" w:hAnsi="宋体" w:eastAsia="宋体" w:cs="宋体"/>
          <w:color w:val="000"/>
          <w:sz w:val="28"/>
          <w:szCs w:val="28"/>
        </w:rPr>
        <w:t xml:space="preserve">发了《关于加强湿地保护坚决打击毁湿开垦等破坏湿地资源行为的通知》文件，文件制订了专项行动工作目标，行动重点，主要措施，职责分工和工作要求。三是加强组织领导，建立机构。为加强这次专项行动的组织领导，成立了由区林业局、区沙生植被野生动物保护站组成的专项行动领导小组。组长由区林业局局长周品德同志担任，成员由区林业局、区沙生站有关领导和股（室）负责人组成。领导小组下设办公室（办公室设在区林业局），具体负责专项行动的协调工作。全区各乡镇也相应成立了专项行动领导小组。同时还成立了由区林业局牵头组成的专项行动巡回督查组，及时掌握全区专项行动情况，检查和指导各乡镇的专项整治工作。</w:t>
      </w:r>
    </w:p>
    <w:p>
      <w:pPr>
        <w:ind w:left="0" w:right="0" w:firstLine="560"/>
        <w:spacing w:before="450" w:after="450" w:line="312" w:lineRule="auto"/>
      </w:pPr>
      <w:r>
        <w:rPr>
          <w:rFonts w:ascii="宋体" w:hAnsi="宋体" w:eastAsia="宋体" w:cs="宋体"/>
          <w:color w:val="000"/>
          <w:sz w:val="28"/>
          <w:szCs w:val="28"/>
        </w:rPr>
        <w:t xml:space="preserve">二、突出重点，加大打击力度</w:t>
      </w:r>
    </w:p>
    <w:p>
      <w:pPr>
        <w:ind w:left="0" w:right="0" w:firstLine="560"/>
        <w:spacing w:before="450" w:after="450" w:line="312" w:lineRule="auto"/>
      </w:pPr>
      <w:r>
        <w:rPr>
          <w:rFonts w:ascii="宋体" w:hAnsi="宋体" w:eastAsia="宋体" w:cs="宋体"/>
          <w:color w:val="000"/>
          <w:sz w:val="28"/>
          <w:szCs w:val="28"/>
        </w:rPr>
        <w:t xml:space="preserve">一是以全区湿地资源、野生动植物资源以及湿地资源保护设施分布集中、非法侵占破坏较为严重的银达、怀茂、三墩、临水、铧尖等乡镇区域为重点，进行全面检查，湿地面积分布较少的乡镇进行重点检查，以点带面，整体推进专项整治工作扎实进行。</w:t>
      </w:r>
    </w:p>
    <w:p>
      <w:pPr>
        <w:ind w:left="0" w:right="0" w:firstLine="560"/>
        <w:spacing w:before="450" w:after="450" w:line="312" w:lineRule="auto"/>
      </w:pPr>
      <w:r>
        <w:rPr>
          <w:rFonts w:ascii="宋体" w:hAnsi="宋体" w:eastAsia="宋体" w:cs="宋体"/>
          <w:color w:val="000"/>
          <w:sz w:val="28"/>
          <w:szCs w:val="28"/>
        </w:rPr>
        <w:t xml:space="preserve">二是加大力度打查各类非法侵占破坏湿地资源的行为。与国土、水利等相关部门共同联合，重点查处了违法占用湿地、毁湿开垦、修筑设施、倾倒垃圾等破坏湿地资源的活动。全区各乡镇共查处并制止破坏或违法侵占湿地案件3起，初步建立了统一、协调、高效的湿地资源保护管理机制。</w:t>
      </w:r>
    </w:p>
    <w:p>
      <w:pPr>
        <w:ind w:left="0" w:right="0" w:firstLine="560"/>
        <w:spacing w:before="450" w:after="450" w:line="312" w:lineRule="auto"/>
      </w:pPr>
      <w:r>
        <w:rPr>
          <w:rFonts w:ascii="宋体" w:hAnsi="宋体" w:eastAsia="宋体" w:cs="宋体"/>
          <w:color w:val="000"/>
          <w:sz w:val="28"/>
          <w:szCs w:val="28"/>
        </w:rPr>
        <w:t xml:space="preserve">三是严格依法行政，严厉查处了侵占破坏湿地资源的各类违法行为。针对破坏湿地资源活动的特点，重点乡镇均安排专门队伍对关键地区、关键村屯进行值班，对非法侵占、蓄意破坏湿地的违法活动依法进行了及时制止和严肃查处，并责令责任人限期进行了清理、整改和恢复。其中对三墩镇陈家坝村村民欲违法圈占湿地作为农用耕地的行为及时制止并进行了严肃的批评教育，对在三墩镇夹边沟水库湿地违规扩建鱼池行为进行了纠正和恢复整改，对银达清水河湿地随意倾倒垃圾行为实施了全面清理。此次专项整治活动中做到了发现一起，查处一起，及时纠正，全面整改，在群众中起到了充分的警示及教育的作用。</w:t>
      </w:r>
    </w:p>
    <w:p>
      <w:pPr>
        <w:ind w:left="0" w:right="0" w:firstLine="560"/>
        <w:spacing w:before="450" w:after="450" w:line="312" w:lineRule="auto"/>
      </w:pPr>
      <w:r>
        <w:rPr>
          <w:rFonts w:ascii="宋体" w:hAnsi="宋体" w:eastAsia="宋体" w:cs="宋体"/>
          <w:color w:val="000"/>
          <w:sz w:val="28"/>
          <w:szCs w:val="28"/>
        </w:rPr>
        <w:t xml:space="preserve">三、加大宣传力度，提高群众认识</w:t>
      </w:r>
    </w:p>
    <w:p>
      <w:pPr>
        <w:ind w:left="0" w:right="0" w:firstLine="560"/>
        <w:spacing w:before="450" w:after="450" w:line="312" w:lineRule="auto"/>
      </w:pPr>
      <w:r>
        <w:rPr>
          <w:rFonts w:ascii="宋体" w:hAnsi="宋体" w:eastAsia="宋体" w:cs="宋体"/>
          <w:color w:val="000"/>
          <w:sz w:val="28"/>
          <w:szCs w:val="28"/>
        </w:rPr>
        <w:t xml:space="preserve">在这次专项行动过程中，我们广泛宣传了保护湿地的重要意义，重点向群众宣传国家、省、市、区有关保护湿地资源的.各项方针政策、法律、法规。一方面通过印制宣传手册、张贴标语、召开专题会议等多种形式开展了影响广泛的宣传活动。另一方面充分利用广播、电视、报刊等新闻媒体把保护湿地作为宣传的重点，对专项行动的关键举措进行了跟踪报道，形成了呼吁全社会共同保护湿地的良好声势，扩大了湿地保护工作在群众中的影响力。对影响较大的毁湿、违法侵占湿地案件进行了曝光。通过正反两个方面来教育和警示社会公众，起到了进一步巩固和扩大专项行动成果的作用。</w:t>
      </w:r>
    </w:p>
    <w:p>
      <w:pPr>
        <w:ind w:left="0" w:right="0" w:firstLine="560"/>
        <w:spacing w:before="450" w:after="450" w:line="312" w:lineRule="auto"/>
      </w:pPr>
      <w:r>
        <w:rPr>
          <w:rFonts w:ascii="宋体" w:hAnsi="宋体" w:eastAsia="宋体" w:cs="宋体"/>
          <w:color w:val="000"/>
          <w:sz w:val="28"/>
          <w:szCs w:val="28"/>
        </w:rPr>
        <w:t xml:space="preserve">各乡镇政府也利用悬挂横幅、散发宣传资料、在各村进行讲座等多种方式对本乡镇的干部和群众开展了形式多样的宣传教育工作，确保了这次专项整治工作宣传到位，不留死角。</w:t>
      </w:r>
    </w:p>
    <w:p>
      <w:pPr>
        <w:ind w:left="0" w:right="0" w:firstLine="560"/>
        <w:spacing w:before="450" w:after="450" w:line="312" w:lineRule="auto"/>
      </w:pPr>
      <w:r>
        <w:rPr>
          <w:rFonts w:ascii="宋体" w:hAnsi="宋体" w:eastAsia="宋体" w:cs="宋体"/>
          <w:color w:val="000"/>
          <w:sz w:val="28"/>
          <w:szCs w:val="28"/>
        </w:rPr>
        <w:t xml:space="preserve">四、加强能力建设，提高湿地保护管理水平</w:t>
      </w:r>
    </w:p>
    <w:p>
      <w:pPr>
        <w:ind w:left="0" w:right="0" w:firstLine="560"/>
        <w:spacing w:before="450" w:after="450" w:line="312" w:lineRule="auto"/>
      </w:pPr>
      <w:r>
        <w:rPr>
          <w:rFonts w:ascii="宋体" w:hAnsi="宋体" w:eastAsia="宋体" w:cs="宋体"/>
          <w:color w:val="000"/>
          <w:sz w:val="28"/>
          <w:szCs w:val="28"/>
        </w:rPr>
        <w:t xml:space="preserve">为将湿地纳入科学化、正规化管理轨道，根据省、市通知精神，我局积极向政府和编制部门汇报协调，上报了建立当地湿地管理机构的报告，为湿地保护管理工作的开展和保护工程项目的争取打下了基础。</w:t>
      </w:r>
    </w:p>
    <w:p>
      <w:pPr>
        <w:ind w:left="0" w:right="0" w:firstLine="560"/>
        <w:spacing w:before="450" w:after="450" w:line="312" w:lineRule="auto"/>
      </w:pPr>
      <w:r>
        <w:rPr>
          <w:rFonts w:ascii="宋体" w:hAnsi="宋体" w:eastAsia="宋体" w:cs="宋体"/>
          <w:color w:val="000"/>
          <w:sz w:val="28"/>
          <w:szCs w:val="28"/>
        </w:rPr>
        <w:t xml:space="preserve">通过开展这次专项行动，有效地遏制了我区毁湿开垦、违法侵占湿地等案件的上升趋势，保护了全区湿地资源的安全，取得了阶段性的成果，但全区湿地保护工作依然任重而道远。在今后的工作中，我们将以这次专项整治行动为契机，建立长效管理机制，始终保持严打态势，为保护我区湿地资源，为建设“生态肃州”做出积极的贡努力。</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湿地法宣传工作总结6</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倡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w:t>
      </w:r>
    </w:p>
    <w:p>
      <w:pPr>
        <w:ind w:left="0" w:right="0" w:firstLine="560"/>
        <w:spacing w:before="450" w:after="450" w:line="312" w:lineRule="auto"/>
      </w:pPr>
      <w:r>
        <w:rPr>
          <w:rFonts w:ascii="宋体" w:hAnsi="宋体" w:eastAsia="宋体" w:cs="宋体"/>
          <w:color w:val="000"/>
          <w:sz w:val="28"/>
          <w:szCs w:val="28"/>
        </w:rPr>
        <w:t xml:space="preserve">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有您的支持和参与，您才可以看见人与自然和谐的动人场景：人们在岸边垂钓，芦苇在和风中恣意生长，白鹭在水草中安宁的栖息，跳鱼在滩涂上跳跃，鱼虾在清水中畅游xx-x小学“xx-x”环保小社团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倡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2、无论您从事什么工作，希望您都能成为一名杭州湾湿地保护的义务宣传员。让我们一起行动起来吧！相信咱们的杭州湾湿地一定会成为最美的“湿地公园”，吸引更多的国内外游客来慈溪观光游览！</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湿地法宣传工作总结8</w:t>
      </w:r>
    </w:p>
    <w:p>
      <w:pPr>
        <w:ind w:left="0" w:right="0" w:firstLine="560"/>
        <w:spacing w:before="450" w:after="450" w:line="312" w:lineRule="auto"/>
      </w:pPr>
      <w:r>
        <w:rPr>
          <w:rFonts w:ascii="宋体" w:hAnsi="宋体" w:eastAsia="宋体" w:cs="宋体"/>
          <w:color w:val="000"/>
          <w:sz w:val="28"/>
          <w:szCs w:val="28"/>
        </w:rPr>
        <w:t xml:space="preserve">滇金丝猴全境保护网络成立于7月，作为云南省首个野生动物及栖息地保护网络，目标是推动滇金丝猴及栖息地整体保护。网络由云南省林业和草原局、云南省绿色环境发展基金会（YGF）、大自然保护协会（TNC）、云南白马雪山保护区管护局等13家单位共同发起，目前共有28家成员单位组成。</w:t>
      </w:r>
    </w:p>
    <w:p>
      <w:pPr>
        <w:ind w:left="0" w:right="0" w:firstLine="560"/>
        <w:spacing w:before="450" w:after="450" w:line="312" w:lineRule="auto"/>
      </w:pPr>
      <w:r>
        <w:rPr>
          <w:rFonts w:ascii="宋体" w:hAnsi="宋体" w:eastAsia="宋体" w:cs="宋体"/>
          <w:color w:val="000"/>
          <w:sz w:val="28"/>
          <w:szCs w:val="28"/>
        </w:rPr>
        <w:t xml:space="preserve">网络实行保护管理机构、公益组织、科研机构、社区、公众和企业等广泛参与的合作保护机制，聚焦滇金丝猴种群调查、栖息地监测网络建设、巡护管理和保护能力提升、栖息地廊道修复、滇金丝猴社区公益保护地建设、滇金丝猴自然教育、公众参与等方面内容，以期为中国旗舰物种的保护积累经验和树立典范。</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湿地法宣传工作总结9</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千百年来，湿地倾倒了无数文人墨客，再通过他们的笔，吸引着蜂拥的人潮，人们在湿地的怀抱中赞美年华、畅想未来。人类与湿地的关系可以追溯至“逐水草而居”的年代。奔腾的河流、壮美的海滨、恬静的湖泊……氤氲丰饶的生命摇篮赋予大地勃勃生机。</w:t>
      </w:r>
    </w:p>
    <w:p>
      <w:pPr>
        <w:ind w:left="0" w:right="0" w:firstLine="560"/>
        <w:spacing w:before="450" w:after="450" w:line="312" w:lineRule="auto"/>
      </w:pPr>
      <w:r>
        <w:rPr>
          <w:rFonts w:ascii="宋体" w:hAnsi="宋体" w:eastAsia="宋体" w:cs="宋体"/>
          <w:color w:val="000"/>
          <w:sz w:val="28"/>
          <w:szCs w:val="28"/>
        </w:rPr>
        <w:t xml:space="preserve">今年的.2月2日是第xx个“世界湿地日”。国际湿地公约组织将今年的主题确定为“湿地:我们的未来”，旨在诠释湿地与人类相互依存的关系，特别是强调湿地对人类未来所产生的作用和影响，倡导树立保护湿地、关爱湿地的理念。</w:t>
      </w:r>
    </w:p>
    <w:p>
      <w:pPr>
        <w:ind w:left="0" w:right="0" w:firstLine="560"/>
        <w:spacing w:before="450" w:after="450" w:line="312" w:lineRule="auto"/>
      </w:pPr>
      <w:r>
        <w:rPr>
          <w:rFonts w:ascii="宋体" w:hAnsi="宋体" w:eastAsia="宋体" w:cs="宋体"/>
          <w:color w:val="000"/>
          <w:sz w:val="28"/>
          <w:szCs w:val="28"/>
        </w:rPr>
        <w:t xml:space="preserve">众所周知，湿地与森林、海洋并称为全球三大生态系统，是自然界最富有生物多样性的生态景观和人类最重要的生存环境之一。它不仅为人类提供诸如淡水、矿产、粮食等多种资源，而且在保护生态环境、保持生物多样性、建设生态文明和美丽中国以及实现人类永续发展中，具有不可替代的重要作用。所以，湿地被人们誉为“地球之肾”、“淡水之源”、“气候调节器”和“物种基因库”。</w:t>
      </w:r>
    </w:p>
    <w:p>
      <w:pPr>
        <w:ind w:left="0" w:right="0" w:firstLine="560"/>
        <w:spacing w:before="450" w:after="450" w:line="312" w:lineRule="auto"/>
      </w:pPr>
      <w:r>
        <w:rPr>
          <w:rFonts w:ascii="宋体" w:hAnsi="宋体" w:eastAsia="宋体" w:cs="宋体"/>
          <w:color w:val="000"/>
          <w:sz w:val="28"/>
          <w:szCs w:val="28"/>
        </w:rPr>
        <w:t xml:space="preserve">多次提出“既要绿水青山也要金山银山，宁要绿水青山不要金山银山，绿水青山就是金山银山。”因此，我们应该充分认识到保护湿地就是保护我们人类的未来，要认真贯彻落实党的和十八届三中、四中全会精神，全面深化巩固党的群众路线教育实践活动各项成果，以生态文明建设为主线，以创建全国绿化模范城市为抓手，积极开展“生态护湿、依法治湿、科学养湿、全民爱湿”工作，努力构建以湿地自然保护区为主体、以湿地公园和重要湿地功能区等多种保护形式相结合的管理格局，加快实施湿地保护修复重大工程，严厉查处乱占滥用湿地、乱捕滥猎野生动物、乱砍滥伐野生植物等破坏湿地行为，积极探索建立退化湿地恢复制度、湿地生态系统评价制度、湿地生态损失补偿制度，深入拓展产学研交流合作，广泛开展湿地科普宣传教育，引导社会各界关注湿地，积极参与湿地建设，努力打造生态湿地、民生湿地、经济湿地。</w:t>
      </w:r>
    </w:p>
    <w:p>
      <w:pPr>
        <w:ind w:left="0" w:right="0" w:firstLine="560"/>
        <w:spacing w:before="450" w:after="450" w:line="312" w:lineRule="auto"/>
      </w:pPr>
      <w:r>
        <w:rPr>
          <w:rFonts w:ascii="宋体" w:hAnsi="宋体" w:eastAsia="宋体" w:cs="宋体"/>
          <w:color w:val="000"/>
          <w:sz w:val="28"/>
          <w:szCs w:val="28"/>
        </w:rPr>
        <w:t xml:space="preserve">没有健康的湿地，就没有健康的人类。保护湿地，不仅是保护珍禽异鸟，也是保护人类自身;不仅是保护人类的今天，也是保护人类的明天。让我们携起手来，保护人类共有的湿地，让“地球之肾”与人类文明和谐发展!</w:t>
      </w:r>
    </w:p>
    <w:p>
      <w:pPr>
        <w:ind w:left="0" w:right="0" w:firstLine="560"/>
        <w:spacing w:before="450" w:after="450" w:line="312" w:lineRule="auto"/>
      </w:pPr>
      <w:r>
        <w:rPr>
          <w:rFonts w:ascii="宋体" w:hAnsi="宋体" w:eastAsia="宋体" w:cs="宋体"/>
          <w:color w:val="000"/>
          <w:sz w:val="28"/>
          <w:szCs w:val="28"/>
        </w:rPr>
        <w:t xml:space="preserve">倡议人:我爱文学网</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湿地法宣传工作总结10</w:t>
      </w:r>
    </w:p>
    <w:p>
      <w:pPr>
        <w:ind w:left="0" w:right="0" w:firstLine="560"/>
        <w:spacing w:before="450" w:after="450" w:line="312" w:lineRule="auto"/>
      </w:pPr>
      <w:r>
        <w:rPr>
          <w:rFonts w:ascii="宋体" w:hAnsi="宋体" w:eastAsia="宋体" w:cs="宋体"/>
          <w:color w:val="000"/>
          <w:sz w:val="28"/>
          <w:szCs w:val="28"/>
        </w:rPr>
        <w:t xml:space="preserve">20_年3月3日，化德县林业和草原局在九个“世界野生动植物日”到来之日，联合化德县爱心志愿者协会举行了“世界野生动植物日”宣传活动，主要就是宣传野生动植物保护的重要作用和意义，呼吁全民进一步重视和支持，并积极参与野生动植物保护工作。</w:t>
      </w:r>
    </w:p>
    <w:p>
      <w:pPr>
        <w:ind w:left="0" w:right="0" w:firstLine="560"/>
        <w:spacing w:before="450" w:after="450" w:line="312" w:lineRule="auto"/>
      </w:pPr>
      <w:r>
        <w:rPr>
          <w:rFonts w:ascii="宋体" w:hAnsi="宋体" w:eastAsia="宋体" w:cs="宋体"/>
          <w:color w:val="000"/>
          <w:sz w:val="28"/>
          <w:szCs w:val="28"/>
        </w:rPr>
        <w:t xml:space="preserve">我县孕育着280多种野生植物和130余种野生动物，发现的过境候鸟达150余种。保护野生动物资源是全人类共同的责任，也是林草部门重要的.工作职责，结合疫情防控工作，我局向全社会发出倡议：</w:t>
      </w:r>
    </w:p>
    <w:p>
      <w:pPr>
        <w:ind w:left="0" w:right="0" w:firstLine="560"/>
        <w:spacing w:before="450" w:after="450" w:line="312" w:lineRule="auto"/>
      </w:pPr>
      <w:r>
        <w:rPr>
          <w:rFonts w:ascii="宋体" w:hAnsi="宋体" w:eastAsia="宋体" w:cs="宋体"/>
          <w:color w:val="000"/>
          <w:sz w:val="28"/>
          <w:szCs w:val="28"/>
        </w:rPr>
        <w:t xml:space="preserve">1、严格执行《_野生动物保护法》等法律法规，大力宣传保护野生动物的重要性，共建人与自然和谐的美好家园。</w:t>
      </w:r>
    </w:p>
    <w:p>
      <w:pPr>
        <w:ind w:left="0" w:right="0" w:firstLine="560"/>
        <w:spacing w:before="450" w:after="450" w:line="312" w:lineRule="auto"/>
      </w:pPr>
      <w:r>
        <w:rPr>
          <w:rFonts w:ascii="宋体" w:hAnsi="宋体" w:eastAsia="宋体" w:cs="宋体"/>
          <w:color w:val="000"/>
          <w:sz w:val="28"/>
          <w:szCs w:val="28"/>
        </w:rPr>
        <w:t xml:space="preserve">2、爱护野生动物从自我做起，革除滥食野生动物陋习，树立饮食文明新风尚。</w:t>
      </w:r>
    </w:p>
    <w:p>
      <w:pPr>
        <w:ind w:left="0" w:right="0" w:firstLine="560"/>
        <w:spacing w:before="450" w:after="450" w:line="312" w:lineRule="auto"/>
      </w:pPr>
      <w:r>
        <w:rPr>
          <w:rFonts w:ascii="宋体" w:hAnsi="宋体" w:eastAsia="宋体" w:cs="宋体"/>
          <w:color w:val="000"/>
          <w:sz w:val="28"/>
          <w:szCs w:val="28"/>
        </w:rPr>
        <w:t xml:space="preserve">3、尽量避免与野生动物近距离接触，不擅自救助、饲养、掩埋和放生野生动物，任何人发现不明原因、受伤、病危死亡的野生动物及时向林草局报告。</w:t>
      </w:r>
    </w:p>
    <w:p>
      <w:pPr>
        <w:ind w:left="0" w:right="0" w:firstLine="560"/>
        <w:spacing w:before="450" w:after="450" w:line="312" w:lineRule="auto"/>
      </w:pPr>
      <w:r>
        <w:rPr>
          <w:rFonts w:ascii="宋体" w:hAnsi="宋体" w:eastAsia="宋体" w:cs="宋体"/>
          <w:color w:val="000"/>
          <w:sz w:val="28"/>
          <w:szCs w:val="28"/>
        </w:rPr>
        <w:t xml:space="preserve">4、严厉打击非法猎捕、贩卖、运输、经营利用野生动物及其制品等违法行为。</w:t>
      </w:r>
    </w:p>
    <w:p>
      <w:pPr>
        <w:ind w:left="0" w:right="0" w:firstLine="560"/>
        <w:spacing w:before="450" w:after="450" w:line="312" w:lineRule="auto"/>
      </w:pPr>
      <w:r>
        <w:rPr>
          <w:rFonts w:ascii="宋体" w:hAnsi="宋体" w:eastAsia="宋体" w:cs="宋体"/>
          <w:color w:val="000"/>
          <w:sz w:val="28"/>
          <w:szCs w:val="28"/>
        </w:rPr>
        <w:t xml:space="preserve">此次宣传活动共出动志愿者10人次、林草工作人员12人次，共计发放宣传材料及倡议书2380余份，通过此次宣传活动，使公众对野生动植物保护意识有了极大提高，使越来越多的公众关注、支持和参与保护野生动植物，有效地加强我县野生动植物保护工作。</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湿地法宣传工作总结11</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湿地法宣传工作总结12</w:t>
      </w:r>
    </w:p>
    <w:p>
      <w:pPr>
        <w:ind w:left="0" w:right="0" w:firstLine="560"/>
        <w:spacing w:before="450" w:after="450" w:line="312" w:lineRule="auto"/>
      </w:pPr>
      <w:r>
        <w:rPr>
          <w:rFonts w:ascii="宋体" w:hAnsi="宋体" w:eastAsia="宋体" w:cs="宋体"/>
          <w:color w:val="000"/>
          <w:sz w:val="28"/>
          <w:szCs w:val="28"/>
        </w:rPr>
        <w:t xml:space="preserve">保护知识产权专项行动方案</w:t>
      </w:r>
    </w:p>
    <w:p>
      <w:pPr>
        <w:ind w:left="0" w:right="0" w:firstLine="560"/>
        <w:spacing w:before="450" w:after="450" w:line="312" w:lineRule="auto"/>
      </w:pPr>
      <w:r>
        <w:rPr>
          <w:rFonts w:ascii="宋体" w:hAnsi="宋体" w:eastAsia="宋体" w:cs="宋体"/>
          <w:color w:val="000"/>
          <w:sz w:val="28"/>
          <w:szCs w:val="28"/>
        </w:rPr>
        <w:t xml:space="preserve">为进一步做好知识产权保护工作,有效遏制知识产权侵权行为,营造良好的知识产权保护环境,根据《_办公厅关于印发保护知识产权专项行动方案的通知》(国办发〔〕67号)和《山东省人民政府办公厅关于印发山东省保护知识产权专项行动方案的通知》(鲁政办发〔20_〕86号)精神,结合我市实际,制定本方案。   一、指导思想   全面贯彻落实党的_和十六届四中全会精神,坚持科学的发展观和正确的政绩观,正确认识和处理保护知识产权和规范市场经济秩序,促进科技进步和推动经济发展的关系,全面落实_和省政府关于开展保护知识产权专项行动的要求,突出商标权、著作权、专利权和植物新品种等重点领域,抓住商品进出口、各类展会和商品批发市场、定牌加工、印刷复制等关键环节,瞄准重点行业,查办重点案件,以点带面,全面推进,营造良好的保护知识产权的社会氛围,努力开创我市保护知识产权工作的新局面。   二、工作目标   根据_、省政府的部署,以保护知识产权专项行动为契机,通过开展声势浩大的专项治理行动,及时有效地查处知识产权侵权行为,依法严厉打击涉及知识产权的违法犯罪活动,集中整治,在较短时间内使侵犯知识产权违法活动得到有效地遏制,生产和流通领域侵权和假冒行为明显减少,全社会知识产权创新和保护意识得到进一步提高。   三、工作任务   (一)进一步打击商标及其他商业标识侵权行为。工商行政管理部门要努力提高商标注册工作质量和效率,依法保护驰名商标和著名商标,重点查办食品、药品等关系人民群众身体健康和生命安全的重要商品商标侵权案件,加大对非法印制及购买使用假包装、假标识、假商标违法案件的查处力度,有效遏制假冒商品的生产和流通。   (二)进一步打击盗版教材教辅、盗版软件和非法复制音像制品行为。新闻出版、版权、文化行政主管部门要按照各自职责,依法规范著作权产品生产、使用和交易,加大对图书批发市场、各类书店、音像批发零售、制版、印刷、复制、发行企业的检查力度,坚决取缔无证照地下印刷复制窝点和不法销售摊点,加强对网上侵犯著作权行为的查处,积极推进政府软件正版化进程。   (三)依法查处侵犯发明、实用新型和外观设计专利权侵权行为。专利行政管理部门要加强专利行政执法,有效保护专利权人的合法权益。严厉打击食品、药品等领域专利侵权行为,加大对假冒他人专利和冒充专利行为的查处力度,坚决制止连续侵权和群体侵权的违法活动,重点查办侵犯核心关键技术专利权的案件和具有较大影响的案件。指导企业运用信息资源,避免在生产审批、计划立项、产品开发各个环节侵权现象的发生。   (四)加强对外贸易中的知识产权保护力度。全面落实《知识产权海关保护条例》,进一步健全知识产权备案制度,依法加大对进出口商品中的假冒和盗版商品的打击力度,遏制假冒和盗版商品的国际流通。    (五)加强植物新品种的监管和保护。查处以农作物新品种为重点的植物新品种权和假冒授权品种案件,严厉打击坑农害农不法行为。重点开展对种子经营单位和种子产品的检查,禁止质量不符合国家标准的产品进入市场销售,对非法销售达不到国家质量标准种子的,依法严厉查处。   四、保障措施   保护知识产权工作涉及面广,政策性强,各县区要本着“堵疏结合,打防并举、标本兼治、重在治本”的原则,结合本地实际,统一组织,集中行动,逐步建立知识产权保护的快速反应机制和长效监管机制。   (一)集中力量严查大案要案。在开展集中统一行动的基础上,集中查处一批社会反映强烈、情节严重、群众关心的重大案件,特别是食品、药品等重点商品的知识产权违法案件,依法严惩犯罪分子。对重大、典型的侵权案件,要通过媒体予以公开曝光。各级行政执法部门要加强与公安机关、法院、检察院的工作衔接;对重点典型案件,公安机关要提前介入。对侵犯、假冒知识产权并严重扰乱市场秩序涉嫌犯罪的,要依照国家有关法律、法规的规定,及时移交司法机关追究刑事责任。对专项行动中阻挠行政执法、暴力抗法的不法分子,要依法予以严惩。   (二)突出整治重点地区和重点环节。根据我市经济发展实际,现阶段要把重点放在打击制假、贩假、售假以及假冒、复制印刷和假种子、假农药的专项治理上。针对货物进出口环节知识产权侵权案件的特点,要加大对进出口假冒、盗版产品的打击力度。要制定科学的会展管理办法,防止参展单位展示、销售侵权产品,防止境外不法组织和个人通过展会组织造假和出口。要狠抓商品流通和会展领域的.知识产权侵权和假冒行为,为打造四省交界的商贸流通中心、办好牡丹花会和林交会创造良好的外部环境。要加大监管力度,严厉打击利用定牌加工侵犯他人知识产权的行为,加强对印刷复制企业的监管,阻断非法侵权产品的印刷复制渠道。   (三)加强舆论宣传和社会监督。充分利用知识产权纪念日、活动日和报刊、广播、电视、互联网等各种媒体,加强舆论宣传,普及保护知识产权知识,增强全社会知识产权保护意识。在“”和“”期间,要采取多种形式,开展丰富多彩的保护知识产权专题活动。各县区要通过公开举报电话,设立举报信箱、电子邮箱等方式,发动广大群众积极参与,充分发挥社会监督的作用,为专项行动的顺利开展营造浓厚的舆论氛围。   (四)建立健全保护知识产权的长效机制。一是健全和完善知识产权的法规体系,做到依法监管、依法保护。二是探索建立与外商、重点企业的沟通协调机制。三是加强执法队伍建设,整合力量,提高素质,努力建立快速、便捷、高效的保护知识产权协作执法新机制。四是加强对保护知识产权中介服务机构的监督和检查,规范服务行为。   五、组织领导   (一)加强领导。各县区、各部门要充分认识这次保护知识产权专项行动的重要意义,切实从思想上高度重视,工作中安排部署,及时研究解决出现的新问题。根据国家和省的有关部署,市政府决定,在市整顿和规范市场经济秩序工作领导小组设立菏泽市保护知识产权工作组,负责统筹协调全市保护知识产权专项行动。   (二)明确工作步骤。此次保护知识产权专项行动分三个阶段进行:11月为动员部署阶段,各县区结合本地实际制定实施意见,对专项行动做出周密安排部署;月至206月为组织实施阶段,各县区、各有关部门要按照本方案的要求,全面开展专项执法行动;年7月为总结验收阶段,各县区将本地区开展保护知识产权专项行动的情况进行全面总结,并将总结报告报市保护知识产权工作组汇总后报市政府,迎接省的检查。   (三)集中统一行动。专项行动由各县区政府统一组织,有关部门负责,重点围绕商标、版权、专利和植物新品种等领域开展整治行动,整个检查要实行“拉网式”,做到不留死角,不走过场。通过检查,要全面掌握当地知识产权保护工作现状,发现存在的突出问题,有针对性地提出解决问题的措施和办法,发现和查处一批违法经营案件,迅速遏制知识产权侵权行为多发的势头。专项行动全面启动后,各县区、各有关部门要根据工作进展情况,结合分阶段工作重点,适时组织开展一系列统一行动。   (四)搞好协调配合。专利、商标、版权方面的侵权案件分别由市知识_、工商局、文化(新闻出版、版权)局负责;海关负责打击假冒和盗版产品的进出口行为;质监、药监、科技、内外贸、信息产业、农业等部门根据自己的职责范围,加强协调配合,共同推进知识产权的保护。   (五)加强督促检查。各县区、各有关部门要努力做到重心下移,关口前移,切实将工作重心放在基层,狠抓落实,确保专项行动取得预期效果。市保护知识产权工作组将适时派出督察组分赴各县区督促检查,实地了解工作效果和存在的问题。20_年8月之前,市保护知识产权工作组将对各县区开展保护知识产权专项行动的情况进行全面检查,将情况汇总后报市政府和省保护知识产权工作组。</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湿地法宣传工作总结14</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湿地法宣传工作总结15</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湿地法宣传工作总结16</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121号)文件要求，我所坚持以“预防为主，安全第一”的方针，目标明确，责任到人。现将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 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 员：李佳凤、彭清明、涂勤方、张建华、彭 敏、牟小华、郑继松、韩世路、王 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 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 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 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 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 3、驾驶员随身携带各类手续，安全驾驶，自觉遵守交通规则。 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湿地法宣传工作总结17</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湿地法宣传工作总结18</w:t>
      </w:r>
    </w:p>
    <w:p>
      <w:pPr>
        <w:ind w:left="0" w:right="0" w:firstLine="560"/>
        <w:spacing w:before="450" w:after="450" w:line="312" w:lineRule="auto"/>
      </w:pPr>
      <w:r>
        <w:rPr>
          <w:rFonts w:ascii="宋体" w:hAnsi="宋体" w:eastAsia="宋体" w:cs="宋体"/>
          <w:color w:val="000"/>
          <w:sz w:val="28"/>
          <w:szCs w:val="28"/>
        </w:rPr>
        <w:t xml:space="preserve">根据_、_《关于开展查处土地违法违规案件专项行动的通知》的精神，结合上级主管部门的相关要求，我局按照统一部署、协调配合、及时处理、讲求实效的原则，对全区内的各类土地违法案件进行了全面调查核实和依法查处。通过扎实有效地开展查处土地违法违规案件专项行动，查处了一批违反土地管理法律法规和政策规定的案件，严肃惩处土地违法违规行为，遏制土地违法违纪问题反弹势头，进一步巩固了土地市场治理整顿成果，增强了依法用地管地观念，为全区经济快速健康发展提供了有力保障。</w:t>
      </w:r>
    </w:p>
    <w:p>
      <w:pPr>
        <w:ind w:left="0" w:right="0" w:firstLine="560"/>
        <w:spacing w:before="450" w:after="450" w:line="312" w:lineRule="auto"/>
      </w:pPr>
      <w:r>
        <w:rPr>
          <w:rFonts w:ascii="宋体" w:hAnsi="宋体" w:eastAsia="宋体" w:cs="宋体"/>
          <w:color w:val="000"/>
          <w:sz w:val="28"/>
          <w:szCs w:val="28"/>
        </w:rPr>
        <w:t xml:space="preserve">一、领导坚强，组织有力，分工配合默契</w:t>
      </w:r>
    </w:p>
    <w:p>
      <w:pPr>
        <w:ind w:left="0" w:right="0" w:firstLine="560"/>
        <w:spacing w:before="450" w:after="450" w:line="312" w:lineRule="auto"/>
      </w:pPr>
      <w:r>
        <w:rPr>
          <w:rFonts w:ascii="宋体" w:hAnsi="宋体" w:eastAsia="宋体" w:cs="宋体"/>
          <w:color w:val="000"/>
          <w:sz w:val="28"/>
          <w:szCs w:val="28"/>
        </w:rPr>
        <w:t xml:space="preserve">我局对本次专项行动高度重视，将其作为落实科学发展观和土地管理基本国策，改善土地管理和土地执法环境，促进国家宏观调控措施落实，建设和谐XX的重要工作来抓。为加强对此次专项查处行动的领导，建立良好的沟通协调机制以便配合查处行动，我局与区监察局联合成立了XX区查处土地违法违规案件专项行动领导小组，包括组长在内的全体成员均由两局局领导亲自担任。并在领导小组下设办公室，由我局执法监察队队长来牵头负责小组的日常工作。此外，我们还与区监察局专门制定了《XX区开展查处土地违法违规案件专项行动实施方案》以便确定方针，开展工作部署。此外，我局与区纪委(监察局)还经常召开专门联席会议，共同探讨分析研究案件的查处情况，取得了良好效果。</w:t>
      </w:r>
    </w:p>
    <w:p>
      <w:pPr>
        <w:ind w:left="0" w:right="0" w:firstLine="560"/>
        <w:spacing w:before="450" w:after="450" w:line="312" w:lineRule="auto"/>
      </w:pPr>
      <w:r>
        <w:rPr>
          <w:rFonts w:ascii="宋体" w:hAnsi="宋体" w:eastAsia="宋体" w:cs="宋体"/>
          <w:color w:val="000"/>
          <w:sz w:val="28"/>
          <w:szCs w:val="28"/>
        </w:rPr>
        <w:t xml:space="preserve">二、重拳出击，全面清理，大力开展查处工作，务求实效</w:t>
      </w:r>
    </w:p>
    <w:p>
      <w:pPr>
        <w:ind w:left="0" w:right="0" w:firstLine="560"/>
        <w:spacing w:before="450" w:after="450" w:line="312" w:lineRule="auto"/>
      </w:pPr>
      <w:r>
        <w:rPr>
          <w:rFonts w:ascii="宋体" w:hAnsi="宋体" w:eastAsia="宋体" w:cs="宋体"/>
          <w:color w:val="000"/>
          <w:sz w:val="28"/>
          <w:szCs w:val="28"/>
        </w:rPr>
        <w:t xml:space="preserve">根据有关文件的要求，在时间紧、任务重的情况下，我局对该项工作狠抓落实、马上行动、重拳出击、全面清理，充分利用卫片资料和群众举报的线索积极开展动态巡查，努力搞好排查梳理和统计工作。</w:t>
      </w:r>
    </w:p>
    <w:p>
      <w:pPr>
        <w:ind w:left="0" w:right="0" w:firstLine="560"/>
        <w:spacing w:before="450" w:after="450" w:line="312" w:lineRule="auto"/>
      </w:pPr>
      <w:r>
        <w:rPr>
          <w:rFonts w:ascii="宋体" w:hAnsi="宋体" w:eastAsia="宋体" w:cs="宋体"/>
          <w:color w:val="000"/>
          <w:sz w:val="28"/>
          <w:szCs w:val="28"/>
        </w:rPr>
        <w:t xml:space="preserve">(一)仔细清理排查和梳理土地违法违规案件线索。我局对《_关于加强土地调控有关问题的通知》(国发〔〕31号)、《_关于深化改革严格土地管理的决定》(国发〔〕28号)实施以来的土地管理和利用情况进行了全面自查，在落实《_关于当前进一步从严土地管理的紧急通知》(国土资电发〔20_〕17号)、《关于严明法纪坚决制止土地违法的紧急通知》(国土资电发〔20_〕22号)和《_办公厅、_办公厅关于联合开展对土地市场治理整顿以来的土地违法违规问题及处理情况检查的通知》(国土资厅发〔20_〕66号)规定对各类违法违规用地进行清理的基础上，进一步清理排查和梳理土地违法违规案件线索，并对各类线索统一登记，列出了查处统计报表。同时对1月1日以来的新增建设用地逐宗登记造册，认真细致地填报了《201月—9月新增建设用地清理统计表》、《年1月—209月新增建设用地清理汇总表》。经过仔细梳理、认真统计和分析研究，排查出我区20_年1月至20_年9月批准新增建设用地共 公顷，其中耕地 公顷，实际使用新增建设用地共 公顷，其中耕地 公顷;此外查出20_年1月至20_年9月违法用地 宗(其中未批先用 宗，其他违法用地 宗，均已立案查处)，共占用建设用地 公顷，其中耕地 公顷(包括基本农田 公顷)。</w:t>
      </w:r>
    </w:p>
    <w:p>
      <w:pPr>
        <w:ind w:left="0" w:right="0" w:firstLine="560"/>
        <w:spacing w:before="450" w:after="450" w:line="312" w:lineRule="auto"/>
      </w:pPr>
      <w:r>
        <w:rPr>
          <w:rFonts w:ascii="宋体" w:hAnsi="宋体" w:eastAsia="宋体" w:cs="宋体"/>
          <w:color w:val="000"/>
          <w:sz w:val="28"/>
          <w:szCs w:val="28"/>
        </w:rPr>
        <w:t xml:space="preserve">(二)集中查处土地违法违规案件，依法依纪追究有关责任人员的责任。我们根据职责和权限对梳理出的土地违法违规案件线索组织集中力量进行了调查处理，重点查处了非法批地、未批先用、批少用多和非法低价出让国有土地使用权方面的案件，尤其是那些同时违反土地利用总体规划，违反国家产业政策或侵犯农民合法权益的案件，我局坚持依法办案，做到事实清楚、证据确凿、定性准确、处理恰当、手续完备、程序合法。对违法违纪人员应予处分的，严格按规定向有关部门提出了纪律处分建议。</w:t>
      </w:r>
    </w:p>
    <w:p>
      <w:pPr>
        <w:ind w:left="0" w:right="0" w:firstLine="560"/>
        <w:spacing w:before="450" w:after="450" w:line="312" w:lineRule="auto"/>
      </w:pPr>
      <w:r>
        <w:rPr>
          <w:rFonts w:ascii="宋体" w:hAnsi="宋体" w:eastAsia="宋体" w:cs="宋体"/>
          <w:color w:val="000"/>
          <w:sz w:val="28"/>
          <w:szCs w:val="28"/>
        </w:rPr>
        <w:t xml:space="preserve">(三)典型案件曝光。经我局调查发现，YY市XX区杏坛镇光华股份合作社(以下简称“当事人”) 于1月未经批准擅自将 路边 村至 路段平方米的农用地转让给 3人用于住宅建设并签订了《有偿使用土地协议书》，约定转让价格为每平方米100元，使用年限为50年，且当事人已于12月22日收取上述土地的转让费 元。上述事实有询问笔录、《有偿使用土地协议书》、收款收据、现场照片等佐证，事实清楚，证据确凿。我局依法告知当事人听证权利后，当事人在规定期限内未申请听证。由于当事人的行为违反了《_土地管理法》第二条第三款和第四十四条第一款之规定，属未经批准非法转让土地的违法行为，我局根据《_土地管理法》第七十三条、《_土地管理法实施条例》第三十八条之规定，于二○○五年一月八日对当事人作出了没收违法所得 元并处罚款 元的行政处罚。此外，我局于二○○五年五月十日向_ 镇党委移交了《纪律处分建议书》，建议对 村委会主任 进行党纪处分。_ 镇纪委已于二○○五九月十四日对 村委会主任 作出党内严重警告处分。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湿地法宣传工作总结19</w:t>
      </w:r>
    </w:p>
    <w:p>
      <w:pPr>
        <w:ind w:left="0" w:right="0" w:firstLine="560"/>
        <w:spacing w:before="450" w:after="450" w:line="312" w:lineRule="auto"/>
      </w:pPr>
      <w:r>
        <w:rPr>
          <w:rFonts w:ascii="宋体" w:hAnsi="宋体" w:eastAsia="宋体" w:cs="宋体"/>
          <w:color w:val="000"/>
          <w:sz w:val="28"/>
          <w:szCs w:val="28"/>
        </w:rPr>
        <w:t xml:space="preserve">10月18日，区自然资源局召开党组会议。经研究，局党组要求修复股结合麻章区实际，认真制定麻章区保护野生动物“双百日”专项行动实施方案，发各镇、区直单位及驻区单位征求意见后尽快修改完善报送区政府审定实施。并要求修复股在区印发实施“双百日”行动方案前，要抓紧提前对接各乡镇及区市场监督管理局、公安分局、交通运输局等部门，及时指导做好各地、各行业领域野生动物保护管理和执法工作。</w:t>
      </w:r>
    </w:p>
    <w:p>
      <w:pPr>
        <w:ind w:left="0" w:right="0" w:firstLine="560"/>
        <w:spacing w:before="450" w:after="450" w:line="312" w:lineRule="auto"/>
      </w:pPr>
      <w:r>
        <w:rPr>
          <w:rFonts w:ascii="宋体" w:hAnsi="宋体" w:eastAsia="宋体" w:cs="宋体"/>
          <w:color w:val="000"/>
          <w:sz w:val="28"/>
          <w:szCs w:val="28"/>
        </w:rPr>
        <w:t xml:space="preserve">9月底我市印发保护野生动物双百日行动方案以来，区自然资源局高度重视野生动物保护工作，认真落实上级工作部署要求，积极组织开展野生动物保护巡查执法和宣传行动。局林业工作人员对麻章镇合流水库、大鹏水库、湖光农场谭高水库、湖光镇郊野森林公园、云脚古樟树公园、旧县河、太平镇造甲村、里光、南夏、六坑林区等野生动物保护重点区域加强巡查，累计出动巡查人员25人次，检查各重点区域12个，未发现存在野外张挂捕鸟网、非法捕猎野生动物等违法现象。于此同时，区自然资源局组织在各镇村多处悬挂野生动物保护宣传横幅20多条，并印发张贴野生动物保护倡议书300多份，积极向基层干部群众宣传野生动物保护法规政策，引导广大干部群众提高思想认识，积极参与、支持野生动物保护工作。</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湿地法宣传工作总结20</w:t>
      </w:r>
    </w:p>
    <w:p>
      <w:pPr>
        <w:ind w:left="0" w:right="0" w:firstLine="560"/>
        <w:spacing w:before="450" w:after="450" w:line="312" w:lineRule="auto"/>
      </w:pPr>
      <w:r>
        <w:rPr>
          <w:rFonts w:ascii="宋体" w:hAnsi="宋体" w:eastAsia="宋体" w:cs="宋体"/>
          <w:color w:val="000"/>
          <w:sz w:val="28"/>
          <w:szCs w:val="28"/>
        </w:rPr>
        <w:t xml:space="preserve">20XX年上半年，湿地保护站在林业局党组的正确领导和上级业务部门的指导下，紧紧围绕_全面保护，持续发展_的原则，按照湿地保护站的工作职责，在全站人员的共同努力下，在县志愿者协会和鹭鸶鸟保护小组等社会爱心人士的参与下，积极开展我县湿地保护工作，各项工作取得了一定的进展。现将半年来的工作小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(一)拓展宣传渠道，提高公众湿地保护意识。</w:t>
      </w:r>
    </w:p>
    <w:p>
      <w:pPr>
        <w:ind w:left="0" w:right="0" w:firstLine="560"/>
        <w:spacing w:before="450" w:after="450" w:line="312" w:lineRule="auto"/>
      </w:pPr>
      <w:r>
        <w:rPr>
          <w:rFonts w:ascii="宋体" w:hAnsi="宋体" w:eastAsia="宋体" w:cs="宋体"/>
          <w:color w:val="000"/>
          <w:sz w:val="28"/>
          <w:szCs w:val="28"/>
        </w:rPr>
        <w:t xml:space="preserve">上半年，湿地保护站制作并印刷_湿地保护宣传手册_1万份，通过在湿地周边小区、周边村庄发放，接受宣传的县城居民达2万人次。同时在湿地周边竖立宣传保护牌10块，广泛宣传保护湿地的重要意义，进一步提高全民的湿地保护意识。从科学的角度、用科学的方法，让人们了解和认识湿地与人类的关系，使湿地保护成为各级领导和广大人民群众的自觉行为，形成全社会支持湿地保护事业的良好氛围。</w:t>
      </w:r>
    </w:p>
    <w:p>
      <w:pPr>
        <w:ind w:left="0" w:right="0" w:firstLine="560"/>
        <w:spacing w:before="450" w:after="450" w:line="312" w:lineRule="auto"/>
      </w:pPr>
      <w:r>
        <w:rPr>
          <w:rFonts w:ascii="宋体" w:hAnsi="宋体" w:eastAsia="宋体" w:cs="宋体"/>
          <w:color w:val="000"/>
          <w:sz w:val="28"/>
          <w:szCs w:val="28"/>
        </w:rPr>
        <w:t xml:space="preserve">(二)建立健全保护制度，依法进行湿地管理。</w:t>
      </w:r>
    </w:p>
    <w:p>
      <w:pPr>
        <w:ind w:left="0" w:right="0" w:firstLine="560"/>
        <w:spacing w:before="450" w:after="450" w:line="312" w:lineRule="auto"/>
      </w:pPr>
      <w:r>
        <w:rPr>
          <w:rFonts w:ascii="宋体" w:hAnsi="宋体" w:eastAsia="宋体" w:cs="宋体"/>
          <w:color w:val="000"/>
          <w:sz w:val="28"/>
          <w:szCs w:val="28"/>
        </w:rPr>
        <w:t xml:space="preserve">目前，国家林业局20_年出台的《湿地保护管理规定》，对湿地保护工作进行管理提供了依据。我省即将出台的\'《河南省湿地保护条例》，更加明确了职责权限、管理程序和行为准则，将湿地保护、水资源的综合管理、国土及环境规划、生物多样性保护等与湿地保护立法协调一致,从而进一步完善了湿地保护管理体系建设，建立健全省、市、县湿地保护管理机构和湿地资源监测网络体系，使湿地保护事业健康、有序地发展。</w:t>
      </w:r>
    </w:p>
    <w:p>
      <w:pPr>
        <w:ind w:left="0" w:right="0" w:firstLine="560"/>
        <w:spacing w:before="450" w:after="450" w:line="312" w:lineRule="auto"/>
      </w:pPr>
      <w:r>
        <w:rPr>
          <w:rFonts w:ascii="宋体" w:hAnsi="宋体" w:eastAsia="宋体" w:cs="宋体"/>
          <w:color w:val="000"/>
          <w:sz w:val="28"/>
          <w:szCs w:val="28"/>
        </w:rPr>
        <w:t xml:space="preserve">(三)加快湿地保护小区建设，强化保护管理力度。</w:t>
      </w:r>
    </w:p>
    <w:p>
      <w:pPr>
        <w:ind w:left="0" w:right="0" w:firstLine="560"/>
        <w:spacing w:before="450" w:after="450" w:line="312" w:lineRule="auto"/>
      </w:pPr>
      <w:r>
        <w:rPr>
          <w:rFonts w:ascii="宋体" w:hAnsi="宋体" w:eastAsia="宋体" w:cs="宋体"/>
          <w:color w:val="000"/>
          <w:sz w:val="28"/>
          <w:szCs w:val="28"/>
        </w:rPr>
        <w:t xml:space="preserve">1、2月份，针对杜堰河湿地保护小区现状，保护站组织工作人员及社会劳力50人次，历时5天，在湿地小区周边完善竖立了600余米的铁丝网围栏，使湿地小区四周形成了有效封闭，人为干扰活动相应减少。</w:t>
      </w:r>
    </w:p>
    <w:p>
      <w:pPr>
        <w:ind w:left="0" w:right="0" w:firstLine="560"/>
        <w:spacing w:before="450" w:after="450" w:line="312" w:lineRule="auto"/>
      </w:pPr>
      <w:r>
        <w:rPr>
          <w:rFonts w:ascii="宋体" w:hAnsi="宋体" w:eastAsia="宋体" w:cs="宋体"/>
          <w:color w:val="000"/>
          <w:sz w:val="28"/>
          <w:szCs w:val="28"/>
        </w:rPr>
        <w:t xml:space="preserve">2、3月份，保护站组织工作人员及社会劳力300人次，在湿地周边区域进行了补植造林，历时15天，共补植乡土树种3000余株，主要有垂柳、桂花、香樟等。从而为湿地内动植物提供了更为宽松的栖息环境。</w:t>
      </w:r>
    </w:p>
    <w:p>
      <w:pPr>
        <w:ind w:left="0" w:right="0" w:firstLine="560"/>
        <w:spacing w:before="450" w:after="450" w:line="312" w:lineRule="auto"/>
      </w:pPr>
      <w:r>
        <w:rPr>
          <w:rFonts w:ascii="宋体" w:hAnsi="宋体" w:eastAsia="宋体" w:cs="宋体"/>
          <w:color w:val="000"/>
          <w:sz w:val="28"/>
          <w:szCs w:val="28"/>
        </w:rPr>
        <w:t xml:space="preserve">3、针对湿地保护小区内开垦、种菜等现象，保护站会同社会爱心人士，通过劝阻、掩埋等方式，有效制止了湿地内开垦行为。同时，保护站对杜堰河两岸1800米的步道，进行了简易维修，从而为湿地保护小区的监测提供了便利。</w:t>
      </w:r>
    </w:p>
    <w:p>
      <w:pPr>
        <w:ind w:left="0" w:right="0" w:firstLine="560"/>
        <w:spacing w:before="450" w:after="450" w:line="312" w:lineRule="auto"/>
      </w:pPr>
      <w:r>
        <w:rPr>
          <w:rFonts w:ascii="宋体" w:hAnsi="宋体" w:eastAsia="宋体" w:cs="宋体"/>
          <w:color w:val="000"/>
          <w:sz w:val="28"/>
          <w:szCs w:val="28"/>
        </w:rPr>
        <w:t xml:space="preserve">4、半年来，保护站工作人员在开展正常工作的同时，加强开展了湿地动态监测，并在湿地资源调查和监测的基础上，建立和更新了湿地资源档案。</w:t>
      </w:r>
    </w:p>
    <w:p>
      <w:pPr>
        <w:ind w:left="0" w:right="0" w:firstLine="560"/>
        <w:spacing w:before="450" w:after="450" w:line="312" w:lineRule="auto"/>
      </w:pPr>
      <w:r>
        <w:rPr>
          <w:rFonts w:ascii="宋体" w:hAnsi="宋体" w:eastAsia="宋体" w:cs="宋体"/>
          <w:color w:val="000"/>
          <w:sz w:val="28"/>
          <w:szCs w:val="28"/>
        </w:rPr>
        <w:t xml:space="preserve">5、 半年来，保护站工作人员持续开展了不定期的巡逻管护活动，并依据有关规定，依法打击在湿地内从事下列活动：</w:t>
      </w:r>
    </w:p>
    <w:p>
      <w:pPr>
        <w:ind w:left="0" w:right="0" w:firstLine="560"/>
        <w:spacing w:before="450" w:after="450" w:line="312" w:lineRule="auto"/>
      </w:pPr>
      <w:r>
        <w:rPr>
          <w:rFonts w:ascii="宋体" w:hAnsi="宋体" w:eastAsia="宋体" w:cs="宋体"/>
          <w:color w:val="000"/>
          <w:sz w:val="28"/>
          <w:szCs w:val="28"/>
        </w:rPr>
        <w:t xml:space="preserve">(1)开(围)垦湿地，放牧、捕捞;</w:t>
      </w:r>
    </w:p>
    <w:p>
      <w:pPr>
        <w:ind w:left="0" w:right="0" w:firstLine="560"/>
        <w:spacing w:before="450" w:after="450" w:line="312" w:lineRule="auto"/>
      </w:pPr>
      <w:r>
        <w:rPr>
          <w:rFonts w:ascii="宋体" w:hAnsi="宋体" w:eastAsia="宋体" w:cs="宋体"/>
          <w:color w:val="000"/>
          <w:sz w:val="28"/>
          <w:szCs w:val="28"/>
        </w:rPr>
        <w:t xml:space="preserve">(2)填埋、排干湿地或者擅自改变湿地用途;</w:t>
      </w:r>
    </w:p>
    <w:p>
      <w:pPr>
        <w:ind w:left="0" w:right="0" w:firstLine="560"/>
        <w:spacing w:before="450" w:after="450" w:line="312" w:lineRule="auto"/>
      </w:pPr>
      <w:r>
        <w:rPr>
          <w:rFonts w:ascii="宋体" w:hAnsi="宋体" w:eastAsia="宋体" w:cs="宋体"/>
          <w:color w:val="000"/>
          <w:sz w:val="28"/>
          <w:szCs w:val="28"/>
        </w:rPr>
        <w:t xml:space="preserve">(3)取用或者截断湿地水源;</w:t>
      </w:r>
    </w:p>
    <w:p>
      <w:pPr>
        <w:ind w:left="0" w:right="0" w:firstLine="560"/>
        <w:spacing w:before="450" w:after="450" w:line="312" w:lineRule="auto"/>
      </w:pPr>
      <w:r>
        <w:rPr>
          <w:rFonts w:ascii="宋体" w:hAnsi="宋体" w:eastAsia="宋体" w:cs="宋体"/>
          <w:color w:val="000"/>
          <w:sz w:val="28"/>
          <w:szCs w:val="28"/>
        </w:rPr>
        <w:t xml:space="preserve">(4)排放生活污水、工业废水;</w:t>
      </w:r>
    </w:p>
    <w:p>
      <w:pPr>
        <w:ind w:left="0" w:right="0" w:firstLine="560"/>
        <w:spacing w:before="450" w:after="450" w:line="312" w:lineRule="auto"/>
      </w:pPr>
      <w:r>
        <w:rPr>
          <w:rFonts w:ascii="宋体" w:hAnsi="宋体" w:eastAsia="宋体" w:cs="宋体"/>
          <w:color w:val="000"/>
          <w:sz w:val="28"/>
          <w:szCs w:val="28"/>
        </w:rPr>
        <w:t xml:space="preserve">(5)破坏野生动物栖息地、鱼类洄游通道，采挖野生植物或者猎捕野生动物;</w:t>
      </w:r>
    </w:p>
    <w:p>
      <w:pPr>
        <w:ind w:left="0" w:right="0" w:firstLine="560"/>
        <w:spacing w:before="450" w:after="450" w:line="312" w:lineRule="auto"/>
      </w:pPr>
      <w:r>
        <w:rPr>
          <w:rFonts w:ascii="宋体" w:hAnsi="宋体" w:eastAsia="宋体" w:cs="宋体"/>
          <w:color w:val="000"/>
          <w:sz w:val="28"/>
          <w:szCs w:val="28"/>
        </w:rPr>
        <w:t xml:space="preserve">(6)引进外来物种;</w:t>
      </w:r>
    </w:p>
    <w:p>
      <w:pPr>
        <w:ind w:left="0" w:right="0" w:firstLine="560"/>
        <w:spacing w:before="450" w:after="450" w:line="312" w:lineRule="auto"/>
      </w:pPr>
      <w:r>
        <w:rPr>
          <w:rFonts w:ascii="宋体" w:hAnsi="宋体" w:eastAsia="宋体" w:cs="宋体"/>
          <w:color w:val="000"/>
          <w:sz w:val="28"/>
          <w:szCs w:val="28"/>
        </w:rPr>
        <w:t xml:space="preserve">(7)其他破坏湿地及其生态功能的活动。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1、湿地周边区域部分居民思想认识不够，破环围栏、在湿地内开垦种菜时有发生，湿地保护意识有待进一步提高。</w:t>
      </w:r>
    </w:p>
    <w:p>
      <w:pPr>
        <w:ind w:left="0" w:right="0" w:firstLine="560"/>
        <w:spacing w:before="450" w:after="450" w:line="312" w:lineRule="auto"/>
      </w:pPr>
      <w:r>
        <w:rPr>
          <w:rFonts w:ascii="宋体" w:hAnsi="宋体" w:eastAsia="宋体" w:cs="宋体"/>
          <w:color w:val="000"/>
          <w:sz w:val="28"/>
          <w:szCs w:val="28"/>
        </w:rPr>
        <w:t xml:space="preserve">2、湿地周边居民小区、学校产生的生活垃圾部分直接倾倒树林中，生活污水直接排放林中小河。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1、加强宣传湿地保护意识工作，使湿地保护成为广大人民群众的自觉行为。</w:t>
      </w:r>
    </w:p>
    <w:p>
      <w:pPr>
        <w:ind w:left="0" w:right="0" w:firstLine="560"/>
        <w:spacing w:before="450" w:after="450" w:line="312" w:lineRule="auto"/>
      </w:pPr>
      <w:r>
        <w:rPr>
          <w:rFonts w:ascii="宋体" w:hAnsi="宋体" w:eastAsia="宋体" w:cs="宋体"/>
          <w:color w:val="000"/>
          <w:sz w:val="28"/>
          <w:szCs w:val="28"/>
        </w:rPr>
        <w:t xml:space="preserve">2、汇同有关部门，治理向湿地中排放生活垃圾及污水等。</w:t>
      </w:r>
    </w:p>
    <w:p>
      <w:pPr>
        <w:ind w:left="0" w:right="0" w:firstLine="560"/>
        <w:spacing w:before="450" w:after="450" w:line="312" w:lineRule="auto"/>
      </w:pPr>
      <w:r>
        <w:rPr>
          <w:rFonts w:ascii="宋体" w:hAnsi="宋体" w:eastAsia="宋体" w:cs="宋体"/>
          <w:color w:val="000"/>
          <w:sz w:val="28"/>
          <w:szCs w:val="28"/>
        </w:rPr>
        <w:t xml:space="preserve">3、加大保护力度，进一步补植造林。</w:t>
      </w:r>
    </w:p>
    <w:p>
      <w:pPr>
        <w:ind w:left="0" w:right="0" w:firstLine="560"/>
        <w:spacing w:before="450" w:after="450" w:line="312" w:lineRule="auto"/>
      </w:pPr>
      <w:r>
        <w:rPr>
          <w:rFonts w:ascii="宋体" w:hAnsi="宋体" w:eastAsia="宋体" w:cs="宋体"/>
          <w:color w:val="000"/>
          <w:sz w:val="28"/>
          <w:szCs w:val="28"/>
        </w:rPr>
        <w:t xml:space="preserve">4、 加强步道建设，争取上级资金支持。</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湿地是人类最重要的环境资本之一，素有“地球之肾”之美誉，同时也被称为“生命的摇篮”和“鸟类的乐园”。保护湿地，实现人与自然的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20-年世界湿地日的主题为“湿地与水同生命互相依”。湿地与我们的生活息息相关，湿地生态系统是人类生存发展的物质基础和重要保证，保护湿地，人人有责，我们每一个人都有责任、有义务保护好湿地，使之成为永远可持续利用的资源。</w:t>
      </w:r>
    </w:p>
    <w:p>
      <w:pPr>
        <w:ind w:left="0" w:right="0" w:firstLine="560"/>
        <w:spacing w:before="450" w:after="450" w:line="312" w:lineRule="auto"/>
      </w:pPr>
      <w:r>
        <w:rPr>
          <w:rFonts w:ascii="宋体" w:hAnsi="宋体" w:eastAsia="宋体" w:cs="宋体"/>
          <w:color w:val="000"/>
          <w:sz w:val="28"/>
          <w:szCs w:val="28"/>
        </w:rPr>
        <w:t xml:space="preserve">为了让家乡的鸟更多、天更蓝、水更清、湿地面积更大，更好的保护湿地、促进湿地可持续利用，贯彻落实《黑龙江湿地保护条例》呈现生态成果，我们郑重向全社会发出倡议：行动起来，保护湿地，从我做起，从现在做起。</w:t>
      </w:r>
    </w:p>
    <w:p>
      <w:pPr>
        <w:ind w:left="0" w:right="0" w:firstLine="560"/>
        <w:spacing w:before="450" w:after="450" w:line="312" w:lineRule="auto"/>
      </w:pPr>
      <w:r>
        <w:rPr>
          <w:rFonts w:ascii="宋体" w:hAnsi="宋体" w:eastAsia="宋体" w:cs="宋体"/>
          <w:color w:val="000"/>
          <w:sz w:val="28"/>
          <w:szCs w:val="28"/>
        </w:rPr>
        <w:t xml:space="preserve">一、积极贯彻落实国家林业局《湿地保护管理规定》和《黑龙江省湿地保护条例》，举报、制止、打击一切破坏湿地的违法行为。</w:t>
      </w:r>
    </w:p>
    <w:p>
      <w:pPr>
        <w:ind w:left="0" w:right="0" w:firstLine="560"/>
        <w:spacing w:before="450" w:after="450" w:line="312" w:lineRule="auto"/>
      </w:pPr>
      <w:r>
        <w:rPr>
          <w:rFonts w:ascii="宋体" w:hAnsi="宋体" w:eastAsia="宋体" w:cs="宋体"/>
          <w:color w:val="000"/>
          <w:sz w:val="28"/>
          <w:szCs w:val="28"/>
        </w:rPr>
        <w:t xml:space="preserve">二、通过组织各种活动，鼓励更多人们积极投身到湿地保护行列，自觉爱护湿地里的每一种生物、珍惜每一寸水土。</w:t>
      </w:r>
    </w:p>
    <w:p>
      <w:pPr>
        <w:ind w:left="0" w:right="0" w:firstLine="560"/>
        <w:spacing w:before="450" w:after="450" w:line="312" w:lineRule="auto"/>
      </w:pPr>
      <w:r>
        <w:rPr>
          <w:rFonts w:ascii="宋体" w:hAnsi="宋体" w:eastAsia="宋体" w:cs="宋体"/>
          <w:color w:val="000"/>
          <w:sz w:val="28"/>
          <w:szCs w:val="28"/>
        </w:rPr>
        <w:t xml:space="preserve">三、走进自然，了解湿地，关注湿地资源的可持续发展，保护野生动植物赖以生存的湿地资源，维护生态系统平衡，造福子孙后代。</w:t>
      </w:r>
    </w:p>
    <w:p>
      <w:pPr>
        <w:ind w:left="0" w:right="0" w:firstLine="560"/>
        <w:spacing w:before="450" w:after="450" w:line="312" w:lineRule="auto"/>
      </w:pPr>
      <w:r>
        <w:rPr>
          <w:rFonts w:ascii="宋体" w:hAnsi="宋体" w:eastAsia="宋体" w:cs="宋体"/>
          <w:color w:val="000"/>
          <w:sz w:val="28"/>
          <w:szCs w:val="28"/>
        </w:rPr>
        <w:t xml:space="preserve">四、采取多种方式，积极开展湿地宣传教育、普及湿地知识，促使人们更多了解湿地生态价值和保护湿地的重大意义。</w:t>
      </w:r>
    </w:p>
    <w:p>
      <w:pPr>
        <w:ind w:left="0" w:right="0" w:firstLine="560"/>
        <w:spacing w:before="450" w:after="450" w:line="312" w:lineRule="auto"/>
      </w:pPr>
      <w:r>
        <w:rPr>
          <w:rFonts w:ascii="宋体" w:hAnsi="宋体" w:eastAsia="宋体" w:cs="宋体"/>
          <w:color w:val="000"/>
          <w:sz w:val="28"/>
          <w:szCs w:val="28"/>
        </w:rPr>
        <w:t xml:space="preserve">五、无论您从事什么工作，希望您都能成为一名湿地保护的义务宣传员。</w:t>
      </w:r>
    </w:p>
    <w:p>
      <w:pPr>
        <w:ind w:left="0" w:right="0" w:firstLine="560"/>
        <w:spacing w:before="450" w:after="450" w:line="312" w:lineRule="auto"/>
      </w:pPr>
      <w:r>
        <w:rPr>
          <w:rFonts w:ascii="宋体" w:hAnsi="宋体" w:eastAsia="宋体" w:cs="宋体"/>
          <w:color w:val="000"/>
          <w:sz w:val="28"/>
          <w:szCs w:val="28"/>
        </w:rPr>
        <w:t xml:space="preserve">广大市民朋友们，没有健康的湿地，就没有健康的人类;保护湿地，不仅是保护珍禽异鸟，也是保护人类自身;不仅是保护我们的今天，也是保护我的明天。让我们携起手来，共同保护湿地，为建设绿色生态、文明和谐的美丽呼兰而努力!</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湿地法宣传工作总结22</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驻内蒙古自治区专员办濒危动物管理处、内蒙古自治区林业和草原局湿地和野生动物保护处、呼和浩特市林业和草原局、呼和浩特市_区政府四级联动在呼和浩特市大青山野生动物园南广场开展了“世界野生动植物日”宣传活动。参与宣传活动的单位包括：内蒙古自治区林草局团委、内蒙古大青山自然保护区管理局呼市分局、乌素图实验林场、_区管理站、呼和浩特市林业和草原局_分局、呼和浩特市公安局森林公安分局、呼和浩特市林业行政综合执法大队、呼和浩特动物园管理处等。</w:t>
      </w:r>
    </w:p>
    <w:p>
      <w:pPr>
        <w:ind w:left="0" w:right="0" w:firstLine="560"/>
        <w:spacing w:before="450" w:after="450" w:line="312" w:lineRule="auto"/>
      </w:pPr>
      <w:r>
        <w:rPr>
          <w:rFonts w:ascii="宋体" w:hAnsi="宋体" w:eastAsia="宋体" w:cs="宋体"/>
          <w:color w:val="000"/>
          <w:sz w:val="28"/>
          <w:szCs w:val="28"/>
        </w:rPr>
        <w:t xml:space="preserve">通过本次宣传活动，加强了野生动植物资源的保护与持续利用，进一步提升了公众保护野生动植物的自觉性和主动性，起到了良好的宣传效果。</w:t>
      </w:r>
    </w:p>
    <w:p>
      <w:pPr>
        <w:ind w:left="0" w:right="0" w:firstLine="560"/>
        <w:spacing w:before="450" w:after="450" w:line="312" w:lineRule="auto"/>
      </w:pPr>
      <w:r>
        <w:rPr>
          <w:rFonts w:ascii="宋体" w:hAnsi="宋体" w:eastAsia="宋体" w:cs="宋体"/>
          <w:color w:val="000"/>
          <w:sz w:val="28"/>
          <w:szCs w:val="28"/>
        </w:rPr>
        <w:t xml:space="preserve">同时，黄河湿地迎来了首批上千只候鸟，并在央视内蒙古-央视频平台播出。全区各地也以不同形式开展野生动植物日宣传活动。</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湿地法宣传工作总结23</w:t>
      </w:r>
    </w:p>
    <w:p>
      <w:pPr>
        <w:ind w:left="0" w:right="0" w:firstLine="560"/>
        <w:spacing w:before="450" w:after="450" w:line="312" w:lineRule="auto"/>
      </w:pPr>
      <w:r>
        <w:rPr>
          <w:rFonts w:ascii="宋体" w:hAnsi="宋体" w:eastAsia="宋体" w:cs="宋体"/>
          <w:color w:val="000"/>
          <w:sz w:val="28"/>
          <w:szCs w:val="28"/>
        </w:rPr>
        <w:t xml:space="preserve">广大林区朋友们：</w:t>
      </w:r>
    </w:p>
    <w:p>
      <w:pPr>
        <w:ind w:left="0" w:right="0" w:firstLine="560"/>
        <w:spacing w:before="450" w:after="450" w:line="312" w:lineRule="auto"/>
      </w:pPr>
      <w:r>
        <w:rPr>
          <w:rFonts w:ascii="宋体" w:hAnsi="宋体" w:eastAsia="宋体" w:cs="宋体"/>
          <w:color w:val="000"/>
          <w:sz w:val="28"/>
          <w:szCs w:val="28"/>
        </w:rPr>
        <w:t xml:space="preserve">湿地是地球上具有多种独特功能、富有生物多样性的生态系统，是生物物种繁衍和保存的基因库，是人类水源、食物和工农业原材料的储备库，是目前应对气候变化最有效和最经济实惠的手段，被誉为“地球之肾”“生命摇篮”。20-年6月10日，是第6个黑龙江省湿地日，主题为“保护湿地  你我同行”。</w:t>
      </w:r>
    </w:p>
    <w:p>
      <w:pPr>
        <w:ind w:left="0" w:right="0" w:firstLine="560"/>
        <w:spacing w:before="450" w:after="450" w:line="312" w:lineRule="auto"/>
      </w:pPr>
      <w:r>
        <w:rPr>
          <w:rFonts w:ascii="宋体" w:hAnsi="宋体" w:eastAsia="宋体" w:cs="宋体"/>
          <w:color w:val="000"/>
          <w:sz w:val="28"/>
          <w:szCs w:val="28"/>
        </w:rPr>
        <w:t xml:space="preserve">湿地是重要的国土资源和自然资源，与森林、海洋一起并称为全球三大生态系统。湿地与人类的生存、繁衍、发展息息相关，是自然界最富生物多样性的生态景观和人类最重要的生存环境之一，它不仅为人类的生产、生活提供多种资源，而且具有巨大的环境功能和效益，在抵御洪水、调节径流、蓄洪防旱、控制污染、调节气候、控制土壤侵蚀、促淤造陆、美化环境、保护生物多样性等方面有其它系统不可替代的作用，因此，湿地被誉为“地球之肾”。</w:t>
      </w:r>
    </w:p>
    <w:p>
      <w:pPr>
        <w:ind w:left="0" w:right="0" w:firstLine="560"/>
        <w:spacing w:before="450" w:after="450" w:line="312" w:lineRule="auto"/>
      </w:pPr>
      <w:r>
        <w:rPr>
          <w:rFonts w:ascii="宋体" w:hAnsi="宋体" w:eastAsia="宋体" w:cs="宋体"/>
          <w:color w:val="000"/>
          <w:sz w:val="28"/>
          <w:szCs w:val="28"/>
        </w:rPr>
        <w:t xml:space="preserve">保护湿地功在当代、生态平衡惠及千秋。黑龙江湿地面积大、类型多、分布广、区域性差异显著，湿地资源丰富，现有自然湿地556万公顷，拥有10处国际重要湿地，湿地类型自然保护区73处，湿地公园77处，湿地面积居全国第四。湿地在维护生态安全、国土安全、粮食安全、水资源安全、生物多样性安全等方面发挥着不可替代的作用。</w:t>
      </w:r>
    </w:p>
    <w:p>
      <w:pPr>
        <w:ind w:left="0" w:right="0" w:firstLine="560"/>
        <w:spacing w:before="450" w:after="450" w:line="312" w:lineRule="auto"/>
      </w:pPr>
      <w:r>
        <w:rPr>
          <w:rFonts w:ascii="宋体" w:hAnsi="宋体" w:eastAsia="宋体" w:cs="宋体"/>
          <w:color w:val="000"/>
          <w:sz w:val="28"/>
          <w:szCs w:val="28"/>
        </w:rPr>
        <w:t xml:space="preserve">作为全国湿地大省，这里丰富的自然资源、优美的生态环境承载着维护民生、弘扬文化、建设生态文明的重任。在此我们郑重向广大群众发起倡议：</w:t>
      </w:r>
    </w:p>
    <w:p>
      <w:pPr>
        <w:ind w:left="0" w:right="0" w:firstLine="560"/>
        <w:spacing w:before="450" w:after="450" w:line="312" w:lineRule="auto"/>
      </w:pPr>
      <w:r>
        <w:rPr>
          <w:rFonts w:ascii="宋体" w:hAnsi="宋体" w:eastAsia="宋体" w:cs="宋体"/>
          <w:color w:val="000"/>
          <w:sz w:val="28"/>
          <w:szCs w:val="28"/>
        </w:rPr>
        <w:t xml:space="preserve">（一）争当湿地保护践行者。一草一木总关情，一举一动见品行。让我们进一步树立和践行“绿水青山就是金山银山”的发展理念，主动加入到湿地保护行动中来，自觉做到不在湿地内倾倒垃圾、不采挖猎捕野生动植物，不随便摘花采叶，不破坏湿地生态资源，积极参加植树造林活动，努力维护良好的动植物生存环境。</w:t>
      </w:r>
    </w:p>
    <w:p>
      <w:pPr>
        <w:ind w:left="0" w:right="0" w:firstLine="560"/>
        <w:spacing w:before="450" w:after="450" w:line="312" w:lineRule="auto"/>
      </w:pPr>
      <w:r>
        <w:rPr>
          <w:rFonts w:ascii="宋体" w:hAnsi="宋体" w:eastAsia="宋体" w:cs="宋体"/>
          <w:color w:val="000"/>
          <w:sz w:val="28"/>
          <w:szCs w:val="28"/>
        </w:rPr>
        <w:t xml:space="preserve">（二）争当湿地保护捍卫者。一块绿洲，一片诗意，一种希望。让我们主动参与到保护湿地的监督中来，积极举报、制止一切破坏湿地资源的违法行为。主动加入到湿地保护志愿服务中来，结合“河长制”工作，定期巡河等活动，共同保护我们有限的湿地资源。</w:t>
      </w:r>
    </w:p>
    <w:p>
      <w:pPr>
        <w:ind w:left="0" w:right="0" w:firstLine="560"/>
        <w:spacing w:before="450" w:after="450" w:line="312" w:lineRule="auto"/>
      </w:pPr>
      <w:r>
        <w:rPr>
          <w:rFonts w:ascii="宋体" w:hAnsi="宋体" w:eastAsia="宋体" w:cs="宋体"/>
          <w:color w:val="000"/>
          <w:sz w:val="28"/>
          <w:szCs w:val="28"/>
        </w:rPr>
        <w:t xml:space="preserve">（三）争当湿地保护宣传者。花红草木清，德高心灵美。让我们争做湿地保护的义务宣传员，主动学习湿地保护相关法律法规，积极向身边亲人、朋友、同事宣传湿地知识，宣传湿地保护的重要性，全力推进生态文明教育进机关、进学校、进社区、进企业，积极在全局营造湿地保护的浓厚氛围，大力弘扬生态文明。</w:t>
      </w:r>
    </w:p>
    <w:p>
      <w:pPr>
        <w:ind w:left="0" w:right="0" w:firstLine="560"/>
        <w:spacing w:before="450" w:after="450" w:line="312" w:lineRule="auto"/>
      </w:pPr>
      <w:r>
        <w:rPr>
          <w:rFonts w:ascii="宋体" w:hAnsi="宋体" w:eastAsia="宋体" w:cs="宋体"/>
          <w:color w:val="000"/>
          <w:sz w:val="28"/>
          <w:szCs w:val="28"/>
        </w:rPr>
        <w:t xml:space="preserve">广大林区朋友们，湿地不仅是绿色资源更是生态屏障，保护湿地就是保护我们自己。湿地保护不仅在于一个阶段，在于一个人的行动，更在于全社会的不懈努力，让我们携起手来，共同保护湿地，为把大沾河湿地建设成万物共存、生态和谐的自然保护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2024-11-13T06:04:25+08:00</dcterms:created>
  <dcterms:modified xsi:type="dcterms:W3CDTF">2024-11-13T06:04:25+08:00</dcterms:modified>
</cp:coreProperties>
</file>

<file path=docProps/custom.xml><?xml version="1.0" encoding="utf-8"?>
<Properties xmlns="http://schemas.openxmlformats.org/officeDocument/2006/custom-properties" xmlns:vt="http://schemas.openxmlformats.org/officeDocument/2006/docPropsVTypes"/>
</file>