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水利及鱼类饲养工作总结(必备13篇)</w:t>
      </w:r>
      <w:bookmarkEnd w:id="1"/>
    </w:p>
    <w:p>
      <w:pPr>
        <w:jc w:val="center"/>
        <w:spacing w:before="0" w:after="450"/>
      </w:pPr>
      <w:r>
        <w:rPr>
          <w:rFonts w:ascii="Arial" w:hAnsi="Arial" w:eastAsia="Arial" w:cs="Arial"/>
          <w:color w:val="999999"/>
          <w:sz w:val="20"/>
          <w:szCs w:val="20"/>
        </w:rPr>
        <w:t xml:space="preserve">来源：网络  作者：心上人间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水利及鱼类饲养工作总结1（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水利及鱼类饲养工作总结1</w:t>
      </w:r>
    </w:p>
    <w:p>
      <w:pPr>
        <w:ind w:left="0" w:right="0" w:firstLine="560"/>
        <w:spacing w:before="450" w:after="450" w:line="312" w:lineRule="auto"/>
      </w:pPr>
      <w:r>
        <w:rPr>
          <w:rFonts w:ascii="宋体" w:hAnsi="宋体" w:eastAsia="宋体" w:cs="宋体"/>
          <w:color w:val="000"/>
          <w:sz w:val="28"/>
          <w:szCs w:val="28"/>
        </w:rPr>
        <w:t xml:space="preserve">（一）认真贯彻落实上级有关渔业安全管理工作要求，全面实施《渔港和渔业船舶管理条例》，继续加强安全生产法规的宣传工作，组织举办渔业船舶安全生产知识和安全操作技能培训，切实提高渔民安全生产意识和抗灾救灾能力。对在渔业“安全生产年”活动中发现的隐患和问题，采取各种方法，对所有安全隐患进行分类管理。同时，根据整改的难易程度、整改期限、落实整改责任，确定整改计划，确保整改到位。对一般安全隐患，要采取措施，立即落实；对重大事故隐患，要建立市县区、乡镇（街道）和村（社区）分级挂牌督办制度，跟踪落实，督促有关单位提出防范措施，落实整改资金，明确整改期限和责任人，并制订应急预案，在规定期限内完成治理。</w:t>
      </w:r>
    </w:p>
    <w:p>
      <w:pPr>
        <w:ind w:left="0" w:right="0" w:firstLine="560"/>
        <w:spacing w:before="450" w:after="450" w:line="312" w:lineRule="auto"/>
      </w:pPr>
      <w:r>
        <w:rPr>
          <w:rFonts w:ascii="宋体" w:hAnsi="宋体" w:eastAsia="宋体" w:cs="宋体"/>
          <w:color w:val="000"/>
          <w:sz w:val="28"/>
          <w:szCs w:val="28"/>
        </w:rPr>
        <w:t xml:space="preserve">（二）在开展“渔业安全生产大检查和渔业安全生产年”活动的同时，结合南宁市的安全生产工作实际，制订切实可行的实施方案与步骤。严格按照检查要求层层落实隐患排查责任，把排查整治安全隐患作为关口前移、加强安全生产工作的治本措施，建立安全隐患公告制度，进一步推进以“三查”（企业全面自查、部门专业检查、政府综合督查）为主的隐患排查活动，加大隐患整治力度。尤其是前阶段隐患排查治理工作相对滞后的地方和单位，要强化督查，加快进度，抓紧排查，真正把工作做实、做细，不走过场、不留死角。</w:t>
      </w:r>
    </w:p>
    <w:p>
      <w:pPr>
        <w:ind w:left="0" w:right="0" w:firstLine="560"/>
        <w:spacing w:before="450" w:after="450" w:line="312" w:lineRule="auto"/>
      </w:pPr>
      <w:r>
        <w:rPr>
          <w:rFonts w:ascii="宋体" w:hAnsi="宋体" w:eastAsia="宋体" w:cs="宋体"/>
          <w:color w:val="000"/>
          <w:sz w:val="28"/>
          <w:szCs w:val="28"/>
        </w:rPr>
        <w:t xml:space="preserve">（三）争取与市县区编制办公室协调，尽快解决我市县区渔船检验机构的空缺，以便加强我市渔业船舶安全生产的工作。</w:t>
      </w:r>
    </w:p>
    <w:p>
      <w:pPr>
        <w:ind w:left="0" w:right="0" w:firstLine="560"/>
        <w:spacing w:before="450" w:after="450" w:line="312" w:lineRule="auto"/>
      </w:pPr>
      <w:r>
        <w:rPr>
          <w:rFonts w:ascii="宋体" w:hAnsi="宋体" w:eastAsia="宋体" w:cs="宋体"/>
          <w:color w:val="000"/>
          <w:sz w:val="28"/>
          <w:szCs w:val="28"/>
        </w:rPr>
        <w:t xml:space="preserve">依据20xx年国家、省、州秋季重大动物疫病防控工作会议精神，依照xx省动物疫病预防节制中心《关于下达xx省20xx年度动物疫情测报站(边陲动物疫情监测站)监测任务的看护》(云疫控〔20xx〕3号)、《xx动物疫病预防节制中心关于印发20xx年xx动物疫病监测与流行病学查询访问计划的看护》(德动防[20xx]2号)等文件要求，在xx市市委、市当局的正确领导下，在xx农业局(畜牧兽医局)的关切、支持下，我市结合实际订定了《xx市20xx年动物疫病防控工作实施》，认真依照“防风险、保平安、匆匆成长”和“两个确保”的总体目标，坚持“当局保免疫密度、业务部门保免疫质量”和“属地治理”原则，狠抓落实各项防控步伐，通过全体动物防疫人员的配合尽力，顺利完成了全年重大动物疫病防控工作。现将全年如下。</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水利及鱼类饲养工作总结2</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为了促进水产养殖事业发展，确保养殖水产品质量安全，根据《_合同法)及其他法律法规的规定，甲乙双方在平等、自愿、公平、诚实信用的基础上，订立本合同，水产养殖收购合同。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品名、数量、保护价、及交货时间：</w:t>
      </w:r>
    </w:p>
    <w:p>
      <w:pPr>
        <w:ind w:left="0" w:right="0" w:firstLine="560"/>
        <w:spacing w:before="450" w:after="450" w:line="312" w:lineRule="auto"/>
      </w:pPr>
      <w:r>
        <w:rPr>
          <w:rFonts w:ascii="宋体" w:hAnsi="宋体" w:eastAsia="宋体" w:cs="宋体"/>
          <w:color w:val="000"/>
          <w:sz w:val="28"/>
          <w:szCs w:val="28"/>
        </w:rPr>
        <w:t xml:space="preserve">乙方座落在_________________以__________方式养殖的_______亩，为甲方所确定的水产养殖基地。</w:t>
      </w:r>
    </w:p>
    <w:p>
      <w:pPr>
        <w:ind w:left="0" w:right="0" w:firstLine="560"/>
        <w:spacing w:before="450" w:after="450" w:line="312" w:lineRule="auto"/>
      </w:pPr>
      <w:r>
        <w:rPr>
          <w:rFonts w:ascii="宋体" w:hAnsi="宋体" w:eastAsia="宋体" w:cs="宋体"/>
          <w:color w:val="000"/>
          <w:sz w:val="28"/>
          <w:szCs w:val="28"/>
        </w:rPr>
        <w:t xml:space="preserve">规格或</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(千克或尾)</w:t>
      </w:r>
    </w:p>
    <w:p>
      <w:pPr>
        <w:ind w:left="0" w:right="0" w:firstLine="560"/>
        <w:spacing w:before="450" w:after="450" w:line="312" w:lineRule="auto"/>
      </w:pPr>
      <w:r>
        <w:rPr>
          <w:rFonts w:ascii="宋体" w:hAnsi="宋体" w:eastAsia="宋体" w:cs="宋体"/>
          <w:color w:val="000"/>
          <w:sz w:val="28"/>
          <w:szCs w:val="28"/>
        </w:rPr>
        <w:t xml:space="preserve">最低保护价</w:t>
      </w:r>
    </w:p>
    <w:p>
      <w:pPr>
        <w:ind w:left="0" w:right="0" w:firstLine="560"/>
        <w:spacing w:before="450" w:after="450" w:line="312" w:lineRule="auto"/>
      </w:pPr>
      <w:r>
        <w:rPr>
          <w:rFonts w:ascii="宋体" w:hAnsi="宋体" w:eastAsia="宋体" w:cs="宋体"/>
          <w:color w:val="000"/>
          <w:sz w:val="28"/>
          <w:szCs w:val="28"/>
        </w:rPr>
        <w:t xml:space="preserve">(元/千克或尾)</w:t>
      </w:r>
    </w:p>
    <w:p>
      <w:pPr>
        <w:ind w:left="0" w:right="0" w:firstLine="560"/>
        <w:spacing w:before="450" w:after="450" w:line="312" w:lineRule="auto"/>
      </w:pPr>
      <w:r>
        <w:rPr>
          <w:rFonts w:ascii="宋体" w:hAnsi="宋体" w:eastAsia="宋体" w:cs="宋体"/>
          <w:color w:val="000"/>
          <w:sz w:val="28"/>
          <w:szCs w:val="28"/>
        </w:rPr>
        <w:t xml:space="preserve">交货时间及数量(千克或尾)</w:t>
      </w:r>
    </w:p>
    <w:p>
      <w:pPr>
        <w:ind w:left="0" w:right="0" w:firstLine="560"/>
        <w:spacing w:before="450" w:after="450" w:line="312" w:lineRule="auto"/>
      </w:pPr>
      <w:r>
        <w:rPr>
          <w:rFonts w:ascii="宋体" w:hAnsi="宋体" w:eastAsia="宋体" w:cs="宋体"/>
          <w:color w:val="000"/>
          <w:sz w:val="28"/>
          <w:szCs w:val="28"/>
        </w:rPr>
        <w:t xml:space="preserve">合同总价款(大写)出··· ￥:··· 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包装要求、包装物的供应和费用负担：___________________________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养殖苗种提供：_________________，养殖饵料由_____________提供负责。</w:t>
      </w:r>
    </w:p>
    <w:p>
      <w:pPr>
        <w:ind w:left="0" w:right="0" w:firstLine="560"/>
        <w:spacing w:before="450" w:after="450" w:line="312" w:lineRule="auto"/>
      </w:pPr>
      <w:r>
        <w:rPr>
          <w:rFonts w:ascii="宋体" w:hAnsi="宋体" w:eastAsia="宋体" w:cs="宋体"/>
          <w:color w:val="000"/>
          <w:sz w:val="28"/>
          <w:szCs w:val="28"/>
        </w:rPr>
        <w:t xml:space="preserve">第五条 甲方以乙方为服务对象，无偿为乙方提供各种养殖服务，包括组织培训、技术指导、信息传递、养殖管理等服务工作。乙方应按照甲方提出的技术要求和指导方法进行养殖管理。</w:t>
      </w:r>
    </w:p>
    <w:p>
      <w:pPr>
        <w:ind w:left="0" w:right="0" w:firstLine="560"/>
        <w:spacing w:before="450" w:after="450" w:line="312" w:lineRule="auto"/>
      </w:pPr>
      <w:r>
        <w:rPr>
          <w:rFonts w:ascii="宋体" w:hAnsi="宋体" w:eastAsia="宋体" w:cs="宋体"/>
          <w:color w:val="000"/>
          <w:sz w:val="28"/>
          <w:szCs w:val="28"/>
        </w:rPr>
        <w:t xml:space="preserve">第六条 收购价格：收购时，等级产品的市场收购价低于约定的最低保护价的，以最低保护价为准，市场收购价格高于保护价的，按当地当天市场收购价格面定，合同范本《水产养殖收购合同》。在任何情况下，甲方都不得拒绝以最低保护价向乙方收购。双方在交易日达不成协议的，双方均同意由当地的价格鉴定部门确定，鉴定费用由甲方预交承担。</w:t>
      </w:r>
    </w:p>
    <w:p>
      <w:pPr>
        <w:ind w:left="0" w:right="0" w:firstLine="560"/>
        <w:spacing w:before="450" w:after="450" w:line="312" w:lineRule="auto"/>
      </w:pPr>
      <w:r>
        <w:rPr>
          <w:rFonts w:ascii="宋体" w:hAnsi="宋体" w:eastAsia="宋体" w:cs="宋体"/>
          <w:color w:val="000"/>
          <w:sz w:val="28"/>
          <w:szCs w:val="28"/>
        </w:rPr>
        <w:t xml:space="preserve">第七条· 检疫单位、方法、地点、标准及费用负担：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收购要求：甲方根据市场需求，合理安排收购时间，一般提前两天通知乙方，如乙方急于交售产品的也应提前两天通知甲方。</w:t>
      </w:r>
    </w:p>
    <w:p>
      <w:pPr>
        <w:ind w:left="0" w:right="0" w:firstLine="560"/>
        <w:spacing w:before="450" w:after="450" w:line="312" w:lineRule="auto"/>
      </w:pPr>
      <w:r>
        <w:rPr>
          <w:rFonts w:ascii="宋体" w:hAnsi="宋体" w:eastAsia="宋体" w:cs="宋体"/>
          <w:color w:val="000"/>
          <w:sz w:val="28"/>
          <w:szCs w:val="28"/>
        </w:rPr>
        <w:t xml:space="preserve">第九条· 运输方式及收购地点和运输费用负担：___________________________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2、乙方交付的产品不符合约定要求的，甲方有权要求补足、换货或退货，由此发生的费用和损失由乙方承担。</w:t>
      </w:r>
    </w:p>
    <w:p>
      <w:pPr>
        <w:ind w:left="0" w:right="0" w:firstLine="560"/>
        <w:spacing w:before="450" w:after="450" w:line="312" w:lineRule="auto"/>
      </w:pPr>
      <w:r>
        <w:rPr>
          <w:rFonts w:ascii="宋体" w:hAnsi="宋体" w:eastAsia="宋体" w:cs="宋体"/>
          <w:color w:val="000"/>
          <w:sz w:val="28"/>
          <w:szCs w:val="28"/>
        </w:rPr>
        <w:t xml:space="preserve">3、乙方在未完成约定的交货数量将产品擅自变卖的，应按照该部分产品市场价格的____％向甲方支付违约金。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4、甲方未按约定收购符合要求的产品，应按照该产品的保护价格的____％向乙方支付违约金。</w:t>
      </w:r>
    </w:p>
    <w:p>
      <w:pPr>
        <w:ind w:left="0" w:right="0" w:firstLine="560"/>
        <w:spacing w:before="450" w:after="450" w:line="312" w:lineRule="auto"/>
      </w:pPr>
      <w:r>
        <w:rPr>
          <w:rFonts w:ascii="宋体" w:hAnsi="宋体" w:eastAsia="宋体" w:cs="宋体"/>
          <w:color w:val="000"/>
          <w:sz w:val="28"/>
          <w:szCs w:val="28"/>
        </w:rPr>
        <w:t xml:space="preserve">5、甲方提供技术指导存在误差，应承担由此给乙方造成的损失。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第十二条 免责约定：如遇人力不可抗拒的自然灾害、重大疫情等原因，并有相应证明影响合同履行的，应在当时发生后____日内提出合同修改或中止。</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争议解决方式：由双方协商解决，协商不成时，按本合同约定的下例第____项方式解决：[1]提交仲裁委员会仲裁。[2]向人民法院起诉。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本合同一式____份，双方各执一份，自双方签字盖章之日起生效。未尽事宜，由双方共同协商签订补充协议。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收购方(甲方)：····· 养殖方(乙方)：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·签约地址：</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水利及鱼类饲养工作总结3</w:t>
      </w:r>
    </w:p>
    <w:p>
      <w:pPr>
        <w:ind w:left="0" w:right="0" w:firstLine="560"/>
        <w:spacing w:before="450" w:after="450" w:line="312" w:lineRule="auto"/>
      </w:pPr>
      <w:r>
        <w:rPr>
          <w:rFonts w:ascii="宋体" w:hAnsi="宋体" w:eastAsia="宋体" w:cs="宋体"/>
          <w:color w:val="000"/>
          <w:sz w:val="28"/>
          <w:szCs w:val="28"/>
        </w:rPr>
        <w:t xml:space="preserve">羊只合理分群从断奶开始根据公母和大小进行分群管理，一般将同年龄同性别的羊只分为一群饲养，每群的大小视养殖场和牧场的大小来分。合理安排羊群是提高肉用山羊生产性能的重要环节之一。</w:t>
      </w:r>
    </w:p>
    <w:p>
      <w:pPr>
        <w:ind w:left="0" w:right="0" w:firstLine="560"/>
        <w:spacing w:before="450" w:after="450" w:line="312" w:lineRule="auto"/>
      </w:pPr>
      <w:r>
        <w:rPr>
          <w:rFonts w:ascii="宋体" w:hAnsi="宋体" w:eastAsia="宋体" w:cs="宋体"/>
          <w:color w:val="000"/>
          <w:sz w:val="28"/>
          <w:szCs w:val="28"/>
        </w:rPr>
        <w:t xml:space="preserve">&gt;一、饲料变换应缓慢</w:t>
      </w:r>
    </w:p>
    <w:p>
      <w:pPr>
        <w:ind w:left="0" w:right="0" w:firstLine="560"/>
        <w:spacing w:before="450" w:after="450" w:line="312" w:lineRule="auto"/>
      </w:pPr>
      <w:r>
        <w:rPr>
          <w:rFonts w:ascii="宋体" w:hAnsi="宋体" w:eastAsia="宋体" w:cs="宋体"/>
          <w:color w:val="000"/>
          <w:sz w:val="28"/>
          <w:szCs w:val="28"/>
        </w:rPr>
        <w:t xml:space="preserve">变换饲料要让羊有个逐渐适应的过程。一般分三个阶段进行，前3天换日喂量的1/3，中3天增至2/3，后3天逐步换完，产后3天以内的母羊不许补料，以防乳房炎。断奶前逐渐减少补料量</w:t>
      </w:r>
    </w:p>
    <w:p>
      <w:pPr>
        <w:ind w:left="0" w:right="0" w:firstLine="560"/>
        <w:spacing w:before="450" w:after="450" w:line="312" w:lineRule="auto"/>
      </w:pPr>
      <w:r>
        <w:rPr>
          <w:rFonts w:ascii="宋体" w:hAnsi="宋体" w:eastAsia="宋体" w:cs="宋体"/>
          <w:color w:val="000"/>
          <w:sz w:val="28"/>
          <w:szCs w:val="28"/>
        </w:rPr>
        <w:t xml:space="preserve">&gt;二、羊舍及仓库保持干燥通风</w:t>
      </w:r>
    </w:p>
    <w:p>
      <w:pPr>
        <w:ind w:left="0" w:right="0" w:firstLine="560"/>
        <w:spacing w:before="450" w:after="450" w:line="312" w:lineRule="auto"/>
      </w:pPr>
      <w:r>
        <w:rPr>
          <w:rFonts w:ascii="宋体" w:hAnsi="宋体" w:eastAsia="宋体" w:cs="宋体"/>
          <w:color w:val="000"/>
          <w:sz w:val="28"/>
          <w:szCs w:val="28"/>
        </w:rPr>
        <w:t xml:space="preserve">舍内通风应设置冬、夏不同通风与保温要求的彩条布。要勤打扫和铲羊粪，适当增加山羊在舍外活动的时间，降低羊只在舍内的`活动时间。羊舍及仓库物品摆放整齐有序，定期组织饲养员清扫打理。</w:t>
      </w:r>
    </w:p>
    <w:p>
      <w:pPr>
        <w:ind w:left="0" w:right="0" w:firstLine="560"/>
        <w:spacing w:before="450" w:after="450" w:line="312" w:lineRule="auto"/>
      </w:pPr>
      <w:r>
        <w:rPr>
          <w:rFonts w:ascii="宋体" w:hAnsi="宋体" w:eastAsia="宋体" w:cs="宋体"/>
          <w:color w:val="000"/>
          <w:sz w:val="28"/>
          <w:szCs w:val="28"/>
        </w:rPr>
        <w:t xml:space="preserve">&gt;三、饮水和补盐</w:t>
      </w:r>
    </w:p>
    <w:p>
      <w:pPr>
        <w:ind w:left="0" w:right="0" w:firstLine="560"/>
        <w:spacing w:before="450" w:after="450" w:line="312" w:lineRule="auto"/>
      </w:pPr>
      <w:r>
        <w:rPr>
          <w:rFonts w:ascii="宋体" w:hAnsi="宋体" w:eastAsia="宋体" w:cs="宋体"/>
          <w:color w:val="000"/>
          <w:sz w:val="28"/>
          <w:szCs w:val="28"/>
        </w:rPr>
        <w:t xml:space="preserve">肉用山羊每天饮水次数的多少，随季节、气候、牧草含水量的多少而有差异。但每天最少要饮水两次，夏季炎热需水多，要增加饮水次数，牧草干枯的冬季更应供给充足的饮水。饮水切记污染，不要饮用池塘死水，以免感染寄生虫。冬季水温不低于5℃，另外，羊只跑到饮水槽边时，需挡住羊群，让羊只休息片刻后再饮，否则会引起羊喝水心切，跑得很快，到水边呼吸急促，突然饮水时，容易呛入气管到达肺部，引起肺炎。不饮＂一气水＂，可在水中投石，使羊只抬头停顿一会儿再饮水，要慢喝、喝足。补盐：给羊只喂盐，可补充羊体内的钠和氯等元素，可增加食欲和饮水量。一年四季都必须喂盐，日粮中的盐不少于8-15克。</w:t>
      </w:r>
    </w:p>
    <w:p>
      <w:pPr>
        <w:ind w:left="0" w:right="0" w:firstLine="560"/>
        <w:spacing w:before="450" w:after="450" w:line="312" w:lineRule="auto"/>
      </w:pPr>
      <w:r>
        <w:rPr>
          <w:rFonts w:ascii="宋体" w:hAnsi="宋体" w:eastAsia="宋体" w:cs="宋体"/>
          <w:color w:val="000"/>
          <w:sz w:val="28"/>
          <w:szCs w:val="28"/>
        </w:rPr>
        <w:t xml:space="preserve">&gt;四、不喂发霉变质饲料</w:t>
      </w:r>
    </w:p>
    <w:p>
      <w:pPr>
        <w:ind w:left="0" w:right="0" w:firstLine="560"/>
        <w:spacing w:before="450" w:after="450" w:line="312" w:lineRule="auto"/>
      </w:pPr>
      <w:r>
        <w:rPr>
          <w:rFonts w:ascii="宋体" w:hAnsi="宋体" w:eastAsia="宋体" w:cs="宋体"/>
          <w:color w:val="000"/>
          <w:sz w:val="28"/>
          <w:szCs w:val="28"/>
        </w:rPr>
        <w:t xml:space="preserve">对贮存的受潮发霉变质的饲草、饲料，坚决不能喂羊，否则引起中毒死亡。遇到下雨等不适合放牧的时间，组织所有饲养员割草打草饲喂山羊。</w:t>
      </w:r>
    </w:p>
    <w:p>
      <w:pPr>
        <w:ind w:left="0" w:right="0" w:firstLine="560"/>
        <w:spacing w:before="450" w:after="450" w:line="312" w:lineRule="auto"/>
      </w:pPr>
      <w:r>
        <w:rPr>
          <w:rFonts w:ascii="宋体" w:hAnsi="宋体" w:eastAsia="宋体" w:cs="宋体"/>
          <w:color w:val="000"/>
          <w:sz w:val="28"/>
          <w:szCs w:val="28"/>
        </w:rPr>
        <w:t xml:space="preserve">将不留作种的公羔，生后2-4周龄时去势，去势可用去势钳，刀切法，橡皮筋结扎法进行，结扎法是目前最好的去势方法。</w:t>
      </w:r>
    </w:p>
    <w:p>
      <w:pPr>
        <w:ind w:left="0" w:right="0" w:firstLine="560"/>
        <w:spacing w:before="450" w:after="450" w:line="312" w:lineRule="auto"/>
      </w:pPr>
      <w:r>
        <w:rPr>
          <w:rFonts w:ascii="宋体" w:hAnsi="宋体" w:eastAsia="宋体" w:cs="宋体"/>
          <w:color w:val="000"/>
          <w:sz w:val="28"/>
          <w:szCs w:val="28"/>
        </w:rPr>
        <w:t xml:space="preserve">饲养员应有严格的时间观念，服从放羊组负责人的工作安排。根据不同季节制定的放牧时间及喂料时间。饲养员应提前到达工作岗位，做好必要的准备工作。放牧羊群时严禁暴力驱赶羊群，多注意观察羊群，精神沉郁，不吃草，走路掉队的一定要将其分离至病羊栏，加强护理和治疗，并告知放羊组负责人。</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水利及鱼类饲养工作总结4</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宋体" w:hAnsi="宋体" w:eastAsia="宋体" w:cs="宋体"/>
          <w:color w:val="000"/>
          <w:sz w:val="28"/>
          <w:szCs w:val="28"/>
        </w:rPr>
        <w:t xml:space="preserve">第一条、协议订立双方</w:t>
      </w:r>
    </w:p>
    <w:p>
      <w:pPr>
        <w:ind w:left="0" w:right="0" w:firstLine="560"/>
        <w:spacing w:before="450" w:after="450" w:line="312" w:lineRule="auto"/>
      </w:pPr>
      <w:r>
        <w:rPr>
          <w:rFonts w:ascii="宋体" w:hAnsi="宋体" w:eastAsia="宋体" w:cs="宋体"/>
          <w:color w:val="000"/>
          <w:sz w:val="28"/>
          <w:szCs w:val="28"/>
        </w:rPr>
        <w:t xml:space="preserve">甲方（合伙人）姓名：____________________________________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乙方（合伙人）姓名：____________________________________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第二条、合伙经营项目</w:t>
      </w:r>
    </w:p>
    <w:p>
      <w:pPr>
        <w:ind w:left="0" w:right="0" w:firstLine="560"/>
        <w:spacing w:before="450" w:after="450" w:line="312" w:lineRule="auto"/>
      </w:pPr>
      <w:r>
        <w:rPr>
          <w:rFonts w:ascii="宋体" w:hAnsi="宋体" w:eastAsia="宋体" w:cs="宋体"/>
          <w:color w:val="000"/>
          <w:sz w:val="28"/>
          <w:szCs w:val="28"/>
        </w:rPr>
        <w:t xml:space="preserve">合伙经营项目：_________________________。项目建设地点位于__________________________________________占地约______亩。合伙期限为_____年，自____________起____________止。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甲方负责设备投资、物料采购、销售配送，财务管理等。乙方负责资金到位，协助甲方销售产品、协助回款。</w:t>
      </w:r>
    </w:p>
    <w:p>
      <w:pPr>
        <w:ind w:left="0" w:right="0" w:firstLine="560"/>
        <w:spacing w:before="450" w:after="450" w:line="312" w:lineRule="auto"/>
      </w:pPr>
      <w:r>
        <w:rPr>
          <w:rFonts w:ascii="宋体" w:hAnsi="宋体" w:eastAsia="宋体" w:cs="宋体"/>
          <w:color w:val="000"/>
          <w:sz w:val="28"/>
          <w:szCs w:val="28"/>
        </w:rPr>
        <w:t xml:space="preserve">第四条、收益分配</w:t>
      </w:r>
    </w:p>
    <w:p>
      <w:pPr>
        <w:ind w:left="0" w:right="0" w:firstLine="560"/>
        <w:spacing w:before="450" w:after="450" w:line="312" w:lineRule="auto"/>
      </w:pPr>
      <w:r>
        <w:rPr>
          <w:rFonts w:ascii="宋体" w:hAnsi="宋体" w:eastAsia="宋体" w:cs="宋体"/>
          <w:color w:val="000"/>
          <w:sz w:val="28"/>
          <w:szCs w:val="28"/>
        </w:rPr>
        <w:t xml:space="preserve">该项目所得利润按合作方所占的不同股权比例按股分成，甲方以场房、场地、现有设备为资本入股，占股___%；乙方出资金___，占股___%。在保证项目正常运作的情况下，每半年进行分红一次。合伙期间各合伙人的.出资为共同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各方保留每月审核该项目财务运营的权力，如对财务收支、损益有疑问，有权提出查证原始单据核对帐目。帐目可疑且当事人不能提出合理解释的，项目合作各方有权追究当事人的经济、法律责任。涉及该项目的大额支出（20xx元以上）、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第六条、合作保障措施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2.合作方如有一方违反本合同，则其它方有权取消与违约方的合作并追究违约方的一切经济、法律责任。第三方不得干预。</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第七条、本合同一式二份，甲乙双方各执一份。自签订之日起立即生效。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签章日期：年 月 日</w:t>
      </w:r>
    </w:p>
    <w:p>
      <w:pPr>
        <w:ind w:left="0" w:right="0" w:firstLine="560"/>
        <w:spacing w:before="450" w:after="450" w:line="312" w:lineRule="auto"/>
      </w:pPr>
      <w:r>
        <w:rPr>
          <w:rFonts w:ascii="宋体" w:hAnsi="宋体" w:eastAsia="宋体" w:cs="宋体"/>
          <w:color w:val="000"/>
          <w:sz w:val="28"/>
          <w:szCs w:val="28"/>
        </w:rPr>
        <w:t xml:space="preserve">今年，我市养殖业经济发展和全局三个文明建设的新成就，增强了全局上下继续前进的信心与勇气。总结一年来的情况，我们突出抓了以下十个方面的工作：</w:t>
      </w:r>
    </w:p>
    <w:p>
      <w:pPr>
        <w:ind w:left="0" w:right="0" w:firstLine="560"/>
        <w:spacing w:before="450" w:after="450" w:line="312" w:lineRule="auto"/>
      </w:pPr>
      <w:r>
        <w:rPr>
          <w:rFonts w:ascii="宋体" w:hAnsi="宋体" w:eastAsia="宋体" w:cs="宋体"/>
          <w:color w:val="000"/>
          <w:sz w:val="28"/>
          <w:szCs w:val="28"/>
        </w:rPr>
        <w:t xml:space="preserve">一、狠抓养殖产品质量，大面生产树立新的支点。</w:t>
      </w:r>
    </w:p>
    <w:p>
      <w:pPr>
        <w:ind w:left="0" w:right="0" w:firstLine="560"/>
        <w:spacing w:before="450" w:after="450" w:line="312" w:lineRule="auto"/>
      </w:pPr>
      <w:r>
        <w:rPr>
          <w:rFonts w:ascii="宋体" w:hAnsi="宋体" w:eastAsia="宋体" w:cs="宋体"/>
          <w:color w:val="000"/>
          <w:sz w:val="28"/>
          <w:szCs w:val="28"/>
        </w:rPr>
        <w:t xml:space="preserve">近几年，在省市的重视支持下，我们淘汰了全市的所有劣种公猪，绝大部份劣种母猪也被淘汰，全市生猪品质跃上一个新台阶。据调查，某年的出栏生猪中二元杂交猪和三元杂交猪分别达和0，瘦肉型猪比重超过70，生猪品改效应明显体现。去年，我们着重加强了牛、羊的品改工作，全市建设了多个基层品改站，先后培训技术人员某多人，牛羊冷配达万头次以上，大大提高了牛羊的品质。此外，我们依照《种畜禽管理条例》规范全市种畜禽场的生产和经营秩序。由省统一部署，全面完成了全市个种畜禽场的验收换证工作，从源头环节确保了主要畜禽产品的质量优势与市场优势。</w:t>
      </w:r>
    </w:p>
    <w:p>
      <w:pPr>
        <w:ind w:left="0" w:right="0" w:firstLine="560"/>
        <w:spacing w:before="450" w:after="450" w:line="312" w:lineRule="auto"/>
      </w:pPr>
      <w:r>
        <w:rPr>
          <w:rFonts w:ascii="宋体" w:hAnsi="宋体" w:eastAsia="宋体" w:cs="宋体"/>
          <w:color w:val="000"/>
          <w:sz w:val="28"/>
          <w:szCs w:val="28"/>
        </w:rPr>
        <w:t xml:space="preserve">二、狠抓养殖结构调整，种草养畜成为富农产业。</w:t>
      </w:r>
    </w:p>
    <w:p>
      <w:pPr>
        <w:ind w:left="0" w:right="0" w:firstLine="560"/>
        <w:spacing w:before="450" w:after="450" w:line="312" w:lineRule="auto"/>
      </w:pPr>
      <w:r>
        <w:rPr>
          <w:rFonts w:ascii="宋体" w:hAnsi="宋体" w:eastAsia="宋体" w:cs="宋体"/>
          <w:color w:val="000"/>
          <w:sz w:val="28"/>
          <w:szCs w:val="28"/>
        </w:rPr>
        <w:t xml:space="preserve">发展草食牲畜是市委、市政府发展现代农业的重要战略举措，但具体工作是由我们承办的。年，我们依托“双百万”工程的实施。在各级领导的高度重视下，借助资金政策优势，加强技术培训，实行人工种草、秸杆氨化等科学饲养方法，全年发展牛羊大户达某户，促进了草食牲畜产业的发展壮大和农民致富。市发展草食动物领导小组甘当“服务员”，积极帮助以某为代表的产业化龙头企业发展。先后成功争取到某二期利用西班牙政府贷款建设某万头肉牛加工生产线、优质牧草栽培等一批国家和省重点支持的项目。目前，某投资亿的一期工程已全部投产，必将继续影响、带动全市乃至全省种草养畜产业的兴旺发达。</w:t>
      </w:r>
    </w:p>
    <w:p>
      <w:pPr>
        <w:ind w:left="0" w:right="0" w:firstLine="560"/>
        <w:spacing w:before="450" w:after="450" w:line="312" w:lineRule="auto"/>
      </w:pPr>
      <w:r>
        <w:rPr>
          <w:rFonts w:ascii="宋体" w:hAnsi="宋体" w:eastAsia="宋体" w:cs="宋体"/>
          <w:color w:val="000"/>
          <w:sz w:val="28"/>
          <w:szCs w:val="28"/>
        </w:rPr>
        <w:t xml:space="preserve">三、狠抓名特水产开发，渔业生产持续稳步推进。</w:t>
      </w:r>
    </w:p>
    <w:p>
      <w:pPr>
        <w:ind w:left="0" w:right="0" w:firstLine="560"/>
        <w:spacing w:before="450" w:after="450" w:line="312" w:lineRule="auto"/>
      </w:pPr>
      <w:r>
        <w:rPr>
          <w:rFonts w:ascii="宋体" w:hAnsi="宋体" w:eastAsia="宋体" w:cs="宋体"/>
          <w:color w:val="000"/>
          <w:sz w:val="28"/>
          <w:szCs w:val="28"/>
        </w:rPr>
        <w:t xml:space="preserve">四、狠抓产品质量安全，省市实事任务圆满完成。</w:t>
      </w:r>
    </w:p>
    <w:p>
      <w:pPr>
        <w:ind w:left="0" w:right="0" w:firstLine="560"/>
        <w:spacing w:before="450" w:after="450" w:line="312" w:lineRule="auto"/>
      </w:pPr>
      <w:r>
        <w:rPr>
          <w:rFonts w:ascii="宋体" w:hAnsi="宋体" w:eastAsia="宋体" w:cs="宋体"/>
          <w:color w:val="000"/>
          <w:sz w:val="28"/>
          <w:szCs w:val="28"/>
        </w:rPr>
        <w:t xml:space="preserve">民以食为天，食以安为先。当前，食品安全已日益受社会关注。年无公害畜禽水产品认定认证工作也首次被纳入年度省市实事考核范畴，要求我市分别认定认证某万头无公害生猪，某万亩无公害养殖水面。作为全市养殖业主管部门，我们义不容辞地承担了这一重任，并将其作为“关系民生，顺乎民意”的大事来抓，成立了专门的领导小组，在没有现成经验可以借鉴的情况下，认真做好基础工作，克服困难、多方协调，全 力推进认定认证工作。全年共认出栏无公害生猪某万头，认证无公害养殖水面某万亩，分别超过省定任务的18和某，有效提升了全市畜禽水产品品质，也为我们今后推动无公害化养殖积累了宝贵经验。同时，市场“瘦肉精”检出率一直低于省控2标准，肉品的安全优质得到了保证，维护了广大群众的身体健康。</w:t>
      </w:r>
    </w:p>
    <w:p>
      <w:pPr>
        <w:ind w:left="0" w:right="0" w:firstLine="560"/>
        <w:spacing w:before="450" w:after="450" w:line="312" w:lineRule="auto"/>
      </w:pPr>
      <w:r>
        <w:rPr>
          <w:rFonts w:ascii="宋体" w:hAnsi="宋体" w:eastAsia="宋体" w:cs="宋体"/>
          <w:color w:val="000"/>
          <w:sz w:val="28"/>
          <w:szCs w:val="28"/>
        </w:rPr>
        <w:t xml:space="preserve">五、狠抓动物防疫保安，体系建设获历史性突破。</w:t>
      </w:r>
    </w:p>
    <w:p>
      <w:pPr>
        <w:ind w:left="0" w:right="0" w:firstLine="560"/>
        <w:spacing w:before="450" w:after="450" w:line="312" w:lineRule="auto"/>
      </w:pPr>
      <w:r>
        <w:rPr>
          <w:rFonts w:ascii="宋体" w:hAnsi="宋体" w:eastAsia="宋体" w:cs="宋体"/>
          <w:color w:val="000"/>
          <w:sz w:val="28"/>
          <w:szCs w:val="28"/>
        </w:rPr>
        <w:t xml:space="preserve">动物防疫历来是养殖业工作的重中之重。去年，我们以落实责任制为手段，加强查毒灭源和疫情管理，做到有序扑疫，全面夺取了禽流感阻击战的胜利，确保了全市养殖业健康发展。坚持“防重于治”的方针，全面落实基础免疫工作，全年共免疫猪牛羊某多万头，禽类3337万羽，犬只某万只，免疫密度达某0，防范了全市重大动物疫病的流行。并强化动物检疫，全年共检猪牛羊近某万头，城区定点屠宰率和肉品鲜销合格率达99以上，保证了畜产品质量安全。在加强防检工作的同时，动物防疫长效机制建设被提上议事议程。我们按省市要求，积极组建乡镇动物防疫站。目前，全市某个乡镇动物疫站的人员编制、工作经费、基础设施、养老保险等问题都得到了较好解决，市、县两级站的工作环境和状况也在逐步改善。大部分县级站由财政差额拨款改为全额拨款事业单位，力量也得到了进一步加强。动物防疫长效机制建设体现了党和政府以人为本的重要思想，为我们发展养殖业提供了坚强保障。</w:t>
      </w:r>
    </w:p>
    <w:p>
      <w:pPr>
        <w:ind w:left="0" w:right="0" w:firstLine="560"/>
        <w:spacing w:before="450" w:after="450" w:line="312" w:lineRule="auto"/>
      </w:pPr>
      <w:r>
        <w:rPr>
          <w:rFonts w:ascii="宋体" w:hAnsi="宋体" w:eastAsia="宋体" w:cs="宋体"/>
          <w:color w:val="000"/>
          <w:sz w:val="28"/>
          <w:szCs w:val="28"/>
        </w:rPr>
        <w:t xml:space="preserve">六、狠抓渔政执法为民，渔业资源保护得到加强。</w:t>
      </w:r>
    </w:p>
    <w:p>
      <w:pPr>
        <w:ind w:left="0" w:right="0" w:firstLine="560"/>
        <w:spacing w:before="450" w:after="450" w:line="312" w:lineRule="auto"/>
      </w:pPr>
      <w:r>
        <w:rPr>
          <w:rFonts w:ascii="宋体" w:hAnsi="宋体" w:eastAsia="宋体" w:cs="宋体"/>
          <w:color w:val="000"/>
          <w:sz w:val="28"/>
          <w:szCs w:val="28"/>
        </w:rPr>
        <w:t xml:space="preserve">某水域面积大，水情复杂，渔政管理难度大。去年我们以行政执法为手段，加强渔业安全生产，稳步推进了渔业资源保护与合理开发利用。一是举全力搞好春禁工作。某某年是长江流域实施春禁的第二年，我们在市委、市政府直接领导和统一指挥下，抓组织健全、措施落实、责任到位，春禁收到了预期效果。同时，全年不间断地重点打击害业捕捞和超强度乱捕滥捞，查处污染渔业水域案件，起到了保护资源、促进渔业经济发展的重要作用。二是最大限度地维护渔民利益，切实做好渔民禁渔期间的基本生活保障，争取将符合条件的渔民纳入“低保”，不合条件的予以救济，减轻了渔民生活负担，确保了渔区一方平安。三是不断完善渔业资源保护装备和基础设施。去年某月，一艘某吨位的公务执法船下水，充实了我市渔政管理服务力量。渔港完成了2个码头建设，配备了一艘趸船和钢质浮桥等救生设施，有力地保障了渔业生产安全，全年无重大事故发生。8月份，船检^v^投入使用，极大便利了渔民生产生活。此外，我们还努力加强对各类珍稀水生野生动物救护，某江豚保护区项目已上报农业部争取立项。项目一旦实施，必将对某的生态保护产生深远影响。</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2、本合同履行期间，不因下列情况发生改变，甲乙双方仍应按本合同书约定内容履行各</w:t>
      </w:r>
    </w:p>
    <w:p>
      <w:pPr>
        <w:ind w:left="0" w:right="0" w:firstLine="560"/>
        <w:spacing w:before="450" w:after="450" w:line="312" w:lineRule="auto"/>
      </w:pPr>
      <w:r>
        <w:rPr>
          <w:rFonts w:ascii="宋体" w:hAnsi="宋体" w:eastAsia="宋体" w:cs="宋体"/>
          <w:color w:val="000"/>
          <w:sz w:val="28"/>
          <w:szCs w:val="28"/>
        </w:rPr>
        <w:t xml:space="preserve">1. 甲方或乙方的负责人，经办人更变;</w:t>
      </w:r>
    </w:p>
    <w:p>
      <w:pPr>
        <w:ind w:left="0" w:right="0" w:firstLine="560"/>
        <w:spacing w:before="450" w:after="450" w:line="312" w:lineRule="auto"/>
      </w:pPr>
      <w:r>
        <w:rPr>
          <w:rFonts w:ascii="宋体" w:hAnsi="宋体" w:eastAsia="宋体" w:cs="宋体"/>
          <w:color w:val="000"/>
          <w:sz w:val="28"/>
          <w:szCs w:val="28"/>
        </w:rPr>
        <w:t xml:space="preserve">2. 甲乙双方名称改变;</w:t>
      </w:r>
    </w:p>
    <w:p>
      <w:pPr>
        <w:ind w:left="0" w:right="0" w:firstLine="560"/>
        <w:spacing w:before="450" w:after="450" w:line="312" w:lineRule="auto"/>
      </w:pPr>
      <w:r>
        <w:rPr>
          <w:rFonts w:ascii="宋体" w:hAnsi="宋体" w:eastAsia="宋体" w:cs="宋体"/>
          <w:color w:val="000"/>
          <w:sz w:val="28"/>
          <w:szCs w:val="28"/>
        </w:rPr>
        <w:t xml:space="preserve">甲方自义务： 分离为两个或两个以上的村名委员会，或者甲方与其他村民委员会合并为一个村民委员会。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3、本合同自签字之日起生效，甲乙双方均不得随意修改或解除合同。本合同中如有未尽事宜，经甲乙双方共同协商，作出补充规定。补充规定与本合同具有同等法律效力。合同期满，甲方如再行发包，在同等条件下，乙方有优先承包权，应重新签订合同。</w:t>
      </w:r>
    </w:p>
    <w:p>
      <w:pPr>
        <w:ind w:left="0" w:right="0" w:firstLine="560"/>
        <w:spacing w:before="450" w:after="450" w:line="312" w:lineRule="auto"/>
      </w:pPr>
      <w:r>
        <w:rPr>
          <w:rFonts w:ascii="宋体" w:hAnsi="宋体" w:eastAsia="宋体" w:cs="宋体"/>
          <w:color w:val="000"/>
          <w:sz w:val="28"/>
          <w:szCs w:val="28"/>
        </w:rPr>
        <w:t xml:space="preserve">4、如因本合同发生纠纷，甲乙双方友好协商予以解决;协商不成或者不愿协商的，任何一方均可向乙方住所地人民法院提起诉讼。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5、本合同书自双方当事人签章之日起生效。原有关本水库的承包合同自本合同签字之日起失效，一切权利义务以本合同为准。</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本合同正本一式三份，甲乙双方各执一份，鉴证单位存一份。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水产养殖承包合同范文篇三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 **** (以下简称乙方) 为管好水库，发展水产养殖，做到国家、集体、个人利益三兼顾，经甲方组织对**水库、渔田公开招标，乙方通过公平竞争中标，在平等、自愿、合法的基础上订立以下合同条款：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*******水库水产养殖面积约20余亩，渔田养殖面积16亩。</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甲方将标的物承包给乙方经营，从事水产养殖。</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十五年(自月31日开始至12月31日止)</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乙方在中标后每年11月30日前向甲方交清下一年承包费 元，大写：伍千元整 ，甲方出具收款凭证。</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1、在承包期内，甲方享有的水库所有权不变，但应保证养殖经营权的按期交付。</w:t>
      </w:r>
    </w:p>
    <w:p>
      <w:pPr>
        <w:ind w:left="0" w:right="0" w:firstLine="560"/>
        <w:spacing w:before="450" w:after="450" w:line="312" w:lineRule="auto"/>
      </w:pPr>
      <w:r>
        <w:rPr>
          <w:rFonts w:ascii="宋体" w:hAnsi="宋体" w:eastAsia="宋体" w:cs="宋体"/>
          <w:color w:val="000"/>
          <w:sz w:val="28"/>
          <w:szCs w:val="28"/>
        </w:rPr>
        <w:t xml:space="preserve">2、甲方有权利对乙方的经营活动实施正当的监督和管理，但是不得干涉其合法经营。</w:t>
      </w:r>
    </w:p>
    <w:p>
      <w:pPr>
        <w:ind w:left="0" w:right="0" w:firstLine="560"/>
        <w:spacing w:before="450" w:after="450" w:line="312" w:lineRule="auto"/>
      </w:pPr>
      <w:r>
        <w:rPr>
          <w:rFonts w:ascii="宋体" w:hAnsi="宋体" w:eastAsia="宋体" w:cs="宋体"/>
          <w:color w:val="000"/>
          <w:sz w:val="28"/>
          <w:szCs w:val="28"/>
        </w:rPr>
        <w:t xml:space="preserve">3、甲方有义务协助乙方处理偷鱼，炸鱼等治安案件、但因乙方故意引发的除外。</w:t>
      </w:r>
    </w:p>
    <w:p>
      <w:pPr>
        <w:ind w:left="0" w:right="0" w:firstLine="560"/>
        <w:spacing w:before="450" w:after="450" w:line="312" w:lineRule="auto"/>
      </w:pPr>
      <w:r>
        <w:rPr>
          <w:rFonts w:ascii="宋体" w:hAnsi="宋体" w:eastAsia="宋体" w:cs="宋体"/>
          <w:color w:val="000"/>
          <w:sz w:val="28"/>
          <w:szCs w:val="28"/>
        </w:rPr>
        <w:t xml:space="preserve">4、甲方应保证乙方养殖经营的最低水位留一 道砼为水位线。</w:t>
      </w:r>
    </w:p>
    <w:p>
      <w:pPr>
        <w:ind w:left="0" w:right="0" w:firstLine="560"/>
        <w:spacing w:before="450" w:after="450" w:line="312" w:lineRule="auto"/>
      </w:pPr>
      <w:r>
        <w:rPr>
          <w:rFonts w:ascii="宋体" w:hAnsi="宋体" w:eastAsia="宋体" w:cs="宋体"/>
          <w:color w:val="000"/>
          <w:sz w:val="28"/>
          <w:szCs w:val="28"/>
        </w:rPr>
        <w:t xml:space="preserve">5、甲方不承担乙方在届期内的养殖税费，但应承担水库工程的维护、建设等费用。</w:t>
      </w:r>
    </w:p>
    <w:p>
      <w:pPr>
        <w:ind w:left="0" w:right="0" w:firstLine="560"/>
        <w:spacing w:before="450" w:after="450" w:line="312" w:lineRule="auto"/>
      </w:pPr>
      <w:r>
        <w:rPr>
          <w:rFonts w:ascii="宋体" w:hAnsi="宋体" w:eastAsia="宋体" w:cs="宋体"/>
          <w:color w:val="000"/>
          <w:sz w:val="28"/>
          <w:szCs w:val="28"/>
        </w:rPr>
        <w:t xml:space="preserve">6、在届期内，甲方不得增加承包费用或变象收取其他费用。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1、在届期内，乙方享有自主经营权，其合法利益受法律保护，不得侵犯。</w:t>
      </w:r>
    </w:p>
    <w:p>
      <w:pPr>
        <w:ind w:left="0" w:right="0" w:firstLine="560"/>
        <w:spacing w:before="450" w:after="450" w:line="312" w:lineRule="auto"/>
      </w:pPr>
      <w:r>
        <w:rPr>
          <w:rFonts w:ascii="宋体" w:hAnsi="宋体" w:eastAsia="宋体" w:cs="宋体"/>
          <w:color w:val="000"/>
          <w:sz w:val="28"/>
          <w:szCs w:val="28"/>
        </w:rPr>
        <w:t xml:space="preserve">（一）开展渔业实用技术培训。根据我市水产养殖的实际和养殖户的要求，我站在美兰区演丰镇、琼山区大坡镇和桂林洋经济开发区举办了3期水产技术推广与质量安全培训班，共培训人员x多人次，特别是在演丰镇举办了鳗鱼养殖技术与质量安全培训班，培训人数x多人次，发放类渔业技术资料共x多份，邀请了海南海洋与渔业科学研究院邱明毅高工进行了授课,他把在养殖中的科研成果及新的养殖模式都传送给了养殖户,并在授课期间回答了许多现实、实用的关于对虾养殖的问题，培训效果非常好。</w:t>
      </w:r>
    </w:p>
    <w:p>
      <w:pPr>
        <w:ind w:left="0" w:right="0" w:firstLine="560"/>
        <w:spacing w:before="450" w:after="450" w:line="312" w:lineRule="auto"/>
      </w:pPr>
      <w:r>
        <w:rPr>
          <w:rFonts w:ascii="宋体" w:hAnsi="宋体" w:eastAsia="宋体" w:cs="宋体"/>
          <w:color w:val="000"/>
          <w:sz w:val="28"/>
          <w:szCs w:val="28"/>
        </w:rPr>
        <w:t xml:space="preserve">（二）开展渔业安全生产实用技能培训。在市渔业监察支队会议室举办了2期渔业安全与职务船员培训班，邀请了xx市海洋和渔业监察支队已退休的具有四十多年渔业生产工作经验的林芳成同志进行授课，主要培训内容包括渔业船舶驾驶基础知识和技能，水上渔业安全生产基础知识，水上求生、救生、消防、急救等基本技能，渔业法律法规相关基础知识。共培训了x多人次，进一步强化和提高了渔业船员的理论知识以及消防救生等安全意识,受到了渔民群众欢迎。</w:t>
      </w:r>
    </w:p>
    <w:p>
      <w:pPr>
        <w:ind w:left="0" w:right="0" w:firstLine="560"/>
        <w:spacing w:before="450" w:after="450" w:line="312" w:lineRule="auto"/>
      </w:pPr>
      <w:r>
        <w:rPr>
          <w:rFonts w:ascii="宋体" w:hAnsi="宋体" w:eastAsia="宋体" w:cs="宋体"/>
          <w:color w:val="000"/>
          <w:sz w:val="28"/>
          <w:szCs w:val="28"/>
        </w:rPr>
        <w:t xml:space="preserve">（三）深入生产第一线开展科技下乡咨询活动。针对渔业养殖户提出的各种热点和难点问题，我站坚持开展送科技下乡、送科技入户活动，组织技术人员和水产专家分别下乡开展实用技术咨询活动x次，放发渔业技术资料共x多份，同时向社会公布我站的，帮助养殖户解决疑难问题，深受广大渔（农）民的欢迎。</w:t>
      </w:r>
    </w:p>
    <w:p>
      <w:pPr>
        <w:ind w:left="0" w:right="0" w:firstLine="560"/>
        <w:spacing w:before="450" w:after="450" w:line="312" w:lineRule="auto"/>
      </w:pPr>
      <w:r>
        <w:rPr>
          <w:rFonts w:ascii="宋体" w:hAnsi="宋体" w:eastAsia="宋体" w:cs="宋体"/>
          <w:color w:val="000"/>
          <w:sz w:val="28"/>
          <w:szCs w:val="28"/>
        </w:rPr>
        <w:t xml:space="preserve">（四）开展水产养殖病害测报工作。根据农业部的部署要求，积极开展水产疫情测报工作，安排专人负责对美兰区3个水产养殖疫情测报点进行跟踪监测，每月30日前通过“全国水产养殖动植物病情测报系统”及时上报水产病害发生情况，并根据全市水产养殖病害情况，编写《xx市水产养殖病害测报情况通报》，对罗非鱼和南美白对虾的病害情况进行了分析，并及时反馈给有关部门和养殖户，提高了我市水产养殖病害的防控能力和科学监测能力。</w:t>
      </w:r>
    </w:p>
    <w:p>
      <w:pPr>
        <w:ind w:left="0" w:right="0" w:firstLine="560"/>
        <w:spacing w:before="450" w:after="450" w:line="312" w:lineRule="auto"/>
      </w:pPr>
      <w:r>
        <w:rPr>
          <w:rFonts w:ascii="宋体" w:hAnsi="宋体" w:eastAsia="宋体" w:cs="宋体"/>
          <w:color w:val="000"/>
          <w:sz w:val="28"/>
          <w:szCs w:val="28"/>
        </w:rPr>
        <w:t xml:space="preserve">（五）积极开展水产品质量安全快速检测工作。按照省厅和市局的要求，截止11月14日，我站分别对美兰区三江镇、琼山区红旗镇...</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水利及鱼类饲养工作总结5</w:t>
      </w:r>
    </w:p>
    <w:p>
      <w:pPr>
        <w:ind w:left="0" w:right="0" w:firstLine="560"/>
        <w:spacing w:before="450" w:after="450" w:line="312" w:lineRule="auto"/>
      </w:pPr>
      <w:r>
        <w:rPr>
          <w:rFonts w:ascii="宋体" w:hAnsi="宋体" w:eastAsia="宋体" w:cs="宋体"/>
          <w:color w:val="000"/>
          <w:sz w:val="28"/>
          <w:szCs w:val="28"/>
        </w:rPr>
        <w:t xml:space="preserve">&gt;一、理论联系实践</w:t>
      </w:r>
    </w:p>
    <w:p>
      <w:pPr>
        <w:ind w:left="0" w:right="0" w:firstLine="560"/>
        <w:spacing w:before="450" w:after="450" w:line="312" w:lineRule="auto"/>
      </w:pPr>
      <w:r>
        <w:rPr>
          <w:rFonts w:ascii="宋体" w:hAnsi="宋体" w:eastAsia="宋体" w:cs="宋体"/>
          <w:color w:val="000"/>
          <w:sz w:val="28"/>
          <w:szCs w:val="28"/>
        </w:rPr>
        <w:t xml:space="preserve">&gt;二、要有吃苦耐劳的精神</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宋体" w:hAnsi="宋体" w:eastAsia="宋体" w:cs="宋体"/>
          <w:color w:val="000"/>
          <w:sz w:val="28"/>
          <w:szCs w:val="28"/>
        </w:rPr>
        <w:t xml:space="preserve">&gt;三、提高经济效益是农技推广的目的</w:t>
      </w:r>
    </w:p>
    <w:p>
      <w:pPr>
        <w:ind w:left="0" w:right="0" w:firstLine="560"/>
        <w:spacing w:before="450" w:after="450" w:line="312" w:lineRule="auto"/>
      </w:pPr>
      <w:r>
        <w:rPr>
          <w:rFonts w:ascii="宋体" w:hAnsi="宋体" w:eastAsia="宋体" w:cs="宋体"/>
          <w:color w:val="000"/>
          <w:sz w:val="28"/>
          <w:szCs w:val="28"/>
        </w:rPr>
        <w:t xml:space="preserve">在党和政府惠农政策的指导下，如科技入户工程，使一些先进的技术、新品种直接入户到田，让农民增产增收，获得较高的效益。</w:t>
      </w:r>
    </w:p>
    <w:p>
      <w:pPr>
        <w:ind w:left="0" w:right="0" w:firstLine="560"/>
        <w:spacing w:before="450" w:after="450" w:line="312" w:lineRule="auto"/>
      </w:pPr>
      <w:r>
        <w:rPr>
          <w:rFonts w:ascii="宋体" w:hAnsi="宋体" w:eastAsia="宋体" w:cs="宋体"/>
          <w:color w:val="000"/>
          <w:sz w:val="28"/>
          <w:szCs w:val="28"/>
        </w:rPr>
        <w:t xml:space="preserve">总之，基层农业技术人员要有不怕吃苦与农民打成一片的精神和求真务实的态度，要有理论联系实际和精耕细作的试验示范，精神百倍的努力工作才能成为一名出色的农技推广人员。</w:t>
      </w:r>
    </w:p>
    <w:p>
      <w:pPr>
        <w:ind w:left="0" w:right="0" w:firstLine="560"/>
        <w:spacing w:before="450" w:after="450" w:line="312" w:lineRule="auto"/>
      </w:pPr>
      <w:r>
        <w:rPr>
          <w:rFonts w:ascii="宋体" w:hAnsi="宋体" w:eastAsia="宋体" w:cs="宋体"/>
          <w:color w:val="000"/>
          <w:sz w:val="28"/>
          <w:szCs w:val="28"/>
        </w:rPr>
        <w:t xml:space="preserve">自从20xx年国家实施科技入户工程，到现在已有x年了，20xx年冬通过培训学习，丰富了自己的科学知识。并被聘请为20xx年科技入户技术指导员。我深感荣幸。并感到责任的重大和任务的艰巨。</w:t>
      </w:r>
    </w:p>
    <w:p>
      <w:pPr>
        <w:ind w:left="0" w:right="0" w:firstLine="560"/>
        <w:spacing w:before="450" w:after="450" w:line="312" w:lineRule="auto"/>
      </w:pPr>
      <w:r>
        <w:rPr>
          <w:rFonts w:ascii="宋体" w:hAnsi="宋体" w:eastAsia="宋体" w:cs="宋体"/>
          <w:color w:val="000"/>
          <w:sz w:val="28"/>
          <w:szCs w:val="28"/>
        </w:rPr>
        <w:t xml:space="preserve">我所负责的示范户是在西牛镇星村和中星村共有10户。指导的产业是杂交水稻。根据农村和农民的特点，我制订了自己的入户方法。首先是科技培训，除了对全镇113户种养能手统一培训以外，还入村入组集中培训，在培训中发放并指导填写了示范户手册。同时填写好了技术员手册。其次是及时入户指导，让示范户明白科技入户的目的和在农业生产中所起到的作用。我把入户时间安排在早、午、晚。这样不会耽误示范户干农活，还可以做到提前进行指导。从春播到秋收，根据具体情况做好入户安排，做好与示范户的衔接。不但要指导好示范户科学种田，还要带动周边农户。改变以往的粗放经营。通过入户指导，农民才知道要想高产、高效，首先就是要有优良的\'杂交种子，然后必须狠抓病虫害防治及大田管理。</w:t>
      </w:r>
    </w:p>
    <w:p>
      <w:pPr>
        <w:ind w:left="0" w:right="0" w:firstLine="560"/>
        <w:spacing w:before="450" w:after="450" w:line="312" w:lineRule="auto"/>
      </w:pPr>
      <w:r>
        <w:rPr>
          <w:rFonts w:ascii="宋体" w:hAnsi="宋体" w:eastAsia="宋体" w:cs="宋体"/>
          <w:color w:val="000"/>
          <w:sz w:val="28"/>
          <w:szCs w:val="28"/>
        </w:rPr>
        <w:t xml:space="preserve">本人通过几次的技术指导员培训和入户工作，明白了一个道理，科技示范户指导员的责任是传播科学种植和养殖技术。并把生产中存在的问题和农户急需解决的问题。在自己能力范围内能解决的及时解决，不能解决的反映到专家组来解决。做好与示范户的沟通。有了我对科技入户这项工作的充分认识，我今后的工作方向是，益于农民，以农民为重，使农民真正都富裕起来。使科技入户工作做得更好，充分发挥技术指导员应有的作用。</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现有烟台市昀泽园林工程咨询有限公司（以下简称甲方）购买烟台市萌兴园林绿化工程有限公司（以下简称乙方）的绿化苗木。经甲、乙双方协商，达成以下协议：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1、签订本协议后，甲方预先支付乙方苗木订金10万元整。</w:t>
      </w:r>
    </w:p>
    <w:p>
      <w:pPr>
        <w:ind w:left="0" w:right="0" w:firstLine="560"/>
        <w:spacing w:before="450" w:after="450" w:line="312" w:lineRule="auto"/>
      </w:pPr>
      <w:r>
        <w:rPr>
          <w:rFonts w:ascii="宋体" w:hAnsi="宋体" w:eastAsia="宋体" w:cs="宋体"/>
          <w:color w:val="000"/>
          <w:sz w:val="28"/>
          <w:szCs w:val="28"/>
        </w:rPr>
        <w:t xml:space="preserve">2、甲方有权根据自己的需要要求起挖苗木的开始时间、暂停时间。但甲方必须提前一天通知乙方。</w:t>
      </w:r>
    </w:p>
    <w:p>
      <w:pPr>
        <w:ind w:left="0" w:right="0" w:firstLine="560"/>
        <w:spacing w:before="450" w:after="450" w:line="312" w:lineRule="auto"/>
      </w:pPr>
      <w:r>
        <w:rPr>
          <w:rFonts w:ascii="宋体" w:hAnsi="宋体" w:eastAsia="宋体" w:cs="宋体"/>
          <w:color w:val="000"/>
          <w:sz w:val="28"/>
          <w:szCs w:val="28"/>
        </w:rPr>
        <w:t xml:space="preserve">3、此协议书要求内的所有苗木必须带土球，具体土球规格按照规范标准执行。如有特殊情况，双方另行商议。</w:t>
      </w:r>
    </w:p>
    <w:p>
      <w:pPr>
        <w:ind w:left="0" w:right="0" w:firstLine="560"/>
        <w:spacing w:before="450" w:after="450" w:line="312" w:lineRule="auto"/>
      </w:pPr>
      <w:r>
        <w:rPr>
          <w:rFonts w:ascii="宋体" w:hAnsi="宋体" w:eastAsia="宋体" w:cs="宋体"/>
          <w:color w:val="000"/>
          <w:sz w:val="28"/>
          <w:szCs w:val="28"/>
        </w:rPr>
        <w:t xml:space="preserve">4、苗木的起挖、装车、运输所产生的费用由乙方负责。苗木送到甲方要求的指定地点后，甲方质检人员验收苗木合格后，方可卸车。以后苗木出现任何问题再与乙方无关。</w:t>
      </w:r>
    </w:p>
    <w:p>
      <w:pPr>
        <w:ind w:left="0" w:right="0" w:firstLine="560"/>
        <w:spacing w:before="450" w:after="450" w:line="312" w:lineRule="auto"/>
      </w:pPr>
      <w:r>
        <w:rPr>
          <w:rFonts w:ascii="宋体" w:hAnsi="宋体" w:eastAsia="宋体" w:cs="宋体"/>
          <w:color w:val="000"/>
          <w:sz w:val="28"/>
          <w:szCs w:val="28"/>
        </w:rPr>
        <w:t xml:space="preserve">5、苗木的质量要求：苗木必须全冠运输到甲方指定地点，没有甲方通知，乙方不得擅自对苗木进行修剪。乙方在起挖、装车、运输过程中一定要保护好树木。树皮不得有损伤。</w:t>
      </w:r>
    </w:p>
    <w:p>
      <w:pPr>
        <w:ind w:left="0" w:right="0" w:firstLine="560"/>
        <w:spacing w:before="450" w:after="450" w:line="312" w:lineRule="auto"/>
      </w:pPr>
      <w:r>
        <w:rPr>
          <w:rFonts w:ascii="宋体" w:hAnsi="宋体" w:eastAsia="宋体" w:cs="宋体"/>
          <w:color w:val="000"/>
          <w:sz w:val="28"/>
          <w:szCs w:val="28"/>
        </w:rPr>
        <w:t xml:space="preserve">6、甲方人员收到乙方苗木后，给予乙方人员收到条，不给现金，等苗木全部起挖完后，结算苗木款。苗木起挖最晚时间不得超过20xx年5月20日。</w:t>
      </w:r>
    </w:p>
    <w:p>
      <w:pPr>
        <w:ind w:left="0" w:right="0" w:firstLine="560"/>
        <w:spacing w:before="450" w:after="450" w:line="312" w:lineRule="auto"/>
      </w:pPr>
      <w:r>
        <w:rPr>
          <w:rFonts w:ascii="宋体" w:hAnsi="宋体" w:eastAsia="宋体" w:cs="宋体"/>
          <w:color w:val="000"/>
          <w:sz w:val="28"/>
          <w:szCs w:val="28"/>
        </w:rPr>
        <w:t xml:space="preserve">7、苗木名称、规格、数量、单价及总价。</w:t>
      </w:r>
    </w:p>
    <w:p>
      <w:pPr>
        <w:ind w:left="0" w:right="0" w:firstLine="560"/>
        <w:spacing w:before="450" w:after="450" w:line="312" w:lineRule="auto"/>
      </w:pPr>
      <w:r>
        <w:rPr>
          <w:rFonts w:ascii="宋体" w:hAnsi="宋体" w:eastAsia="宋体" w:cs="宋体"/>
          <w:color w:val="000"/>
          <w:sz w:val="28"/>
          <w:szCs w:val="28"/>
        </w:rPr>
        <w:t xml:space="preserve">8、如在起挖过程中出现其他情况，甲乙双方自行协商。 9、本协议签字盖章后生效。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法人或代理人：法人或代理人：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水利及鱼类饲养工作总结7</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水利及鱼类饲养工作总结8</w:t>
      </w:r>
    </w:p>
    <w:p>
      <w:pPr>
        <w:ind w:left="0" w:right="0" w:firstLine="560"/>
        <w:spacing w:before="450" w:after="450" w:line="312" w:lineRule="auto"/>
      </w:pPr>
      <w:r>
        <w:rPr>
          <w:rFonts w:ascii="宋体" w:hAnsi="宋体" w:eastAsia="宋体" w:cs="宋体"/>
          <w:color w:val="000"/>
          <w:sz w:val="28"/>
          <w:szCs w:val="28"/>
        </w:rPr>
        <w:t xml:space="preserve">一年来，我们紧紧围绕渔业又好又快发展这个中心，坚持走现代渔业发展道路，以促进渔业增效、渔民增收、资源可持续利用为目标，以壮大精品渔业，实施品牌战略为重点，通过积极推进产业结构优化，实施养殖新技术，大力发展特色渔业和生态渔业，狠抓水产品质量安全，有效推进了我市渔业健康、稳定和可持续发展。</w:t>
      </w:r>
    </w:p>
    <w:p>
      <w:pPr>
        <w:ind w:left="0" w:right="0" w:firstLine="560"/>
        <w:spacing w:before="450" w:after="450" w:line="312" w:lineRule="auto"/>
      </w:pPr>
      <w:r>
        <w:rPr>
          <w:rFonts w:ascii="宋体" w:hAnsi="宋体" w:eastAsia="宋体" w:cs="宋体"/>
          <w:color w:val="000"/>
          <w:sz w:val="28"/>
          <w:szCs w:val="28"/>
        </w:rPr>
        <w:t xml:space="preserve">&gt;一、渔业工作开展情况</w:t>
      </w:r>
    </w:p>
    <w:p>
      <w:pPr>
        <w:ind w:left="0" w:right="0" w:firstLine="560"/>
        <w:spacing w:before="450" w:after="450" w:line="312" w:lineRule="auto"/>
      </w:pPr>
      <w:r>
        <w:rPr>
          <w:rFonts w:ascii="宋体" w:hAnsi="宋体" w:eastAsia="宋体" w:cs="宋体"/>
          <w:color w:val="000"/>
          <w:sz w:val="28"/>
          <w:szCs w:val="28"/>
        </w:rPr>
        <w:t xml:space="preserve">1、生产指标完成情况。截至11月底我市水产品产量44106吨，同比下降 %，预计全年水产品产量51900余吨，同比下降左右。主要原因是安新白洋淀清网，致使淀区养殖面积减少13165亩。生产鱼苗1200万尾、池沼公鱼卵亿粒，青虾苗6000万尾。养殖面积约6000余公顷。</w:t>
      </w:r>
    </w:p>
    <w:p>
      <w:pPr>
        <w:ind w:left="0" w:right="0" w:firstLine="560"/>
        <w:spacing w:before="450" w:after="450" w:line="312" w:lineRule="auto"/>
      </w:pPr>
      <w:r>
        <w:rPr>
          <w:rFonts w:ascii="宋体" w:hAnsi="宋体" w:eastAsia="宋体" w:cs="宋体"/>
          <w:color w:val="000"/>
          <w:sz w:val="28"/>
          <w:szCs w:val="28"/>
        </w:rPr>
        <w:t xml:space="preserve">2、科学规划，积极推进特色渔业发展。以科技为先导，推动中华鳖、冷水鱼两大特色渔业获得稳步发展。在不断提升技术水平的同时，积极扩大生产规模，我市“中华鳖优势产业带”、“西北部山区冷水资源产业带”两大产业带的精品渔业生产稳步发展。目前，全市温棚养殖中华鳖面积达4000余亩，冷水鱼养殖面积达到1150余亩，其中鲟鱼养殖面积达到950余亩。</w:t>
      </w:r>
    </w:p>
    <w:p>
      <w:pPr>
        <w:ind w:left="0" w:right="0" w:firstLine="560"/>
        <w:spacing w:before="450" w:after="450" w:line="312" w:lineRule="auto"/>
      </w:pPr>
      <w:r>
        <w:rPr>
          <w:rFonts w:ascii="宋体" w:hAnsi="宋体" w:eastAsia="宋体" w:cs="宋体"/>
          <w:color w:val="000"/>
          <w:sz w:val="28"/>
          <w:szCs w:val="28"/>
        </w:rPr>
        <w:t xml:space="preserve">3、生态渔业健康发展。为推动白洋淀和大水库生态渔业的发展，我们着力做好了水生生物的养护和资源增殖工作，有效的推动了我市生态渔业的可持续发展。一是继续进行渔业资源增殖。20xx年争取到增殖放流补助资金160万元，全年放流亿尾（粒），超任务11%。在白洋淀、西大洋水库、王快水库共放流各类水产苗种万尾（只、粒），其中鲢鳙鱼万尾、鲤鲫鱼万尾、青虾万尾、中华鳖万只、池沼公鱼受精卵亿粒。</w:t>
      </w:r>
    </w:p>
    <w:p>
      <w:pPr>
        <w:ind w:left="0" w:right="0" w:firstLine="560"/>
        <w:spacing w:before="450" w:after="450" w:line="312" w:lineRule="auto"/>
      </w:pPr>
      <w:r>
        <w:rPr>
          <w:rFonts w:ascii="宋体" w:hAnsi="宋体" w:eastAsia="宋体" w:cs="宋体"/>
          <w:color w:val="000"/>
          <w:sz w:val="28"/>
          <w:szCs w:val="28"/>
        </w:rPr>
        <w:t xml:space="preserve">4、大力推广标准化健康养殖，渔业生产方式迅速转变。推动产业结构优化升级，实施标准化健康养殖，是我市渔业可持续发展的必由之路。我们以此为重点，积极组织实施了标准化养殖示范区和健康养殖示范场创建工作，大力推广生态健康养殖方式和技术，推进水产养殖无公害、标准化生产。今年新增标准化示范区（场）3个、部级健康养殖示范场1个，目前我市已创建部级标准化健康养殖示范区、示范场23个，标准化示XX县1个（阜平）；无公害产地渔业企业32家、无公害产品渔业企业30家，无公害渔业产品40个，辐射带动面积达到了两万余亩。</w:t>
      </w:r>
    </w:p>
    <w:p>
      <w:pPr>
        <w:ind w:left="0" w:right="0" w:firstLine="560"/>
        <w:spacing w:before="450" w:after="450" w:line="312" w:lineRule="auto"/>
      </w:pPr>
      <w:r>
        <w:rPr>
          <w:rFonts w:ascii="宋体" w:hAnsi="宋体" w:eastAsia="宋体" w:cs="宋体"/>
          <w:color w:val="000"/>
          <w:sz w:val="28"/>
          <w:szCs w:val="28"/>
        </w:rPr>
        <w:t xml:space="preserve">5、强化监管，水产品质量安全水平显著提升。一是严格执行了苗种许可制度，严禁非法生产销售；二是建立了长效监管机制，层层落实了责任制；三是强化了以“三项记录”、“违规用药”、“亲鱼质量”等五项内容为重点的生产监督、检查工作，进一步规范了我市的水产苗种生产，做好了确保水产品质量安全的基础性工作。</w:t>
      </w:r>
    </w:p>
    <w:p>
      <w:pPr>
        <w:ind w:left="0" w:right="0" w:firstLine="560"/>
        <w:spacing w:before="450" w:after="450" w:line="312" w:lineRule="auto"/>
      </w:pPr>
      <w:r>
        <w:rPr>
          <w:rFonts w:ascii="宋体" w:hAnsi="宋体" w:eastAsia="宋体" w:cs="宋体"/>
          <w:color w:val="000"/>
          <w:sz w:val="28"/>
          <w:szCs w:val="28"/>
        </w:rPr>
        <w:t xml:space="preserve">6、渔业项目工作。经努力争取，我市共获得9类、26个渔业项目，落实项目资金万元，达历史最高水平。如内陆唯一一个渔业标准化扶持项目，就安排在我市。目前，所有项目已基本完成，正在组织验收。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1、因水域环境治理“清网”等原因，导致我市养殖水面大幅减少，产量下降。</w:t>
      </w:r>
    </w:p>
    <w:p>
      <w:pPr>
        <w:ind w:left="0" w:right="0" w:firstLine="560"/>
        <w:spacing w:before="450" w:after="450" w:line="312" w:lineRule="auto"/>
      </w:pPr>
      <w:r>
        <w:rPr>
          <w:rFonts w:ascii="宋体" w:hAnsi="宋体" w:eastAsia="宋体" w:cs="宋体"/>
          <w:color w:val="000"/>
          <w:sz w:val="28"/>
          <w:szCs w:val="28"/>
        </w:rPr>
        <w:t xml:space="preserve">2、龙头企业带动效果不明价格显，导致产品销路不畅、价格较低，渔民增收效果不明显。</w:t>
      </w:r>
    </w:p>
    <w:p>
      <w:pPr>
        <w:ind w:left="0" w:right="0" w:firstLine="560"/>
        <w:spacing w:before="450" w:after="450" w:line="312" w:lineRule="auto"/>
      </w:pPr>
      <w:r>
        <w:rPr>
          <w:rFonts w:ascii="宋体" w:hAnsi="宋体" w:eastAsia="宋体" w:cs="宋体"/>
          <w:color w:val="000"/>
          <w:sz w:val="28"/>
          <w:szCs w:val="28"/>
        </w:rPr>
        <w:t xml:space="preserve">&gt;三、20xx年计划</w:t>
      </w:r>
    </w:p>
    <w:p>
      <w:pPr>
        <w:ind w:left="0" w:right="0" w:firstLine="560"/>
        <w:spacing w:before="450" w:after="450" w:line="312" w:lineRule="auto"/>
      </w:pPr>
      <w:r>
        <w:rPr>
          <w:rFonts w:ascii="宋体" w:hAnsi="宋体" w:eastAsia="宋体" w:cs="宋体"/>
          <w:color w:val="000"/>
          <w:sz w:val="28"/>
          <w:szCs w:val="28"/>
        </w:rPr>
        <w:t xml:space="preserve">1、重点工作设想。一是加大山区县的科技支持力度，渔业项目安排重点向山区县倾斜；二是加大大型水库的开发力度，推广西大洋水库管理模式，强化增殖放流，丰富放流品种，加强渔政管理，达到富民和提高产量、扩大生产规模的目的。三是大力扶持节水渔业、生态渔业，（如微生态制剂节水养殖、鱼鳖混养、微孔曝气增氧技术等）在增加产量的同时生产出优质健康的水产品。四是扶持和培育龙头型企业，发挥其带头作用，实现产业化良性发展。例如XX县唐洋丽泽水产品有限公司和XX县正在筹划与北京某单位合作建设的养殖企业等。五是大力发展休闲渔业。我市共有休闲、垂钓园（场、户）50余个，主要分布在安新、阜平、涞源、曲阳、XX县等地，面积约2500余亩，经营范围涉及垂钓、休闲娱乐、观光游览、民间捕鱼等。年产值1800余万元。总投资近1300万元，资金来源为群众自筹。尽管有一定的发展，但总体来说还处在初级阶段。尚需在池塘修整、垂钓设施建设、观光游览、餐饮娱乐等方面进行改善。</w:t>
      </w:r>
    </w:p>
    <w:p>
      <w:pPr>
        <w:ind w:left="0" w:right="0" w:firstLine="560"/>
        <w:spacing w:before="450" w:after="450" w:line="312" w:lineRule="auto"/>
      </w:pPr>
      <w:r>
        <w:rPr>
          <w:rFonts w:ascii="宋体" w:hAnsi="宋体" w:eastAsia="宋体" w:cs="宋体"/>
          <w:color w:val="000"/>
          <w:sz w:val="28"/>
          <w:szCs w:val="28"/>
        </w:rPr>
        <w:t xml:space="preserve">2、按照上级确定的增殖放流任务目标，认真做好20xx年的增殖放流工作，在保证苗种质量和成活率的基础上，圆满完成任务。</w:t>
      </w:r>
    </w:p>
    <w:p>
      <w:pPr>
        <w:ind w:left="0" w:right="0" w:firstLine="560"/>
        <w:spacing w:before="450" w:after="450" w:line="312" w:lineRule="auto"/>
      </w:pPr>
      <w:r>
        <w:rPr>
          <w:rFonts w:ascii="宋体" w:hAnsi="宋体" w:eastAsia="宋体" w:cs="宋体"/>
          <w:color w:val="000"/>
          <w:sz w:val="28"/>
          <w:szCs w:val="28"/>
        </w:rPr>
        <w:t xml:space="preserve">3、继续抓好“中华鳖优势产业带”、“西北部山区冷水资源产业带”两大产业带渔业生产工作，推动产业化发展。</w:t>
      </w:r>
    </w:p>
    <w:p>
      <w:pPr>
        <w:ind w:left="0" w:right="0" w:firstLine="560"/>
        <w:spacing w:before="450" w:after="450" w:line="312" w:lineRule="auto"/>
      </w:pPr>
      <w:r>
        <w:rPr>
          <w:rFonts w:ascii="宋体" w:hAnsi="宋体" w:eastAsia="宋体" w:cs="宋体"/>
          <w:color w:val="000"/>
          <w:sz w:val="28"/>
          <w:szCs w:val="28"/>
        </w:rPr>
        <w:t xml:space="preserve">4、进一步深化水产苗种生产监管工作，重点抓好生产过程的监督检查，确保苗种质量安全。</w:t>
      </w:r>
    </w:p>
    <w:p>
      <w:pPr>
        <w:ind w:left="0" w:right="0" w:firstLine="560"/>
        <w:spacing w:before="450" w:after="450" w:line="312" w:lineRule="auto"/>
      </w:pPr>
      <w:r>
        <w:rPr>
          <w:rFonts w:ascii="宋体" w:hAnsi="宋体" w:eastAsia="宋体" w:cs="宋体"/>
          <w:color w:val="000"/>
          <w:sz w:val="28"/>
          <w:szCs w:val="28"/>
        </w:rPr>
        <w:t xml:space="preserve">5、下大力推进水产标准化健康养殖进程，推进我市渔业无公害标准化健康养殖生产。</w:t>
      </w:r>
    </w:p>
    <w:p>
      <w:pPr>
        <w:ind w:left="0" w:right="0" w:firstLine="560"/>
        <w:spacing w:before="450" w:after="450" w:line="312" w:lineRule="auto"/>
      </w:pPr>
      <w:r>
        <w:rPr>
          <w:rFonts w:ascii="宋体" w:hAnsi="宋体" w:eastAsia="宋体" w:cs="宋体"/>
          <w:color w:val="000"/>
          <w:sz w:val="28"/>
          <w:szCs w:val="28"/>
        </w:rPr>
        <w:t xml:space="preserve">6、做好生产指导工作，优化产业结构、推进产业化进程，提高管理水平，增加经济效益。</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水利及鱼类饲养工作总结9</w:t>
      </w:r>
    </w:p>
    <w:p>
      <w:pPr>
        <w:ind w:left="0" w:right="0" w:firstLine="560"/>
        <w:spacing w:before="450" w:after="450" w:line="312" w:lineRule="auto"/>
      </w:pPr>
      <w:r>
        <w:rPr>
          <w:rFonts w:ascii="宋体" w:hAnsi="宋体" w:eastAsia="宋体" w:cs="宋体"/>
          <w:color w:val="000"/>
          <w:sz w:val="28"/>
          <w:szCs w:val="28"/>
        </w:rPr>
        <w:t xml:space="preserve">基层农技推广人员面对的是农业、农村、农民，是生产第一线的人员。与百姓面对面的接触，深入农户、深入田间地头、把技术讲给农民听、示范给农民看。田间地头就是我们的“办公室”，要有不误农时、不惧风雨、不怕烈日、不怕吃苦的精神，所以作为一名一肩双挑的（兼镇计生专干）技术员更需要毅力，多年来，我坚持勤学习、勤入户指导、勤试验示范、勤汇报总结，20xx年度被江西省农业厅评为“全省先进乡镇农技推广站”。</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水利及鱼类饲养工作总结10</w:t>
      </w:r>
    </w:p>
    <w:p>
      <w:pPr>
        <w:ind w:left="0" w:right="0" w:firstLine="560"/>
        <w:spacing w:before="450" w:after="450" w:line="312" w:lineRule="auto"/>
      </w:pPr>
      <w:r>
        <w:rPr>
          <w:rFonts w:ascii="宋体" w:hAnsi="宋体" w:eastAsia="宋体" w:cs="宋体"/>
          <w:color w:val="000"/>
          <w:sz w:val="28"/>
          <w:szCs w:val="28"/>
        </w:rPr>
        <w:t xml:space="preserve">20_年,在区农业局的正确领导下，在XX市渔业管理站的关心帮助支持下,区以促进渔业增效、渔民增收和水产品质量安全为目标，通过渔业科技创新和渔业科技推广服务，促进了渔业生产持续健康发展。</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（一）渔业养殖</w:t>
      </w:r>
    </w:p>
    <w:p>
      <w:pPr>
        <w:ind w:left="0" w:right="0" w:firstLine="560"/>
        <w:spacing w:before="450" w:after="450" w:line="312" w:lineRule="auto"/>
      </w:pPr>
      <w:r>
        <w:rPr>
          <w:rFonts w:ascii="宋体" w:hAnsi="宋体" w:eastAsia="宋体" w:cs="宋体"/>
          <w:color w:val="000"/>
          <w:sz w:val="28"/>
          <w:szCs w:val="28"/>
        </w:rPr>
        <w:t xml:space="preserve">区现有水库面积40825亩、池塘面积2024亩，年日照小时，降雨量毫米，无霜期230-240天，平均气温℃；区内无工业污染，水质清新，符合渔业健康养殖条件。今年全区开展水产养殖28935万亩，其中池塘养殖面积1270亩，渔业产量4851吨，产值万元,同比增长，实现人均拥有水产品千克。</w:t>
      </w:r>
    </w:p>
    <w:p>
      <w:pPr>
        <w:ind w:left="0" w:right="0" w:firstLine="560"/>
        <w:spacing w:before="450" w:after="450" w:line="312" w:lineRule="auto"/>
      </w:pPr>
      <w:r>
        <w:rPr>
          <w:rFonts w:ascii="宋体" w:hAnsi="宋体" w:eastAsia="宋体" w:cs="宋体"/>
          <w:color w:val="000"/>
          <w:sz w:val="28"/>
          <w:szCs w:val="28"/>
        </w:rPr>
        <w:t xml:space="preserve">（二）稻田养鱼</w:t>
      </w:r>
    </w:p>
    <w:p>
      <w:pPr>
        <w:ind w:left="0" w:right="0" w:firstLine="560"/>
        <w:spacing w:before="450" w:after="450" w:line="312" w:lineRule="auto"/>
      </w:pPr>
      <w:r>
        <w:rPr>
          <w:rFonts w:ascii="宋体" w:hAnsi="宋体" w:eastAsia="宋体" w:cs="宋体"/>
          <w:color w:val="000"/>
          <w:sz w:val="28"/>
          <w:szCs w:val="28"/>
        </w:rPr>
        <w:t xml:space="preserve">区具有发展稻田养鱼的自然条件，现有稻田71200亩，其中适宜开展稻田养鱼面积21500亩，适宜开展工程稻田养鱼面积5534亩。区开展的稻田（藕田）养鱼，具有“五增五节”的特点，即增肥、增水、增粮、增鱼、增收和节地、节资、节肥、节药、节工的优良效果和周期短、增收快的特点，充分利用稻、鱼之间的共生关系，达到稻鱼互利双赢、增产增收。20_年，在区农业局的领导下，在上级业务部门的关心帮助支持下,在旧圃、永丰、苏家院开展稻田养鱼面积4517亩，产量257吨。</w:t>
      </w:r>
    </w:p>
    <w:p>
      <w:pPr>
        <w:ind w:left="0" w:right="0" w:firstLine="560"/>
        <w:spacing w:before="450" w:after="450" w:line="312" w:lineRule="auto"/>
      </w:pPr>
      <w:r>
        <w:rPr>
          <w:rFonts w:ascii="宋体" w:hAnsi="宋体" w:eastAsia="宋体" w:cs="宋体"/>
          <w:color w:val="000"/>
          <w:sz w:val="28"/>
          <w:szCs w:val="28"/>
        </w:rPr>
        <w:t xml:space="preserve">（三）渔业养殖无公害产地认定和产品认证</w:t>
      </w:r>
    </w:p>
    <w:p>
      <w:pPr>
        <w:ind w:left="0" w:right="0" w:firstLine="560"/>
        <w:spacing w:before="450" w:after="450" w:line="312" w:lineRule="auto"/>
      </w:pPr>
      <w:r>
        <w:rPr>
          <w:rFonts w:ascii="宋体" w:hAnsi="宋体" w:eastAsia="宋体" w:cs="宋体"/>
          <w:color w:val="000"/>
          <w:sz w:val="28"/>
          <w:szCs w:val="28"/>
        </w:rPr>
        <w:t xml:space="preserve">区渔业站积极组织渔业科技人员对库塘渔业生产情况进行摸底调查，逐一登记，组织有渔业养殖主体资格、有养殖规模的企业（户）申报无公害产地认定。对水库养殖和池塘养殖（15亩以上）的养殖户进行渔业养殖无公害产地认定。一共认定养殖场（户）20个，养殖面积万亩，养殖水产品2367吨。在产地认定的基础上，完成四户11个品种的产品认证。</w:t>
      </w:r>
    </w:p>
    <w:p>
      <w:pPr>
        <w:ind w:left="0" w:right="0" w:firstLine="560"/>
        <w:spacing w:before="450" w:after="450" w:line="312" w:lineRule="auto"/>
      </w:pPr>
      <w:r>
        <w:rPr>
          <w:rFonts w:ascii="宋体" w:hAnsi="宋体" w:eastAsia="宋体" w:cs="宋体"/>
          <w:color w:val="000"/>
          <w:sz w:val="28"/>
          <w:szCs w:val="28"/>
        </w:rPr>
        <w:t xml:space="preserve">（四）完成长江禁渔工作</w:t>
      </w:r>
    </w:p>
    <w:p>
      <w:pPr>
        <w:ind w:left="0" w:right="0" w:firstLine="560"/>
        <w:spacing w:before="450" w:after="450" w:line="312" w:lineRule="auto"/>
      </w:pPr>
      <w:r>
        <w:rPr>
          <w:rFonts w:ascii="宋体" w:hAnsi="宋体" w:eastAsia="宋体" w:cs="宋体"/>
          <w:color w:val="000"/>
          <w:sz w:val="28"/>
          <w:szCs w:val="28"/>
        </w:rPr>
        <w:t xml:space="preserve">区渔业站在市渔业管理站的大力支持下，共出动执法人员3次13人，深入沿江3个村25个社召开培训动员会3次，受训人员96（次），张贴长江禁渔标语300条，其中永久性标语12条。进一步增强了沿江群众的禁渔意识，有效保护了长江渔业资源，实现了“江中无渔船、岸边无网具、岸上无江鱼”的目标。</w:t>
      </w:r>
    </w:p>
    <w:p>
      <w:pPr>
        <w:ind w:left="0" w:right="0" w:firstLine="560"/>
        <w:spacing w:before="450" w:after="450" w:line="312" w:lineRule="auto"/>
      </w:pPr>
      <w:r>
        <w:rPr>
          <w:rFonts w:ascii="宋体" w:hAnsi="宋体" w:eastAsia="宋体" w:cs="宋体"/>
          <w:color w:val="000"/>
          <w:sz w:val="28"/>
          <w:szCs w:val="28"/>
        </w:rPr>
        <w:t xml:space="preserve">（五）水产品质量安全监管</w:t>
      </w:r>
    </w:p>
    <w:p>
      <w:pPr>
        <w:ind w:left="0" w:right="0" w:firstLine="560"/>
        <w:spacing w:before="450" w:after="450" w:line="312" w:lineRule="auto"/>
      </w:pPr>
      <w:r>
        <w:rPr>
          <w:rFonts w:ascii="宋体" w:hAnsi="宋体" w:eastAsia="宋体" w:cs="宋体"/>
          <w:color w:val="000"/>
          <w:sz w:val="28"/>
          <w:szCs w:val="28"/>
        </w:rPr>
        <w:t xml:space="preserve">加强水产品经营市场的管理，建立区集贸市场35户水产品销售门店台账，实行渔业站技术人员挂钩定点监管，重点加强“元旦”、“春节”、 “五一节”等重点节日的监督力度。同时，严查在水产苗种生产、养殖过程中违规使用氯霉素、孔雀石绿、硝基呋喃类药物的行为。一共出动执法车辆26次，参与执法112人次，确保了水产品的安全，使群众放心消费。</w:t>
      </w:r>
    </w:p>
    <w:p>
      <w:pPr>
        <w:ind w:left="0" w:right="0" w:firstLine="560"/>
        <w:spacing w:before="450" w:after="450" w:line="312" w:lineRule="auto"/>
      </w:pPr>
      <w:r>
        <w:rPr>
          <w:rFonts w:ascii="宋体" w:hAnsi="宋体" w:eastAsia="宋体" w:cs="宋体"/>
          <w:color w:val="000"/>
          <w:sz w:val="28"/>
          <w:szCs w:val="28"/>
        </w:rPr>
        <w:t xml:space="preserve">（六）加强渔业船舶安全监管</w:t>
      </w:r>
    </w:p>
    <w:p>
      <w:pPr>
        <w:ind w:left="0" w:right="0" w:firstLine="560"/>
        <w:spacing w:before="450" w:after="450" w:line="312" w:lineRule="auto"/>
      </w:pPr>
      <w:r>
        <w:rPr>
          <w:rFonts w:ascii="宋体" w:hAnsi="宋体" w:eastAsia="宋体" w:cs="宋体"/>
          <w:color w:val="000"/>
          <w:sz w:val="28"/>
          <w:szCs w:val="28"/>
        </w:rPr>
        <w:t xml:space="preserve">区现有17艘机动渔船，非机动渔船8艘，动力千瓦。坚持“安全第一，预防为主，综合治理”的方针，在辖区范围溪洛渡库区、渔洞水库等召开渔业船舶业主安全生产会议5次，培训人员66人（次），签定渔业船舶安全生产责任书12份，印发宣传资料600份，提高了渔船船主的生产积极性，有效防范了重大渔业船舶安全事故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经费投入及政策扶持不足，装备缺乏，设施条件落后。一是扶持政策和投入资金较少，支撑渔业发展的项目少，财政资金对渔业的投入力度不够，渔民用于扩大再生产资金缺乏来源渠道。二是财政每年拨付的人头费非常有限，没有经费投入和保障，水产品质量安全体系建设严重滞后，无检疫监测、防疫设备和设施，不能正常开展水生动物防疫检疫、水产品质量安全监测及渔政执法等工作。三是设施条件落后，水产技术推广条件建设的投入总体较少，试验示范基地建设严重滞后。</w:t>
      </w:r>
    </w:p>
    <w:p>
      <w:pPr>
        <w:ind w:left="0" w:right="0" w:firstLine="560"/>
        <w:spacing w:before="450" w:after="450" w:line="312" w:lineRule="auto"/>
      </w:pPr>
      <w:r>
        <w:rPr>
          <w:rFonts w:ascii="宋体" w:hAnsi="宋体" w:eastAsia="宋体" w:cs="宋体"/>
          <w:color w:val="000"/>
          <w:sz w:val="28"/>
          <w:szCs w:val="28"/>
        </w:rPr>
        <w:t xml:space="preserve">2、机构队伍不健全，技术支撑不足。现行的渔业机构，实行的是一套班子、几块牌子，技术推广人员除承担渔业技术推广，同时还承担渔政执法、渔业船舶管理等工作，政事不分，影响工作效率。区渔业站现有9人，没有水产养殖专业人员，专业技术人员队伍力量极其薄弱。</w:t>
      </w:r>
    </w:p>
    <w:p>
      <w:pPr>
        <w:ind w:left="0" w:right="0" w:firstLine="560"/>
        <w:spacing w:before="450" w:after="450" w:line="312" w:lineRule="auto"/>
      </w:pPr>
      <w:r>
        <w:rPr>
          <w:rFonts w:ascii="宋体" w:hAnsi="宋体" w:eastAsia="宋体" w:cs="宋体"/>
          <w:color w:val="000"/>
          <w:sz w:val="28"/>
          <w:szCs w:val="28"/>
        </w:rPr>
        <w:t xml:space="preserve">3、缺乏社会资金参与渔业开发，资源闲置较多。我区渔业发展前景好，潜力大，但缺乏有实力的企业或个人在我区发展水产养殖，缺乏政策引导及政策优惠，本地养殖户对资源开发力度不大。</w:t>
      </w:r>
    </w:p>
    <w:p>
      <w:pPr>
        <w:ind w:left="0" w:right="0" w:firstLine="560"/>
        <w:spacing w:before="450" w:after="450" w:line="312" w:lineRule="auto"/>
      </w:pPr>
      <w:r>
        <w:rPr>
          <w:rFonts w:ascii="宋体" w:hAnsi="宋体" w:eastAsia="宋体" w:cs="宋体"/>
          <w:color w:val="000"/>
          <w:sz w:val="28"/>
          <w:szCs w:val="28"/>
        </w:rPr>
        <w:t xml:space="preserve">4、缺乏龙头企业带动，规模化、集约化生产水平不高。总体上看，能够辐射带动全区水产养殖、水产品销售的龙头企业还未形成，水产品还是原字号经营，渔民还是自产自销的经营方式，往往出现集中上市的情况，好产品卖不出好价钱。水产养殖小、散、弱的现象十分突出，规模化效益不能体现，渔业占农业生产中的比重比较少，水产养殖质量标准意识、行业自律、市场开拓、品牌意识等没有形成，规模化、集约化生产水平不高。</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下步工作中，渔业站将按照区委、区政府发展高原特色农业的要求，结合全区养殖水域的类型、养殖模式、生产条件和水域环境现状，以及水域滩涂可发展渔业的实际，突出特色，以市场为导向，着力发展具有特色的无公害水产品和冷流水养殖名特优鱼类。20_年开展渔业养殖万亩,实现渔业产量55287吨。</w:t>
      </w:r>
    </w:p>
    <w:p>
      <w:pPr>
        <w:ind w:left="0" w:right="0" w:firstLine="560"/>
        <w:spacing w:before="450" w:after="450" w:line="312" w:lineRule="auto"/>
      </w:pPr>
      <w:r>
        <w:rPr>
          <w:rFonts w:ascii="宋体" w:hAnsi="宋体" w:eastAsia="宋体" w:cs="宋体"/>
          <w:color w:val="000"/>
          <w:sz w:val="28"/>
          <w:szCs w:val="28"/>
        </w:rPr>
        <w:t xml:space="preserve">一是发展冷流水渔业养殖。充分利用辖区内冷流水资源，积极发展虹鳟鱼和鲟鱼等冷流水鱼类养殖，把冷流水养殖的名优鱼类打造成具有特色的一大品牌。</w:t>
      </w:r>
    </w:p>
    <w:p>
      <w:pPr>
        <w:ind w:left="0" w:right="0" w:firstLine="560"/>
        <w:spacing w:before="450" w:after="450" w:line="312" w:lineRule="auto"/>
      </w:pPr>
      <w:r>
        <w:rPr>
          <w:rFonts w:ascii="宋体" w:hAnsi="宋体" w:eastAsia="宋体" w:cs="宋体"/>
          <w:color w:val="000"/>
          <w:sz w:val="28"/>
          <w:szCs w:val="28"/>
        </w:rPr>
        <w:t xml:space="preserve">二是开发电站库区养殖。区水库面积40825亩，按照水域利用功能规划，推广生态互补的立体养殖，主攻方向为生态渔业和网箱养殖名特优鱼类，提高市场竞争力和经济效益。在溪洛渡水电站库区开展网箱养殖试验示范。</w:t>
      </w:r>
    </w:p>
    <w:p>
      <w:pPr>
        <w:ind w:left="0" w:right="0" w:firstLine="560"/>
        <w:spacing w:before="450" w:after="450" w:line="312" w:lineRule="auto"/>
      </w:pPr>
      <w:r>
        <w:rPr>
          <w:rFonts w:ascii="宋体" w:hAnsi="宋体" w:eastAsia="宋体" w:cs="宋体"/>
          <w:color w:val="000"/>
          <w:sz w:val="28"/>
          <w:szCs w:val="28"/>
        </w:rPr>
        <w:t xml:space="preserve">三是实施标准化池塘养殖。改造中低产池塘，完善配套设施，提高水域单位面积产量和质量。同时，推广健康养殖技术和生态养殖技术，大力发展无公害水产品，以满足城乡居民消费需求。</w:t>
      </w:r>
    </w:p>
    <w:p>
      <w:pPr>
        <w:ind w:left="0" w:right="0" w:firstLine="560"/>
        <w:spacing w:before="450" w:after="450" w:line="312" w:lineRule="auto"/>
      </w:pPr>
      <w:r>
        <w:rPr>
          <w:rFonts w:ascii="宋体" w:hAnsi="宋体" w:eastAsia="宋体" w:cs="宋体"/>
          <w:color w:val="000"/>
          <w:sz w:val="28"/>
          <w:szCs w:val="28"/>
        </w:rPr>
        <w:t xml:space="preserve">四是发展休闲观光渔业。着力扶持发展渔业养殖合作社和大户，探索新模式，争取在高原特色渔业发展上取得新成效。</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水利及鱼类饲养工作总结11</w:t>
      </w:r>
    </w:p>
    <w:p>
      <w:pPr>
        <w:ind w:left="0" w:right="0" w:firstLine="560"/>
        <w:spacing w:before="450" w:after="450" w:line="312" w:lineRule="auto"/>
      </w:pPr>
      <w:r>
        <w:rPr>
          <w:rFonts w:ascii="宋体" w:hAnsi="宋体" w:eastAsia="宋体" w:cs="宋体"/>
          <w:color w:val="000"/>
          <w:sz w:val="28"/>
          <w:szCs w:val="28"/>
        </w:rPr>
        <w:t xml:space="preserve">今年以来，我局认真贯彻市委、市政府工作部署，以深入开展“三创”活动、“转方式、调结构、促发展”为主线，以加快统筹城乡水利一体化发展、提高水利保障和服务能力为重点，解放思想、振奋精神、创新方法、狠抓落实，各项工作进展顺利，基本实现了时间过半、任务过半的目标。主要做法：</w:t>
      </w:r>
    </w:p>
    <w:p>
      <w:pPr>
        <w:ind w:left="0" w:right="0" w:firstLine="560"/>
        <w:spacing w:before="450" w:after="450" w:line="312" w:lineRule="auto"/>
      </w:pPr>
      <w:r>
        <w:rPr>
          <w:rFonts w:ascii="宋体" w:hAnsi="宋体" w:eastAsia="宋体" w:cs="宋体"/>
          <w:color w:val="000"/>
          <w:sz w:val="28"/>
          <w:szCs w:val="28"/>
        </w:rPr>
        <w:t xml:space="preserve">&gt;一、强化措施，攻艰克难，全力加快重点水利工程建设步伐</w:t>
      </w:r>
    </w:p>
    <w:p>
      <w:pPr>
        <w:ind w:left="0" w:right="0" w:firstLine="560"/>
        <w:spacing w:before="450" w:after="450" w:line="312" w:lineRule="auto"/>
      </w:pPr>
      <w:r>
        <w:rPr>
          <w:rFonts w:ascii="宋体" w:hAnsi="宋体" w:eastAsia="宋体" w:cs="宋体"/>
          <w:color w:val="000"/>
          <w:sz w:val="28"/>
          <w:szCs w:val="28"/>
        </w:rPr>
        <w:t xml:space="preserve">今年是我局水利建设和管理任务最为繁重的一年。病险水库除险加固、农村通自来水两项重点工作列入全市为民办的十件实事，牟汶河拦河闸二期工程被确定为市政府的八大“中字号”工程之一。这些工程投资大、任务重、时间紧、要求高。面对压力和困难，全市水利系统自我加压，迎难而上，积极创新方法，采取与项目区签订责任书、明确节点控制目标、加强层级督导调度、定期通报工作进度等有效措施，督促各级打破常规、优化方案、倒排工期、加班加点，保证了各项工作的顺利进行。</w:t>
      </w:r>
    </w:p>
    <w:p>
      <w:pPr>
        <w:ind w:left="0" w:right="0" w:firstLine="560"/>
        <w:spacing w:before="450" w:after="450" w:line="312" w:lineRule="auto"/>
      </w:pPr>
      <w:r>
        <w:rPr>
          <w:rFonts w:ascii="宋体" w:hAnsi="宋体" w:eastAsia="宋体" w:cs="宋体"/>
          <w:color w:val="000"/>
          <w:sz w:val="28"/>
          <w:szCs w:val="28"/>
        </w:rPr>
        <w:t xml:space="preserve">（一）病险水库除险加固工程快速推进。五座大中型水库除险加固工程已累计完成投资亿元，占计划的。目前,我市8座大中型水库，已有２座通过竣工验收，５座通过投入使用验收，具备了蓄水条件，工程验收率88%，进度居全省第二位。3月2日，省水利厅在我市召开全省大中型水库除险加固建设管理工作座谈会，对我市的做法给予了充分肯定并在全省予以推广。小型水库除险加固进展顺利，今年计划加固的63座小型水库，主体工程建设已全部完成，累计完成投资8768万元，占计划的。</w:t>
      </w:r>
    </w:p>
    <w:p>
      <w:pPr>
        <w:ind w:left="0" w:right="0" w:firstLine="560"/>
        <w:spacing w:before="450" w:after="450" w:line="312" w:lineRule="auto"/>
      </w:pPr>
      <w:r>
        <w:rPr>
          <w:rFonts w:ascii="宋体" w:hAnsi="宋体" w:eastAsia="宋体" w:cs="宋体"/>
          <w:color w:val="000"/>
          <w:sz w:val="28"/>
          <w:szCs w:val="28"/>
        </w:rPr>
        <w:t xml:space="preserve">（二）农村通自来水工程全面展开。今年计划新建改造的70个村，已批复立项市级农村通自来水村32个，批复立项莱城区饮水安全项目村24个，并全面开工建设，基本完成17个村。同时，督导羊里九龙泉、龙泉供水中心进行了信息化建设。起草完成了《市农村公共供水管理办法》，并经市政府_审定，准备近期出台。</w:t>
      </w:r>
    </w:p>
    <w:p>
      <w:pPr>
        <w:ind w:left="0" w:right="0" w:firstLine="560"/>
        <w:spacing w:before="450" w:after="450" w:line="312" w:lineRule="auto"/>
      </w:pPr>
      <w:r>
        <w:rPr>
          <w:rFonts w:ascii="宋体" w:hAnsi="宋体" w:eastAsia="宋体" w:cs="宋体"/>
          <w:color w:val="000"/>
          <w:sz w:val="28"/>
          <w:szCs w:val="28"/>
        </w:rPr>
        <w:t xml:space="preserve">（三）牟汶河拦河闸二期工程稳步推进。该工程概算总投资亿元，分两年实施，20xx年计划投资8700万元。今年召开了两次指挥部成员会议，与莱城区及市直有关部门密切配合，完成了征地及附着物清理工作，并对非法采砂活动进行了治理整顿，努力为工程顺利实施创造良好条件。目前已筑堤公里，右岸高喷板墙3000米，完成投资3148万元。</w:t>
      </w:r>
    </w:p>
    <w:p>
      <w:pPr>
        <w:ind w:left="0" w:right="0" w:firstLine="560"/>
        <w:spacing w:before="450" w:after="450" w:line="312" w:lineRule="auto"/>
      </w:pPr>
      <w:r>
        <w:rPr>
          <w:rFonts w:ascii="宋体" w:hAnsi="宋体" w:eastAsia="宋体" w:cs="宋体"/>
          <w:color w:val="000"/>
          <w:sz w:val="28"/>
          <w:szCs w:val="28"/>
        </w:rPr>
        <w:t xml:space="preserve">（四）水利前期工作和项目储备得到进一步加强。全面开展了区级农田水利建设规划修编工作，集中人力物力，用两个月的时间，高质量完成了莱城区（包括高新区、旅游区）和钢城区农田水利建设规划报告的编制工作，进一步完善了全市水利建设规划体系，为科学组织水利建设，争取国家补助资金提供了重要依据；钢城区金水河水库项目争取工作进展顺利，工程项目建议书通过了黄委评审，并报省发改委待批，工程设计库容为1190万方，概算总投资为亿元。</w:t>
      </w:r>
    </w:p>
    <w:p>
      <w:pPr>
        <w:ind w:left="0" w:right="0" w:firstLine="560"/>
        <w:spacing w:before="450" w:after="450" w:line="312" w:lineRule="auto"/>
      </w:pPr>
      <w:r>
        <w:rPr>
          <w:rFonts w:ascii="宋体" w:hAnsi="宋体" w:eastAsia="宋体" w:cs="宋体"/>
          <w:color w:val="000"/>
          <w:sz w:val="28"/>
          <w:szCs w:val="28"/>
        </w:rPr>
        <w:t xml:space="preserve">&gt;二、立足实际，突出重点，努力“转方式、调结构、促发展”</w:t>
      </w:r>
    </w:p>
    <w:p>
      <w:pPr>
        <w:ind w:left="0" w:right="0" w:firstLine="560"/>
        <w:spacing w:before="450" w:after="450" w:line="312" w:lineRule="auto"/>
      </w:pPr>
      <w:r>
        <w:rPr>
          <w:rFonts w:ascii="宋体" w:hAnsi="宋体" w:eastAsia="宋体" w:cs="宋体"/>
          <w:color w:val="000"/>
          <w:sz w:val="28"/>
          <w:szCs w:val="28"/>
        </w:rPr>
        <w:t xml:space="preserve">（一）全力做好防汛工作，为全市发展创造安全稳定的环境。针对今年以来全国极端灾害性天气频发的实际，立足防大洪、抢大险、救大灾，及早做好各项防汛准备工作。先后召开了有市主要领导参加的全市防汛工作会和情况调度会，层层签订了防汛责任状，落实了197座水库、1070座塘坝和404条河道的防汛责任人。成立检查督导组，对各区的防汛情况进行了</w:t>
      </w:r>
    </w:p>
    <w:p>
      <w:pPr>
        <w:ind w:left="0" w:right="0" w:firstLine="560"/>
        <w:spacing w:before="450" w:after="450" w:line="312" w:lineRule="auto"/>
      </w:pPr>
      <w:r>
        <w:rPr>
          <w:rFonts w:ascii="宋体" w:hAnsi="宋体" w:eastAsia="宋体" w:cs="宋体"/>
          <w:color w:val="000"/>
          <w:sz w:val="28"/>
          <w:szCs w:val="28"/>
        </w:rPr>
        <w:t xml:space="preserve">拉网式检查。结合实战需要，修订了各类工程防洪应急预案，落实了防汛队伍和料物，在水库组织开展了防汛抢险实战演练，提高了防洪抢险实战能力。入汛以来，各级防指坚持24小时防汛值班，各类工程运行正常，未出现险情。</w:t>
      </w:r>
    </w:p>
    <w:p>
      <w:pPr>
        <w:ind w:left="0" w:right="0" w:firstLine="560"/>
        <w:spacing w:before="450" w:after="450" w:line="312" w:lineRule="auto"/>
      </w:pPr>
      <w:r>
        <w:rPr>
          <w:rFonts w:ascii="宋体" w:hAnsi="宋体" w:eastAsia="宋体" w:cs="宋体"/>
          <w:color w:val="000"/>
          <w:sz w:val="28"/>
          <w:szCs w:val="28"/>
        </w:rPr>
        <w:t xml:space="preserve">（二）大力加强农村水利基础设施建设，支持农村产业结构调整。把解决群众农业生产中最需要的\'水源工程、节水工程等作为农村水利建设的重点，努力增加投入，加快建设。1-7月份，全市共完成各类水利工程813处，完成土石方万方，新增节水灌溉面积万亩，扩大改善灌溉面积万亩。全面推进大中型水库移民后期扶持政策，上半年共计投资375万元，完成了41个帮扶项目的建设任务，有效改善了库区群众生产生活条件。</w:t>
      </w:r>
    </w:p>
    <w:p>
      <w:pPr>
        <w:ind w:left="0" w:right="0" w:firstLine="560"/>
        <w:spacing w:before="450" w:after="450" w:line="312" w:lineRule="auto"/>
      </w:pPr>
      <w:r>
        <w:rPr>
          <w:rFonts w:ascii="宋体" w:hAnsi="宋体" w:eastAsia="宋体" w:cs="宋体"/>
          <w:color w:val="000"/>
          <w:sz w:val="28"/>
          <w:szCs w:val="28"/>
        </w:rPr>
        <w:t xml:space="preserve">（三）坚持不懈抓好水系生态建设，促进全市水生态环境改善。以“水清、流畅、岸绿、景美”为目标，积极推进以清淤、绿化为重点的生态河道建设，列入国家计划的瀛汶河综合治理工程，总投资2725万元，已完成招投标开工建设。加强以小流域治理为重点的水土流失治理工作，圆满完成了五色崖、两个小流域的治理任务，栖龙湾水土保持示范园完成了钢结构谷坊和绿色长廊建设。全市共完成水土流失治理平方公里。</w:t>
      </w:r>
    </w:p>
    <w:p>
      <w:pPr>
        <w:ind w:left="0" w:right="0" w:firstLine="560"/>
        <w:spacing w:before="450" w:after="450" w:line="312" w:lineRule="auto"/>
      </w:pPr>
      <w:r>
        <w:rPr>
          <w:rFonts w:ascii="宋体" w:hAnsi="宋体" w:eastAsia="宋体" w:cs="宋体"/>
          <w:color w:val="000"/>
          <w:sz w:val="28"/>
          <w:szCs w:val="28"/>
        </w:rPr>
        <w:t xml:space="preserve">（四）加快渔业产业结构调整，促进渔业产业升级。结合我市实际，制定了《市渔业振兴规划》，提出了大力推广实施水库大水面生态高效养殖，积极引导发展休闲渔业，打造高端高质“绿色水产品基地”的目标。同时，加强水产品质量安全监管，引导广大渔民开展无公害、绿色、有机水产品认证，提高全市水产品质量和效益。上半年，全市完成水产品产量1200吨，实现产值1900万元。</w:t>
      </w:r>
    </w:p>
    <w:p>
      <w:pPr>
        <w:ind w:left="0" w:right="0" w:firstLine="560"/>
        <w:spacing w:before="450" w:after="450" w:line="312" w:lineRule="auto"/>
      </w:pPr>
      <w:r>
        <w:rPr>
          <w:rFonts w:ascii="宋体" w:hAnsi="宋体" w:eastAsia="宋体" w:cs="宋体"/>
          <w:color w:val="000"/>
          <w:sz w:val="28"/>
          <w:szCs w:val="28"/>
        </w:rPr>
        <w:t xml:space="preserve">&gt;三、深入推进“三创”活动，努力提高水利工作质量和为民服务水平</w:t>
      </w:r>
    </w:p>
    <w:p>
      <w:pPr>
        <w:ind w:left="0" w:right="0" w:firstLine="560"/>
        <w:spacing w:before="450" w:after="450" w:line="312" w:lineRule="auto"/>
      </w:pPr>
      <w:r>
        <w:rPr>
          <w:rFonts w:ascii="宋体" w:hAnsi="宋体" w:eastAsia="宋体" w:cs="宋体"/>
          <w:color w:val="000"/>
          <w:sz w:val="28"/>
          <w:szCs w:val="28"/>
        </w:rPr>
        <w:t xml:space="preserve">（一）强化创新意识，积极推进小型水利工程产权制度改革。按照“组织发动、摸底调查、公示登记、确权发证”四个阶段要求，对全市小型水利工程现状进行了全面调查，共核准适合发证的小型水利工程7345项；选择不同类型镇、村，开展了工程确权发证和改革试点；对符合改制范围、资料齐全、手续完备的项目进行了确权发证。截止目前，全市已发证349项。</w:t>
      </w:r>
    </w:p>
    <w:p>
      <w:pPr>
        <w:ind w:left="0" w:right="0" w:firstLine="560"/>
        <w:spacing w:before="450" w:after="450" w:line="312" w:lineRule="auto"/>
      </w:pPr>
      <w:r>
        <w:rPr>
          <w:rFonts w:ascii="宋体" w:hAnsi="宋体" w:eastAsia="宋体" w:cs="宋体"/>
          <w:color w:val="000"/>
          <w:sz w:val="28"/>
          <w:szCs w:val="28"/>
        </w:rPr>
        <w:t xml:space="preserve">（二）强化创优意识，切实提高水利服务水平。大力推行政务公开，认真履行服务承诺，规范行政执法行为，努力提高依法行政水平，优化政务服务环境。按照省政府的统一部署，组织开展了水资源管理专项整治行动，实施了入河排污口“零点行动”突击监测，进一步加大了对取水、退水、水资源费征收的规范化管理。深入开展结对帮扶贫困户和双拥共建活动，组织机关干部进村入户，走访慰问贫困群众，帮助解决实际困难。想方设法筹措资金6万元，如期完成了莲花山雷达站驻军蓄水池防渗加固任务，解决了部队官兵吃水困难，圆满完成了创建双拥模范城工作任务。</w:t>
      </w:r>
    </w:p>
    <w:p>
      <w:pPr>
        <w:ind w:left="0" w:right="0" w:firstLine="560"/>
        <w:spacing w:before="450" w:after="450" w:line="312" w:lineRule="auto"/>
      </w:pPr>
      <w:r>
        <w:rPr>
          <w:rFonts w:ascii="宋体" w:hAnsi="宋体" w:eastAsia="宋体" w:cs="宋体"/>
          <w:color w:val="000"/>
          <w:sz w:val="28"/>
          <w:szCs w:val="28"/>
        </w:rPr>
        <w:t xml:space="preserve">（三）强化创业意识，切实加大招商引资力度。局党委把招商引资作为富民强市的重要举措、全局工作的重中之重，摆在首要工作位置。重新调整了局招商引资工作机构，修订了考核办法，落实了各科室、各单位工作任务。今年已召开两次专门会议，加强情况调度。目前，已达成意向的招商投资项目5个，合计外来投资额6300万元。</w:t>
      </w:r>
    </w:p>
    <w:p>
      <w:pPr>
        <w:ind w:left="0" w:right="0" w:firstLine="560"/>
        <w:spacing w:before="450" w:after="450" w:line="312" w:lineRule="auto"/>
      </w:pPr>
      <w:r>
        <w:rPr>
          <w:rFonts w:ascii="宋体" w:hAnsi="宋体" w:eastAsia="宋体" w:cs="宋体"/>
          <w:color w:val="000"/>
          <w:sz w:val="28"/>
          <w:szCs w:val="28"/>
        </w:rPr>
        <w:t xml:space="preserve">（四）强化效能意识，深入推进目标绩效管理。制定了局目标绩效考核实施方案，进一步明确了目标，细化了责任，落实了措施。组织举办了网络系统应用培训，全面实行了目标绩效管理网络系统。目前全局机关干部都已掌握了基本的录入和操作方法，达到了“会浏览、会录入、会查询、会下载”的“四会”要求，实现了对局机关每个科室、每名工作人员工作情况的实际监控，强化了大家的责任意识、质量意识、效率意识，促进了工作质量和效率的提高。</w:t>
      </w:r>
    </w:p>
    <w:p>
      <w:pPr>
        <w:ind w:left="0" w:right="0" w:firstLine="560"/>
        <w:spacing w:before="450" w:after="450" w:line="312" w:lineRule="auto"/>
      </w:pPr>
      <w:r>
        <w:rPr>
          <w:rFonts w:ascii="宋体" w:hAnsi="宋体" w:eastAsia="宋体" w:cs="宋体"/>
          <w:color w:val="000"/>
          <w:sz w:val="28"/>
          <w:szCs w:val="28"/>
        </w:rPr>
        <w:t xml:space="preserve">总之，上半年在市委、市政府的正确领导下，在全市水利系统广大干部职工的共同努力下，各项工作完成了阶段性目标，为全面完成全年任务打下了坚实的基础。但是我们也清醒地意识到问题和不足：一是防汛形势严峻。目前全市正处在主汛期防汛的关键时期，气象情况变幻莫测，极端天气随时可能发生，防洪保安压力巨大，不能有丝毫松懈。二是工程建设压力巨大。特别是国家确定的病险水库除险加固、农村饮水安全等国债项目，年底前必须全面完成并进行验收，目前面临跨汛施工、石料涨价、原料紧张等困难，时间很紧、任务很重。三是个别工作进展不平衡。如招商引资工作总体进度偏慢，项目大多处在意向阶段。等等。为此，在下半年的工作中，必须进一步强化措施，突出重点，加快推进，确保全面完成任务。重点抓好以下方面：</w:t>
      </w:r>
    </w:p>
    <w:p>
      <w:pPr>
        <w:ind w:left="0" w:right="0" w:firstLine="560"/>
        <w:spacing w:before="450" w:after="450" w:line="312" w:lineRule="auto"/>
      </w:pPr>
      <w:r>
        <w:rPr>
          <w:rFonts w:ascii="宋体" w:hAnsi="宋体" w:eastAsia="宋体" w:cs="宋体"/>
          <w:color w:val="000"/>
          <w:sz w:val="28"/>
          <w:szCs w:val="28"/>
        </w:rPr>
        <w:t xml:space="preserve">一是强化措施，确保全市安全度汛。严格执行主汛期防汛各项制度，加强预测预报和汛情统计，进一步强化工程措施和人防措施，加强对防汛重点部位的值守和巡查，时刻保持高度警惕，全面掌握雨情、水情、工情，科学调度洪水，确保全市安全度汛。</w:t>
      </w:r>
    </w:p>
    <w:p>
      <w:pPr>
        <w:ind w:left="0" w:right="0" w:firstLine="560"/>
        <w:spacing w:before="450" w:after="450" w:line="312" w:lineRule="auto"/>
      </w:pPr>
      <w:r>
        <w:rPr>
          <w:rFonts w:ascii="宋体" w:hAnsi="宋体" w:eastAsia="宋体" w:cs="宋体"/>
          <w:color w:val="000"/>
          <w:sz w:val="28"/>
          <w:szCs w:val="28"/>
        </w:rPr>
        <w:t xml:space="preserve">二是集中力量，进一步加快重点工程建设进度。认真落实领导干部包项目、包工程责任制，按照既定的进度和质量要求，倒排工期，挂图作战，加强督导，确保按期保质完成各项建设任务。</w:t>
      </w:r>
    </w:p>
    <w:p>
      <w:pPr>
        <w:ind w:left="0" w:right="0" w:firstLine="560"/>
        <w:spacing w:before="450" w:after="450" w:line="312" w:lineRule="auto"/>
      </w:pPr>
      <w:r>
        <w:rPr>
          <w:rFonts w:ascii="宋体" w:hAnsi="宋体" w:eastAsia="宋体" w:cs="宋体"/>
          <w:color w:val="000"/>
          <w:sz w:val="28"/>
          <w:szCs w:val="28"/>
        </w:rPr>
        <w:t xml:space="preserve">三是突出重点，促进水利工作平衡发展。重点加强对招商引资、水利工程产权制度改革等难点工作的领导，难中求进，力求突破。</w:t>
      </w:r>
    </w:p>
    <w:p>
      <w:pPr>
        <w:ind w:left="0" w:right="0" w:firstLine="560"/>
        <w:spacing w:before="450" w:after="450" w:line="312" w:lineRule="auto"/>
      </w:pPr>
      <w:r>
        <w:rPr>
          <w:rFonts w:ascii="宋体" w:hAnsi="宋体" w:eastAsia="宋体" w:cs="宋体"/>
          <w:color w:val="000"/>
          <w:sz w:val="28"/>
          <w:szCs w:val="28"/>
        </w:rPr>
        <w:t xml:space="preserve">四是强化学习，为圆满完成全年目标任务提供有力保障。深入开展创先争优、争做嬴牟先锋等主题教育活动，加强学习型党组织建设，在全局形成勤学习提素质、比贡献促发展的浓厚氛围，为圆满完成全年的工作目标打牢基础。</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水利及鱼类饲养工作总结12</w:t>
      </w:r>
    </w:p>
    <w:p>
      <w:pPr>
        <w:ind w:left="0" w:right="0" w:firstLine="560"/>
        <w:spacing w:before="450" w:after="450" w:line="312" w:lineRule="auto"/>
      </w:pPr>
      <w:r>
        <w:rPr>
          <w:rFonts w:ascii="宋体" w:hAnsi="宋体" w:eastAsia="宋体" w:cs="宋体"/>
          <w:color w:val="000"/>
          <w:sz w:val="28"/>
          <w:szCs w:val="28"/>
        </w:rPr>
        <w:t xml:space="preserve">(一)强化根基免疫，确保免疫密度</w:t>
      </w:r>
    </w:p>
    <w:p>
      <w:pPr>
        <w:ind w:left="0" w:right="0" w:firstLine="560"/>
        <w:spacing w:before="450" w:after="450" w:line="312" w:lineRule="auto"/>
      </w:pPr>
      <w:r>
        <w:rPr>
          <w:rFonts w:ascii="宋体" w:hAnsi="宋体" w:eastAsia="宋体" w:cs="宋体"/>
          <w:color w:val="000"/>
          <w:sz w:val="28"/>
          <w:szCs w:val="28"/>
        </w:rPr>
        <w:t xml:space="preserve">20xx年第四季度我市生猪存栏万头，牛存栏万头、羊存栏万只，犬存栏万只，家禽存栏羽(鸡万羽，鸭万羽，鹅万羽);20xx年第二季度末我市生猪存栏万头，牛存栏万头、羊存栏万只，犬存栏万只，家禽存栏万羽(鸡万羽，鸭万羽，鹅万羽)。以下群体免疫密度盘算以此两组数字为基数。</w:t>
      </w:r>
    </w:p>
    <w:p>
      <w:pPr>
        <w:ind w:left="0" w:right="0" w:firstLine="560"/>
        <w:spacing w:before="450" w:after="450" w:line="312" w:lineRule="auto"/>
      </w:pPr>
      <w:r>
        <w:rPr>
          <w:rFonts w:ascii="宋体" w:hAnsi="宋体" w:eastAsia="宋体" w:cs="宋体"/>
          <w:color w:val="000"/>
          <w:sz w:val="28"/>
          <w:szCs w:val="28"/>
        </w:rPr>
        <w:t xml:space="preserve">1、强制免疫环境</w:t>
      </w:r>
    </w:p>
    <w:p>
      <w:pPr>
        <w:ind w:left="0" w:right="0" w:firstLine="560"/>
        <w:spacing w:before="450" w:after="450" w:line="312" w:lineRule="auto"/>
      </w:pPr>
      <w:r>
        <w:rPr>
          <w:rFonts w:ascii="宋体" w:hAnsi="宋体" w:eastAsia="宋体" w:cs="宋体"/>
          <w:color w:val="000"/>
          <w:sz w:val="28"/>
          <w:szCs w:val="28"/>
        </w:rPr>
        <w:t xml:space="preserve">(1)疫苗注射。20xx年共完成强制免疫万头羽只次。此中：猪口蹄疫苗应免数为万头次，实际免疫万头次，群体免疫密度，应免密度100%;牛口蹄疫疫苗应免数为万头次，实际免疫数为万头次，群体免疫密度，应免密度为100%;羊口蹄疫疫苗应免数为万头次，实际免疫数为万头次，群体免疫密度为，应免密度为100%;高致病性禽流感疫苗应免数为万羽次，实际免疫万羽次,群体免疫密度为，应免密度为100%;鸡新城疫疫苗应免数为万羽份，实际免疫万羽份，群体免疫密度为，应免密度为100%;小反刍兽疫应免数为万头次，实际免疫万头次，群体免疫密度为，应免密度为100%。</w:t>
      </w:r>
    </w:p>
    <w:p>
      <w:pPr>
        <w:ind w:left="0" w:right="0" w:firstLine="560"/>
        <w:spacing w:before="450" w:after="450" w:line="312" w:lineRule="auto"/>
      </w:pPr>
      <w:r>
        <w:rPr>
          <w:rFonts w:ascii="宋体" w:hAnsi="宋体" w:eastAsia="宋体" w:cs="宋体"/>
          <w:color w:val="000"/>
          <w:sz w:val="28"/>
          <w:szCs w:val="28"/>
        </w:rPr>
        <w:t xml:space="preserve">(2)强制免疫应激反映。全年生猪口蹄疫反映264头，反映率;反映死亡137头，反映死亡率为。牛口蹄疫疫苗免疫反映0头。羊口蹄疫疫苗免疫反映1只，反映率，反映死亡1头，反映死亡率。</w:t>
      </w:r>
    </w:p>
    <w:p>
      <w:pPr>
        <w:ind w:left="0" w:right="0" w:firstLine="560"/>
        <w:spacing w:before="450" w:after="450" w:line="312" w:lineRule="auto"/>
      </w:pPr>
      <w:r>
        <w:rPr>
          <w:rFonts w:ascii="宋体" w:hAnsi="宋体" w:eastAsia="宋体" w:cs="宋体"/>
          <w:color w:val="000"/>
          <w:sz w:val="28"/>
          <w:szCs w:val="28"/>
        </w:rPr>
        <w:t xml:space="preserve">(3)重大动物疫病免疫反映死亡治疗补助发放环境。20xx我市继承实行第一光阴现场兑付方法，快速处置惩罚村子防疫员免疫历程中呈现畜禽反映死亡的问题，削减养殖户的经济损失。全年重大动物疫病免疫反映治疗及反映死亡补助共兑付万元，此中死亡补助万元，治疗补助万元。</w:t>
      </w:r>
    </w:p>
    <w:p>
      <w:pPr>
        <w:ind w:left="0" w:right="0" w:firstLine="560"/>
        <w:spacing w:before="450" w:after="450" w:line="312" w:lineRule="auto"/>
      </w:pPr>
      <w:r>
        <w:rPr>
          <w:rFonts w:ascii="宋体" w:hAnsi="宋体" w:eastAsia="宋体" w:cs="宋体"/>
          <w:color w:val="000"/>
          <w:sz w:val="28"/>
          <w:szCs w:val="28"/>
        </w:rPr>
        <w:t xml:space="preserve">2、动物老例免疫环境。20xx年全年共实施动物老例免疫注射万头只次。此中：实施牛出败疫苗免疫万头次;牛气肿疽疫苗免疫万头次;猪瘟疫苗免疫万头次;高致病性猪蓝耳病疫苗免疫数万头次;实施猪肺疫疫苗免疫万头次;实施仔猪副伤寒疫苗免疫万头次;实施猪伪狂犬疫苗免万头次;实施禽霍乱疫苗免疫万羽次;实施狂犬病疫苗免疫万只次。</w:t>
      </w:r>
    </w:p>
    <w:p>
      <w:pPr>
        <w:ind w:left="0" w:right="0" w:firstLine="560"/>
        <w:spacing w:before="450" w:after="450" w:line="312" w:lineRule="auto"/>
      </w:pPr>
      <w:r>
        <w:rPr>
          <w:rFonts w:ascii="宋体" w:hAnsi="宋体" w:eastAsia="宋体" w:cs="宋体"/>
          <w:color w:val="000"/>
          <w:sz w:val="28"/>
          <w:szCs w:val="28"/>
        </w:rPr>
        <w:t xml:space="preserve">3、驱虫和消毒环境</w:t>
      </w:r>
    </w:p>
    <w:p>
      <w:pPr>
        <w:ind w:left="0" w:right="0" w:firstLine="560"/>
        <w:spacing w:before="450" w:after="450" w:line="312" w:lineRule="auto"/>
      </w:pPr>
      <w:r>
        <w:rPr>
          <w:rFonts w:ascii="宋体" w:hAnsi="宋体" w:eastAsia="宋体" w:cs="宋体"/>
          <w:color w:val="000"/>
          <w:sz w:val="28"/>
          <w:szCs w:val="28"/>
        </w:rPr>
        <w:t xml:space="preserve">(1)驱虫环境。20xx年完成畜禽驱虫万头(羽)次，与客岁同期万头(羽)次相比，削减万头(羽)次，低落。</w:t>
      </w:r>
    </w:p>
    <w:p>
      <w:pPr>
        <w:ind w:left="0" w:right="0" w:firstLine="560"/>
        <w:spacing w:before="450" w:after="450" w:line="312" w:lineRule="auto"/>
      </w:pPr>
      <w:r>
        <w:rPr>
          <w:rFonts w:ascii="宋体" w:hAnsi="宋体" w:eastAsia="宋体" w:cs="宋体"/>
          <w:color w:val="000"/>
          <w:sz w:val="28"/>
          <w:szCs w:val="28"/>
        </w:rPr>
        <w:t xml:space="preserve">(2)消毒环境。20xx年共使用消毒药品吨，消毒面积达万平方米。</w:t>
      </w:r>
    </w:p>
    <w:p>
      <w:pPr>
        <w:ind w:left="0" w:right="0" w:firstLine="560"/>
        <w:spacing w:before="450" w:after="450" w:line="312" w:lineRule="auto"/>
      </w:pPr>
      <w:r>
        <w:rPr>
          <w:rFonts w:ascii="宋体" w:hAnsi="宋体" w:eastAsia="宋体" w:cs="宋体"/>
          <w:color w:val="000"/>
          <w:sz w:val="28"/>
          <w:szCs w:val="28"/>
        </w:rPr>
        <w:t xml:space="preserve">(二)增强疫情监测，进步风险预警</w:t>
      </w:r>
    </w:p>
    <w:p>
      <w:pPr>
        <w:ind w:left="0" w:right="0" w:firstLine="560"/>
        <w:spacing w:before="450" w:after="450" w:line="312" w:lineRule="auto"/>
      </w:pPr>
      <w:r>
        <w:rPr>
          <w:rFonts w:ascii="宋体" w:hAnsi="宋体" w:eastAsia="宋体" w:cs="宋体"/>
          <w:color w:val="000"/>
          <w:sz w:val="28"/>
          <w:szCs w:val="28"/>
        </w:rPr>
        <w:t xml:space="preserve">1、免疫抗体和病原学监测。</w:t>
      </w:r>
    </w:p>
    <w:p>
      <w:pPr>
        <w:ind w:left="0" w:right="0" w:firstLine="560"/>
        <w:spacing w:before="450" w:after="450" w:line="312" w:lineRule="auto"/>
      </w:pPr>
      <w:r>
        <w:rPr>
          <w:rFonts w:ascii="宋体" w:hAnsi="宋体" w:eastAsia="宋体" w:cs="宋体"/>
          <w:color w:val="000"/>
          <w:sz w:val="28"/>
          <w:szCs w:val="28"/>
        </w:rPr>
        <w:t xml:space="preserve">(1)免疫抗体监测。全年共监测各种血清样品6809份，此中合格5350份，总体抗体合格率为。此中：</w:t>
      </w:r>
    </w:p>
    <w:p>
      <w:pPr>
        <w:ind w:left="0" w:right="0" w:firstLine="560"/>
        <w:spacing w:before="450" w:after="450" w:line="312" w:lineRule="auto"/>
      </w:pPr>
      <w:r>
        <w:rPr>
          <w:rFonts w:ascii="宋体" w:hAnsi="宋体" w:eastAsia="宋体" w:cs="宋体"/>
          <w:color w:val="000"/>
          <w:sz w:val="28"/>
          <w:szCs w:val="28"/>
        </w:rPr>
        <w:t xml:space="preserve">①o型口蹄疫共监测份1678血清，免疫抗体合格1246份，合格率(此中：猪848份，合格606份，合格率;牛508份，合格378份，合格率;羊322份，合格262份，合格率。)，与客岁同期()相比，上升个百分点。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②猪瘟共监测394份血清，免疫抗体合格233份，合格率，与客岁同期()相比，降低个百分点。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③h5(re-8)亚型禽流感共监测1353份鸡血清，免疫抗体合格1204份，合格率。与客岁同期()相比，上升个百分点。</w:t>
      </w:r>
    </w:p>
    <w:p>
      <w:pPr>
        <w:ind w:left="0" w:right="0" w:firstLine="560"/>
        <w:spacing w:before="450" w:after="450" w:line="312" w:lineRule="auto"/>
      </w:pPr>
      <w:r>
        <w:rPr>
          <w:rFonts w:ascii="宋体" w:hAnsi="宋体" w:eastAsia="宋体" w:cs="宋体"/>
          <w:color w:val="000"/>
          <w:sz w:val="28"/>
          <w:szCs w:val="28"/>
        </w:rPr>
        <w:t xml:space="preserve">④h7n9亚型禽流感共监测1353份鸡血清，免疫抗体合格1003份，合格率。</w:t>
      </w:r>
    </w:p>
    <w:p>
      <w:pPr>
        <w:ind w:left="0" w:right="0" w:firstLine="560"/>
        <w:spacing w:before="450" w:after="450" w:line="312" w:lineRule="auto"/>
      </w:pPr>
      <w:r>
        <w:rPr>
          <w:rFonts w:ascii="宋体" w:hAnsi="宋体" w:eastAsia="宋体" w:cs="宋体"/>
          <w:color w:val="000"/>
          <w:sz w:val="28"/>
          <w:szCs w:val="28"/>
        </w:rPr>
        <w:t xml:space="preserve">⑤鸡新城疫共监测1353份血清，免疫抗体合格1159份，合格率，与客岁同期()相比，降低个百分点。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⑥高致病性猪蓝耳病共监测359份血清，免疫抗体合格224份，合格率，与客岁同期()相比，降低15个百分点。</w:t>
      </w:r>
    </w:p>
    <w:p>
      <w:pPr>
        <w:ind w:left="0" w:right="0" w:firstLine="560"/>
        <w:spacing w:before="450" w:after="450" w:line="312" w:lineRule="auto"/>
      </w:pPr>
      <w:r>
        <w:rPr>
          <w:rFonts w:ascii="宋体" w:hAnsi="宋体" w:eastAsia="宋体" w:cs="宋体"/>
          <w:color w:val="000"/>
          <w:sz w:val="28"/>
          <w:szCs w:val="28"/>
        </w:rPr>
        <w:t xml:space="preserve">⑦小反刍兽疫共监测319份血清，免疫抗体合格281份，合格率。与客岁同期()相比，降低个百分点。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年，自2月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水产养殖病害防治站工作总结</w:t>
      </w:r>
    </w:p>
    <w:p>
      <w:pPr>
        <w:ind w:left="0" w:right="0" w:firstLine="560"/>
        <w:spacing w:before="450" w:after="450" w:line="312" w:lineRule="auto"/>
      </w:pPr>
      <w:r>
        <w:rPr>
          <w:rFonts w:ascii="宋体" w:hAnsi="宋体" w:eastAsia="宋体" w:cs="宋体"/>
          <w:color w:val="000"/>
          <w:sz w:val="28"/>
          <w:szCs w:val="28"/>
        </w:rPr>
        <w:t xml:space="preserve">今年以来，水产养殖病害防治站在局党委的正确领导和业务主管部门的关心、支持和帮助下，按照年初制定的工作目标任务，认真贯彻落实科学发展观，紧紧围绕“渔业增效、渔民增收”的总体目标，以渔业结构调整为主线，加强渔业生态环境和水产资源保护，大力发展现代渔业、科技渔业、生态渔业，不断提高水产品质量。以“勤政务实、廉洁高效、开拓创新”的精神，较好地完成了各项工作任务。促进了全区渔业生产持续、稳定、健康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1、开展投入品、水产品质量安全的宣传和监管工作</w:t>
      </w:r>
    </w:p>
    <w:p>
      <w:pPr>
        <w:ind w:left="0" w:right="0" w:firstLine="560"/>
        <w:spacing w:before="450" w:after="450" w:line="312" w:lineRule="auto"/>
      </w:pPr>
      <w:r>
        <w:rPr>
          <w:rFonts w:ascii="宋体" w:hAnsi="宋体" w:eastAsia="宋体" w:cs="宋体"/>
          <w:color w:val="000"/>
          <w:sz w:val="28"/>
          <w:szCs w:val="28"/>
        </w:rPr>
        <w:t xml:space="preserve">为保障我区渔业生产资料市场经营秩序和水产品质量安全，上半年，我站多层次、多方位的开展了对《^v^农产品质量安全法》、《^v^渔业法》、《兽药管理条例》、《饲料和饲料添加剂管理条例》等法律法规的宣传，印发法律法规、养殖投入品安全知识、食品安全知识等宣传资料3000余份，强化水产品生产经营户安全生产要求，提高养殖户对投入品质量安全判的别与防范能力。同时，为保障水产品质量安全，大力推广高效、低毒、低残留渔药的使用。督促各渔药经营单位建立经营台帐，完善产品溯源制度，从源头上加强对渔药流通领域的监管。把渔业投入品市场纳入到有序管理的轨道上来，严防禁药、假、劣兽药等流入市场，坑农、害农。并与投入品经营等单位100%签订了诚信经营承诺书。营造诚信、有序的市场经营氛围。同时根据苏州市农林局《关于加快推进渔药GSP工作的通知》要求，全面展开渔药GSP工作的前期准备。为渔药GSP工作的后期实施提供保障。上半年，我站出动执法车12台次，执法人员46人次对辖区内所有渔药经营单位实施例行、突击检查17次，对少数不符合经营规范的单位提出了相应的整改措施并监督落实。抽检渔药1批4个品种；抽检水产品3批4个品种；抽检产品全部符合相关标准。有效的促进了我区渔业生产有序、健康发展和水产品质量安全的提升。</w:t>
      </w:r>
    </w:p>
    <w:p>
      <w:pPr>
        <w:ind w:left="0" w:right="0" w:firstLine="560"/>
        <w:spacing w:before="450" w:after="450" w:line="312" w:lineRule="auto"/>
      </w:pPr>
      <w:r>
        <w:rPr>
          <w:rFonts w:ascii="宋体" w:hAnsi="宋体" w:eastAsia="宋体" w:cs="宋体"/>
          <w:color w:val="000"/>
          <w:sz w:val="28"/>
          <w:szCs w:val="28"/>
        </w:rPr>
        <w:t xml:space="preserve">开展打击违法添加非食用物质和滥用食品添加剂、“五一”节日期间食品安全专项整治执法行动，对重要渔业生产基地和渔药经营单位的渔药、饲料等投入品和水产品进行清查，严厉查处绿霉素、孔雀石绿等违禁用药和非法添加剂，累计出动执法车5台次，执法人员24人次，检查渔药经营单位和养殖场33家，没有发现使用禁用药物和非法添加剂的行为，抽检水产品10批次；抽检产品全部符合相关标准。</w:t>
      </w:r>
    </w:p>
    <w:p>
      <w:pPr>
        <w:ind w:left="0" w:right="0" w:firstLine="560"/>
        <w:spacing w:before="450" w:after="450" w:line="312" w:lineRule="auto"/>
      </w:pPr>
      <w:r>
        <w:rPr>
          <w:rFonts w:ascii="宋体" w:hAnsi="宋体" w:eastAsia="宋体" w:cs="宋体"/>
          <w:color w:val="000"/>
          <w:sz w:val="28"/>
          <w:szCs w:val="28"/>
        </w:rPr>
        <w:t xml:space="preserve">同时要求水产养殖户建立健全健康养殖档案，准确登记渔药（饲料）购买、使用及水产品购销往来情况，做到有据可查，规范渔药、饲料的使用，保障水产品质量安全。为此，开展了对水产养殖场的执法检查，检查了新南渔场等5家养殖生产单位的`生产记录和用药记录，检查没有发现使用禁用药物和违规使用添加剂等不法行为的现象，但少数单位养殖档案不健全。为此，我们现场要求并督促水产品养殖场（户）建立健全健康养殖档案，进一步规范水产养殖用药行为。</w:t>
      </w:r>
    </w:p>
    <w:p>
      <w:pPr>
        <w:ind w:left="0" w:right="0" w:firstLine="560"/>
        <w:spacing w:before="450" w:after="450" w:line="312" w:lineRule="auto"/>
      </w:pPr>
      <w:r>
        <w:rPr>
          <w:rFonts w:ascii="宋体" w:hAnsi="宋体" w:eastAsia="宋体" w:cs="宋体"/>
          <w:color w:val="000"/>
          <w:sz w:val="28"/>
          <w:szCs w:val="28"/>
        </w:rPr>
        <w:t xml:space="preserve">2、开展病害测报、防治服务</w:t>
      </w:r>
    </w:p>
    <w:p>
      <w:pPr>
        <w:ind w:left="0" w:right="0" w:firstLine="560"/>
        <w:spacing w:before="450" w:after="450" w:line="312" w:lineRule="auto"/>
      </w:pPr>
      <w:r>
        <w:rPr>
          <w:rFonts w:ascii="宋体" w:hAnsi="宋体" w:eastAsia="宋体" w:cs="宋体"/>
          <w:color w:val="000"/>
          <w:sz w:val="28"/>
          <w:szCs w:val="28"/>
        </w:rPr>
        <w:t xml:space="preserve">3、现代渔业示范区建设</w:t>
      </w:r>
    </w:p>
    <w:p>
      <w:pPr>
        <w:ind w:left="0" w:right="0" w:firstLine="560"/>
        <w:spacing w:before="450" w:after="450" w:line="312" w:lineRule="auto"/>
      </w:pPr>
      <w:r>
        <w:rPr>
          <w:rFonts w:ascii="宋体" w:hAnsi="宋体" w:eastAsia="宋体" w:cs="宋体"/>
          <w:color w:val="000"/>
          <w:sz w:val="28"/>
          <w:szCs w:val="28"/>
        </w:rPr>
        <w:t xml:space="preserve">为了适应东太湖环境综合整治的需要，打造新形势、新机遇下沿太湖规模化、现代化、生态化的特色农业产业集群，使农业真正成为农民持续致富的源泉、农村改革发展的动力和社会文明和谐的保障。**区人民政府投资5000万元建设了**区现代渔业示范区，年底已完成了主体工程的施工，开始我站积极协调后续配套设施的建设。</w:t>
      </w:r>
    </w:p>
    <w:p>
      <w:pPr>
        <w:ind w:left="0" w:right="0" w:firstLine="560"/>
        <w:spacing w:before="450" w:after="450" w:line="312" w:lineRule="auto"/>
      </w:pPr>
      <w:r>
        <w:rPr>
          <w:rFonts w:ascii="宋体" w:hAnsi="宋体" w:eastAsia="宋体" w:cs="宋体"/>
          <w:color w:val="000"/>
          <w:sz w:val="28"/>
          <w:szCs w:val="28"/>
        </w:rPr>
        <w:t xml:space="preserve">到目前，已在采莲路示范区入口，中心路东入口设置形象展示牌楼二座，在示范区管理中心科教培训室外广场处设置渔业科普长廊一处，在示范区管理中心北门建设传达室用房60平方米，示范区管理中心装修工程基本竣工，完成了示范区内景观绿化工程，水质在线监测已进入设备安装调试阶段。今年以来共接待中外渔业考察团、各级领导参观考察31次720人。</w:t>
      </w:r>
    </w:p>
    <w:p>
      <w:pPr>
        <w:ind w:left="0" w:right="0" w:firstLine="560"/>
        <w:spacing w:before="450" w:after="450" w:line="312" w:lineRule="auto"/>
      </w:pPr>
      <w:r>
        <w:rPr>
          <w:rFonts w:ascii="宋体" w:hAnsi="宋体" w:eastAsia="宋体" w:cs="宋体"/>
          <w:color w:val="000"/>
          <w:sz w:val="28"/>
          <w:szCs w:val="28"/>
        </w:rPr>
        <w:t xml:space="preserve">4、实施省渔业科技入户示范工程和渔业科技服务年行动</w:t>
      </w:r>
    </w:p>
    <w:p>
      <w:pPr>
        <w:ind w:left="0" w:right="0" w:firstLine="560"/>
        <w:spacing w:before="450" w:after="450" w:line="312" w:lineRule="auto"/>
      </w:pPr>
      <w:r>
        <w:rPr>
          <w:rFonts w:ascii="宋体" w:hAnsi="宋体" w:eastAsia="宋体" w:cs="宋体"/>
          <w:color w:val="000"/>
          <w:sz w:val="28"/>
          <w:szCs w:val="28"/>
        </w:rPr>
        <w:t xml:space="preserve">今年是我区第四年承担江苏省渔业科技入户示范工程，作为示范工程的主要实施部门，我站在总结前三年成功经验的基础上，继续将河蟹作为本年度主推品种。同时，围绕太湖综合整治工程和水产品质量安全建设，将池塘水质生态调控技术、优质大规格河蟹健康养殖技术和河蟹养殖病害综合防治技术作为主推技术。从建立完善的渔业科技入户服务体系和专业、负责的渔业科技入户工作队伍，优化优势产品，打造生态、健康、可持续的渔业主导产业着手，确保今年的科技入户工作在产量效益上取得新成效、入户机制上取得新突破、促进增收上取得新成果。</w:t>
      </w:r>
    </w:p>
    <w:p>
      <w:pPr>
        <w:ind w:left="0" w:right="0" w:firstLine="560"/>
        <w:spacing w:before="450" w:after="450" w:line="312" w:lineRule="auto"/>
      </w:pPr>
      <w:r>
        <w:rPr>
          <w:rFonts w:ascii="宋体" w:hAnsi="宋体" w:eastAsia="宋体" w:cs="宋体"/>
          <w:color w:val="000"/>
          <w:sz w:val="28"/>
          <w:szCs w:val="28"/>
        </w:rPr>
        <w:t xml:space="preserve">截至目前，已完成全区20个技术指导员、420户河蟹养殖示范户的遴选和基本信息采集工作，确定了在东山镇潦里村、临湖镇湖桥村、临湖镇采莲村3个渔业村实现区域性整村推进，确定示范面积9240亩。其中：潦里村--示范户226户，指导员11名，入户指导面积4385亩;湖桥村--示范户106户，指导员5名，示范面积1662亩;采莲村--示范户88户，指导员4名，示范面积3193亩。其中，25户为河蟹良种养殖户，面积259亩。同时，辐射我区及周边地区6000户河蟹养殖户，辐射面积90000亩。组建了由一名研究员、两名高级工程师、两名工程师组成的科技入户专家组，已报送省海洋与渔业局科技入户信息10条。</w:t>
      </w:r>
    </w:p>
    <w:p>
      <w:pPr>
        <w:ind w:left="0" w:right="0" w:firstLine="560"/>
        <w:spacing w:before="450" w:after="450" w:line="312" w:lineRule="auto"/>
      </w:pPr>
      <w:r>
        <w:rPr>
          <w:rFonts w:ascii="宋体" w:hAnsi="宋体" w:eastAsia="宋体" w:cs="宋体"/>
          <w:color w:val="000"/>
          <w:sz w:val="28"/>
          <w:szCs w:val="28"/>
        </w:rPr>
        <w:t xml:space="preserve">制定并落实渔业科技服务年行动实施方案，截至目前，已邀请水科院淡水所、市推广站等的资深水产专家、学者，在全区组织举办塘水质生态调控技术、优质大规格河蟹健康养殖技术、河蟹养殖病害综合防治技术和微生态制剂的使用技术等实用技术培训18期，受训渔民4000多人次。组织编写发放实用技术资料6种，举办技术指导员培训1期，组织赴高淳、新建参观学习一次，补贴发放急需生产资料优质河蟹环保饲料2吨、生物调水王（复合芽孢杆菌粉剂）等微生物制剂2吨，折合人民币80000元。赠送各种专业宣传资料、《科学养鱼》、《水产养殖》期刊1余份。深入塘边生产一线现场接受咨询指导近2024人次。同时向社会公布两部技术咨询电话，全天候为广大养殖户提供技术指导服务，解决生产中遇到的技术难题，确保技术服务无盲点，截至目前，累计解答电话咨询100余人次。</w:t>
      </w:r>
    </w:p>
    <w:p>
      <w:pPr>
        <w:ind w:left="0" w:right="0" w:firstLine="560"/>
        <w:spacing w:before="450" w:after="450" w:line="312" w:lineRule="auto"/>
      </w:pPr>
      <w:r>
        <w:rPr>
          <w:rFonts w:ascii="宋体" w:hAnsi="宋体" w:eastAsia="宋体" w:cs="宋体"/>
          <w:color w:val="000"/>
          <w:sz w:val="28"/>
          <w:szCs w:val="28"/>
        </w:rPr>
        <w:t xml:space="preserve">5、强化理论和专业知识的学习</w:t>
      </w:r>
    </w:p>
    <w:p>
      <w:pPr>
        <w:ind w:left="0" w:right="0" w:firstLine="560"/>
        <w:spacing w:before="450" w:after="450" w:line="312" w:lineRule="auto"/>
      </w:pPr>
      <w:r>
        <w:rPr>
          <w:rFonts w:ascii="宋体" w:hAnsi="宋体" w:eastAsia="宋体" w:cs="宋体"/>
          <w:color w:val="000"/>
          <w:sz w:val="28"/>
          <w:szCs w:val="28"/>
        </w:rPr>
        <w:t xml:space="preserve">加强全站理论和专业知识的学习，提高工作人员的政治思想素质和业务水平，制定详细的学习计划，落实学习制度，保证学习质量，同时注重加强专业技术、法律知识及办公自动化知识学习，选送人员参加省、市举办的各类专业技术培训，将业务学习与工作实际紧密结合，全面提高工作人员的综合素质，以更好地开展工作，进行技术服务。</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撰写渔牧简讯9篇，及时发布相关信息。</w:t>
      </w:r>
    </w:p>
    <w:p>
      <w:pPr>
        <w:ind w:left="0" w:right="0" w:firstLine="560"/>
        <w:spacing w:before="450" w:after="450" w:line="312" w:lineRule="auto"/>
      </w:pPr>
      <w:r>
        <w:rPr>
          <w:rFonts w:ascii="宋体" w:hAnsi="宋体" w:eastAsia="宋体" w:cs="宋体"/>
          <w:color w:val="000"/>
          <w:sz w:val="28"/>
          <w:szCs w:val="28"/>
        </w:rPr>
        <w:t xml:space="preserve">结合**区第九届科普宣传周活动开展渔业科普宣传活动。</w:t>
      </w:r>
    </w:p>
    <w:p>
      <w:pPr>
        <w:ind w:left="0" w:right="0" w:firstLine="560"/>
        <w:spacing w:before="450" w:after="450" w:line="312" w:lineRule="auto"/>
      </w:pPr>
      <w:r>
        <w:rPr>
          <w:rFonts w:ascii="宋体" w:hAnsi="宋体" w:eastAsia="宋体" w:cs="宋体"/>
          <w:color w:val="000"/>
          <w:sz w:val="28"/>
          <w:szCs w:val="28"/>
        </w:rPr>
        <w:t xml:space="preserve">水生动物疫病防治实验室建设，目前实验室已建成，正组织实施内部装修和实验仪器设备的采购。</w:t>
      </w:r>
    </w:p>
    <w:p>
      <w:pPr>
        <w:ind w:left="0" w:right="0" w:firstLine="560"/>
        <w:spacing w:before="450" w:after="450" w:line="312" w:lineRule="auto"/>
      </w:pPr>
      <w:r>
        <w:rPr>
          <w:rFonts w:ascii="宋体" w:hAnsi="宋体" w:eastAsia="宋体" w:cs="宋体"/>
          <w:color w:val="000"/>
          <w:sz w:val="28"/>
          <w:szCs w:val="28"/>
        </w:rPr>
        <w:t xml:space="preserve">完成局领导交办的其他工作。</w:t>
      </w:r>
    </w:p>
    <w:p>
      <w:pPr>
        <w:ind w:left="0" w:right="0" w:firstLine="560"/>
        <w:spacing w:before="450" w:after="450" w:line="312" w:lineRule="auto"/>
      </w:pPr>
      <w:r>
        <w:rPr>
          <w:rFonts w:ascii="宋体" w:hAnsi="宋体" w:eastAsia="宋体" w:cs="宋体"/>
          <w:color w:val="000"/>
          <w:sz w:val="28"/>
          <w:szCs w:val="28"/>
        </w:rPr>
        <w:t xml:space="preserve">二、下半年我站将主要抓好以下几方面工作。</w:t>
      </w:r>
    </w:p>
    <w:p>
      <w:pPr>
        <w:ind w:left="0" w:right="0" w:firstLine="560"/>
        <w:spacing w:before="450" w:after="450" w:line="312" w:lineRule="auto"/>
      </w:pPr>
      <w:r>
        <w:rPr>
          <w:rFonts w:ascii="宋体" w:hAnsi="宋体" w:eastAsia="宋体" w:cs="宋体"/>
          <w:color w:val="000"/>
          <w:sz w:val="28"/>
          <w:szCs w:val="28"/>
        </w:rPr>
        <w:t xml:space="preserve">1、进一步加大渔业法规宣传力度，继续开展专项整治活动。加强对渔业投入品市场的监管力度，努力促进水产品质量安全的提高，确保消费者能吃上放心的水产品。</w:t>
      </w:r>
    </w:p>
    <w:p>
      <w:pPr>
        <w:ind w:left="0" w:right="0" w:firstLine="560"/>
        <w:spacing w:before="450" w:after="450" w:line="312" w:lineRule="auto"/>
      </w:pPr>
      <w:r>
        <w:rPr>
          <w:rFonts w:ascii="宋体" w:hAnsi="宋体" w:eastAsia="宋体" w:cs="宋体"/>
          <w:color w:val="000"/>
          <w:sz w:val="28"/>
          <w:szCs w:val="28"/>
        </w:rPr>
        <w:t xml:space="preserve">2、继续做好水产养殖病害测报服务。在做好养殖病害预测报工作、发布相关信息的同时，针对发病情况，派出专业技术人员开展巡回服务，为基层解决病害防治技术难题，服务渔业生产。</w:t>
      </w:r>
    </w:p>
    <w:p>
      <w:pPr>
        <w:ind w:left="0" w:right="0" w:firstLine="560"/>
        <w:spacing w:before="450" w:after="450" w:line="312" w:lineRule="auto"/>
      </w:pPr>
      <w:r>
        <w:rPr>
          <w:rFonts w:ascii="宋体" w:hAnsi="宋体" w:eastAsia="宋体" w:cs="宋体"/>
          <w:color w:val="000"/>
          <w:sz w:val="28"/>
          <w:szCs w:val="28"/>
        </w:rPr>
        <w:t xml:space="preserve">3、继续做好水产养殖病害防治工作，在生产关健时节，积极深入养殖一线，做好各类病害的检测、预防及治疗工作。</w:t>
      </w:r>
    </w:p>
    <w:p>
      <w:pPr>
        <w:ind w:left="0" w:right="0" w:firstLine="560"/>
        <w:spacing w:before="450" w:after="450" w:line="312" w:lineRule="auto"/>
      </w:pPr>
      <w:r>
        <w:rPr>
          <w:rFonts w:ascii="宋体" w:hAnsi="宋体" w:eastAsia="宋体" w:cs="宋体"/>
          <w:color w:val="000"/>
          <w:sz w:val="28"/>
          <w:szCs w:val="28"/>
        </w:rPr>
        <w:t xml:space="preserve">4、抓好现代渔业示范区建设，狠抓配套措施落实，加快现代渔业示范区建设工作，同时做好示范区的新品种、新技术的服务工作，把示范区打造成**区渔业特色示范区。</w:t>
      </w:r>
    </w:p>
    <w:p>
      <w:pPr>
        <w:ind w:left="0" w:right="0" w:firstLine="560"/>
        <w:spacing w:before="450" w:after="450" w:line="312" w:lineRule="auto"/>
      </w:pPr>
      <w:r>
        <w:rPr>
          <w:rFonts w:ascii="宋体" w:hAnsi="宋体" w:eastAsia="宋体" w:cs="宋体"/>
          <w:color w:val="000"/>
          <w:sz w:val="28"/>
          <w:szCs w:val="28"/>
        </w:rPr>
        <w:t xml:space="preserve">5、继续抓好省渔业科技入户工程的实施。切实作好主导品种，主推技术的集中推广，重点抓好技术培训、入户指导、中期检查、测产评估和统计汇总等工作，确保本年度任务保质保量完成。</w:t>
      </w:r>
    </w:p>
    <w:p>
      <w:pPr>
        <w:ind w:left="0" w:right="0" w:firstLine="560"/>
        <w:spacing w:before="450" w:after="450" w:line="312" w:lineRule="auto"/>
      </w:pPr>
      <w:r>
        <w:rPr>
          <w:rFonts w:ascii="宋体" w:hAnsi="宋体" w:eastAsia="宋体" w:cs="宋体"/>
          <w:color w:val="000"/>
          <w:sz w:val="28"/>
          <w:szCs w:val="28"/>
        </w:rPr>
        <w:t xml:space="preserve">6、继续扎实有效地开展水产养殖技术的培训工作，主要是对池塘水质生态调控技术、优质大规格河蟹健康养殖技术和河蟹养殖病害综合防治技术的培训。积极组织技术人员深入生产一线，开展技术指导工作，提高渔民养殖技术水平。</w:t>
      </w:r>
    </w:p>
    <w:p>
      <w:pPr>
        <w:ind w:left="0" w:right="0" w:firstLine="560"/>
        <w:spacing w:before="450" w:after="450" w:line="312" w:lineRule="auto"/>
      </w:pPr>
      <w:r>
        <w:rPr>
          <w:rFonts w:ascii="宋体" w:hAnsi="宋体" w:eastAsia="宋体" w:cs="宋体"/>
          <w:color w:val="000"/>
          <w:sz w:val="28"/>
          <w:szCs w:val="28"/>
        </w:rPr>
        <w:t xml:space="preserve">7、进一步加强自身理论学习，提高业务水平。贯彻落实局机关制定的学习制度，提高自身工作能力，掌握更多、更全面的服务“三农”的技能。</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我是xx年应聘到技工校从事养殖专业的教学工作。在学校领导的正确领导下，在教务科及各位老师的帮助下，由一个门外汉成为专业课教学行家里手。两年来，本人认真备课、上课、听课，及时批改作业、讲评作业，做好课后辅导工作。利用二十年的临床经验，形成比较完整的理论实践经验教学，严格要求学生，尊重学生，使学生学有所得，不断提高专业技能，顺利完成了教育教学任务。为了今后能更好的工作，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v^理论、“三个代表”重要思想及科学发展观，平常利用电视、电脑、报纸、杂志等媒体关注国内国际形势，学习党章党史知识和有关党的政策文件、书籍，并把它作为思想的纲领，行动的指南；积极参加学校组织的各种政治学习活动；时刻牢记为人民服务的宗旨，明白自己所肩负的责任；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课题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好课的前提是做好课前准备，不打无准备之仗。上课时认真讲课，力求抓住重点，突破难点，精讲精练。运用多种教学方法，从学生的实际出发，注意调动学生学习的积极性和创造性思维，使学生有举一反三的能力。有难度的问题找优等生；一般问题找中等生；简单些的总是找学困生回答。桌间巡视时，注意进行面对面的辅导，及时做好课堂记录，对学生严格要求。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根据学校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4、坚持听课，注意学习组里老师的教学经验，努力探索适合自己的教学模式。对自己的教学促进很大。</w:t>
      </w:r>
    </w:p>
    <w:p>
      <w:pPr>
        <w:ind w:left="0" w:right="0" w:firstLine="560"/>
        <w:spacing w:before="450" w:after="450" w:line="312" w:lineRule="auto"/>
      </w:pPr>
      <w:r>
        <w:rPr>
          <w:rFonts w:ascii="宋体" w:hAnsi="宋体" w:eastAsia="宋体" w:cs="宋体"/>
          <w:color w:val="000"/>
          <w:sz w:val="28"/>
          <w:szCs w:val="28"/>
        </w:rPr>
        <w:t xml:space="preserve">5、注重专业知识的更新的学习，并注意把一些先进的理论应用于课堂，做到学有所用。这一学期以来，开展了电化教学，使自己的教学水平得到很大的提高，但也使我意识到了自己在教学方面的不足之处。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教学经验，以适应当前教育的形式。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过去的一年，在办公室和大队领导的关心下，我团结并带领中队其他同志，紧紧围绕大队核心工作，克服了事多人少等诸多困难，圆满完成了办公室与大队交办的各项任务。取得了一定的成绩，同时也暴露出来许多不足，现总结如下：</w:t>
      </w:r>
    </w:p>
    <w:p>
      <w:pPr>
        <w:ind w:left="0" w:right="0" w:firstLine="560"/>
        <w:spacing w:before="450" w:after="450" w:line="312" w:lineRule="auto"/>
      </w:pPr>
      <w:r>
        <w:rPr>
          <w:rFonts w:ascii="宋体" w:hAnsi="宋体" w:eastAsia="宋体" w:cs="宋体"/>
          <w:color w:val="000"/>
          <w:sz w:val="28"/>
          <w:szCs w:val="28"/>
        </w:rPr>
        <w:t xml:space="preserve">一、我紧密团结在办公室党委周围，深刻学习党的十七届三中全会精神，严格执行党的条例，保持^v^员先进性，树立科学发展观，努力贯彻党的基本方针，遵守国家颁发的法律法规。关心时事政治，做到廉洁自律，时刻牢记自己是一名^v^员。</w:t>
      </w:r>
    </w:p>
    <w:p>
      <w:pPr>
        <w:ind w:left="0" w:right="0" w:firstLine="560"/>
        <w:spacing w:before="450" w:after="450" w:line="312" w:lineRule="auto"/>
      </w:pPr>
      <w:r>
        <w:rPr>
          <w:rFonts w:ascii="宋体" w:hAnsi="宋体" w:eastAsia="宋体" w:cs="宋体"/>
          <w:color w:val="000"/>
          <w:sz w:val="28"/>
          <w:szCs w:val="28"/>
        </w:rPr>
        <w:t xml:space="preserve">二、在日常工作中，我能够做到服从命令听从指挥，尊敬领导、团结同志，创造和谐的工作环境。在平时我能够正确摆正自己的位置，认真做好自己的本职工作。渔政执法工作是渔政管理的中心工作。一年来，我在上级领导的具体指导下，认真按照执法程序办案，并在平时认真学习国家渔业方针政策、渔业法律法规，能较好地结合实际情况并加以执行。在查处违章中我敢于冲在执法第一线，在办案过程中我敢于坚持原则，在案卷管理中，按规定程序做好法律文书。今年经我处理的360余起违章案件无一例有异议。克服了中队人手少、水域大、困难多和社情复杂等诸多不利因素，圆满完成办公室和大队交办的各项任务，得到了办公室与大队领导的好评。</w:t>
      </w:r>
    </w:p>
    <w:p>
      <w:pPr>
        <w:ind w:left="0" w:right="0" w:firstLine="560"/>
        <w:spacing w:before="450" w:after="450" w:line="312" w:lineRule="auto"/>
      </w:pPr>
      <w:r>
        <w:rPr>
          <w:rFonts w:ascii="宋体" w:hAnsi="宋体" w:eastAsia="宋体" w:cs="宋体"/>
          <w:color w:val="000"/>
          <w:sz w:val="28"/>
          <w:szCs w:val="28"/>
        </w:rPr>
        <w:t xml:space="preserve">三、在为民服务中，我深刻领会办公室和大队领导的指示。围绕实实在在为人民群众谋利益这一核心，了解群众疾苦，倾听群众呼声，尽自己最大能力，真心实意地帮助群众解决实际问题，努力维护好、实现好、发展好广大人民群众的根本利益。在今年组织的“走进渔家”活动中，我与中队其他人员逐户了解情况，根据渔民放映的问题及时调整工作动态。今年九月底，中扬水域渔民刘士稳生活船发生火灾，我带领中队人员在第一时间赶到现场组织救火。在事后带头并发动湖区渔民进行捐款，募捐了伍仟多元现金，还募捐到了棉被、衣服和食品，解决了刘士稳迫切需要的生活用品。我还对刘士稳当前的生活进行了妥善安排，积极联系饲料来源，采取了先用饲料，待有收益后付款的方式解决了生产当中的难题，为刘士稳生产、生活解决了燃眉之急。</w:t>
      </w:r>
    </w:p>
    <w:p>
      <w:pPr>
        <w:ind w:left="0" w:right="0" w:firstLine="560"/>
        <w:spacing w:before="450" w:after="450" w:line="312" w:lineRule="auto"/>
      </w:pPr>
      <w:r>
        <w:rPr>
          <w:rFonts w:ascii="宋体" w:hAnsi="宋体" w:eastAsia="宋体" w:cs="宋体"/>
          <w:color w:val="000"/>
          <w:sz w:val="28"/>
          <w:szCs w:val="28"/>
        </w:rPr>
        <w:t xml:space="preserve">四、在完成任务中，我能够克服困难，不和领导摆客观找理由。只要是上级领导布置的任务，我都能认认真真、尽心尽力的去完成。在办公室布置的渔业污染源普查和渔簖核查工作中，我和中队其他同志一家一户进行核查，有的地方船、艇不好去，就借自行车、用脚跑，想方的完成交办的任务。</w:t>
      </w:r>
    </w:p>
    <w:p>
      <w:pPr>
        <w:ind w:left="0" w:right="0" w:firstLine="560"/>
        <w:spacing w:before="450" w:after="450" w:line="312" w:lineRule="auto"/>
      </w:pPr>
      <w:r>
        <w:rPr>
          <w:rFonts w:ascii="宋体" w:hAnsi="宋体" w:eastAsia="宋体" w:cs="宋体"/>
          <w:color w:val="000"/>
          <w:sz w:val="28"/>
          <w:szCs w:val="28"/>
        </w:rPr>
        <w:t xml:space="preserve">五、存在不足：不能创造性、有预见性的开展工作；在处理违章案件中，有时顶不住说情；平时不能和领导进行沟通与交流；有时参加渔民的吃请。这些毛病，在下一步的工作中我将尽自己最大的努力加以克服。</w:t>
      </w:r>
    </w:p>
    <w:p>
      <w:pPr>
        <w:ind w:left="0" w:right="0" w:firstLine="560"/>
        <w:spacing w:before="450" w:after="450" w:line="312" w:lineRule="auto"/>
      </w:pPr>
      <w:r>
        <w:rPr>
          <w:rFonts w:ascii="宋体" w:hAnsi="宋体" w:eastAsia="宋体" w:cs="宋体"/>
          <w:color w:val="000"/>
          <w:sz w:val="28"/>
          <w:szCs w:val="28"/>
        </w:rPr>
        <w:t xml:space="preserve">在今后的工作中，我将按照^v^会议精神，更加严格的要求自己，严格执法、依法办事。认真执行上级领导的指示精神，认真履行自己的职责，无愧于组织的培养和领导的关心，为洪泽湖的渔业发展尽自己最大的努力。</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4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在市安监局的直接指导下，我认真贯彻《^v^安全生产法》和省市有关安全生产的文件精神，落实措施，排查隐患，有效地遏制了渔业安全生产事故的发生。上半年，全市未发生重大渔业安全生产事故，稳定了渔业生产秩序，促进了渔业经济的健康发展。</w:t>
      </w:r>
    </w:p>
    <w:p>
      <w:pPr>
        <w:ind w:left="0" w:right="0" w:firstLine="560"/>
        <w:spacing w:before="450" w:after="450" w:line="312" w:lineRule="auto"/>
      </w:pPr>
      <w:r>
        <w:rPr>
          <w:rFonts w:ascii="黑体" w:hAnsi="黑体" w:eastAsia="黑体" w:cs="黑体"/>
          <w:color w:val="000000"/>
          <w:sz w:val="36"/>
          <w:szCs w:val="36"/>
          <w:b w:val="1"/>
          <w:bCs w:val="1"/>
        </w:rPr>
        <w:t xml:space="preserve">水利及鱼类饲养工作总结13</w:t>
      </w:r>
    </w:p>
    <w:p>
      <w:pPr>
        <w:ind w:left="0" w:right="0" w:firstLine="560"/>
        <w:spacing w:before="450" w:after="450" w:line="312" w:lineRule="auto"/>
      </w:pPr>
      <w:r>
        <w:rPr>
          <w:rFonts w:ascii="宋体" w:hAnsi="宋体" w:eastAsia="宋体" w:cs="宋体"/>
          <w:color w:val="000"/>
          <w:sz w:val="28"/>
          <w:szCs w:val="28"/>
        </w:rPr>
        <w:t xml:space="preserve">示范户传统种植观念一时难以改变，学习生产积极行不高，生产新技术掌握不够；因为自己是第一次做农技指导员，在很多方面都没有经验，在今后的工作要不断学习新知识，掌握新技术，多参加一些培训，以便提高自己的工作水平，用更多的业务知识来为农民服务。继续做好下一年的科技入户工作，多宣传，多指导，让农户更好的认识科技推广的重要性。</w:t>
      </w:r>
    </w:p>
    <w:p>
      <w:pPr>
        <w:ind w:left="0" w:right="0" w:firstLine="560"/>
        <w:spacing w:before="450" w:after="450" w:line="312" w:lineRule="auto"/>
      </w:pPr>
      <w:r>
        <w:rPr>
          <w:rFonts w:ascii="宋体" w:hAnsi="宋体" w:eastAsia="宋体" w:cs="宋体"/>
          <w:color w:val="000"/>
          <w:sz w:val="28"/>
          <w:szCs w:val="28"/>
        </w:rPr>
        <w:t xml:space="preserve">根据我区水产业发展实际，为高质量推进水产产业链建设，我局制定了《孝南区水产产业链强链工程三年行动方案》，明确了产业链建设的总体思路、发展目标、路线图、重点任务和保障措施，对目标任务进行了细化分解，对工作重点进行了明确，对工作措施进行了强化，方案的制定，为稳步推进产业链建设明确了发展方向。</w:t>
      </w:r>
    </w:p>
    <w:p>
      <w:pPr>
        <w:ind w:left="0" w:right="0" w:firstLine="560"/>
        <w:spacing w:before="450" w:after="450" w:line="312" w:lineRule="auto"/>
      </w:pPr>
      <w:r>
        <w:rPr>
          <w:rFonts w:ascii="宋体" w:hAnsi="宋体" w:eastAsia="宋体" w:cs="宋体"/>
          <w:color w:val="000"/>
          <w:sz w:val="28"/>
          <w:szCs w:val="28"/>
        </w:rPr>
        <w:t xml:space="preserve">（二）&gt;抓宣传发动，努力营造产业链建设浓厚氛围</w:t>
      </w:r>
    </w:p>
    <w:p>
      <w:pPr>
        <w:ind w:left="0" w:right="0" w:firstLine="560"/>
        <w:spacing w:before="450" w:after="450" w:line="312" w:lineRule="auto"/>
      </w:pPr>
      <w:r>
        <w:rPr>
          <w:rFonts w:ascii="宋体" w:hAnsi="宋体" w:eastAsia="宋体" w:cs="宋体"/>
          <w:color w:val="000"/>
          <w:sz w:val="28"/>
          <w:szCs w:val="28"/>
        </w:rPr>
        <w:t xml:space="preserve">为充分调动水产产业链建设主体的积极性，我们通过对规模以上的养殖主体、水产大户进行逐一走访调查、召开专题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2024-09-21T03:25:59+08:00</dcterms:created>
  <dcterms:modified xsi:type="dcterms:W3CDTF">2024-09-21T03:25:59+08:00</dcterms:modified>
</cp:coreProperties>
</file>

<file path=docProps/custom.xml><?xml version="1.0" encoding="utf-8"?>
<Properties xmlns="http://schemas.openxmlformats.org/officeDocument/2006/custom-properties" xmlns:vt="http://schemas.openxmlformats.org/officeDocument/2006/docPropsVTypes"/>
</file>