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水表计量部工作总结(优选28篇)</w:t>
      </w:r>
      <w:bookmarkEnd w:id="1"/>
    </w:p>
    <w:p>
      <w:pPr>
        <w:jc w:val="center"/>
        <w:spacing w:before="0" w:after="450"/>
      </w:pPr>
      <w:r>
        <w:rPr>
          <w:rFonts w:ascii="Arial" w:hAnsi="Arial" w:eastAsia="Arial" w:cs="Arial"/>
          <w:color w:val="999999"/>
          <w:sz w:val="20"/>
          <w:szCs w:val="20"/>
        </w:rPr>
        <w:t xml:space="preserve">来源：网络  作者：蓝色心情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水表计量部工作总结1按照局计量工作要求，结合我公司实际，把计量作为企业管理的基础，不断提升产品质量，加强计量工作管理，确保计量器具使用的有效性，为保障公司产品质量做出贡献。现将上半年工作情况总结报告如下：&gt;一、建立和完善计量管理体系企业计量...</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水表计量部工作总结1</w:t>
      </w:r>
    </w:p>
    <w:p>
      <w:pPr>
        <w:ind w:left="0" w:right="0" w:firstLine="560"/>
        <w:spacing w:before="450" w:after="450" w:line="312" w:lineRule="auto"/>
      </w:pPr>
      <w:r>
        <w:rPr>
          <w:rFonts w:ascii="宋体" w:hAnsi="宋体" w:eastAsia="宋体" w:cs="宋体"/>
          <w:color w:val="000"/>
          <w:sz w:val="28"/>
          <w:szCs w:val="28"/>
        </w:rPr>
        <w:t xml:space="preserve">按照局计量工作要求，结合我公司实际，把计量作为企业管理的基础，不断提升产品质量，加强计量工作管理，确保计量器具使用的有效性，为保障公司产品质量做出贡献。现将上半年工作情况总结报告如下：</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企业计量管理是质量管理体系的重要组成部分，是完成企业计量工作的基本保证，我公司设立了计量管理机构，对计量工作实行统一管理，制定了计量管理制度，明确职责，为公司的计量工作提供了有力的保障。《计量器具配备通用原则》合理配备计量器具，定、司严格按照《计量法》期校检，确保量值传送的准确性、一致性。</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完善计量器具的管理。对公司计量检测设备实行全面管理，计量标准器具和强制检定的计量检测设备重点控制，做到登记台帐并严格执行计量管理规定，合理编制周期检定计量，向上级计量部门或有资格有可溯源的部门定期送检并取得检定合格证书；工作用计量检测设备严格执行检定规程，根据计量检测设备的分布情况、使用频度、使用年限、使用环境、</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水表计量部工作总结2</w:t>
      </w:r>
    </w:p>
    <w:p>
      <w:pPr>
        <w:ind w:left="0" w:right="0" w:firstLine="560"/>
        <w:spacing w:before="450" w:after="450" w:line="312" w:lineRule="auto"/>
      </w:pPr>
      <w:r>
        <w:rPr>
          <w:rFonts w:ascii="宋体" w:hAnsi="宋体" w:eastAsia="宋体" w:cs="宋体"/>
          <w:color w:val="000"/>
          <w:sz w:val="28"/>
          <w:szCs w:val="28"/>
        </w:rPr>
        <w:t xml:space="preserve">电能计量工作不仅是电力营销管理工作的重要环节，而且是电力生产、输送、分配各个环节中必不可少的。它不仅关系到电力系统生产、输送、分配各个环节的安全，而且它的准确、可靠直接影响到国家、企业及广大客户利益。我自XX年11月被评为电能表修校高级工以来，在自己的工作上勤勤恳恳、兢兢业业，始终以一名高级工的标准，严格要求自己。始终如一的认真负责，勤业敬业，以脚塌实地的工作作风和正直无私的坦荡胸怀，在自己的岗位上默默的工作，虽然在工作中取得一点点成绩，但通过平时的工作，我觉得自己应该学习和掌握的东西实在是太多太多。现将我平时工作作如下工作总结：</w:t>
      </w:r>
    </w:p>
    <w:p>
      <w:pPr>
        <w:ind w:left="0" w:right="0" w:firstLine="560"/>
        <w:spacing w:before="450" w:after="450" w:line="312" w:lineRule="auto"/>
      </w:pPr>
      <w:r>
        <w:rPr>
          <w:rFonts w:ascii="宋体" w:hAnsi="宋体" w:eastAsia="宋体" w:cs="宋体"/>
          <w:color w:val="000"/>
          <w:sz w:val="28"/>
          <w:szCs w:val="28"/>
        </w:rPr>
        <w:t xml:space="preserve">&gt;一、努力工作，在实践中不断提高和锻炼自己</w:t>
      </w:r>
    </w:p>
    <w:p>
      <w:pPr>
        <w:ind w:left="0" w:right="0" w:firstLine="560"/>
        <w:spacing w:before="450" w:after="450" w:line="312" w:lineRule="auto"/>
      </w:pPr>
      <w:r>
        <w:rPr>
          <w:rFonts w:ascii="宋体" w:hAnsi="宋体" w:eastAsia="宋体" w:cs="宋体"/>
          <w:color w:val="000"/>
          <w:sz w:val="28"/>
          <w:szCs w:val="28"/>
        </w:rPr>
        <w:t xml:space="preserve">我在校所学习的专业是发配电，因此刚刚毕业以后就分配到变电站运行值班，工作紧张的学习生活，在我还没有细细品味出它属于哪种滋味时，就突然结束了。我又开始我新的工作—电能表校验。时间，不会因为我的投入与不投入而放慢它的脚步，所以，在有限的时间内，尽量掌握更多的学习知识点，才是最重要的!为了能迅速适应并做好新的工作，我虚心向老师傅学习，把自己的理论知识和实践相结合，工作取得不断的进步，在较短的时间内能够独立担任修、校电能表、互感器，关口表校验轮换，二次压降的测试工作，还参与了变电站、用户的计量装置的安装、验收、送电检查工作。</w:t>
      </w:r>
    </w:p>
    <w:p>
      <w:pPr>
        <w:ind w:left="0" w:right="0" w:firstLine="560"/>
        <w:spacing w:before="450" w:after="450" w:line="312" w:lineRule="auto"/>
      </w:pPr>
      <w:r>
        <w:rPr>
          <w:rFonts w:ascii="宋体" w:hAnsi="宋体" w:eastAsia="宋体" w:cs="宋体"/>
          <w:color w:val="000"/>
          <w:sz w:val="28"/>
          <w:szCs w:val="28"/>
        </w:rPr>
        <w:t xml:space="preserve">我个人也被宜昌供电公司评为“安全先进个人”、“优秀共青团员”的光荣称号。面对着所取得的成绩，我由衷的感到高兴，同时也感到一丝的忧虑：成绩只属于过去，自己却属于未来。面对不断的科技进步，表计的不断更新换代，只有更加严格的要求自己努力在工作中学习、在学习中工作，自己才能不断的进步，不被时代所淘汰!</w:t>
      </w:r>
    </w:p>
    <w:p>
      <w:pPr>
        <w:ind w:left="0" w:right="0" w:firstLine="560"/>
        <w:spacing w:before="450" w:after="450" w:line="312" w:lineRule="auto"/>
      </w:pPr>
      <w:r>
        <w:rPr>
          <w:rFonts w:ascii="宋体" w:hAnsi="宋体" w:eastAsia="宋体" w:cs="宋体"/>
          <w:color w:val="000"/>
          <w:sz w:val="28"/>
          <w:szCs w:val="28"/>
        </w:rPr>
        <w:t xml:space="preserve">&gt;二、加强学习，提高素质，在工作学习中提高技能</w:t>
      </w:r>
    </w:p>
    <w:p>
      <w:pPr>
        <w:ind w:left="0" w:right="0" w:firstLine="560"/>
        <w:spacing w:before="450" w:after="450" w:line="312" w:lineRule="auto"/>
      </w:pPr>
      <w:r>
        <w:rPr>
          <w:rFonts w:ascii="宋体" w:hAnsi="宋体" w:eastAsia="宋体" w:cs="宋体"/>
          <w:color w:val="000"/>
          <w:sz w:val="28"/>
          <w:szCs w:val="28"/>
        </w:rPr>
        <w:t xml:space="preserve">作为生产岗位的高级工，我每年都积极参加单位组织的技术培训：1993年先后参加湖北省供电局举办的电能表计量人员岗位培训，并先取得“电能表、互感器(计量检定员证)”;XX年7月取得“湖北省电力公司用电检查证(二级)”;XX年12月参加湖北省中试院举办的“测量不确定度的评定与表示”，并取得证书;还参加了湖北省中试院举办的“防窃电与反窃电的学习”;XX年4月参加省公司“湖北电力营销电能计量子系统”程序的学习，在后来的实际应用中总结并发表了“关于‘湖北电力营销电能计量子系统’在计量测试中心实际工作中存在的问题”一文，获得好评!通过这些学习和工作我开阔了视野，增长了知识、更新了观念，也进一步提高了自己的专业技术水平。我在加强自己学习的同时，平时也凭借自己工作中积累的经验帮助年轻员工的专业学习，给他们讲解专业知识，耐心的回答他们提出的一些专业问题，激发了年轻员工学习学习技能，钻研业务技术作好本职工作的热情。</w:t>
      </w:r>
    </w:p>
    <w:p>
      <w:pPr>
        <w:ind w:left="0" w:right="0" w:firstLine="560"/>
        <w:spacing w:before="450" w:after="450" w:line="312" w:lineRule="auto"/>
      </w:pPr>
      <w:r>
        <w:rPr>
          <w:rFonts w:ascii="宋体" w:hAnsi="宋体" w:eastAsia="宋体" w:cs="宋体"/>
          <w:color w:val="000"/>
          <w:sz w:val="28"/>
          <w:szCs w:val="28"/>
        </w:rPr>
        <w:t xml:space="preserve">&gt;三、以身作则，用实际行动发挥_员的先锋模范作用</w:t>
      </w:r>
    </w:p>
    <w:p>
      <w:pPr>
        <w:ind w:left="0" w:right="0" w:firstLine="560"/>
        <w:spacing w:before="450" w:after="450" w:line="312" w:lineRule="auto"/>
      </w:pPr>
      <w:r>
        <w:rPr>
          <w:rFonts w:ascii="宋体" w:hAnsi="宋体" w:eastAsia="宋体" w:cs="宋体"/>
          <w:color w:val="000"/>
          <w:sz w:val="28"/>
          <w:szCs w:val="28"/>
        </w:rPr>
        <w:t xml:space="preserve">作为一名_员，只有精通自身的业务，才能在群众中起到良好的模范带头作用!XX年是计量中心成立以来任务最特殊的一年，我们除了正常现场校验、轮换工作的开展外，还进行专变用户改造、用户负荷终端安装调试工作以及新装、故障处理、送电检查等工作，最为重要的是“湖北电力营销电能计量子系统”的在运用中存在的问题要及时更正，以便省公司和国网公司的领导检查。面对任务，我和科内其他技术骨干一起群策群力，连续奋战了一个多月，终于以优异的成绩通过了受检，保证了大计量的顺利验收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由于客观及自身学习不够，工作中还存在一些问题，反映在管理上不是高效率及有一定误差。</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“我们应该把学习当作一种兴趣，而不是把它看成一个包袱”这是我的一位老师说的。为了今后更好的开展工作，科学、有效、精细地管理好电能表的校验及轮换。在今后的工作中我打算做到两点：</w:t>
      </w:r>
    </w:p>
    <w:p>
      <w:pPr>
        <w:ind w:left="0" w:right="0" w:firstLine="560"/>
        <w:spacing w:before="450" w:after="450" w:line="312" w:lineRule="auto"/>
      </w:pPr>
      <w:r>
        <w:rPr>
          <w:rFonts w:ascii="宋体" w:hAnsi="宋体" w:eastAsia="宋体" w:cs="宋体"/>
          <w:color w:val="000"/>
          <w:sz w:val="28"/>
          <w:szCs w:val="28"/>
        </w:rPr>
        <w:t xml:space="preserve">1、学习新知识，主要是质量管理理论及控制理论的学习，按照pdca循环工作流程，在电能表管理中加以应用。目标：按国标iso900标准，努力提高管理水平，提高工作效率，理顺管理及业务环节。为此，准备根据业务传递特点和性质，编制“管理流程图”、“组织结构图”，从动态及静态理顺业务关系，真正做到各司其值。因为电能计量及管理乃闭环系统，需各部门配合，及时反馈信息进行纠偏，以便更精确控制，反映在工作中乃是精细、高效的电能管理，才能确保宜昌电力公司的收入及净利润;否则的话，一旦检测环节失效，则该系统就不稳定，反映在工作中乃是不同部门间不通气、低效、有过不纠，其后果是企业电能的丢失和净利润下降。</w:t>
      </w:r>
    </w:p>
    <w:p>
      <w:pPr>
        <w:ind w:left="0" w:right="0" w:firstLine="560"/>
        <w:spacing w:before="450" w:after="450" w:line="312" w:lineRule="auto"/>
      </w:pPr>
      <w:r>
        <w:rPr>
          <w:rFonts w:ascii="宋体" w:hAnsi="宋体" w:eastAsia="宋体" w:cs="宋体"/>
          <w:color w:val="000"/>
          <w:sz w:val="28"/>
          <w:szCs w:val="28"/>
        </w:rPr>
        <w:t xml:space="preserve">2、不断加强专业技术理论的学习，该项工作十分必要，是工作中纠偏及精细管理的重要保证。因此要努力提高自己的专业技术水平，在电能计量工作方面努力挖掘潜力。</w:t>
      </w:r>
    </w:p>
    <w:p>
      <w:pPr>
        <w:ind w:left="0" w:right="0" w:firstLine="560"/>
        <w:spacing w:before="450" w:after="450" w:line="312" w:lineRule="auto"/>
      </w:pPr>
      <w:r>
        <w:rPr>
          <w:rFonts w:ascii="宋体" w:hAnsi="宋体" w:eastAsia="宋体" w:cs="宋体"/>
          <w:color w:val="000"/>
          <w:sz w:val="28"/>
          <w:szCs w:val="28"/>
        </w:rPr>
        <w:t xml:space="preserve">我想经过上述两方面的有效努力，我部门的计量管理工作一定会再上一台阶，有力保障供电企业的可持续发展，为创建和谐社会贡献力量。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水表计量部工作总结3</w:t>
      </w:r>
    </w:p>
    <w:p>
      <w:pPr>
        <w:ind w:left="0" w:right="0" w:firstLine="560"/>
        <w:spacing w:before="450" w:after="450" w:line="312" w:lineRule="auto"/>
      </w:pPr>
      <w:r>
        <w:rPr>
          <w:rFonts w:ascii="宋体" w:hAnsi="宋体" w:eastAsia="宋体" w:cs="宋体"/>
          <w:color w:val="000"/>
          <w:sz w:val="28"/>
          <w:szCs w:val="28"/>
        </w:rPr>
        <w:t xml:space="preserve">在业务部工作以来，我一直从事计量检尺、计量测温与取样工作，下面就从专业技术角度，对我的工作做一次全面总结：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10月份正式参加计量工作，我被调至公司业务部从事计量工作，计量检定，及测温工作。为了尽快适应工作的要求，我努力学习专业知识，努力提高自己的岗位技能，在短短的半年内，我通过自己的努力及同事的帮助，能比较熟练地进行较复杂的计量、测温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&gt;三、业务能力方面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计量管理、计量检定、测温工作的实际需要，通过业余时间以不同形式学习，努力提高自己的专业技术能力和水平。通过一年多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计量管理、计量检定、测温工作的亮点不多，开拓创新不够，在今后的工作中，我一定更加努力学习，运用所学知识努力探索计量管理、计量检定、测温工作的基本规律，不断改进工作方法，提高工作效率，踏踏实实，任劳任怨，勤奋工作，成为一名合格的计量管理、计量检定、测温工作的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水表计量部工作总结4</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安徽金种子酒业股份有限公司高度重视计理管理工作，把计量作为企业管理的基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企业计量管理是质量管理体系的重要组成部分，是完成企业计量工作的基本保证，安徽金种子酒业股份有限公司设立了专职计量管理机构，对计量工作实行统一管理，实行二级计量管理，并配备专职计量管理人员，制定了计量管理制度，明确职责，形成了一个计量管理网络，为公司的计量工作提供了有力的保障。公司严格按照《计量法》、《计量器具配备通用原则》合理配备计量器具，定期校检，确保量值传送的准确性、一致性。</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1、完善计量器具的管理。对公司计量检测设备实行“A、B、C”类管理，实行“全面管理，保证重点，区别管理”的管理方法，即：计量标准器具和强制检定的计量检测设备重点控制，做到登记台帐并严格执行计量管理规定，合理编制周期检定计量，向上级计量部门或有资格有可溯源的部门定期送检查并取得检定合格证书；工作用计量检测设备严格执行检定规程，根据计量检测设备的分布情况、使用频度、使用年限、使用环境、准确度等因素合理安排周期检定计划，分类管理，确保在用计量检测设备始终处于受控状态。从而保证了计量标准和强制检定的计量检测设备合格率100%，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加强计量管理基础工作，制度是保证，人员是基础，公司制定了《计量器具配备、使用、维护管理制度》、《计量器具量值溯源制度》、《计量器具检定规程管理制度》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&gt;三、实行内部目标管理和考核。</w:t>
      </w:r>
    </w:p>
    <w:p>
      <w:pPr>
        <w:ind w:left="0" w:right="0" w:firstLine="560"/>
        <w:spacing w:before="450" w:after="450" w:line="312" w:lineRule="auto"/>
      </w:pPr>
      <w:r>
        <w:rPr>
          <w:rFonts w:ascii="宋体" w:hAnsi="宋体" w:eastAsia="宋体" w:cs="宋体"/>
          <w:color w:val="000"/>
          <w:sz w:val="28"/>
          <w:szCs w:val="28"/>
        </w:rPr>
        <w:t xml:space="preserve">计量管理做好了对企业产生的是直接经济效益，公司将计量管理与节能减排相挂钩，按照节能目标，制定了奖罚措施。计量器具的完好率、送检率均制定了考核指标，按月考核，定期开展计量器具的检验和检定工作，确保计量器具在用效期内运行。同时公司在水、电、汽等方面计量实行了全覆盖，计量管理人员每周、每月对各部门在用的计量器具的准确性进行检查，采取抽查成品酒计量验证量筒、温度计、酒精计、灌装机的准确度，同时生产车间每天将成品酒送到化验室进行检验，确保计量器具满足生产需求，符合计量标准。</w:t>
      </w:r>
    </w:p>
    <w:p>
      <w:pPr>
        <w:ind w:left="0" w:right="0" w:firstLine="560"/>
        <w:spacing w:before="450" w:after="450" w:line="312" w:lineRule="auto"/>
      </w:pPr>
      <w:r>
        <w:rPr>
          <w:rFonts w:ascii="宋体" w:hAnsi="宋体" w:eastAsia="宋体" w:cs="宋体"/>
          <w:color w:val="000"/>
          <w:sz w:val="28"/>
          <w:szCs w:val="28"/>
        </w:rPr>
        <w:t xml:space="preserve">&gt;四、强化计量信息的管理。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配备有体积流量计和质量流量计用来对白酒和纯净水进行计量，实现了白酒计量自动化输送，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宋体" w:hAnsi="宋体" w:eastAsia="宋体" w:cs="宋体"/>
          <w:color w:val="000"/>
          <w:sz w:val="28"/>
          <w:szCs w:val="28"/>
        </w:rPr>
        <w:t xml:space="preserve">&gt;五、搭建交流平台，提高自身能力。</w:t>
      </w:r>
    </w:p>
    <w:p>
      <w:pPr>
        <w:ind w:left="0" w:right="0" w:firstLine="560"/>
        <w:spacing w:before="450" w:after="450" w:line="312" w:lineRule="auto"/>
      </w:pPr>
      <w:r>
        <w:rPr>
          <w:rFonts w:ascii="宋体" w:hAnsi="宋体" w:eastAsia="宋体" w:cs="宋体"/>
          <w:color w:val="000"/>
          <w:sz w:val="28"/>
          <w:szCs w:val="28"/>
        </w:rPr>
        <w:t xml:space="preserve">为不断提高公司计量能力，市计量所不定期到公司进行专业技术指导，对公司计量人员进行计量知识培训，通过电子邮箱进行交流与学习，在企业与职能部门之间搭建了交流的平台，了解同行业计量标准，找出差距，不断完善与提高。在市计量所的指导与帮助下，公司于20xx年顺利通过了定量包装“C”标志的换证审核工作，金种子、种子、三秋、和泰、颍州五大系列产品区得了“C”标志证书。20xx年7月公司顺利通过“三标一体”认证外部监督审核工作，获得了“三标一体”证书，成为阜阳市食品行业第一家将质量、环境和职业健康安全合并认证的企业，提高了公司的整体管理水平。目前，公司正在着手准备申报测量管理体系认证。</w:t>
      </w:r>
    </w:p>
    <w:p>
      <w:pPr>
        <w:ind w:left="0" w:right="0" w:firstLine="560"/>
        <w:spacing w:before="450" w:after="450" w:line="312" w:lineRule="auto"/>
      </w:pPr>
      <w:r>
        <w:rPr>
          <w:rFonts w:ascii="宋体" w:hAnsi="宋体" w:eastAsia="宋体" w:cs="宋体"/>
          <w:color w:val="000"/>
          <w:sz w:val="28"/>
          <w:szCs w:val="28"/>
        </w:rPr>
        <w:t xml:space="preserve">公司所取得的每一个进步，是与各级主管部门的关心和支持分不开的，企业与职能部门是密不可分的。恳请各位领导和专家对公司的计量管理工作提出宝贵意见，使我们不断进步与提高。</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水表计量部工作总结5</w:t>
      </w:r>
    </w:p>
    <w:p>
      <w:pPr>
        <w:ind w:left="0" w:right="0" w:firstLine="560"/>
        <w:spacing w:before="450" w:after="450" w:line="312" w:lineRule="auto"/>
      </w:pPr>
      <w:r>
        <w:rPr>
          <w:rFonts w:ascii="宋体" w:hAnsi="宋体" w:eastAsia="宋体" w:cs="宋体"/>
          <w:color w:val="000"/>
          <w:sz w:val="28"/>
          <w:szCs w:val="28"/>
        </w:rPr>
        <w:t xml:space="preserve">自来水公司供水监察科工作总结 供水监察科 20_ 年 12 月 30 日 20_ 年供水监察科在公司党委的正确指导下，在各兄弟科室的大力支持和配合下，围绕供水中心工作积极开展各项业务工作，规范队伍和制度建设，较好的完成了各项工作任务。根据公司党委的具体要求，现将我科 20_ 年的各项供水监察工作总结汇报如下：</w:t>
      </w:r>
    </w:p>
    <w:p>
      <w:pPr>
        <w:ind w:left="0" w:right="0" w:firstLine="560"/>
        <w:spacing w:before="450" w:after="450" w:line="312" w:lineRule="auto"/>
      </w:pPr>
      <w:r>
        <w:rPr>
          <w:rFonts w:ascii="宋体" w:hAnsi="宋体" w:eastAsia="宋体" w:cs="宋体"/>
          <w:color w:val="000"/>
          <w:sz w:val="28"/>
          <w:szCs w:val="28"/>
        </w:rPr>
        <w:t xml:space="preserve">一、工作完成情况： 根据与公司年初签定的考核责任书的具体内容对照，我科 09 年完成了以下几项工作： 1、完成了对三所用水单位的核实清理工作，建立三所用水单位台帐，并根据用量进行归类划分。2、完成了三所水价核实工作，上调用水单价 7 处。3、全年三所和监察科上报并处理违章案件 45 件，追收各项费用 48 万元，发放奖金 4521 元，发现并解决透支用水 4300 吨。4、完成了公司水电能耗核算工作。供水监察工作。作为我科的中心工作，一直以来，得到了公司领导和各管理所的大力支持和配合，09 年我科继续贯彻“监察工作为供水服务”的工作目标，加强人员思想教育，端正工作态度。在 08 年对**、小汤山开展大规模检查工作的基础上着重加强对**镇的检查力度，对辖区内的底商、单位进行了有计划有目标的专项检查工作，通过与**管理所的共同努力，在检查过程中发现、制止和解决了很多问题，有力的打击了违章用水行为，维护了供水法规的严肃性和公司的合法权益。</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水表计量部工作总结6</w:t>
      </w:r>
    </w:p>
    <w:p>
      <w:pPr>
        <w:ind w:left="0" w:right="0" w:firstLine="560"/>
        <w:spacing w:before="450" w:after="450" w:line="312" w:lineRule="auto"/>
      </w:pPr>
      <w:r>
        <w:rPr>
          <w:rFonts w:ascii="宋体" w:hAnsi="宋体" w:eastAsia="宋体" w:cs="宋体"/>
          <w:color w:val="000"/>
          <w:sz w:val="28"/>
          <w:szCs w:val="28"/>
        </w:rPr>
        <w:t xml:space="preserve">合同计量的工作总结从事合同计量工作已有一年的时间，从一名结构监理临时受命为合同计量负责人，怀着忐忑的心情开始了合同方面的工作，面对着13亿多的工程量，感觉肩上担负的责任很重很重，刚开始其实也一直在怀疑能不能胜任这份工作，会不会辜负领导的信任。在这一年的工作，遇到过很多挫折，通过请教李总，赵总来一一释疑，慢慢的对于监理合同计量这方面的工作有一些收获和建议下面从几个具体的方面谈一谈。</w:t>
      </w:r>
    </w:p>
    <w:p>
      <w:pPr>
        <w:ind w:left="0" w:right="0" w:firstLine="560"/>
        <w:spacing w:before="450" w:after="450" w:line="312" w:lineRule="auto"/>
      </w:pPr>
      <w:r>
        <w:rPr>
          <w:rFonts w:ascii="宋体" w:hAnsi="宋体" w:eastAsia="宋体" w:cs="宋体"/>
          <w:color w:val="000"/>
          <w:sz w:val="28"/>
          <w:szCs w:val="28"/>
        </w:rPr>
        <w:t xml:space="preserve">一．首先，从个人的的主观角度来看，由于以前从事的是结构监理工作，相对来说，工作面比较单一，出现问题的可能性也比较集中，但作为一名合同计量人员，你所面对的是整个C标段9个项目部的工作对象，出现问题的方面比较多，同时面对的也是一个新的领域，如何开展，怎么开展，落实到具体的问题上，怎么去执行，没有一个标杆，对于当时的我来说，确实是个困难.比如说各标段的图纸工程量，需要对照图纸做一个实际工程量清单出来，但是由于标段太多，工程量太大，且有相对于我来说完全陌生的3各路标来说，确实是有难度一个人来审核图纸的工程量来做清单。其次，对于每期的监理月报来说，审核的时间太集中，每月基本上15-22号审核月报，基本上一天要审核一个标段，相对来说，工程量太大，在审核当中出现问题后的解决问题的时间较少，导致工作很赶，会有些杂乱；同时，很多标段的立项，洽商往往是等到快报计量月报的时候才上报，这样做导致没有多少时间去现场实地勘察。</w:t>
      </w:r>
    </w:p>
    <w:p>
      <w:pPr>
        <w:ind w:left="0" w:right="0" w:firstLine="560"/>
        <w:spacing w:before="450" w:after="450" w:line="312" w:lineRule="auto"/>
      </w:pPr>
      <w:r>
        <w:rPr>
          <w:rFonts w:ascii="宋体" w:hAnsi="宋体" w:eastAsia="宋体" w:cs="宋体"/>
          <w:color w:val="000"/>
          <w:sz w:val="28"/>
          <w:szCs w:val="28"/>
        </w:rPr>
        <w:t xml:space="preserve">二．从立项洽商表格上报的情况来说，因为对现场的一些情况不太了解，尤其是对于三个路标，对于上报的内容只能凭附带的图纸以及现场的监理意见给以判断，不能形成自己的意见。在于去现场这一块，一方面有自己的主观没有做好的原因，另一方面也有上报内容的时间滞后的情况引起的，会出现上报的时候不知道现场什么时候做过了，也有可能不知道现场施工什么时候到那一工序，没有人通知我可以去看看相关的哪个工序。</w:t>
      </w:r>
    </w:p>
    <w:p>
      <w:pPr>
        <w:ind w:left="0" w:right="0" w:firstLine="560"/>
        <w:spacing w:before="450" w:after="450" w:line="312" w:lineRule="auto"/>
      </w:pPr>
      <w:r>
        <w:rPr>
          <w:rFonts w:ascii="宋体" w:hAnsi="宋体" w:eastAsia="宋体" w:cs="宋体"/>
          <w:color w:val="000"/>
          <w:sz w:val="28"/>
          <w:szCs w:val="28"/>
        </w:rPr>
        <w:t xml:space="preserve">三，从计量工作和现场质量控制相结合的方面来说。前期工作当中，计量工作没有和现场的质量工作协作起来，自我感觉是大部分情况下，计量工作是在单线单人往前走，与现场控制这块没有多少结合，没有达到通过我的计量工作和现场结构监理一起来监督管理项目部的目的。</w:t>
      </w:r>
    </w:p>
    <w:p>
      <w:pPr>
        <w:ind w:left="0" w:right="0" w:firstLine="560"/>
        <w:spacing w:before="450" w:after="450" w:line="312" w:lineRule="auto"/>
      </w:pPr>
      <w:r>
        <w:rPr>
          <w:rFonts w:ascii="宋体" w:hAnsi="宋体" w:eastAsia="宋体" w:cs="宋体"/>
          <w:color w:val="000"/>
          <w:sz w:val="28"/>
          <w:szCs w:val="28"/>
        </w:rPr>
        <w:t xml:space="preserve">针对以上出现的问题，我有一些自己的想法：</w:t>
      </w:r>
    </w:p>
    <w:p>
      <w:pPr>
        <w:ind w:left="0" w:right="0" w:firstLine="560"/>
        <w:spacing w:before="450" w:after="450" w:line="312" w:lineRule="auto"/>
      </w:pPr>
      <w:r>
        <w:rPr>
          <w:rFonts w:ascii="宋体" w:hAnsi="宋体" w:eastAsia="宋体" w:cs="宋体"/>
          <w:color w:val="000"/>
          <w:sz w:val="28"/>
          <w:szCs w:val="28"/>
        </w:rPr>
        <w:t xml:space="preserve">1.针对工程量太多的问题，在这个项目或者下个项目上，可以采取在前期准备工作当中，除了及时拿到招投标文件及时熟悉标段工程量情况外，提前要求各标段合同部门协同工程部门做好图纸工程量一份给我，我主要负责审核那些与合同工程量不同的地方，这样工程量相对会减少很多，同时也会对各标段的工程量总体上有一个大致的把握。</w:t>
      </w:r>
    </w:p>
    <w:p>
      <w:pPr>
        <w:ind w:left="0" w:right="0" w:firstLine="560"/>
        <w:spacing w:before="450" w:after="450" w:line="312" w:lineRule="auto"/>
      </w:pPr>
      <w:r>
        <w:rPr>
          <w:rFonts w:ascii="宋体" w:hAnsi="宋体" w:eastAsia="宋体" w:cs="宋体"/>
          <w:color w:val="000"/>
          <w:sz w:val="28"/>
          <w:szCs w:val="28"/>
        </w:rPr>
        <w:t xml:space="preserve">2．对于立项，洽商上报难定夺的问题，首先，我可以参加每个星期举行的工地例会，通过旁听各标段汇报情况，可以选择性的去记录下需要了解的要点，同时对于上报立项洽商的内容也会更多一些了解，会后针对专门问题找相关的部门人员去了解。</w:t>
      </w:r>
    </w:p>
    <w:p>
      <w:pPr>
        <w:ind w:left="0" w:right="0" w:firstLine="560"/>
        <w:spacing w:before="450" w:after="450" w:line="312" w:lineRule="auto"/>
      </w:pPr>
      <w:r>
        <w:rPr>
          <w:rFonts w:ascii="宋体" w:hAnsi="宋体" w:eastAsia="宋体" w:cs="宋体"/>
          <w:color w:val="000"/>
          <w:sz w:val="28"/>
          <w:szCs w:val="28"/>
        </w:rPr>
        <w:t xml:space="preserve">3.合同计量月现场质量控制的双向控制怎么有机结合在一起，我想可以一方面可以从立项方面入手，有立项可以直接找签字的监理了解具体情况，另一方面从审核月报方面着手，各标段负责人也要审核月报，哪里可以报，哪里需要扣除下来且原因是什么，需要标段负责给出意见。</w:t>
      </w:r>
    </w:p>
    <w:p>
      <w:pPr>
        <w:ind w:left="0" w:right="0" w:firstLine="560"/>
        <w:spacing w:before="450" w:after="450" w:line="312" w:lineRule="auto"/>
      </w:pPr>
      <w:r>
        <w:rPr>
          <w:rFonts w:ascii="宋体" w:hAnsi="宋体" w:eastAsia="宋体" w:cs="宋体"/>
          <w:color w:val="000"/>
          <w:sz w:val="28"/>
          <w:szCs w:val="28"/>
        </w:rPr>
        <w:t xml:space="preserve">4．从自身来说，感觉在工地学习的知识太零散，由于培训很少，没有经过系统学习，对知识点没有整体统筹起来，没有一个很清晰的脉络，这方面我想在今年即将要参加的_的监理工程师的备考工作中我想会有所解决，通过参加职业技能考试的机会，要充分的调动发挥自己的主观能动性，将压力责任转化为动力，将理论知识系统化，归纳化。</w:t>
      </w:r>
    </w:p>
    <w:p>
      <w:pPr>
        <w:ind w:left="0" w:right="0" w:firstLine="560"/>
        <w:spacing w:before="450" w:after="450" w:line="312" w:lineRule="auto"/>
      </w:pPr>
      <w:r>
        <w:rPr>
          <w:rFonts w:ascii="宋体" w:hAnsi="宋体" w:eastAsia="宋体" w:cs="宋体"/>
          <w:color w:val="000"/>
          <w:sz w:val="28"/>
          <w:szCs w:val="28"/>
        </w:rPr>
        <w:t xml:space="preserve">以上是我对这一年的工作中存在的一些问题和解决的办法的一些看法，我想，我们一直都在谈论理论联合实际，具体到我这个工作上，就是要看书加现场多看多问多请教，有了目标，我就要付出努力。</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水表计量部工作总结7</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完善中进步。为了更好的完成工作，总结经验，扬长避短，提高自己的技能和业务水平现将20xx年的工作情况作以总结，经过一年不太忙碌的工作，却有很多所感所悟，在即将过去的20xx年中，经过一年的磨练，也作出一点成绩，分以下几方面进行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我在思想方面首先与厂，事业部领导保持高度统一，积极参加事业部的政治学习和业务学习，服从事业部的一切安排，认真完成每一项工作。我一直把建机厂当做我的`家，我的衣食父母，我深知_厂兴我荣，厂衰我耻_的道理，坚持一切行动听指挥，实事求是的做好本职工作，并注重与同事班组之间的技术交流研讨合作以及关系的融洽，来不断的积累工作经验，从而真正的组建一支技术精素质高业务强的班组，带领这一班组在生产一线上敢于拼搏，敢于创新，勇于承担生产任务的重担，难担。</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我主要从事搅拌站事业部计量斗，配料机围板的制作，以及一些临时性的生产安排。在20xx年我们先后参与完成12台套50K简易站底盘与走道板的制作，以及2台xx120搅拌站，2台天津180搅拌楼，一台天津270搅拌楼等一系列大型搅拌站的制作，在过去的一年我们延续传统的工艺方法单一制作同时，大胆的探索新的工艺流程，尝试批量生产，从而更快的提高生产效率。</w:t>
      </w:r>
    </w:p>
    <w:p>
      <w:pPr>
        <w:ind w:left="0" w:right="0" w:firstLine="560"/>
        <w:spacing w:before="450" w:after="450" w:line="312" w:lineRule="auto"/>
      </w:pPr>
      <w:r>
        <w:rPr>
          <w:rFonts w:ascii="宋体" w:hAnsi="宋体" w:eastAsia="宋体" w:cs="宋体"/>
          <w:color w:val="000"/>
          <w:sz w:val="28"/>
          <w:szCs w:val="28"/>
        </w:rPr>
        <w:t xml:space="preserve">&gt;三、在自身成长方面</w:t>
      </w:r>
    </w:p>
    <w:p>
      <w:pPr>
        <w:ind w:left="0" w:right="0" w:firstLine="560"/>
        <w:spacing w:before="450" w:after="450" w:line="312" w:lineRule="auto"/>
      </w:pPr>
      <w:r>
        <w:rPr>
          <w:rFonts w:ascii="宋体" w:hAnsi="宋体" w:eastAsia="宋体" w:cs="宋体"/>
          <w:color w:val="000"/>
          <w:sz w:val="28"/>
          <w:szCs w:val="28"/>
        </w:rPr>
        <w:t xml:space="preserve">首先谢谢领导和兄弟同仁们对我的鼓励和帮助，是我在生产过程中不断的积累专业知识与完善业务水平，努力以不断更新的方式和理念来完善工作中遇到的每一个问题，能够真正的做到与时俱进，务实求效的好员工。</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工作中还要在专业技术上，工艺流程上不断的刻苦钻研，为新技术，新工艺的落实认真做好自己的本职工作，严格要求自己，尽我最大努力把我的工作做得更好，在搅拌站畅销的今天我们竞争的不只是技术，还有我们的信誉和质量，从研究所完美的设计到我们生产一线精心的制作，这一工艺流程每一年都在不断的创新和发展，为了我们厂的明天xx大建机而续写建机行业辉煌的篇章而努力加油喝彩。</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水表计量部工作总结8</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完善中进步。为了更好的完成工作，总结经验，扬长避短，提高自己的技能和业务水平现将20xx年的工作情况作以总结，经过一年不太忙碌的工作，却有很多所感所悟，在即将过去的20xx年中，经过一年的磨练，也作出一点成绩，分以下几方面进行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我在思想方面首先与厂，事业部领导保持高度统一，积极参加事业部的政治学习和业务学习，服从事业部的一切安排，认真完成每一项工作。我一直把建机厂当做我的家，我的.衣食父母，我深知_厂兴我荣，厂衰我耻_的道理，坚持一切行动听指挥，实事求是的做好本职工作，并注重与同事班组之间的技术交流研讨合作以及关系的融洽，来不断的积累工作经验，从而真正的组建一支技术精素质高业务强的班组，带领这一班组在生产一线上敢于拼搏，敢于创新，勇于承担生产任务的重担，难担。</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我主要从事搅拌站事业部计量斗，配料机围板的制作，以及一些临时性的生产安排。在20xx年我们先后参与完成12台套50K简易站底盘与走道板的制作，以及2台xx120搅拌站，2台天津180搅拌楼，一台天津270搅拌楼等一系列大型搅拌站的制作，在过去的一年我们延续传统的工艺方法单一制作同时，大胆的探索新的工艺流程，尝试批量生产，从而更快的提高生产效率。</w:t>
      </w:r>
    </w:p>
    <w:p>
      <w:pPr>
        <w:ind w:left="0" w:right="0" w:firstLine="560"/>
        <w:spacing w:before="450" w:after="450" w:line="312" w:lineRule="auto"/>
      </w:pPr>
      <w:r>
        <w:rPr>
          <w:rFonts w:ascii="宋体" w:hAnsi="宋体" w:eastAsia="宋体" w:cs="宋体"/>
          <w:color w:val="000"/>
          <w:sz w:val="28"/>
          <w:szCs w:val="28"/>
        </w:rPr>
        <w:t xml:space="preserve">&gt;三、在自身成长方面</w:t>
      </w:r>
    </w:p>
    <w:p>
      <w:pPr>
        <w:ind w:left="0" w:right="0" w:firstLine="560"/>
        <w:spacing w:before="450" w:after="450" w:line="312" w:lineRule="auto"/>
      </w:pPr>
      <w:r>
        <w:rPr>
          <w:rFonts w:ascii="宋体" w:hAnsi="宋体" w:eastAsia="宋体" w:cs="宋体"/>
          <w:color w:val="000"/>
          <w:sz w:val="28"/>
          <w:szCs w:val="28"/>
        </w:rPr>
        <w:t xml:space="preserve">首先谢谢领导和兄弟同仁们对我的鼓励和帮助，是我在生产过程中不断的积累专业知识与完善业务水平，努力以不断更新的方式和理念来完善工作中遇到的每一个问题，能够真正的做到与时俱进，务实求效的好员工。</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工作中还要在专业技术上，工艺流程上不断的刻苦钻研，为新技术，新工艺的落实认真做好自己的本职工作，严格要求自己，尽我最大努力把我的工作做得更好，在搅拌站畅销的今天我们竞争的不只是技术，还有我们的信誉和质量，从研究所完美的设计到我们生产一线精心的制作，这一工艺流程每一年都在不断的创新和发展，为了我们厂的明天xx大建机而续写建机行业辉煌的篇章而努力加油喝彩。</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水表计量部工作总结9</w:t>
      </w:r>
    </w:p>
    <w:p>
      <w:pPr>
        <w:ind w:left="0" w:right="0" w:firstLine="560"/>
        <w:spacing w:before="450" w:after="450" w:line="312" w:lineRule="auto"/>
      </w:pPr>
      <w:r>
        <w:rPr>
          <w:rFonts w:ascii="宋体" w:hAnsi="宋体" w:eastAsia="宋体" w:cs="宋体"/>
          <w:color w:val="000"/>
          <w:sz w:val="28"/>
          <w:szCs w:val="28"/>
        </w:rPr>
        <w:t xml:space="preserve">从事合同计量工作已有一年的时间，从一名结构监理临时受命为合同计量负责人，怀着忐忑的心情开始了合同方面的工作，面对着13亿多的工程量，感觉肩上担负的责任很重很重，刚开始其实也一直在怀疑能不能胜任这份工作，会不会辜负领导的信任。在这一年的工作，遇到过很多挫折，通过请教李总，赵总来一一释疑，慢慢的对于监理合同计量这方面的工作有一些收获和建议下面从几个具体的方面谈一谈。</w:t>
      </w:r>
    </w:p>
    <w:p>
      <w:pPr>
        <w:ind w:left="0" w:right="0" w:firstLine="560"/>
        <w:spacing w:before="450" w:after="450" w:line="312" w:lineRule="auto"/>
      </w:pPr>
      <w:r>
        <w:rPr>
          <w:rFonts w:ascii="宋体" w:hAnsi="宋体" w:eastAsia="宋体" w:cs="宋体"/>
          <w:color w:val="000"/>
          <w:sz w:val="28"/>
          <w:szCs w:val="28"/>
        </w:rPr>
        <w:t xml:space="preserve">一、首先，从个人的的主观角度来看，由于以前从事的是结构监理工作，相对来说，工作面比较单一，出现问题的可能性也比较集中，但作为一名合同计量人员，你所面对的是整个C标段9个项目部的工作对象，出现问题的方面比较多，同时面对的也是一个新的领域，如何开展，怎么开展，落实到具体的问题上，怎么去执行，没有一个标杆，对于当时的我来说，确实是个困难.比如说各标段的图纸工程量，需要对照图纸做一个实际工程量清单出来，但是由于标段太多，工程量太大，且有相对于我来说完全陌生的3各路标来说，确实是有难度。一个人来审核图纸的工程量来做清单。其次，对于每期的监理月报来说，审核的时间太集中，每月基本上15-22号审核月报，基本上一天要审核一个标段，相对来说，工程量太大，在审核当中出现问题后的解决问题的时间较少，导致工作很赶，会有些杂乱；同时，很多标段的立项，洽商往往是等到快报计量月报的时候才上报，这样做导致没有多少时间去现场实地勘察。</w:t>
      </w:r>
    </w:p>
    <w:p>
      <w:pPr>
        <w:ind w:left="0" w:right="0" w:firstLine="560"/>
        <w:spacing w:before="450" w:after="450" w:line="312" w:lineRule="auto"/>
      </w:pPr>
      <w:r>
        <w:rPr>
          <w:rFonts w:ascii="宋体" w:hAnsi="宋体" w:eastAsia="宋体" w:cs="宋体"/>
          <w:color w:val="000"/>
          <w:sz w:val="28"/>
          <w:szCs w:val="28"/>
        </w:rPr>
        <w:t xml:space="preserve">二、从立项洽商表格上报的情况来说，因为对现场的一些情况不太了解，尤其是对于三个路标，对于上报的内容只能凭附带的图纸以及现场的监理意见给以判断，不能形成自己的意见，在于去现场这一块，一方面有自己的主观没有做好的原因，另一方面也有上报内容的时间滞后的情况引起的，会出现上报的时候不知道现场什么时候做过了，也有可能不知道现场施工什么时候到那一工序，没有人通知我可以去看看相关的哪个工序。</w:t>
      </w:r>
    </w:p>
    <w:p>
      <w:pPr>
        <w:ind w:left="0" w:right="0" w:firstLine="560"/>
        <w:spacing w:before="450" w:after="450" w:line="312" w:lineRule="auto"/>
      </w:pPr>
      <w:r>
        <w:rPr>
          <w:rFonts w:ascii="宋体" w:hAnsi="宋体" w:eastAsia="宋体" w:cs="宋体"/>
          <w:color w:val="000"/>
          <w:sz w:val="28"/>
          <w:szCs w:val="28"/>
        </w:rPr>
        <w:t xml:space="preserve">三、从计量工作和现场质量控制相结合的方面来说，前期工作当中，计量工作没有和现场的质量工作协作起来，自我感觉是大部分情况下，计量工作是在单线单人往前走，与现场控制这块没有多少结合，没有达到通过我的计量工作和现场结构监理一起来监督管理项目部的目的。</w:t>
      </w:r>
    </w:p>
    <w:p>
      <w:pPr>
        <w:ind w:left="0" w:right="0" w:firstLine="560"/>
        <w:spacing w:before="450" w:after="450" w:line="312" w:lineRule="auto"/>
      </w:pPr>
      <w:r>
        <w:rPr>
          <w:rFonts w:ascii="宋体" w:hAnsi="宋体" w:eastAsia="宋体" w:cs="宋体"/>
          <w:color w:val="000"/>
          <w:sz w:val="28"/>
          <w:szCs w:val="28"/>
        </w:rPr>
        <w:t xml:space="preserve">针对以上出现的问题，我有一些自己的想法：</w:t>
      </w:r>
    </w:p>
    <w:p>
      <w:pPr>
        <w:ind w:left="0" w:right="0" w:firstLine="560"/>
        <w:spacing w:before="450" w:after="450" w:line="312" w:lineRule="auto"/>
      </w:pPr>
      <w:r>
        <w:rPr>
          <w:rFonts w:ascii="宋体" w:hAnsi="宋体" w:eastAsia="宋体" w:cs="宋体"/>
          <w:color w:val="000"/>
          <w:sz w:val="28"/>
          <w:szCs w:val="28"/>
        </w:rPr>
        <w:t xml:space="preserve">1.针对工程量太多的问题，在这个项目或者下个项目上，可以采取在前期准备工作当中，除了及时拿到招投标文件及时熟悉标段工程量情况外，提前要求各标段合同部门协同工程部门做好图纸工程量一份给我，我主要负责审核那些与合同工程量不同的地方，这样工程量相对会减少很多，同时也会对各标段的工程量总体上有一个大致的把握。</w:t>
      </w:r>
    </w:p>
    <w:p>
      <w:pPr>
        <w:ind w:left="0" w:right="0" w:firstLine="560"/>
        <w:spacing w:before="450" w:after="450" w:line="312" w:lineRule="auto"/>
      </w:pPr>
      <w:r>
        <w:rPr>
          <w:rFonts w:ascii="宋体" w:hAnsi="宋体" w:eastAsia="宋体" w:cs="宋体"/>
          <w:color w:val="000"/>
          <w:sz w:val="28"/>
          <w:szCs w:val="28"/>
        </w:rPr>
        <w:t xml:space="preserve">2．对于立项，洽商上报难定夺的问题，首先，我可以参加每个星期举行的工地例会，通过旁听各标段汇报情况，可以选择性的去记录下需要了解的要点，同时对于上报立项洽商的内容也会更多一些了解，会后针对专门问题找相关的部门人员去了解。</w:t>
      </w:r>
    </w:p>
    <w:p>
      <w:pPr>
        <w:ind w:left="0" w:right="0" w:firstLine="560"/>
        <w:spacing w:before="450" w:after="450" w:line="312" w:lineRule="auto"/>
      </w:pPr>
      <w:r>
        <w:rPr>
          <w:rFonts w:ascii="宋体" w:hAnsi="宋体" w:eastAsia="宋体" w:cs="宋体"/>
          <w:color w:val="000"/>
          <w:sz w:val="28"/>
          <w:szCs w:val="28"/>
        </w:rPr>
        <w:t xml:space="preserve">3.合同计量月现场质量控制的双向控制怎么有机结合在一起，我想可以一方面可以从立项方面入手，有立项可以直接找签字的监理了解具体情况。另一方面从审核月报方面着手，各标段负责人也要审核月报，哪里可以报，哪里需要扣除下来且原因是什么，需要标段负责给出意见。</w:t>
      </w:r>
    </w:p>
    <w:p>
      <w:pPr>
        <w:ind w:left="0" w:right="0" w:firstLine="560"/>
        <w:spacing w:before="450" w:after="450" w:line="312" w:lineRule="auto"/>
      </w:pPr>
      <w:r>
        <w:rPr>
          <w:rFonts w:ascii="宋体" w:hAnsi="宋体" w:eastAsia="宋体" w:cs="宋体"/>
          <w:color w:val="000"/>
          <w:sz w:val="28"/>
          <w:szCs w:val="28"/>
        </w:rPr>
        <w:t xml:space="preserve">4．从自身来说，感觉在工地学习的知识太零散，由于培训很少，没有经过系统学习，对知识点没有整体统筹起来，没有一个很清晰的脉络，这方面我想在今年即将要参加的_的监理工程师的备考工作中我想会有所解决。通过参加职业技能考试的机会，要充分的调动发挥自己的主观能动性，将压力责任转化为动力，将理论知识系统化，归纳化。</w:t>
      </w:r>
    </w:p>
    <w:p>
      <w:pPr>
        <w:ind w:left="0" w:right="0" w:firstLine="560"/>
        <w:spacing w:before="450" w:after="450" w:line="312" w:lineRule="auto"/>
      </w:pPr>
      <w:r>
        <w:rPr>
          <w:rFonts w:ascii="宋体" w:hAnsi="宋体" w:eastAsia="宋体" w:cs="宋体"/>
          <w:color w:val="000"/>
          <w:sz w:val="28"/>
          <w:szCs w:val="28"/>
        </w:rPr>
        <w:t xml:space="preserve">以上是我对这一年的工作中存在的一些问题和解决的办法的一些看法，我想，我们一直都在谈论理论联合实际，具体到我这个工作上，就是要看书加现场多看多问多请教，有了目标，我就要付出努力。</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水表计量部工作总结10</w:t>
      </w:r>
    </w:p>
    <w:p>
      <w:pPr>
        <w:ind w:left="0" w:right="0" w:firstLine="560"/>
        <w:spacing w:before="450" w:after="450" w:line="312" w:lineRule="auto"/>
      </w:pPr>
      <w:r>
        <w:rPr>
          <w:rFonts w:ascii="宋体" w:hAnsi="宋体" w:eastAsia="宋体" w:cs="宋体"/>
          <w:color w:val="000"/>
          <w:sz w:val="28"/>
          <w:szCs w:val="28"/>
        </w:rPr>
        <w:t xml:space="preserve">20xx年全所各项工作围绕我局目标管理责任状内容，结合省、市计量工作要点，对内抓好计量服务规范各项活动，不断提高工作效能；对外以强化民生计量为重点，以开展企业能源计量工作为切入点,将监督与服务有机地融为一体，使计量基础工作在新形势下得到了较快发展，圆满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&gt;一、抓好机构建设增强核心竞争力</w:t>
      </w:r>
    </w:p>
    <w:p>
      <w:pPr>
        <w:ind w:left="0" w:right="0" w:firstLine="560"/>
        <w:spacing w:before="450" w:after="450" w:line="312" w:lineRule="auto"/>
      </w:pPr>
      <w:r>
        <w:rPr>
          <w:rFonts w:ascii="宋体" w:hAnsi="宋体" w:eastAsia="宋体" w:cs="宋体"/>
          <w:color w:val="000"/>
          <w:sz w:val="28"/>
          <w:szCs w:val="28"/>
        </w:rPr>
        <w:t xml:space="preserve">1、坚持项目强所，抓好新上检定项目的建设。</w:t>
      </w:r>
    </w:p>
    <w:p>
      <w:pPr>
        <w:ind w:left="0" w:right="0" w:firstLine="560"/>
        <w:spacing w:before="450" w:after="450" w:line="312" w:lineRule="auto"/>
      </w:pPr>
      <w:r>
        <w:rPr>
          <w:rFonts w:ascii="宋体" w:hAnsi="宋体" w:eastAsia="宋体" w:cs="宋体"/>
          <w:color w:val="000"/>
          <w:sz w:val="28"/>
          <w:szCs w:val="28"/>
        </w:rPr>
        <w:t xml:space="preserve">省局20xx年已批建的项目出租车计价器、玻璃量具、水表检定装置已经申请考核验收，同时做好了标准镜片组检定装置、气体流量计检定装置、大衡检定装置的调研工作，大衡检定装置已于9月购置，标准镜片组检定装置、气体流量计检定装置11月底购置，明年四月申请考核验收。同时，根据社会需求和所工作实际,对X光机、压力表、三表项目拟于20xx年进行技改。</w:t>
      </w:r>
    </w:p>
    <w:p>
      <w:pPr>
        <w:ind w:left="0" w:right="0" w:firstLine="560"/>
        <w:spacing w:before="450" w:after="450" w:line="312" w:lineRule="auto"/>
      </w:pPr>
      <w:r>
        <w:rPr>
          <w:rFonts w:ascii="宋体" w:hAnsi="宋体" w:eastAsia="宋体" w:cs="宋体"/>
          <w:color w:val="000"/>
          <w:sz w:val="28"/>
          <w:szCs w:val="28"/>
        </w:rPr>
        <w:t xml:space="preserve">2、加强人员的培训，打造学习型技术机构，全面推行一专多能，提高从业人员的业务素质，培养学科技术带头人，准备迎接计量授权考核工作；同时上报了专业技术人才引进工作，提高计量技术机构的核心竞争力。今年共有29人次参加水表、加油机检、出租车计价器、玻璃量具、天平、X光机检定员培训，有11人次取得了新上项目检测资格证书。</w:t>
      </w:r>
    </w:p>
    <w:p>
      <w:pPr>
        <w:ind w:left="0" w:right="0" w:firstLine="560"/>
        <w:spacing w:before="450" w:after="450" w:line="312" w:lineRule="auto"/>
      </w:pPr>
      <w:r>
        <w:rPr>
          <w:rFonts w:ascii="宋体" w:hAnsi="宋体" w:eastAsia="宋体" w:cs="宋体"/>
          <w:color w:val="000"/>
          <w:sz w:val="28"/>
          <w:szCs w:val="28"/>
        </w:rPr>
        <w:t xml:space="preserve">3、对现有体系进一步完善、改进、保持，确保各项检测工作切实按《质量手册》及《程序文件》运行，使各项工作不断地规范有序。在四月份对体系进行了内审和评审。针对存在的设备更新送检等问题也进行逐项改进和落实。确保新上项目考核验收通过。</w:t>
      </w:r>
    </w:p>
    <w:p>
      <w:pPr>
        <w:ind w:left="0" w:right="0" w:firstLine="560"/>
        <w:spacing w:before="450" w:after="450" w:line="312" w:lineRule="auto"/>
      </w:pPr>
      <w:r>
        <w:rPr>
          <w:rFonts w:ascii="宋体" w:hAnsi="宋体" w:eastAsia="宋体" w:cs="宋体"/>
          <w:color w:val="000"/>
          <w:sz w:val="28"/>
          <w:szCs w:val="28"/>
        </w:rPr>
        <w:t xml:space="preserve">4、进一步细化所内各项工作制度的考核办法，使各项考核工作落到实处，真正达到人人各司其职、各负其责，责权利相互挂钩的管理机制。所里根据局考核方案制定了所内考核办法，细化了考核内容，高度体现了贡献与收入、权利和义务的合理利益分配原则。明确各自的职责，增强了工作责任感。</w:t>
      </w:r>
    </w:p>
    <w:p>
      <w:pPr>
        <w:ind w:left="0" w:right="0" w:firstLine="560"/>
        <w:spacing w:before="450" w:after="450" w:line="312" w:lineRule="auto"/>
      </w:pPr>
      <w:r>
        <w:rPr>
          <w:rFonts w:ascii="宋体" w:hAnsi="宋体" w:eastAsia="宋体" w:cs="宋体"/>
          <w:color w:val="000"/>
          <w:sz w:val="28"/>
          <w:szCs w:val="28"/>
        </w:rPr>
        <w:t xml:space="preserve">5、营造一个和谐的浓厚的文明创建氛围，全面促进文明单位创建工作。抓好宣传工作及文明创建工作。按时报送信息稿件，见报30篇。</w:t>
      </w:r>
    </w:p>
    <w:p>
      <w:pPr>
        <w:ind w:left="0" w:right="0" w:firstLine="560"/>
        <w:spacing w:before="450" w:after="450" w:line="312" w:lineRule="auto"/>
      </w:pPr>
      <w:r>
        <w:rPr>
          <w:rFonts w:ascii="宋体" w:hAnsi="宋体" w:eastAsia="宋体" w:cs="宋体"/>
          <w:color w:val="000"/>
          <w:sz w:val="28"/>
          <w:szCs w:val="28"/>
        </w:rPr>
        <w:t xml:space="preserve">&gt;二、创新工作方法，拓展服务领域</w:t>
      </w:r>
    </w:p>
    <w:p>
      <w:pPr>
        <w:ind w:left="0" w:right="0" w:firstLine="560"/>
        <w:spacing w:before="450" w:after="450" w:line="312" w:lineRule="auto"/>
      </w:pPr>
      <w:r>
        <w:rPr>
          <w:rFonts w:ascii="宋体" w:hAnsi="宋体" w:eastAsia="宋体" w:cs="宋体"/>
          <w:color w:val="000"/>
          <w:sz w:val="28"/>
          <w:szCs w:val="28"/>
        </w:rPr>
        <w:t xml:space="preserve">1、主要围绕政府、企业、消费者关心的热点开展工作，抓好法制计量工作，同时以强检带动非强检，促进工业计量工作的全面开展。依法抓好强检计量器具的检定工作，完善行政确认的工作程序及相关记录档案。重点是加油机、电能表、医用计量器具、锅炉等压力容器配用的压力表、衡器、定量包装商品净含量检测，同时做好强检计量器具网上建档工作，共建强检计量器具档案1380台件，在完善计量档案的基础上，加强动态监管及计划外服务，加油机受检率及合格率均达到100%，定量包装半年抽检了共计80家生产企业160个批次，，流通领域5家30个批次。</w:t>
      </w:r>
    </w:p>
    <w:p>
      <w:pPr>
        <w:ind w:left="0" w:right="0" w:firstLine="560"/>
        <w:spacing w:before="450" w:after="450" w:line="312" w:lineRule="auto"/>
      </w:pPr>
      <w:r>
        <w:rPr>
          <w:rFonts w:ascii="宋体" w:hAnsi="宋体" w:eastAsia="宋体" w:cs="宋体"/>
          <w:color w:val="000"/>
          <w:sz w:val="28"/>
          <w:szCs w:val="28"/>
        </w:rPr>
        <w:t xml:space="preserve">①将行政监管和市场导向进行有机结合,以提高非强检计量器具的受检率；依据省局[20xx]64号文件精神主要帮扶引导生产许可证、ISO9000体系认证及QS等其他认证认可、出口创汇招商引资等企业做好计量基础工作,全年为企业检定检测各类计量器具约6300台件。帮助4家耗能企业建立健全了计量管理体系。</w:t>
      </w:r>
    </w:p>
    <w:p>
      <w:pPr>
        <w:ind w:left="0" w:right="0" w:firstLine="560"/>
        <w:spacing w:before="450" w:after="450" w:line="312" w:lineRule="auto"/>
      </w:pPr>
      <w:r>
        <w:rPr>
          <w:rFonts w:ascii="宋体" w:hAnsi="宋体" w:eastAsia="宋体" w:cs="宋体"/>
          <w:color w:val="000"/>
          <w:sz w:val="28"/>
          <w:szCs w:val="28"/>
        </w:rPr>
        <w:t xml:space="preserve">②创新服务方法，依托服务求发展。根据局的要求和所工作实际，建立了企业联系制度，先后走访了金山、易达、金茂园、跨越集团、新概念木业等20余家企业，同企业建立了良好沟通渠道，使计量检测工作进一步前移，对企业实行靠前服务，随时应企业需求做好服务，同时联手省市计量技术机构对其进行一站式服务，不但提高了工作效率，企业感到满意，还有效化解了同企业分歧和矛盾。受到企业的广泛好评。在为易达、金山等大企业服务工作中衡器人员不计报酬、不分时间、保证随叫随到。张鹏举、高明升、陈兴山、丁明风、李传林克服家庭困难，全心扑在工作上，对事关全所工作上，识大体，顾大局，服从安排，为保证全县干紫菜办证企业材料11月15日上报，全所兵分三路、加班加点对办证企业计量器具进行检定，11月14日共检定了20家办证企业计量器具。11月15日保证了办证企业材料按时上报。</w:t>
      </w:r>
    </w:p>
    <w:p>
      <w:pPr>
        <w:ind w:left="0" w:right="0" w:firstLine="560"/>
        <w:spacing w:before="450" w:after="450" w:line="312" w:lineRule="auto"/>
      </w:pPr>
      <w:r>
        <w:rPr>
          <w:rFonts w:ascii="宋体" w:hAnsi="宋体" w:eastAsia="宋体" w:cs="宋体"/>
          <w:color w:val="000"/>
          <w:sz w:val="28"/>
          <w:szCs w:val="28"/>
        </w:rPr>
        <w:t xml:space="preserve">2、加强横向、纵向联系协作，采用请进来、走出去的.办法，加强与兄弟单位及省市计量所的业务合作，包括计量器具制造商，充分利用外围检测资源，大大地提高了检测能力和服务的有效性。与省市局联合对全县医用的CT机、心电监护仪、混凝土搅拌站进行了检定。协作收入10万元。</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进一步抓好队伍建设。重点抓好人员素质的提高、检测工作的规范，以提高工作质量，针对全所人员文化程度底，业务范围广的特点，选送业务骨干外出学习培训，强化计算机知识的运用，并做好人才建设规划工作。</w:t>
      </w:r>
    </w:p>
    <w:p>
      <w:pPr>
        <w:ind w:left="0" w:right="0" w:firstLine="560"/>
        <w:spacing w:before="450" w:after="450" w:line="312" w:lineRule="auto"/>
      </w:pPr>
      <w:r>
        <w:rPr>
          <w:rFonts w:ascii="宋体" w:hAnsi="宋体" w:eastAsia="宋体" w:cs="宋体"/>
          <w:color w:val="000"/>
          <w:sz w:val="28"/>
          <w:szCs w:val="28"/>
        </w:rPr>
        <w:t xml:space="preserve">2，加强项目建设。项目是技术机构的支撑和发展的保障。必须高度重视检定项目的建设，围绕政府工作要点和社会关注的民生计量热点，高举服务大旗，全力打造计量服务品牌，当好经济发展与社会进步的技术推进器。</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水表计量部工作总结11</w:t>
      </w:r>
    </w:p>
    <w:p>
      <w:pPr>
        <w:ind w:left="0" w:right="0" w:firstLine="560"/>
        <w:spacing w:before="450" w:after="450" w:line="312" w:lineRule="auto"/>
      </w:pPr>
      <w:r>
        <w:rPr>
          <w:rFonts w:ascii="宋体" w:hAnsi="宋体" w:eastAsia="宋体" w:cs="宋体"/>
          <w:color w:val="000"/>
          <w:sz w:val="28"/>
          <w:szCs w:val="28"/>
        </w:rPr>
        <w:t xml:space="preserve">今年来，标准计量工作在局领导关心和正确领导下，贯彻落实党的十八届三中、四中全会精神，紧紧围绕县委、县政府的中心工作和省市质监局下达的各目标任务，切实履行监督与管理职能，使各项工作稳步开展，现将全年工作汇报如下：</w:t>
      </w:r>
    </w:p>
    <w:p>
      <w:pPr>
        <w:ind w:left="0" w:right="0" w:firstLine="560"/>
        <w:spacing w:before="450" w:after="450" w:line="312" w:lineRule="auto"/>
      </w:pPr>
      <w:r>
        <w:rPr>
          <w:rFonts w:ascii="宋体" w:hAnsi="宋体" w:eastAsia="宋体" w:cs="宋体"/>
          <w:color w:val="000"/>
          <w:sz w:val="28"/>
          <w:szCs w:val="28"/>
        </w:rPr>
        <w:t xml:space="preserve">&gt;一、标准化工作和组织机构代码管理工作</w:t>
      </w:r>
    </w:p>
    <w:p>
      <w:pPr>
        <w:ind w:left="0" w:right="0" w:firstLine="560"/>
        <w:spacing w:before="450" w:after="450" w:line="312" w:lineRule="auto"/>
      </w:pPr>
      <w:r>
        <w:rPr>
          <w:rFonts w:ascii="宋体" w:hAnsi="宋体" w:eastAsia="宋体" w:cs="宋体"/>
          <w:color w:val="000"/>
          <w:sz w:val="28"/>
          <w:szCs w:val="28"/>
        </w:rPr>
        <w:t xml:space="preserve">1、标准化工作：</w:t>
      </w:r>
    </w:p>
    <w:p>
      <w:pPr>
        <w:ind w:left="0" w:right="0" w:firstLine="560"/>
        <w:spacing w:before="450" w:after="450" w:line="312" w:lineRule="auto"/>
      </w:pPr>
      <w:r>
        <w:rPr>
          <w:rFonts w:ascii="宋体" w:hAnsi="宋体" w:eastAsia="宋体" w:cs="宋体"/>
          <w:color w:val="000"/>
          <w:sz w:val="28"/>
          <w:szCs w:val="28"/>
        </w:rPr>
        <w:t xml:space="preserve">（1）积极开展标准登记工作。全年共督促21家企业进行了标准备案登记工作，其中：发放标准备案登记证14家，到期未修订4家，向市局重新申请备案3家，发放《企业产品执行标准登记备案告知书》21份，并督促企业标准到期的东华镇煤矿等10家乡镇煤矿及时向市局申请标准备案。</w:t>
      </w:r>
    </w:p>
    <w:p>
      <w:pPr>
        <w:ind w:left="0" w:right="0" w:firstLine="560"/>
        <w:spacing w:before="450" w:after="450" w:line="312" w:lineRule="auto"/>
      </w:pPr>
      <w:r>
        <w:rPr>
          <w:rFonts w:ascii="宋体" w:hAnsi="宋体" w:eastAsia="宋体" w:cs="宋体"/>
          <w:color w:val="000"/>
          <w:sz w:val="28"/>
          <w:szCs w:val="28"/>
        </w:rPr>
        <w:t xml:space="preserve">（2）扎实搞好企业标准化服务。积极开展百家企业标准化提升服务工程，帮助xx公司建立和完善企业标准体系，摸清企业产品执行标准情况，及时向企业通报相应产品的国际标准化和采标等信息，引导企业落实企业标准化主体责任。</w:t>
      </w:r>
    </w:p>
    <w:p>
      <w:pPr>
        <w:ind w:left="0" w:right="0" w:firstLine="560"/>
        <w:spacing w:before="450" w:after="450" w:line="312" w:lineRule="auto"/>
      </w:pPr>
      <w:r>
        <w:rPr>
          <w:rFonts w:ascii="宋体" w:hAnsi="宋体" w:eastAsia="宋体" w:cs="宋体"/>
          <w:color w:val="000"/>
          <w:sz w:val="28"/>
          <w:szCs w:val="28"/>
        </w:rPr>
        <w:t xml:space="preserve">（3）帮助xxxx等4家企业完成标准化良好行为企业复审申报工作。</w:t>
      </w:r>
    </w:p>
    <w:p>
      <w:pPr>
        <w:ind w:left="0" w:right="0" w:firstLine="560"/>
        <w:spacing w:before="450" w:after="450" w:line="312" w:lineRule="auto"/>
      </w:pPr>
      <w:r>
        <w:rPr>
          <w:rFonts w:ascii="宋体" w:hAnsi="宋体" w:eastAsia="宋体" w:cs="宋体"/>
          <w:color w:val="000"/>
          <w:sz w:val="28"/>
          <w:szCs w:val="28"/>
        </w:rPr>
        <w:t xml:space="preserve">（4）完成xxxxxx有限责任公司标准化良好行为企业创建申报工作。</w:t>
      </w:r>
    </w:p>
    <w:p>
      <w:pPr>
        <w:ind w:left="0" w:right="0" w:firstLine="560"/>
        <w:spacing w:before="450" w:after="450" w:line="312" w:lineRule="auto"/>
      </w:pPr>
      <w:r>
        <w:rPr>
          <w:rFonts w:ascii="宋体" w:hAnsi="宋体" w:eastAsia="宋体" w:cs="宋体"/>
          <w:color w:val="000"/>
          <w:sz w:val="28"/>
          <w:szCs w:val="28"/>
        </w:rPr>
        <w:t xml:space="preserve">（5）加强了对商品条码的宣传推广及监督管理，全年确定新注册商品条码用户2家。</w:t>
      </w:r>
    </w:p>
    <w:p>
      <w:pPr>
        <w:ind w:left="0" w:right="0" w:firstLine="560"/>
        <w:spacing w:before="450" w:after="450" w:line="312" w:lineRule="auto"/>
      </w:pPr>
      <w:r>
        <w:rPr>
          <w:rFonts w:ascii="宋体" w:hAnsi="宋体" w:eastAsia="宋体" w:cs="宋体"/>
          <w:color w:val="000"/>
          <w:sz w:val="28"/>
          <w:szCs w:val="28"/>
        </w:rPr>
        <w:t xml:space="preserve">2、代码证工作：</w:t>
      </w:r>
    </w:p>
    <w:p>
      <w:pPr>
        <w:ind w:left="0" w:right="0" w:firstLine="560"/>
        <w:spacing w:before="450" w:after="450" w:line="312" w:lineRule="auto"/>
      </w:pPr>
      <w:r>
        <w:rPr>
          <w:rFonts w:ascii="宋体" w:hAnsi="宋体" w:eastAsia="宋体" w:cs="宋体"/>
          <w:color w:val="000"/>
          <w:sz w:val="28"/>
          <w:szCs w:val="28"/>
        </w:rPr>
        <w:t xml:space="preserve">（1）认真实施三证合一登记制度。5月29日省政府召开全省实行三证合一登记制度动员视频会议后，我局按照县政府的要求，立即对此项工作进行了安排部署，积极与省质监局联系协调，加班加点，调试设备，培训人员。并主动与工商、税务部门沟通协调，密切协作，克服技术方面的难题。认真做好信息审核、采集上报，及时申请了组织机构代码，确保了三证合一营业执照的发放。</w:t>
      </w:r>
    </w:p>
    <w:p>
      <w:pPr>
        <w:ind w:left="0" w:right="0" w:firstLine="560"/>
        <w:spacing w:before="450" w:after="450" w:line="312" w:lineRule="auto"/>
      </w:pPr>
      <w:r>
        <w:rPr>
          <w:rFonts w:ascii="宋体" w:hAnsi="宋体" w:eastAsia="宋体" w:cs="宋体"/>
          <w:color w:val="000"/>
          <w:sz w:val="28"/>
          <w:szCs w:val="28"/>
        </w:rPr>
        <w:t xml:space="preserve">（2）全年共办理机构代码406份，在规定的时间内按时上报电子档案数据，保证电子档案扫描工作100%完成且资料齐全，严格按照《xx省组织机构代码档案管理办法》，做好原始档案的收集、存储、管理、切实做到纸质档案不缺失，保证纸质档案的完整性。</w:t>
      </w:r>
    </w:p>
    <w:p>
      <w:pPr>
        <w:ind w:left="0" w:right="0" w:firstLine="560"/>
        <w:spacing w:before="450" w:after="450" w:line="312" w:lineRule="auto"/>
      </w:pPr>
      <w:r>
        <w:rPr>
          <w:rFonts w:ascii="宋体" w:hAnsi="宋体" w:eastAsia="宋体" w:cs="宋体"/>
          <w:color w:val="000"/>
          <w:sz w:val="28"/>
          <w:szCs w:val="28"/>
        </w:rPr>
        <w:t xml:space="preserve">&gt;二、计量监督管理工作</w:t>
      </w:r>
    </w:p>
    <w:p>
      <w:pPr>
        <w:ind w:left="0" w:right="0" w:firstLine="560"/>
        <w:spacing w:before="450" w:after="450" w:line="312" w:lineRule="auto"/>
      </w:pPr>
      <w:r>
        <w:rPr>
          <w:rFonts w:ascii="宋体" w:hAnsi="宋体" w:eastAsia="宋体" w:cs="宋体"/>
          <w:color w:val="000"/>
          <w:sz w:val="28"/>
          <w:szCs w:val="28"/>
        </w:rPr>
        <w:t xml:space="preserve">一是认真开展集贸市场免费计量器具的检定工作,集贸市场计量器具免费检定是政府关注民生、计量惠民的重要举措，截止目前，共检定集贸市场3个，检定500公斤以下计量器具577台件。</w:t>
      </w:r>
    </w:p>
    <w:p>
      <w:pPr>
        <w:ind w:left="0" w:right="0" w:firstLine="560"/>
        <w:spacing w:before="450" w:after="450" w:line="312" w:lineRule="auto"/>
      </w:pPr>
      <w:r>
        <w:rPr>
          <w:rFonts w:ascii="宋体" w:hAnsi="宋体" w:eastAsia="宋体" w:cs="宋体"/>
          <w:color w:val="000"/>
          <w:sz w:val="28"/>
          <w:szCs w:val="28"/>
        </w:rPr>
        <w:t xml:space="preserve">二是加强对定量包装商品监督检查。利用春节前，对辖区生产企业、粮油商店、超市中小食品、土特产、酒类等商品开展定量商品净含量和商品过度包装专项监督检查，共抽检38批次。</w:t>
      </w:r>
    </w:p>
    <w:p>
      <w:pPr>
        <w:ind w:left="0" w:right="0" w:firstLine="560"/>
        <w:spacing w:before="450" w:after="450" w:line="312" w:lineRule="auto"/>
      </w:pPr>
      <w:r>
        <w:rPr>
          <w:rFonts w:ascii="宋体" w:hAnsi="宋体" w:eastAsia="宋体" w:cs="宋体"/>
          <w:color w:val="000"/>
          <w:sz w:val="28"/>
          <w:szCs w:val="28"/>
        </w:rPr>
        <w:t xml:space="preserve">三是开展在用强制检定计量器具备案登记工作。对全县15家煤矿、2家加气站、5家企业用于贸易结算、安全防护、医疗等强检计量器具进行摸底清理并备案登记，全年共登记计量器具852台（件）。</w:t>
      </w:r>
    </w:p>
    <w:p>
      <w:pPr>
        <w:ind w:left="0" w:right="0" w:firstLine="560"/>
        <w:spacing w:before="450" w:after="450" w:line="312" w:lineRule="auto"/>
      </w:pPr>
      <w:r>
        <w:rPr>
          <w:rFonts w:ascii="宋体" w:hAnsi="宋体" w:eastAsia="宋体" w:cs="宋体"/>
          <w:color w:val="000"/>
          <w:sz w:val="28"/>
          <w:szCs w:val="28"/>
        </w:rPr>
        <w:t xml:space="preserve">四是积极开展计量惠民生、诚信促和谐双十工程工作，大力弘扬诚信计量理念，推广诚信计量体系建设。组织引导33家商业、服务业经营单位9家乡镇卫生院、5家配镜行业、10家乡镇煤矿、3家超市、8家加油站）实现了诚信计量自我承诺。</w:t>
      </w:r>
    </w:p>
    <w:p>
      <w:pPr>
        <w:ind w:left="0" w:right="0" w:firstLine="560"/>
        <w:spacing w:before="450" w:after="450" w:line="312" w:lineRule="auto"/>
      </w:pPr>
      <w:r>
        <w:rPr>
          <w:rFonts w:ascii="宋体" w:hAnsi="宋体" w:eastAsia="宋体" w:cs="宋体"/>
          <w:color w:val="000"/>
          <w:sz w:val="28"/>
          <w:szCs w:val="28"/>
        </w:rPr>
        <w:t xml:space="preserve">五是利用国际消费者权益日、世界计量日宣传活动，共发放各类宣传资料850余份。加强了对计量法律法规的宣传，让广大从业人员和消费者进一步了解计量监管的重要性，不断提高经营者的计量法制意识和消费者的自我保护意识，努力营造全社会学法、懂法、执法、守法的良好氛围。</w:t>
      </w:r>
    </w:p>
    <w:p>
      <w:pPr>
        <w:ind w:left="0" w:right="0" w:firstLine="560"/>
        <w:spacing w:before="450" w:after="450" w:line="312" w:lineRule="auto"/>
      </w:pPr>
      <w:r>
        <w:rPr>
          <w:rFonts w:ascii="宋体" w:hAnsi="宋体" w:eastAsia="宋体" w:cs="宋体"/>
          <w:color w:val="000"/>
          <w:sz w:val="28"/>
          <w:szCs w:val="28"/>
        </w:rPr>
        <w:t xml:space="preserve">&gt;三、能源计量审查工作</w:t>
      </w:r>
    </w:p>
    <w:p>
      <w:pPr>
        <w:ind w:left="0" w:right="0" w:firstLine="560"/>
        <w:spacing w:before="450" w:after="450" w:line="312" w:lineRule="auto"/>
      </w:pPr>
      <w:r>
        <w:rPr>
          <w:rFonts w:ascii="宋体" w:hAnsi="宋体" w:eastAsia="宋体" w:cs="宋体"/>
          <w:color w:val="000"/>
          <w:sz w:val="28"/>
          <w:szCs w:val="28"/>
        </w:rPr>
        <w:t xml:space="preserve">为深入推进资源节约型和环境友好型社会建设，以《重点用能单位能源计量审查规范》为依据，今年已有15家企业完成能源计量审查的自查，报送了自查材料。经市局初审材料，不齐的要求补齐，有问题的给予指出。考核组对列入重点用能单位xxxxxx公司等15家企业进行了现场审查。重点对各用能单位的能源计量管理基础工作、能源计量器具配备和使用、能源计量人员配备培训、能源计量数据管理等情况进行审核和现场检查，通过审查我们发现企业不够重视，申报材料不及时，准备工作不充分，资料准备不完善，企业人员流动性大，个别企业经过培训的人员调离岗位，还有企业不愿意来参加培训等问题。</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水表计量部工作总结12</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宋体" w:hAnsi="宋体" w:eastAsia="宋体" w:cs="宋体"/>
          <w:color w:val="000"/>
          <w:sz w:val="28"/>
          <w:szCs w:val="28"/>
        </w:rPr>
        <w:t xml:space="preserve">PPT模板下载 粤ICP备13028522号</w:t>
      </w:r>
    </w:p>
    <w:p>
      <w:pPr>
        <w:ind w:left="0" w:right="0" w:firstLine="560"/>
        <w:spacing w:before="450" w:after="450" w:line="312" w:lineRule="auto"/>
      </w:pPr>
      <w:r>
        <w:rPr>
          <w:rFonts w:ascii="宋体" w:hAnsi="宋体" w:eastAsia="宋体" w:cs="宋体"/>
          <w:color w:val="000"/>
          <w:sz w:val="28"/>
          <w:szCs w:val="28"/>
        </w:rPr>
        <w:t xml:space="preserve">在局党组的正确领导和科领导的带领下认真学习、积极工作较好的完成了本年度的各项工作任务。在这一年里，能够坚持参加局组织的各项政治学习和业务学习等活动，通过学习能够认清形势，紧跟领导思路、积极贯彻执行并落实到实际工作中，本年度主要做了以下工作：</w:t>
      </w:r>
    </w:p>
    <w:p>
      <w:pPr>
        <w:ind w:left="0" w:right="0" w:firstLine="560"/>
        <w:spacing w:before="450" w:after="450" w:line="312" w:lineRule="auto"/>
      </w:pPr>
      <w:r>
        <w:rPr>
          <w:rFonts w:ascii="宋体" w:hAnsi="宋体" w:eastAsia="宋体" w:cs="宋体"/>
          <w:color w:val="000"/>
          <w:sz w:val="28"/>
          <w:szCs w:val="28"/>
        </w:rPr>
        <w:t xml:space="preserve">一、参加了对民用四表的监督检查，对小区热能表安装情况进行调查，与天衢花园、江南水郡等多个小区进行摸底并与物业沟通，落实检定情况。</w:t>
      </w:r>
    </w:p>
    <w:p>
      <w:pPr>
        <w:ind w:left="0" w:right="0" w:firstLine="560"/>
        <w:spacing w:before="450" w:after="450" w:line="312" w:lineRule="auto"/>
      </w:pPr>
      <w:r>
        <w:rPr>
          <w:rFonts w:ascii="宋体" w:hAnsi="宋体" w:eastAsia="宋体" w:cs="宋体"/>
          <w:color w:val="000"/>
          <w:sz w:val="28"/>
          <w:szCs w:val="28"/>
        </w:rPr>
        <w:t xml:space="preserve">二、受理12345市民热线及12365涉及计量的投诉50余起，均及时组织相关人员到现场进行调查了解现场情况并积极与投诉者进行沟通，并形成文字上报处理情况得到消费者好评。</w:t>
      </w:r>
    </w:p>
    <w:p>
      <w:pPr>
        <w:ind w:left="0" w:right="0" w:firstLine="560"/>
        <w:spacing w:before="450" w:after="450" w:line="312" w:lineRule="auto"/>
      </w:pPr>
      <w:r>
        <w:rPr>
          <w:rFonts w:ascii="宋体" w:hAnsi="宋体" w:eastAsia="宋体" w:cs="宋体"/>
          <w:color w:val="000"/>
          <w:sz w:val="28"/>
          <w:szCs w:val="28"/>
        </w:rPr>
        <w:t xml:space="preserve">三、积极配合省计量院对全市大型计量医疗设备的检定工作，通过积极与企业沟通协调，使检定工作顺利进行。</w:t>
      </w:r>
    </w:p>
    <w:p>
      <w:pPr>
        <w:ind w:left="0" w:right="0" w:firstLine="560"/>
        <w:spacing w:before="450" w:after="450" w:line="312" w:lineRule="auto"/>
      </w:pPr>
      <w:r>
        <w:rPr>
          <w:rFonts w:ascii="宋体" w:hAnsi="宋体" w:eastAsia="宋体" w:cs="宋体"/>
          <w:color w:val="000"/>
          <w:sz w:val="28"/>
          <w:szCs w:val="28"/>
        </w:rPr>
        <w:t xml:space="preserve">四、深入山东华鲁恒升、德州实华化工等23家企业，帮助企业完善测量管理体系。今年以来，新增省级计量保证确认8家，完成市级计量合格确认换证15家。</w:t>
      </w:r>
    </w:p>
    <w:p>
      <w:pPr>
        <w:ind w:left="0" w:right="0" w:firstLine="560"/>
        <w:spacing w:before="450" w:after="450" w:line="312" w:lineRule="auto"/>
      </w:pPr>
      <w:r>
        <w:rPr>
          <w:rFonts w:ascii="宋体" w:hAnsi="宋体" w:eastAsia="宋体" w:cs="宋体"/>
          <w:color w:val="000"/>
          <w:sz w:val="28"/>
          <w:szCs w:val="28"/>
        </w:rPr>
        <w:t xml:space="preserve">五、对全市中石化、中石油近百个加油站的加油机等计量器具的检定情况和配备情况进行了备案。对全市法定计量检定机构建立的计量标准检定人员、实验室面积、设备情况进行了核实和统计。</w:t>
      </w:r>
    </w:p>
    <w:p>
      <w:pPr>
        <w:ind w:left="0" w:right="0" w:firstLine="560"/>
        <w:spacing w:before="450" w:after="450" w:line="312" w:lineRule="auto"/>
      </w:pPr>
      <w:r>
        <w:rPr>
          <w:rFonts w:ascii="宋体" w:hAnsi="宋体" w:eastAsia="宋体" w:cs="宋体"/>
          <w:color w:val="000"/>
          <w:sz w:val="28"/>
          <w:szCs w:val="28"/>
        </w:rPr>
        <w:t xml:space="preserve">六、下一步的打算</w:t>
      </w:r>
    </w:p>
    <w:p>
      <w:pPr>
        <w:ind w:left="0" w:right="0" w:firstLine="560"/>
        <w:spacing w:before="450" w:after="450" w:line="312" w:lineRule="auto"/>
      </w:pPr>
      <w:r>
        <w:rPr>
          <w:rFonts w:ascii="宋体" w:hAnsi="宋体" w:eastAsia="宋体" w:cs="宋体"/>
          <w:color w:val="000"/>
          <w:sz w:val="28"/>
          <w:szCs w:val="28"/>
        </w:rPr>
        <w:t xml:space="preserve">加强创新意识，拓宽思路，对上级安排的工作要落实到位，在具体工作中进一步做到精益求精，在与企业的服务与交流中，要始终保持和树立质监部门的良好形象，在为企业服务质量上要有突破并积极帮助我们的计量检定机构在管理上进一步上水平，在检定上做好理顺工作。</w:t>
      </w:r>
    </w:p>
    <w:p>
      <w:pPr>
        <w:ind w:left="0" w:right="0" w:firstLine="560"/>
        <w:spacing w:before="450" w:after="450" w:line="312" w:lineRule="auto"/>
      </w:pPr>
      <w:r>
        <w:rPr>
          <w:rFonts w:ascii="宋体" w:hAnsi="宋体" w:eastAsia="宋体" w:cs="宋体"/>
          <w:color w:val="000"/>
          <w:sz w:val="28"/>
          <w:szCs w:val="28"/>
        </w:rPr>
        <w:t xml:space="preserve">近半年以来，在领导的指导和同事们的帮助下，我对计量器具的日常管理与保养维护工作有了更深一步的认知。通过在工作中的不断学习，我深刻了解到一件合格的计量器具是保障生产质量的前提，而计量器具的日常保养与维护工作又是决定一件计量器具是否合格、各计量和测量数据是否具有准确性、可靠性的充分必要条件。因此在平时的工作中，我不断的学习和提高自己的专业知识水平，力求将计量器具管理及维护保养工作做的更好。现将本季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水表计量部工作总结13</w:t>
      </w:r>
    </w:p>
    <w:p>
      <w:pPr>
        <w:ind w:left="0" w:right="0" w:firstLine="560"/>
        <w:spacing w:before="450" w:after="450" w:line="312" w:lineRule="auto"/>
      </w:pPr>
      <w:r>
        <w:rPr>
          <w:rFonts w:ascii="宋体" w:hAnsi="宋体" w:eastAsia="宋体" w:cs="宋体"/>
          <w:color w:val="000"/>
          <w:sz w:val="28"/>
          <w:szCs w:val="28"/>
        </w:rPr>
        <w:t xml:space="preserve">公司自20xx年06月通过ISO体系认证后，很荣幸一直担任计量管理员，在公司及部门领导的指导和协助下，结合ISO质量管理体系工作特点，逐步适应工作岗位的要求，能很好的将体系文件的要求在工作中得以体现和执行，使我公司的计量工作得以快速发展和推进，现就我在20xx年计量管理方面的工作做如下汇报：</w:t>
      </w:r>
    </w:p>
    <w:p>
      <w:pPr>
        <w:ind w:left="0" w:right="0" w:firstLine="560"/>
        <w:spacing w:before="450" w:after="450" w:line="312" w:lineRule="auto"/>
      </w:pPr>
      <w:r>
        <w:rPr>
          <w:rFonts w:ascii="宋体" w:hAnsi="宋体" w:eastAsia="宋体" w:cs="宋体"/>
          <w:color w:val="000"/>
          <w:sz w:val="28"/>
          <w:szCs w:val="28"/>
        </w:rPr>
        <w:t xml:space="preserve">&gt;一、认真履行自己的工作职责：</w:t>
      </w:r>
    </w:p>
    <w:p>
      <w:pPr>
        <w:ind w:left="0" w:right="0" w:firstLine="560"/>
        <w:spacing w:before="450" w:after="450" w:line="312" w:lineRule="auto"/>
      </w:pPr>
      <w:r>
        <w:rPr>
          <w:rFonts w:ascii="宋体" w:hAnsi="宋体" w:eastAsia="宋体" w:cs="宋体"/>
          <w:color w:val="000"/>
          <w:sz w:val="28"/>
          <w:szCs w:val="28"/>
        </w:rPr>
        <w:t xml:space="preserve">1、认真贯彻执行国家《计量法》、公司《ISO9001:20xx》以及国家法定计量单位的实施情况，计量年终总结。</w:t>
      </w:r>
    </w:p>
    <w:p>
      <w:pPr>
        <w:ind w:left="0" w:right="0" w:firstLine="560"/>
        <w:spacing w:before="450" w:after="450" w:line="312" w:lineRule="auto"/>
      </w:pPr>
      <w:r>
        <w:rPr>
          <w:rFonts w:ascii="宋体" w:hAnsi="宋体" w:eastAsia="宋体" w:cs="宋体"/>
          <w:color w:val="000"/>
          <w:sz w:val="28"/>
          <w:szCs w:val="28"/>
        </w:rPr>
        <w:t xml:space="preserve">2、对计量器具的正确使用，按期进行检定以及做好维护保养工作。</w:t>
      </w:r>
    </w:p>
    <w:p>
      <w:pPr>
        <w:ind w:left="0" w:right="0" w:firstLine="560"/>
        <w:spacing w:before="450" w:after="450" w:line="312" w:lineRule="auto"/>
      </w:pPr>
      <w:r>
        <w:rPr>
          <w:rFonts w:ascii="宋体" w:hAnsi="宋体" w:eastAsia="宋体" w:cs="宋体"/>
          <w:color w:val="000"/>
          <w:sz w:val="28"/>
          <w:szCs w:val="28"/>
        </w:rPr>
        <w:t xml:space="preserve">3、对公司各部门计量器具的配备及检测工作。</w:t>
      </w:r>
    </w:p>
    <w:p>
      <w:pPr>
        <w:ind w:left="0" w:right="0" w:firstLine="560"/>
        <w:spacing w:before="450" w:after="450" w:line="312" w:lineRule="auto"/>
      </w:pPr>
      <w:r>
        <w:rPr>
          <w:rFonts w:ascii="宋体" w:hAnsi="宋体" w:eastAsia="宋体" w:cs="宋体"/>
          <w:color w:val="000"/>
          <w:sz w:val="28"/>
          <w:szCs w:val="28"/>
        </w:rPr>
        <w:t xml:space="preserve">4、主持计量管理、相关标准化工作，负责ISO9001-20xx管理体系的试验、检测设备的管理文件的建立与维护工作 ，及时发现体系运行过程中出现的问题，并提出改进方案并加以落实，确保管理体系的有效运行，做好每日常规数据的录入工作，按ISO有关要求进行自查并提交报告。</w:t>
      </w:r>
    </w:p>
    <w:p>
      <w:pPr>
        <w:ind w:left="0" w:right="0" w:firstLine="560"/>
        <w:spacing w:before="450" w:after="450" w:line="312" w:lineRule="auto"/>
      </w:pPr>
      <w:r>
        <w:rPr>
          <w:rFonts w:ascii="宋体" w:hAnsi="宋体" w:eastAsia="宋体" w:cs="宋体"/>
          <w:color w:val="000"/>
          <w:sz w:val="28"/>
          <w:szCs w:val="28"/>
        </w:rPr>
        <w:t xml:space="preserve">&gt;二、认真履行公司给定的工作目标：</w:t>
      </w:r>
    </w:p>
    <w:p>
      <w:pPr>
        <w:ind w:left="0" w:right="0" w:firstLine="560"/>
        <w:spacing w:before="450" w:after="450" w:line="312" w:lineRule="auto"/>
      </w:pPr>
      <w:r>
        <w:rPr>
          <w:rFonts w:ascii="宋体" w:hAnsi="宋体" w:eastAsia="宋体" w:cs="宋体"/>
          <w:color w:val="000"/>
          <w:sz w:val="28"/>
          <w:szCs w:val="28"/>
        </w:rPr>
        <w:t xml:space="preserve">1、认真贯彻执行国家计量法律、法规和上级有关规定，对公司的计量进行监督管理。负责或监控内部测量设备的计量工作，负责校准测量设备和外部检定的工作。保证仪器仪表强检率和非强检率。</w:t>
      </w:r>
    </w:p>
    <w:p>
      <w:pPr>
        <w:ind w:left="0" w:right="0" w:firstLine="560"/>
        <w:spacing w:before="450" w:after="450" w:line="312" w:lineRule="auto"/>
      </w:pPr>
      <w:r>
        <w:rPr>
          <w:rFonts w:ascii="宋体" w:hAnsi="宋体" w:eastAsia="宋体" w:cs="宋体"/>
          <w:color w:val="000"/>
          <w:sz w:val="28"/>
          <w:szCs w:val="28"/>
        </w:rPr>
        <w:t xml:space="preserve">2、制订计量技术、工作标准及管理制度，编制计量发展规划及年度工作计划，统一管理公司的各种计量器具。需要时编制或指导相关部门制定测量设备的内部校准方案。确保ISO计量管理体系的有效运行。</w:t>
      </w:r>
    </w:p>
    <w:p>
      <w:pPr>
        <w:ind w:left="0" w:right="0" w:firstLine="560"/>
        <w:spacing w:before="450" w:after="450" w:line="312" w:lineRule="auto"/>
      </w:pPr>
      <w:r>
        <w:rPr>
          <w:rFonts w:ascii="宋体" w:hAnsi="宋体" w:eastAsia="宋体" w:cs="宋体"/>
          <w:color w:val="000"/>
          <w:sz w:val="28"/>
          <w:szCs w:val="28"/>
        </w:rPr>
        <w:t xml:space="preserve">3、对测量设备的发放、维修、贮存、标识进行管理，建立测量设备管理台帐。使仪器仪表台账做到帐、物、卡一致。</w:t>
      </w:r>
    </w:p>
    <w:p>
      <w:pPr>
        <w:ind w:left="0" w:right="0" w:firstLine="560"/>
        <w:spacing w:before="450" w:after="450" w:line="312" w:lineRule="auto"/>
      </w:pPr>
      <w:r>
        <w:rPr>
          <w:rFonts w:ascii="宋体" w:hAnsi="宋体" w:eastAsia="宋体" w:cs="宋体"/>
          <w:color w:val="000"/>
          <w:sz w:val="28"/>
          <w:szCs w:val="28"/>
        </w:rPr>
        <w:t xml:space="preserve">4、ISO9001:20xx《测量管理体系：测量过程和测量设备的要求》规定了测量过程和测量设备计量确认管理的详细要求，开展计量二级仓库的管理工作，满足公司“5S”的日常要求。</w:t>
      </w:r>
    </w:p>
    <w:p>
      <w:pPr>
        <w:ind w:left="0" w:right="0" w:firstLine="560"/>
        <w:spacing w:before="450" w:after="450" w:line="312" w:lineRule="auto"/>
      </w:pPr>
      <w:r>
        <w:rPr>
          <w:rFonts w:ascii="宋体" w:hAnsi="宋体" w:eastAsia="宋体" w:cs="宋体"/>
          <w:color w:val="000"/>
          <w:sz w:val="28"/>
          <w:szCs w:val="28"/>
        </w:rPr>
        <w:t xml:space="preserve">&gt;三、计量室建设；</w:t>
      </w:r>
    </w:p>
    <w:p>
      <w:pPr>
        <w:ind w:left="0" w:right="0" w:firstLine="560"/>
        <w:spacing w:before="450" w:after="450" w:line="312" w:lineRule="auto"/>
      </w:pPr>
      <w:r>
        <w:rPr>
          <w:rFonts w:ascii="宋体" w:hAnsi="宋体" w:eastAsia="宋体" w:cs="宋体"/>
          <w:color w:val="000"/>
          <w:sz w:val="28"/>
          <w:szCs w:val="28"/>
        </w:rPr>
        <w:t xml:space="preserve">20xx年公司投入7万多元购置了标准压力计和精密压力表，725多功能万用表、热电偶鉴定系统，并对计量室装修，使之达到检定要求，现场计量设施进行更换，提高计量精度。同时，加强了人员培训力度，今年我和新进大学生黄小波省计量研究所统一组织培训的计量员检定证书，结合在工作中积累的经验通过培训使我们在理解和操作方面有了质的提高，提高我们的计量技术和检定能力，让我们深刻领悟到计量工作就是支撑企业产品质量的最坚强支柱的理念，进一步完善了测量管理体系。</w:t>
      </w:r>
    </w:p>
    <w:p>
      <w:pPr>
        <w:ind w:left="0" w:right="0" w:firstLine="560"/>
        <w:spacing w:before="450" w:after="450" w:line="312" w:lineRule="auto"/>
      </w:pPr>
      <w:r>
        <w:rPr>
          <w:rFonts w:ascii="宋体" w:hAnsi="宋体" w:eastAsia="宋体" w:cs="宋体"/>
          <w:color w:val="000"/>
          <w:sz w:val="28"/>
          <w:szCs w:val="28"/>
        </w:rPr>
        <w:t xml:space="preserve">&gt;四、编写、修改测量设备自校规范，设计符合要求的校准记录表格</w:t>
      </w:r>
    </w:p>
    <w:p>
      <w:pPr>
        <w:ind w:left="0" w:right="0" w:firstLine="560"/>
        <w:spacing w:before="450" w:after="450" w:line="312" w:lineRule="auto"/>
      </w:pPr>
      <w:r>
        <w:rPr>
          <w:rFonts w:ascii="宋体" w:hAnsi="宋体" w:eastAsia="宋体" w:cs="宋体"/>
          <w:color w:val="000"/>
          <w:sz w:val="28"/>
          <w:szCs w:val="28"/>
        </w:rPr>
        <w:t xml:space="preserve">ISO质量管理体系工作在公司的成熟运作，程序文件和自校规范也需要不断的进行完善和修改，开始签用的一些记录，在以后的工作中会逐渐发现存在一定的缺陷，为了得到更适合计量工作发展的程序文件、自校规程和记录，我经常到质管部仪器操作负责人及自校员进行交流、沟通，尤其对有些存在异议的技术问题多次进行讨论和实践，今年以来我们多次对程序文件和自校规程进行修改，以便更好的指导和服务生产。</w:t>
      </w:r>
    </w:p>
    <w:p>
      <w:pPr>
        <w:ind w:left="0" w:right="0" w:firstLine="560"/>
        <w:spacing w:before="450" w:after="450" w:line="312" w:lineRule="auto"/>
      </w:pPr>
      <w:r>
        <w:rPr>
          <w:rFonts w:ascii="宋体" w:hAnsi="宋体" w:eastAsia="宋体" w:cs="宋体"/>
          <w:color w:val="000"/>
          <w:sz w:val="28"/>
          <w:szCs w:val="28"/>
        </w:rPr>
        <w:t xml:space="preserve">&gt;五、组织实施量传渠道，做好强制检定、外送检定/校准测量设备的工作，并监督外送检定/校准工作的质量，做好企业的计量检定工作是计量的中心工作。</w:t>
      </w:r>
    </w:p>
    <w:p>
      <w:pPr>
        <w:ind w:left="0" w:right="0" w:firstLine="560"/>
        <w:spacing w:before="450" w:after="450" w:line="312" w:lineRule="auto"/>
      </w:pPr>
      <w:r>
        <w:rPr>
          <w:rFonts w:ascii="宋体" w:hAnsi="宋体" w:eastAsia="宋体" w:cs="宋体"/>
          <w:color w:val="000"/>
          <w:sz w:val="28"/>
          <w:szCs w:val="28"/>
        </w:rPr>
        <w:t xml:space="preserve">根据《测量设备A、B、C分类管理办法》，将公司的计量设备分为三类，在每一类中又分为两类，我把A类设备列为强检类，A设备列为外送类，并建立A类设备检定计划表，使强检和外送类设备得到及时检定，迟检的现象得到有效控制。自校的设备有B、C，对于自校类设备，必须按台账所规定的自校周期进行校验，并定期进行监督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宋体" w:hAnsi="宋体" w:eastAsia="宋体" w:cs="宋体"/>
          <w:color w:val="000"/>
          <w:sz w:val="28"/>
          <w:szCs w:val="28"/>
        </w:rPr>
        <w:t xml:space="preserve">&gt;六、体系审核及管理评审</w:t>
      </w:r>
    </w:p>
    <w:p>
      <w:pPr>
        <w:ind w:left="0" w:right="0" w:firstLine="560"/>
        <w:spacing w:before="450" w:after="450" w:line="312" w:lineRule="auto"/>
      </w:pPr>
      <w:r>
        <w:rPr>
          <w:rFonts w:ascii="宋体" w:hAnsi="宋体" w:eastAsia="宋体" w:cs="宋体"/>
          <w:color w:val="000"/>
          <w:sz w:val="28"/>
          <w:szCs w:val="28"/>
        </w:rPr>
        <w:t xml:space="preserve">今年10月份公司进行了ISO的体系内审，在内审过程中，内审组本着公正、公平的态度，以事实求是的原则对公司体系运行一年来的情况进行了审核。共开具2项不合格报告，属于一般不合格项，检查出5项整改项。在10月底我公司召开了测量管理体系评审会议，从内审结果来看我公司的测量体系运行状况欠佳，基本能满足我公司生产的需要。所以计量工作任道而重远。</w:t>
      </w:r>
    </w:p>
    <w:p>
      <w:pPr>
        <w:ind w:left="0" w:right="0" w:firstLine="560"/>
        <w:spacing w:before="450" w:after="450" w:line="312" w:lineRule="auto"/>
      </w:pPr>
      <w:r>
        <w:rPr>
          <w:rFonts w:ascii="宋体" w:hAnsi="宋体" w:eastAsia="宋体" w:cs="宋体"/>
          <w:color w:val="000"/>
          <w:sz w:val="28"/>
          <w:szCs w:val="28"/>
        </w:rPr>
        <w:t xml:space="preserve">20xx年即将过去，但计量工作只有起点没有终点的，我将在以后的工作，不断用专业知识来武装自己，使自己在计量方面得以更好的提高和发展。</w:t>
      </w:r>
    </w:p>
    <w:p>
      <w:pPr>
        <w:ind w:left="0" w:right="0" w:firstLine="560"/>
        <w:spacing w:before="450" w:after="450" w:line="312" w:lineRule="auto"/>
      </w:pPr>
      <w:r>
        <w:rPr>
          <w:rFonts w:ascii="宋体" w:hAnsi="宋体" w:eastAsia="宋体" w:cs="宋体"/>
          <w:color w:val="000"/>
          <w:sz w:val="28"/>
          <w:szCs w:val="28"/>
        </w:rPr>
        <w:t xml:space="preserve">&gt;20xx年新的工作要求：</w:t>
      </w:r>
    </w:p>
    <w:p>
      <w:pPr>
        <w:ind w:left="0" w:right="0" w:firstLine="560"/>
        <w:spacing w:before="450" w:after="450" w:line="312" w:lineRule="auto"/>
      </w:pPr>
      <w:r>
        <w:rPr>
          <w:rFonts w:ascii="宋体" w:hAnsi="宋体" w:eastAsia="宋体" w:cs="宋体"/>
          <w:color w:val="000"/>
          <w:sz w:val="28"/>
          <w:szCs w:val="28"/>
        </w:rPr>
        <w:t xml:space="preserve">一、严于律已，自觉加强工作热情、工作积极性和认真学习，思想觉悟进一步提高，认真执行公司各种规章制度，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二、强化理论和计量专业学习，不断提高自身综合素质 虽然参加工作已经两年多，但理论知识和专业技能还有很大的缺陷，所以我在作好本职工作同时，更需重视加强理论和技术知识的学习，特别是相关计量、仪器仪表和自动化的知识。在工作中，坚持一边工作一边学习，把工作现场每一个点，每一套计量系统，每一块仪表，每一台仪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 一年来，坚持严格要求自己，勤奋努力，时刻牢记公司制度，全心全意保证公司衡器计量准确的宗旨，努力实践公司各项目标的重要思想，在自己的工作岗位上，努力做好本职工作。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在具体工作中，为计量准确和企业良好的声誉当好计量员，今后工作保证做到。</w:t>
      </w:r>
    </w:p>
    <w:p>
      <w:pPr>
        <w:ind w:left="0" w:right="0" w:firstLine="560"/>
        <w:spacing w:before="450" w:after="450" w:line="312" w:lineRule="auto"/>
      </w:pPr>
      <w:r>
        <w:rPr>
          <w:rFonts w:ascii="宋体" w:hAnsi="宋体" w:eastAsia="宋体" w:cs="宋体"/>
          <w:color w:val="000"/>
          <w:sz w:val="28"/>
          <w:szCs w:val="28"/>
        </w:rPr>
        <w:t xml:space="preserve">（1）认真收集各项计量信息数据，全面、准确地了解和掌握计量工作的开展情况，分析计量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处理计量衡器检定校准工作中，坚持按照工作要求，认真检定，细致工作，使计量误差处理在最小值，确保工作人员和用户的满意。同时，对制造部门要求解决但一时又解决不了的问题认真解释，耐心做好部门领导提出的计量异议，虚心向质量监督局计量工程师、其它公司计量技术人员学习，适宜计量技术的发展，确保计量准确。</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水表计量部工作总结14</w:t>
      </w:r>
    </w:p>
    <w:p>
      <w:pPr>
        <w:ind w:left="0" w:right="0" w:firstLine="560"/>
        <w:spacing w:before="450" w:after="450" w:line="312" w:lineRule="auto"/>
      </w:pPr>
      <w:r>
        <w:rPr>
          <w:rFonts w:ascii="宋体" w:hAnsi="宋体" w:eastAsia="宋体" w:cs="宋体"/>
          <w:color w:val="000"/>
          <w:sz w:val="28"/>
          <w:szCs w:val="28"/>
        </w:rPr>
        <w:t xml:space="preserve">计量管理工作是企业的一项基础工作、质量管理的组成部分，生产一线离不开计量。因此，只有搞好计量这项基础工作，才能促进企业的生产和产品质量的提高。针对我集团的实际情况，我们质检处主要做了以下具体工作：一、加强计量监督、管理，进一步完善计量基础工作。</w:t>
      </w:r>
    </w:p>
    <w:p>
      <w:pPr>
        <w:ind w:left="0" w:right="0" w:firstLine="560"/>
        <w:spacing w:before="450" w:after="450" w:line="312" w:lineRule="auto"/>
      </w:pPr>
      <w:r>
        <w:rPr>
          <w:rFonts w:ascii="宋体" w:hAnsi="宋体" w:eastAsia="宋体" w:cs="宋体"/>
          <w:color w:val="000"/>
          <w:sz w:val="28"/>
          <w:szCs w:val="28"/>
        </w:rPr>
        <w:t xml:space="preserve">在本集团内设置计量管理机构，对计量工作实行统一管理，质检</w:t>
      </w:r>
    </w:p>
    <w:p>
      <w:pPr>
        <w:ind w:left="0" w:right="0" w:firstLine="560"/>
        <w:spacing w:before="450" w:after="450" w:line="312" w:lineRule="auto"/>
      </w:pPr>
      <w:r>
        <w:rPr>
          <w:rFonts w:ascii="宋体" w:hAnsi="宋体" w:eastAsia="宋体" w:cs="宋体"/>
          <w:color w:val="000"/>
          <w:sz w:val="28"/>
          <w:szCs w:val="28"/>
        </w:rPr>
        <w:t xml:space="preserve">处领导负责、各分厂实行二级质量管理，并配备一名兼职计量管理员，制定管理制度，明确职责。形成了一个计量管理网络，为企业的计量工作提供了组织保障。</w:t>
      </w:r>
    </w:p>
    <w:p>
      <w:pPr>
        <w:ind w:left="0" w:right="0" w:firstLine="560"/>
        <w:spacing w:before="450" w:after="450" w:line="312" w:lineRule="auto"/>
      </w:pPr>
      <w:r>
        <w:rPr>
          <w:rFonts w:ascii="宋体" w:hAnsi="宋体" w:eastAsia="宋体" w:cs="宋体"/>
          <w:color w:val="000"/>
          <w:sz w:val="28"/>
          <w:szCs w:val="28"/>
        </w:rPr>
        <w:t xml:space="preserve">对计量检测设备实行“A、B、C”类管理，实行“全面监督，保证重点，区别管理”的管理方法，即：计量标准器具和强制检定的计量检测设备重点控制，做到登记台帐并严格执行程序文件和计量管理规定，合理编制周期检定计划，向上级计量部门或有资格可溯源的部门定期送（请）检并取得检定合格证书；对于计量特性相对稳定又无条件校准或检定的，我们编制了自校准规程定期对检测设备进行比对、校准，并</w:t>
      </w:r>
    </w:p>
    <w:p>
      <w:pPr>
        <w:ind w:left="0" w:right="0" w:firstLine="560"/>
        <w:spacing w:before="450" w:after="450" w:line="312" w:lineRule="auto"/>
      </w:pPr>
      <w:r>
        <w:rPr>
          <w:rFonts w:ascii="宋体" w:hAnsi="宋体" w:eastAsia="宋体" w:cs="宋体"/>
          <w:color w:val="000"/>
          <w:sz w:val="28"/>
          <w:szCs w:val="28"/>
        </w:rPr>
        <w:t xml:space="preserve">保存校准原始记录备查；工作用计量检测设备严格执行检定规程，根据这些计量检测设备的分布情况、使用频度、使用年限、使用环境、准确度等因素合理安排周期检定计划，分类管理。确保在用计量检测设备始终处于受控状态。从而保证了计量标准和强制检定的计量检测设备合格率100，自检的计量检测设备检定率在98以上，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二、树立部门形象，增强服务意识，做到监督与服务相结合。 计量工作贯穿于企业生产和产品质量的全过程，开展计量检定工作的目的，就是为生产以一线提供计量技术保障。所以，企业的计量机构应当不断增强服务意识，把管理、监督与服务于生产结合起来，使计量工作满足生产一线的需要。针对企业的特点，我们把到期检定的计量器具根据具体情况规定分批送检，承诺“工作计量器具送达计量室检定滞留时间不得超过两个工作日”；另一方面，以一线生产需要为中心，制定行之有效的工作措施，进一步提高检定、修理计量器具的工作效率，尽量缩短在计量室滞留的时间，及时完成检定及时通知送检单位，避免了因送检时间长而影响生产的现象。</w:t>
      </w:r>
    </w:p>
    <w:p>
      <w:pPr>
        <w:ind w:left="0" w:right="0" w:firstLine="560"/>
        <w:spacing w:before="450" w:after="450" w:line="312" w:lineRule="auto"/>
      </w:pPr>
      <w:r>
        <w:rPr>
          <w:rFonts w:ascii="宋体" w:hAnsi="宋体" w:eastAsia="宋体" w:cs="宋体"/>
          <w:color w:val="000"/>
          <w:sz w:val="28"/>
          <w:szCs w:val="28"/>
        </w:rPr>
        <w:t xml:space="preserve">在去年我集团的摩托车“3C”认证和生产准入工作中，针对一些生产线上不易拆卸或因拆卸仪表而造成一线停产的测量设备（如电子温度调节仪）和一些较大不易搬动的（如摩</w:t>
      </w:r>
    </w:p>
    <w:p>
      <w:pPr>
        <w:ind w:left="0" w:right="0" w:firstLine="560"/>
        <w:spacing w:before="450" w:after="450" w:line="312" w:lineRule="auto"/>
      </w:pPr>
      <w:r>
        <w:rPr>
          <w:rFonts w:ascii="宋体" w:hAnsi="宋体" w:eastAsia="宋体" w:cs="宋体"/>
          <w:color w:val="000"/>
          <w:sz w:val="28"/>
          <w:szCs w:val="28"/>
        </w:rPr>
        <w:t xml:space="preserve">托车整车检测线、测功机等）积极创造条件现场服务，并与上级计量技术部门联系进行检定取得检定证书；对一些技术含量高操作复杂的计量测量设备，积极协助培训。保证计量测量设备处于合格状态。</w:t>
      </w:r>
    </w:p>
    <w:p>
      <w:pPr>
        <w:ind w:left="0" w:right="0" w:firstLine="560"/>
        <w:spacing w:before="450" w:after="450" w:line="312" w:lineRule="auto"/>
      </w:pPr>
      <w:r>
        <w:rPr>
          <w:rFonts w:ascii="宋体" w:hAnsi="宋体" w:eastAsia="宋体" w:cs="宋体"/>
          <w:color w:val="000"/>
          <w:sz w:val="28"/>
          <w:szCs w:val="28"/>
        </w:rPr>
        <w:t xml:space="preserve">三、加强内部管理、提高人员素质</w:t>
      </w:r>
    </w:p>
    <w:p>
      <w:pPr>
        <w:ind w:left="0" w:right="0" w:firstLine="560"/>
        <w:spacing w:before="450" w:after="450" w:line="312" w:lineRule="auto"/>
      </w:pPr>
      <w:r>
        <w:rPr>
          <w:rFonts w:ascii="宋体" w:hAnsi="宋体" w:eastAsia="宋体" w:cs="宋体"/>
          <w:color w:val="000"/>
          <w:sz w:val="28"/>
          <w:szCs w:val="28"/>
        </w:rPr>
        <w:t xml:space="preserve">提高计量人员的技术素质，是保证计量检测工作质量，提高工作效率的重要保证。所以我们注重计量技术人员的学习和培训，不定期的组织分厂兼职计量管理员培训、学习；同时，经常与外单位同行进行技术交流，积极参加上级计量机构举办的各种学习班，取得资格证书，实现一人多证，即解决了内部不同专业工作量不均匀的问题，更提高了计量检定的工作效率。</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水表计量部工作总结15</w:t>
      </w:r>
    </w:p>
    <w:p>
      <w:pPr>
        <w:ind w:left="0" w:right="0" w:firstLine="560"/>
        <w:spacing w:before="450" w:after="450" w:line="312" w:lineRule="auto"/>
      </w:pPr>
      <w:r>
        <w:rPr>
          <w:rFonts w:ascii="宋体" w:hAnsi="宋体" w:eastAsia="宋体" w:cs="宋体"/>
          <w:color w:val="000"/>
          <w:sz w:val="28"/>
          <w:szCs w:val="28"/>
        </w:rPr>
        <w:t xml:space="preserve">为加强计量工作，提高计量管理水平，根据《计量法》、《节约能源法》和区、市局的文件通知要求，通过全所干部职工的辛勤努力，紧紧围绕年初制定的工作目标，团结一心，勇于创新，深挖潜力，积极营造和谐的工作环境，围绕“计量惠民、和谐城乡”中心任务，圆满完成全年各项工作目标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&gt;一、健全组织，责任到人</w:t>
      </w:r>
    </w:p>
    <w:p>
      <w:pPr>
        <w:ind w:left="0" w:right="0" w:firstLine="560"/>
        <w:spacing w:before="450" w:after="450" w:line="312" w:lineRule="auto"/>
      </w:pPr>
      <w:r>
        <w:rPr>
          <w:rFonts w:ascii="宋体" w:hAnsi="宋体" w:eastAsia="宋体" w:cs="宋体"/>
          <w:color w:val="000"/>
          <w:sz w:val="28"/>
          <w:szCs w:val="28"/>
        </w:rPr>
        <w:t xml:space="preserve">为加强组织领导，完善工作机制，根据市局要求，我局在20xx年成立了“计量惠民、和谐城乡”专项行动领导小组：组长：副组长：成员：</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今年来我们根据年初的工作目标和任务，积极展开工作，共完成业务收入万余元，顺利完成全年任务目标。</w:t>
      </w:r>
    </w:p>
    <w:p>
      <w:pPr>
        <w:ind w:left="0" w:right="0" w:firstLine="560"/>
        <w:spacing w:before="450" w:after="450" w:line="312" w:lineRule="auto"/>
      </w:pPr>
      <w:r>
        <w:rPr>
          <w:rFonts w:ascii="宋体" w:hAnsi="宋体" w:eastAsia="宋体" w:cs="宋体"/>
          <w:color w:val="000"/>
          <w:sz w:val="28"/>
          <w:szCs w:val="28"/>
        </w:rPr>
        <w:t xml:space="preserve">1、20xx年计量所对县辖区内强检计量器具的强检率达到92%，并根据区局、市局的要求管理，在市局领导下建立计量所的强检数据库，使我县全部的强检计量器具的管理规范化。大大加强了对计量所强检计量器具的监督管理，也促进了计量所计量器具检定工作的开展。目前计量所建立的强检数据库共录入4项8种共703台强检计量器具，并由专人负责数据库的定期更新。</w:t>
      </w:r>
    </w:p>
    <w:p>
      <w:pPr>
        <w:ind w:left="0" w:right="0" w:firstLine="560"/>
        <w:spacing w:before="450" w:after="450" w:line="312" w:lineRule="auto"/>
      </w:pPr>
      <w:r>
        <w:rPr>
          <w:rFonts w:ascii="宋体" w:hAnsi="宋体" w:eastAsia="宋体" w:cs="宋体"/>
          <w:color w:val="000"/>
          <w:sz w:val="28"/>
          <w:szCs w:val="28"/>
        </w:rPr>
        <w:t xml:space="preserve">2、在“推进诚信计量、建设和谐城乡”行动计划中，我局按区局、市局文件要求，结合我县实际，制定了平乐县《“推进诚信计量、建设和谐城乡”行动实施方案》，同相应企业单位签订了计量诚信承诺书。市场计量环境秩序得到明显改善，营造出诚实守信、公平公正的良好市场氛围，初步形成“以经营者自我承诺为主、政府部门推动为辅、社会各界监督”的诚信计量运行机制。</w:t>
      </w:r>
    </w:p>
    <w:p>
      <w:pPr>
        <w:ind w:left="0" w:right="0" w:firstLine="560"/>
        <w:spacing w:before="450" w:after="450" w:line="312" w:lineRule="auto"/>
      </w:pPr>
      <w:r>
        <w:rPr>
          <w:rFonts w:ascii="宋体" w:hAnsi="宋体" w:eastAsia="宋体" w:cs="宋体"/>
          <w:color w:val="000"/>
          <w:sz w:val="28"/>
          <w:szCs w:val="28"/>
        </w:rPr>
        <w:t xml:space="preserve">3、加快人才培育力度。我所认真落实“人才强检”战略，着眼创建学习型单位，加大人员的培训力度。制定全所学习业务培训计划，有的放矢地对干部职工进行培训，计量所现有职工7人，根据区局对人才队伍建设的要求，这几年我们通过鼓励原有的工作人员参加学习培训，提高工作人员的工作水平，并新招录了一名理工科的大学毕业生。现计量所的大学本科以上学历的工作人员占在职人员的30%以上。</w:t>
      </w:r>
    </w:p>
    <w:p>
      <w:pPr>
        <w:ind w:left="0" w:right="0" w:firstLine="560"/>
        <w:spacing w:before="450" w:after="450" w:line="312" w:lineRule="auto"/>
      </w:pPr>
      <w:r>
        <w:rPr>
          <w:rFonts w:ascii="宋体" w:hAnsi="宋体" w:eastAsia="宋体" w:cs="宋体"/>
          <w:color w:val="000"/>
          <w:sz w:val="28"/>
          <w:szCs w:val="28"/>
        </w:rPr>
        <w:t xml:space="preserve">4、强化区域内六类民生计量器具检定和能耗企业能源计量工作。对区域内定量包装企业的在用计量器具进行周期检测。确保企业在用的计量器具依法有效的量值溯源。由卢煌谋副局长为负责人检查县计量所数据录入及动态更新的第一责任人，及时掌握并解决技术机构在强制检定工作推进中存在的问题并及时解决，确保强制检定工作的顺利实施，切实有效的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20xx年我们虽然做了一些工作，取得了一定的成绩，但同时也存在一些问题。主要表现在：深化技术机构的改革，发展的思想还不够解放，责任意识，全局意识还不够强烈。以上问题的存在需要我们进一步解放思想，转变观点，切实转变职能，以服务经济促进发展为目标，把服务地方、服务人民群众的精神落到实处，从而不断提高服务能力，提升服务效能。</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20xx年工作中我们将根据我所的实际情况，在局党组、局领导的正确领导下，进一步的解放思想，不断开拓创新，增强服务大局和加快发展的意识。真抓实干继续努力，加大人员培训和资金投入力度。努力拓宽工作面，发展新区，开辟盲区，寻找更多的增长点，提高对企业服务的能力，以树立计量检定机构的良好形象，更好地为当地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水表计量部工作总结16</w:t>
      </w:r>
    </w:p>
    <w:p>
      <w:pPr>
        <w:ind w:left="0" w:right="0" w:firstLine="560"/>
        <w:spacing w:before="450" w:after="450" w:line="312" w:lineRule="auto"/>
      </w:pPr>
      <w:r>
        <w:rPr>
          <w:rFonts w:ascii="宋体" w:hAnsi="宋体" w:eastAsia="宋体" w:cs="宋体"/>
          <w:color w:val="000"/>
          <w:sz w:val="28"/>
          <w:szCs w:val="28"/>
        </w:rPr>
        <w:t xml:space="preserve">我公司自装置投产至6月底，管输成品油出厂的柴油共计89罐，合计94万8千多吨；汽油共计74罐，合计42万2千多吨。管输成品油的计量都是采用静态计量方式，这种计量方式自身就存在不可避免的计量误差，如计量罐容量误差、计量器具、检尺等主观操作、环境因素等都会给计量的准确性带来影响，为减少成品油交接计量误差的损失，我们从计量的算量方法、检尺记录、主观操作等方面做了大量的工作，把计量误差降到最低，从而降低油品出厂损失。现就与成品油首站交接工作做简单的总结如下：</w:t>
      </w:r>
    </w:p>
    <w:p>
      <w:pPr>
        <w:ind w:left="0" w:right="0" w:firstLine="560"/>
        <w:spacing w:before="450" w:after="450" w:line="312" w:lineRule="auto"/>
      </w:pPr>
      <w:r>
        <w:rPr>
          <w:rFonts w:ascii="宋体" w:hAnsi="宋体" w:eastAsia="宋体" w:cs="宋体"/>
          <w:color w:val="000"/>
          <w:sz w:val="28"/>
          <w:szCs w:val="28"/>
        </w:rPr>
        <w:t xml:space="preserve">&gt;1、从检尺算量方法上减少计量误差，从而降低管输成品油油量的损失。</w:t>
      </w:r>
    </w:p>
    <w:p>
      <w:pPr>
        <w:ind w:left="0" w:right="0" w:firstLine="560"/>
        <w:spacing w:before="450" w:after="450" w:line="312" w:lineRule="auto"/>
      </w:pPr>
      <w:r>
        <w:rPr>
          <w:rFonts w:ascii="宋体" w:hAnsi="宋体" w:eastAsia="宋体" w:cs="宋体"/>
          <w:color w:val="000"/>
          <w:sz w:val="28"/>
          <w:szCs w:val="28"/>
        </w:rPr>
        <w:t xml:space="preserve">现场检尺数据出来后，计算的方式方法会影响出厂成品油量的多少，同时也影响到成品油出厂的利益。在算量的环节成品油首站要求用简单的方法把现场检罐的数据直接查表计算，不做任何修正。这样做确实省事，少做许多工作，但是，这样算出的油量也少了许多。拿第一次交接成品油来讲，301和302两罐油共计米油，如不进行修正计算的油量为吨，而修正后算量为吨，前后相差吨，以每吨7400元计就是26418元。如按正常生产情况计，平均每月交接罐柴油，每罐14米算，如不修正每罐将会少计吨，每月少吨，全年则少783吨。而汽油方面也一样，如不修正计算全年将少计约300吨。修正计算复杂工多，成品油首站方面也多次以其他公司不修正为由提出要计算简单化以减少工作量，但我们坚持以符合国家计量相关规定为依据要求对方按器具、温度、环境等因素进行修正计算，虽然工作量大了，但全年可为公司减少因计量误差带来的经济损失约850万元。</w:t>
      </w:r>
    </w:p>
    <w:p>
      <w:pPr>
        <w:ind w:left="0" w:right="0" w:firstLine="560"/>
        <w:spacing w:before="450" w:after="450" w:line="312" w:lineRule="auto"/>
      </w:pPr>
      <w:r>
        <w:rPr>
          <w:rFonts w:ascii="宋体" w:hAnsi="宋体" w:eastAsia="宋体" w:cs="宋体"/>
          <w:color w:val="000"/>
          <w:sz w:val="28"/>
          <w:szCs w:val="28"/>
        </w:rPr>
        <w:t xml:space="preserve">&gt;2、从检尺记录和现场操作上加强监督，减少主观失误造成的成品油计量损失。</w:t>
      </w:r>
    </w:p>
    <w:p>
      <w:pPr>
        <w:ind w:left="0" w:right="0" w:firstLine="560"/>
        <w:spacing w:before="450" w:after="450" w:line="312" w:lineRule="auto"/>
      </w:pPr>
      <w:r>
        <w:rPr>
          <w:rFonts w:ascii="宋体" w:hAnsi="宋体" w:eastAsia="宋体" w:cs="宋体"/>
          <w:color w:val="000"/>
          <w:sz w:val="28"/>
          <w:szCs w:val="28"/>
        </w:rPr>
        <w:t xml:space="preserve">现场检尺记录往往是计量争议的第一凭证依据，而记录的真实情况直接影响算量的结果。成品油首站贸易交接用的储油罐都存在罐底结构复杂，罐死量大的特点，输油前检尺记录有水和无水对后尺交接量的影响非常大。如工作不认真，记录不完全，就会损失几十吨油。如5月12日首站305的输油前尺，在检水时尺底部平面是红的（试水膏遇水变红），但变红的部分并未上到尺身，对方要求不做有水的记录。而5月14日本次输油的305封罐后尺检出有1毫米的水，毫无疑问计量基准1毫米以下都得当水量扣除，如果前尺做无水记录则本次前尺的罐底油吨，而做有水的记录则罐底油为吨，相差吨，自然交接量就相差吨，将近43万元，经济利益是很可观的。现场检尺出现这种情况对方都不愿做有水的记录，而后尺往往都有水，我们将填补其罐死量的油，吃亏很大。检尺出现尺底变红至少说明罐死量是水，如果后尺要扣水，那么前尺也应至少扣除罐死量的水，才公平合理，经过多次和对方主管领导说明实际情况，现在对方已和我们达成统一意见，尺底变红都应如实记录，算量时按一毫米计算。类似这种情况出现了好几次，而后尺都检出有1毫米以上的水，如4月7日303罐输油前水尺底红，后尺检水2毫米；5月30日206罐前尺检水尺底变红，而后尺检水有1毫米；7月1日301前尺检水尺底变红，而后尺检水2毫米。这几个记录减少了柴油吨的损失，汽油也减少了吨的损失。不要小看这点点记录，如前尺没有“水尺底红”的记录，后尺检出了水，我们就是想翻账都无力回天了。就拿最近的例子来讲：6月28日下午19时，机动工程部计量人员已下班，调度要求检303前尺，现场水尺是“水尺底红”，检尺人员不做记录，而后尺有“水尺底红”的记录，我们白损失吨柴油。</w:t>
      </w:r>
    </w:p>
    <w:p>
      <w:pPr>
        <w:ind w:left="0" w:right="0" w:firstLine="560"/>
        <w:spacing w:before="450" w:after="450" w:line="312" w:lineRule="auto"/>
      </w:pPr>
      <w:r>
        <w:rPr>
          <w:rFonts w:ascii="宋体" w:hAnsi="宋体" w:eastAsia="宋体" w:cs="宋体"/>
          <w:color w:val="000"/>
          <w:sz w:val="28"/>
          <w:szCs w:val="28"/>
        </w:rPr>
        <w:t xml:space="preserve">&gt;3、从计量、采样时间点的变化来控制和减少管输成品油的损耗。</w:t>
      </w:r>
    </w:p>
    <w:p>
      <w:pPr>
        <w:ind w:left="0" w:right="0" w:firstLine="560"/>
        <w:spacing w:before="450" w:after="450" w:line="312" w:lineRule="auto"/>
      </w:pPr>
      <w:r>
        <w:rPr>
          <w:rFonts w:ascii="宋体" w:hAnsi="宋体" w:eastAsia="宋体" w:cs="宋体"/>
          <w:color w:val="000"/>
          <w:sz w:val="28"/>
          <w:szCs w:val="28"/>
        </w:rPr>
        <w:t xml:space="preserve">油品损耗都是因为液体的蒸发以及装液容器难以避免的洒落、滴漏、溢出等造成的。计量时间是有技巧的，环境温度对储罐、油品的膨胀和收缩以及液态油品的蒸发有较大的影响，而蒸发是造成油品损失的主要原因。所以我们尽量缩短输油前尺的时间，以免无意中承担了对方成品油蒸发的损失。如3月8日调度通知检输油前尺，直到3月25日才准备输油，期间长达16天，蒸发损失约20吨，所以我们强烈要求对方重新进行前尺计量。并提出要求调度安排输油前尺，不可提前超过24小时进行，以减少油品蒸发的损失。同时在采样时点上我们也做了安排，一般情况下化验室采样人员一到现场就想马上采样完走人，但是检尺前就采样会影响液位波动，并且采样的油是我们未计量的，而以后对方又要收走，无形中每交接一罐油就损失4到5升。如果检尺后再采样，做样、留样的油就是通过计量的，他们来不来拿走对我们都没有损失。如按每交接一罐取4升样计，上半年已交接的89罐柴油，就取走356升，74罐汽油取走296升，长年累月这也是个不小的数字。</w:t>
      </w:r>
    </w:p>
    <w:p>
      <w:pPr>
        <w:ind w:left="0" w:right="0" w:firstLine="560"/>
        <w:spacing w:before="450" w:after="450" w:line="312" w:lineRule="auto"/>
      </w:pPr>
      <w:r>
        <w:rPr>
          <w:rFonts w:ascii="宋体" w:hAnsi="宋体" w:eastAsia="宋体" w:cs="宋体"/>
          <w:color w:val="000"/>
          <w:sz w:val="28"/>
          <w:szCs w:val="28"/>
        </w:rPr>
        <w:t xml:space="preserve">&gt;4、从过账时间上来争取财务利益最大化。</w:t>
      </w:r>
    </w:p>
    <w:p>
      <w:pPr>
        <w:ind w:left="0" w:right="0" w:firstLine="560"/>
        <w:spacing w:before="450" w:after="450" w:line="312" w:lineRule="auto"/>
      </w:pPr>
      <w:r>
        <w:rPr>
          <w:rFonts w:ascii="宋体" w:hAnsi="宋体" w:eastAsia="宋体" w:cs="宋体"/>
          <w:color w:val="000"/>
          <w:sz w:val="28"/>
          <w:szCs w:val="28"/>
        </w:rPr>
        <w:t xml:space="preserve">公司经营管理就是希望资金回笼得越快越好，既可以增加资金到账产生的财务利息，又可以减少因账户无资金而要借款产生的利息支出。我公司的经营销售最大的比例就是管输成品油首站，所以在每罐成品油的合格证出来后用最短时间督促和监督双方算量、对量，并尽快与对方签下计量交接凭证，上ERP过账，达到尽快收回资金的目的。举个例子，一罐12500吨的柴油，提前一天交接，资金就可提前一天到账。以7月6日的一天通知存款利率算，则一天就可产生20xx元的财务利息。而公司账户有钱，又可避免产生近万元借款利息的支出，这一进一出其利益是显而易见的。</w:t>
      </w:r>
    </w:p>
    <w:p>
      <w:pPr>
        <w:ind w:left="0" w:right="0" w:firstLine="560"/>
        <w:spacing w:before="450" w:after="450" w:line="312" w:lineRule="auto"/>
      </w:pPr>
      <w:r>
        <w:rPr>
          <w:rFonts w:ascii="宋体" w:hAnsi="宋体" w:eastAsia="宋体" w:cs="宋体"/>
          <w:color w:val="000"/>
          <w:sz w:val="28"/>
          <w:szCs w:val="28"/>
        </w:rPr>
        <w:t xml:space="preserve">总之计量管理的目标就是实现公司利益最大化，在今后的计量中我们会边做边学，吸取多方面的经验，不断把计量工作做好。</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水表计量部工作总结17</w:t>
      </w:r>
    </w:p>
    <w:p>
      <w:pPr>
        <w:ind w:left="0" w:right="0" w:firstLine="560"/>
        <w:spacing w:before="450" w:after="450" w:line="312" w:lineRule="auto"/>
      </w:pPr>
      <w:r>
        <w:rPr>
          <w:rFonts w:ascii="宋体" w:hAnsi="宋体" w:eastAsia="宋体" w:cs="宋体"/>
          <w:color w:val="000"/>
          <w:sz w:val="28"/>
          <w:szCs w:val="28"/>
        </w:rPr>
        <w:t xml:space="preserve">为加强计量工作，提高计量管理水平，根据《计量法》、《节约能源法》和区、市局的文件通知要求，通过全所干部职工的辛勤努力，紧紧围绕年初制定的工作目标，团结一心，勇于创新，深挖潜力，积极营造和谐的工作环境，围绕“计量惠民、和谐城乡”中心任务，圆满完成全年各项工作目标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&gt;一、健全组织，责任到人</w:t>
      </w:r>
    </w:p>
    <w:p>
      <w:pPr>
        <w:ind w:left="0" w:right="0" w:firstLine="560"/>
        <w:spacing w:before="450" w:after="450" w:line="312" w:lineRule="auto"/>
      </w:pPr>
      <w:r>
        <w:rPr>
          <w:rFonts w:ascii="宋体" w:hAnsi="宋体" w:eastAsia="宋体" w:cs="宋体"/>
          <w:color w:val="000"/>
          <w:sz w:val="28"/>
          <w:szCs w:val="28"/>
        </w:rPr>
        <w:t xml:space="preserve">为加强组织领导，完善工作机制，根据市局要求，我局在20XX年成立了“计量惠民、和谐城乡”专项行动领导小组：组长：副组长：成员：</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今年来我们根据年初的工作目标和任务，积极展开工作，共完成业务收入万余元，顺利完成全年任务目标。</w:t>
      </w:r>
    </w:p>
    <w:p>
      <w:pPr>
        <w:ind w:left="0" w:right="0" w:firstLine="560"/>
        <w:spacing w:before="450" w:after="450" w:line="312" w:lineRule="auto"/>
      </w:pPr>
      <w:r>
        <w:rPr>
          <w:rFonts w:ascii="宋体" w:hAnsi="宋体" w:eastAsia="宋体" w:cs="宋体"/>
          <w:color w:val="000"/>
          <w:sz w:val="28"/>
          <w:szCs w:val="28"/>
        </w:rPr>
        <w:t xml:space="preserve">1、20XX年计量所对县辖区内强检计量器具的强检率达到92%，并根据区局、市局的要求管理，在市局领导下建立计量所的强检数据库，使我县全部的强检计量器具的管理规范化。大大加强了对计量所强检计量器具的监督管理，也促进了计量所计量器具检定工作的开展。目前计量所建立的强检数据库共录入4项8种共703台强检计量器具，并由专人负责数据库的定期更新。</w:t>
      </w:r>
    </w:p>
    <w:p>
      <w:pPr>
        <w:ind w:left="0" w:right="0" w:firstLine="560"/>
        <w:spacing w:before="450" w:after="450" w:line="312" w:lineRule="auto"/>
      </w:pPr>
      <w:r>
        <w:rPr>
          <w:rFonts w:ascii="宋体" w:hAnsi="宋体" w:eastAsia="宋体" w:cs="宋体"/>
          <w:color w:val="000"/>
          <w:sz w:val="28"/>
          <w:szCs w:val="28"/>
        </w:rPr>
        <w:t xml:space="preserve">2、在“推进诚信计量、建设和谐城乡”行动计划中，我局按区局、市局文件要求，结合我县实际，制定了平乐县《“推进诚信计量、建设和谐城乡”行动实施方案》，同相应企业单位签订了计量诚信承诺书。市场计量环境秩序得到明显改善，营造出诚实守信、公平公正的良好市场氛围，初步形成“以经营者自我承诺为主、政府部门推动为辅、社会各界监督”的诚信计量运行机制。</w:t>
      </w:r>
    </w:p>
    <w:p>
      <w:pPr>
        <w:ind w:left="0" w:right="0" w:firstLine="560"/>
        <w:spacing w:before="450" w:after="450" w:line="312" w:lineRule="auto"/>
      </w:pPr>
      <w:r>
        <w:rPr>
          <w:rFonts w:ascii="宋体" w:hAnsi="宋体" w:eastAsia="宋体" w:cs="宋体"/>
          <w:color w:val="000"/>
          <w:sz w:val="28"/>
          <w:szCs w:val="28"/>
        </w:rPr>
        <w:t xml:space="preserve">3、加快人才培育力度。我所认真落实“人才强检”战略，着眼创建学习型单位，加大人员的培训力度。制定全所学习业务培训计划，有的放矢地对干部职工进行培训，计量所现有职工7人，根据区局对人才队伍建设的要求，这几年我们通过鼓励原有的工作人员参加学习培训，提高工作人员的工作水平，并新招录了一名理工科的大学毕业生。现计量所的大学本科以上学历的工作人员占在职人员的30%以上。</w:t>
      </w:r>
    </w:p>
    <w:p>
      <w:pPr>
        <w:ind w:left="0" w:right="0" w:firstLine="560"/>
        <w:spacing w:before="450" w:after="450" w:line="312" w:lineRule="auto"/>
      </w:pPr>
      <w:r>
        <w:rPr>
          <w:rFonts w:ascii="宋体" w:hAnsi="宋体" w:eastAsia="宋体" w:cs="宋体"/>
          <w:color w:val="000"/>
          <w:sz w:val="28"/>
          <w:szCs w:val="28"/>
        </w:rPr>
        <w:t xml:space="preserve">4、强化区域内六类民生计量器具检定和能耗企业能源计量工作。对区域内定量包装企业的在用计量器具进行周期检测。确保企业在用的计量器具依法有效的量值溯源。由卢煌谋副局长为负责人检查县计量所数据录入及动态更新的第一责任人，及时掌握并解决技术机构在强制检定工作推进中存在的问题并及时解决，确保强制检定工作的顺利实施，切实有效的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20XX年我们虽然做了一些工作，取得了一定的成绩，但同时也存在一些问题。主要表现在：深化技术机构的改革，发展的思想还不够解放，责任意识，全局意识还不够强烈。以上问题的存在需要我们进一步解放思想，转变观点，切实转变职能，以服务经济促进发展为目标，把服务地方、服务人民群众的精神落到实处，从而不断提高服务能力，提升服务效能。</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20XX年工作中我们将根据我所的实际情况，在局党组、局领导的正确领导下，进一步的解放思想，不断开拓创新，增强服务大局和加快发展的意识。真抓实干继续努力，加大人员培训和资金投入力度。努力拓宽工作面，发展新区，开辟盲区，寻找更多的增长点，提高对企业服务的能力，以树立计量检定机构的良好形象，更好地为当地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水表计量部工作总结18</w:t>
      </w:r>
    </w:p>
    <w:p>
      <w:pPr>
        <w:ind w:left="0" w:right="0" w:firstLine="560"/>
        <w:spacing w:before="450" w:after="450" w:line="312" w:lineRule="auto"/>
      </w:pPr>
      <w:r>
        <w:rPr>
          <w:rFonts w:ascii="宋体" w:hAnsi="宋体" w:eastAsia="宋体" w:cs="宋体"/>
          <w:color w:val="000"/>
          <w:sz w:val="28"/>
          <w:szCs w:val="28"/>
        </w:rPr>
        <w:t xml:space="preserve">我公司已建立了由计量管理站负责指导监督管理，由各分公司专、兼职计量员协助各分公司和项目部加强计量管理的组织体系。并要求各分公司和项目部依照计量管理文件制定相应的管理措施，通过自查和内审等多种形式对目标完成情况进行考核，对于发现的共性问题，我们就集中解决，如存在严重问题，我们就直接通报分公司主管领导，并限时整改，拿出可行性整改方案。同时，我们坚持订阅《中国计量》杂志，及时掌握计量管理的动态和先进的管理经验。明确了计量工作是企业发展的重要技术基础、是企业现代化管理的基础条件、是我们施工企业的质量保证，企业要生存和发展离不开这些基础工作的支撑。实践证明只有加强了计量工作，才能使企业在市场竞争中以低成本、高质量取得最佳的经济效益，为企业的经营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水表计量部工作总结19</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&gt;一、健全组织、责任到人</w:t>
      </w:r>
    </w:p>
    <w:p>
      <w:pPr>
        <w:ind w:left="0" w:right="0" w:firstLine="560"/>
        <w:spacing w:before="450" w:after="450" w:line="312" w:lineRule="auto"/>
      </w:pPr>
      <w:r>
        <w:rPr>
          <w:rFonts w:ascii="宋体" w:hAnsi="宋体" w:eastAsia="宋体" w:cs="宋体"/>
          <w:color w:val="000"/>
          <w:sz w:val="28"/>
          <w:szCs w:val="28"/>
        </w:rPr>
        <w:t xml:space="preserve">为加强全县能源计量工作的领导和实施，促进企业节能降耗工作的开展，我局成立了以分管计量工作的局领导任组长，业务股、计量测试所、特监室工作人员为成员的能源计量工作领导小组和能源计量工作服务队。建立能源计量工作的责任制，把责任分解到相关的股室，明确到所有参加活动的具体人员，切实有效地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强化了能源形势宣传。大力宣传我县能源形势，大力宣传能源对经济发展的支撑作用，提高全社会对节约能源重要性和紧迫性的认识，增强全社会的资源环境意识和节约意识。二是加强了能源与计量法律法规宣传。进一步提高公众和企业法人代表的能源意识和能源计量工作的法制意识。三是普及了能源计量知识。积极宣传计量知识、先进的能源计量仪表和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&gt;三、建立企业能源计量工作档案</w:t>
      </w:r>
    </w:p>
    <w:p>
      <w:pPr>
        <w:ind w:left="0" w:right="0" w:firstLine="560"/>
        <w:spacing w:before="450" w:after="450" w:line="312" w:lineRule="auto"/>
      </w:pPr>
      <w:r>
        <w:rPr>
          <w:rFonts w:ascii="宋体" w:hAnsi="宋体" w:eastAsia="宋体" w:cs="宋体"/>
          <w:color w:val="000"/>
          <w:sz w:val="28"/>
          <w:szCs w:val="28"/>
        </w:rPr>
        <w:t xml:space="preserve">制定节能降耗措施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&gt;四、抓好技术服务，促进节能降耗。</w:t>
      </w:r>
    </w:p>
    <w:p>
      <w:pPr>
        <w:ind w:left="0" w:right="0" w:firstLine="560"/>
        <w:spacing w:before="450" w:after="450" w:line="312" w:lineRule="auto"/>
      </w:pPr>
      <w:r>
        <w:rPr>
          <w:rFonts w:ascii="宋体" w:hAnsi="宋体" w:eastAsia="宋体" w:cs="宋体"/>
          <w:color w:val="000"/>
          <w:sz w:val="28"/>
          <w:szCs w:val="28"/>
        </w:rPr>
        <w:t xml:space="preserve">我局的计量能源服务队，在深入企业调查研究的基础上，为企业能源计量管理人员提供技术培训3期；为企业免费提供计量方面的法律、法规，提供计量方面及节能降耗方面的技术咨询和服务100多次；提供国内外有关计量及节能降耗最新技术法规和信息、资料200多份。同时计量技术人员深入达开水泥有限公司、翰田坝煤矿、梨梨生物工程有限公司等企业，研究企业从原料购进、生产损耗、成品入库、产品包装等各个环节的计量控制，帮助企业不断补充完善能源计量管理制度，提高计量管理的准确性、及时性。</w:t>
      </w:r>
    </w:p>
    <w:p>
      <w:pPr>
        <w:ind w:left="0" w:right="0" w:firstLine="560"/>
        <w:spacing w:before="450" w:after="450" w:line="312" w:lineRule="auto"/>
      </w:pPr>
      <w:r>
        <w:rPr>
          <w:rFonts w:ascii="宋体" w:hAnsi="宋体" w:eastAsia="宋体" w:cs="宋体"/>
          <w:color w:val="000"/>
          <w:sz w:val="28"/>
          <w:szCs w:val="28"/>
        </w:rPr>
        <w:t xml:space="preserve">&gt;五、下一阶段的工作打算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依据GB167-20XX《用能单位能源计量器具配备和管理通则》，指导企业合理配备能源计量器具，提高企业计量检测能力，建立有效的计量监控、节能评价体系，发挥计量检测数据在节能降耗中的作用。并按照计量法律、法规要求，要督促企业按期对所配备的能源计量器具进行检定/校准。计量检定技术机构要积极为企业提供必要的计量检定/校准服务，保证企业所配备的能源计量器具的准确可靠。</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w:t>
      </w:r>
    </w:p>
    <w:p>
      <w:pPr>
        <w:ind w:left="0" w:right="0" w:firstLine="560"/>
        <w:spacing w:before="450" w:after="450" w:line="312" w:lineRule="auto"/>
      </w:pPr>
      <w:r>
        <w:rPr>
          <w:rFonts w:ascii="宋体" w:hAnsi="宋体" w:eastAsia="宋体" w:cs="宋体"/>
          <w:color w:val="000"/>
          <w:sz w:val="28"/>
          <w:szCs w:val="28"/>
        </w:rPr>
        <w:t xml:space="preserve">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县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我局通过开展计量节能降耗工作，促进我县企业计量检测和计量管理水平的提高，夯实企业计量工作基础，提高企业能源计量水平，促进企业节能降耗。</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水表计量部工作总结20</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甘肃绿能瑞奇生物技术有限公司高度重视计理管理工作，把计量作为企业管理的墓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企业计量管理是质量管理体系的重要组成部分，是完成企业计量工作的基本保证，公司设立了专职计量管理机构，对计量工作实行统一管理，并配备专职计量管理人员，制定了计量管理制度，明确职责，形成了一个计量管理网络，为公司的计量工作提供了有力的保障。公司严格按照《xx法》、《xx原则》合理配备计量器具，定期校检，确保量值传送的准确性、一致性。</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1、完善计量器具的管理：</w:t>
      </w:r>
    </w:p>
    <w:p>
      <w:pPr>
        <w:ind w:left="0" w:right="0" w:firstLine="560"/>
        <w:spacing w:before="450" w:after="450" w:line="312" w:lineRule="auto"/>
      </w:pPr>
      <w:r>
        <w:rPr>
          <w:rFonts w:ascii="宋体" w:hAnsi="宋体" w:eastAsia="宋体" w:cs="宋体"/>
          <w:color w:val="000"/>
          <w:sz w:val="28"/>
          <w:szCs w:val="28"/>
        </w:rPr>
        <w:t xml:space="preserve">对公司计量检测设备实行“xxxx”的管理方法，从而保证了计量标准和强制检定的计量检测设备合格率x%，实现在用计量检测设备的管理有序不乱；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w:t>
      </w:r>
    </w:p>
    <w:p>
      <w:pPr>
        <w:ind w:left="0" w:right="0" w:firstLine="560"/>
        <w:spacing w:before="450" w:after="450" w:line="312" w:lineRule="auto"/>
      </w:pPr>
      <w:r>
        <w:rPr>
          <w:rFonts w:ascii="宋体" w:hAnsi="宋体" w:eastAsia="宋体" w:cs="宋体"/>
          <w:color w:val="000"/>
          <w:sz w:val="28"/>
          <w:szCs w:val="28"/>
        </w:rPr>
        <w:t xml:space="preserve">加强计量管理基础工作，制度是保证，人员是基础，公司制定了《xxxx》、《xx》、《xxx》等管理制度，明确管理部门和管理人员的职责，定期考核，使制度落实到实处。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&gt;三、强化计量信息的管理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建成了xx中心，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水表计量部工作总结21</w:t>
      </w:r>
    </w:p>
    <w:p>
      <w:pPr>
        <w:ind w:left="0" w:right="0" w:firstLine="560"/>
        <w:spacing w:before="450" w:after="450" w:line="312" w:lineRule="auto"/>
      </w:pPr>
      <w:r>
        <w:rPr>
          <w:rFonts w:ascii="宋体" w:hAnsi="宋体" w:eastAsia="宋体" w:cs="宋体"/>
          <w:color w:val="000"/>
          <w:sz w:val="28"/>
          <w:szCs w:val="28"/>
        </w:rPr>
        <w:t xml:space="preserve">我于XX年6月30日毕业于xx大学信息科学与工程学院，并于同年7月1日到xxxx市计量测试研究所工作。在这一年多的工作学习中，收获良多。</w:t>
      </w:r>
    </w:p>
    <w:p>
      <w:pPr>
        <w:ind w:left="0" w:right="0" w:firstLine="560"/>
        <w:spacing w:before="450" w:after="450" w:line="312" w:lineRule="auto"/>
      </w:pPr>
      <w:r>
        <w:rPr>
          <w:rFonts w:ascii="宋体" w:hAnsi="宋体" w:eastAsia="宋体" w:cs="宋体"/>
          <w:color w:val="000"/>
          <w:sz w:val="28"/>
          <w:szCs w:val="28"/>
        </w:rPr>
        <w:t xml:space="preserve">我在大学学习的专业是计算机科学与技术，来到本单位负责网络管理以及热电室的部分检测工作。刚来的时候，还不适应从学生到工作人的转变，感觉一切都很陌生，很多知识都不明白，很多事情都要学习。还好，大家对我都很照顾，很热情，很亲切，这让我很容易融入单位的氛围中。</w:t>
      </w:r>
    </w:p>
    <w:p>
      <w:pPr>
        <w:ind w:left="0" w:right="0" w:firstLine="560"/>
        <w:spacing w:before="450" w:after="450" w:line="312" w:lineRule="auto"/>
      </w:pPr>
      <w:r>
        <w:rPr>
          <w:rFonts w:ascii="宋体" w:hAnsi="宋体" w:eastAsia="宋体" w:cs="宋体"/>
          <w:color w:val="000"/>
          <w:sz w:val="28"/>
          <w:szCs w:val="28"/>
        </w:rPr>
        <w:t xml:space="preserve">随着社会的发展，单位现在工作流程已经全面进入了网络管理阶段，因此，网络的正常进展十分重要。一旦发生问题，必须要在短时间及时内解决，否则，单位的工作链将会受到严重的打击，耽误一两天可以，再久就会很麻烦，这点我深有体会。在工作实习一年多的时间里，单位服务器一共发生过两次大的问题，以前也听说过服务器经常出问题，但是刚开始来的几个月里，服务器一直相安无事，我就麻痹大意，对服务器的管理很是不上心，一度时间内不管不顾，只是偶尔更新一下单位的病毒库，保证系统安全。对于单位的软件——计量管理系统，知道的更是很少，只止步于和其他同事一样，会用就行，这也导致了系统出现问题不能及时解决的矛盾。幸亏有同事帮忙，不然会造成很大的麻烦。在这一年多的时间里，系统第一次出问题是在去年过年前，软件出现了漏洞，系统整体不能运行，通过与成都的软件公司及时的沟通，问题得到了很快解决。第二次系统出现问题，是在七月份，这次问题很严重，导致系统整个瘫痪，本来以为是个小问题，可是我还是小看了问题的严重性。开机报错，数据大量丢失，杀毒软件失效，不能连接外网，不能复制粘贴，一切手段都不能用，当时很是着急。最后不得已，采用了重装系统的方法解决疑似病毒的问题。可是问题又来了，备份的系统只是一个纯净的，没有任何软件的系统，单位的管理系统和数据库全都不存在。这就体现了专业知识的重要性，根据经验和其他人的指导，顺利完成了系统的重组工作，并想方设法把丢失的数据找回。</w:t>
      </w:r>
    </w:p>
    <w:p>
      <w:pPr>
        <w:ind w:left="0" w:right="0" w:firstLine="560"/>
        <w:spacing w:before="450" w:after="450" w:line="312" w:lineRule="auto"/>
      </w:pPr>
      <w:r>
        <w:rPr>
          <w:rFonts w:ascii="宋体" w:hAnsi="宋体" w:eastAsia="宋体" w:cs="宋体"/>
          <w:color w:val="000"/>
          <w:sz w:val="28"/>
          <w:szCs w:val="28"/>
        </w:rPr>
        <w:t xml:space="preserve">通过这两件事，明白了自身不足，也通过这两件事，对单位的系统有了更加深刻的了解，现在能独立解决一些问题。面对知识的匮乏，我上网找了大量资料，学习服务器管理应该注意的相关事项，复习了数据库维护要注意的事项，并且单位配备了移动一盘，切实做好数据的保护工作。</w:t>
      </w:r>
    </w:p>
    <w:p>
      <w:pPr>
        <w:ind w:left="0" w:right="0" w:firstLine="560"/>
        <w:spacing w:before="450" w:after="450" w:line="312" w:lineRule="auto"/>
      </w:pPr>
      <w:r>
        <w:rPr>
          <w:rFonts w:ascii="宋体" w:hAnsi="宋体" w:eastAsia="宋体" w:cs="宋体"/>
          <w:color w:val="000"/>
          <w:sz w:val="28"/>
          <w:szCs w:val="28"/>
        </w:rPr>
        <w:t xml:space="preserve">在另一方面，我的大量时间放在了热电室的仪器仪表检定校准工作上，与服务器的维护工作比，这个工作对我来说挑战性不小，毕竟当初在学校的主要学习方向还不是这个。面对挑战，当时也有过胆怯，不知道自己能不能胜任这份工作。俗话说，三人行必有我师，的确如此，不懂就问以及同事的倾囊相授，有问必答，通过自身学习检定规程以及规范，同事的悉心指导，我的进步很大。理论联系实践的学习方式让我掌握知识很快。在这一年多的时间里，我熟悉了本实验室的各种仪器设备的使用方法，了解了各种专业术语和计量方面相关基础知识，熟练掌握了几种仪表的检定校准方法并取得了相应的检定员证。我最先取得的是热量表检定员证，对于能够成为一名检定员让我我兴奋不已，同时也更加深刻的意识到检定员工作的重要性。通过学习，我认识到检定员的责任与义务，检定工作的神圣性与重要性，深刻理解了检定工作对于安全生产以及人们的日常生活的不可获缺性。并将其在检定工作中认真去做，检定数据坚决不弄虚作假，维护检定员形象。在取得热量表证后的一年里，我陆续取得了接地电阻测试仪，接地导通，玻璃液体温度计，双金属温度计，压力式温度计，热电偶，热电阻以及温场等九个项目的检定资格。除此之外，我还参与了本室建标考察的工作。通过建标考察，对实验室认证流程有了深刻了解，对学过的知识有了更深一步的认识。对重复性试验，误差不确定度，计量溯源以及量值传递更加明了。在短时间内对自身能力有了很大提升。并且之后参加的二级注册计量师考试，对知识的细节更是有了很大的了解，通过与同事的讨论，进步很大。</w:t>
      </w:r>
    </w:p>
    <w:p>
      <w:pPr>
        <w:ind w:left="0" w:right="0" w:firstLine="560"/>
        <w:spacing w:before="450" w:after="450" w:line="312" w:lineRule="auto"/>
      </w:pPr>
      <w:r>
        <w:rPr>
          <w:rFonts w:ascii="宋体" w:hAnsi="宋体" w:eastAsia="宋体" w:cs="宋体"/>
          <w:color w:val="000"/>
          <w:sz w:val="28"/>
          <w:szCs w:val="28"/>
        </w:rPr>
        <w:t xml:space="preserve">通过一年多的工作学习，即使自身有了很大进步，但是还存在着不足。比如对计量法律法规的了解不是很深刻，不能专注于学习，很多知识虽然了解但却不精，比如计量检定规程及规范的认识不够，对计算机相关知识了解不深刻；不能积极主动的发挥自身能力，而是被动的去适应工作的需要等。在今后的工作学习中，我一定要努力学习，提升自身素质，更好的服务于工作。</w:t>
      </w:r>
    </w:p>
    <w:p>
      <w:pPr>
        <w:ind w:left="0" w:right="0" w:firstLine="560"/>
        <w:spacing w:before="450" w:after="450" w:line="312" w:lineRule="auto"/>
      </w:pPr>
      <w:r>
        <w:rPr>
          <w:rFonts w:ascii="黑体" w:hAnsi="黑体" w:eastAsia="黑体" w:cs="黑体"/>
          <w:color w:val="000000"/>
          <w:sz w:val="36"/>
          <w:szCs w:val="36"/>
          <w:b w:val="1"/>
          <w:bCs w:val="1"/>
        </w:rPr>
        <w:t xml:space="preserve">水表计量部工作总结22</w:t>
      </w:r>
    </w:p>
    <w:p>
      <w:pPr>
        <w:ind w:left="0" w:right="0" w:firstLine="560"/>
        <w:spacing w:before="450" w:after="450" w:line="312" w:lineRule="auto"/>
      </w:pPr>
      <w:r>
        <w:rPr>
          <w:rFonts w:ascii="宋体" w:hAnsi="宋体" w:eastAsia="宋体" w:cs="宋体"/>
          <w:color w:val="000"/>
          <w:sz w:val="28"/>
          <w:szCs w:val="28"/>
        </w:rPr>
        <w:t xml:space="preserve">为深入贯彻执行科学发展观，按照中央、省、市有关部署，加快推进“五个转变”，加大计量政策法规的宣传力度，努力在全区营造诚实守信、公平公正的和谐计量环境，大力开展各项民生计量工作，切实维护人民群众的切身利益，全面提升我区计量惠民工作水平。20xx年工作总结如下：</w:t>
      </w:r>
    </w:p>
    <w:p>
      <w:pPr>
        <w:ind w:left="0" w:right="0" w:firstLine="560"/>
        <w:spacing w:before="450" w:after="450" w:line="312" w:lineRule="auto"/>
      </w:pPr>
      <w:r>
        <w:rPr>
          <w:rFonts w:ascii="宋体" w:hAnsi="宋体" w:eastAsia="宋体" w:cs="宋体"/>
          <w:color w:val="000"/>
          <w:sz w:val="28"/>
          <w:szCs w:val="28"/>
        </w:rPr>
        <w:t xml:space="preserve">&gt;一、主抓民生计量工作</w:t>
      </w:r>
    </w:p>
    <w:p>
      <w:pPr>
        <w:ind w:left="0" w:right="0" w:firstLine="560"/>
        <w:spacing w:before="450" w:after="450" w:line="312" w:lineRule="auto"/>
      </w:pPr>
      <w:r>
        <w:rPr>
          <w:rFonts w:ascii="宋体" w:hAnsi="宋体" w:eastAsia="宋体" w:cs="宋体"/>
          <w:color w:val="000"/>
          <w:sz w:val="28"/>
          <w:szCs w:val="28"/>
        </w:rPr>
        <w:t xml:space="preserve">&gt;（一）加强对瓶装液化石油气等的计量监管。</w:t>
      </w:r>
    </w:p>
    <w:p>
      <w:pPr>
        <w:ind w:left="0" w:right="0" w:firstLine="560"/>
        <w:spacing w:before="450" w:after="450" w:line="312" w:lineRule="auto"/>
      </w:pPr>
      <w:r>
        <w:rPr>
          <w:rFonts w:ascii="宋体" w:hAnsi="宋体" w:eastAsia="宋体" w:cs="宋体"/>
          <w:color w:val="000"/>
          <w:sz w:val="28"/>
          <w:szCs w:val="28"/>
        </w:rPr>
        <w:t xml:space="preserve">一是要求各气站采用“一次性”封口栓。二是要求各供应站必须配备检定合格的公平秤，以便进出瓶装液化石油气的自检和接受消费者监督。三是邀请新闻单位人员参与计量执法检查行动，加大宣传力度和广度。检查瓶装液化石油气供应站x间，查处瓶装液化石油气供应站x间，涉嫌短斤缺两。</w:t>
      </w:r>
    </w:p>
    <w:p>
      <w:pPr>
        <w:ind w:left="0" w:right="0" w:firstLine="560"/>
        <w:spacing w:before="450" w:after="450" w:line="312" w:lineRule="auto"/>
      </w:pPr>
      <w:r>
        <w:rPr>
          <w:rFonts w:ascii="宋体" w:hAnsi="宋体" w:eastAsia="宋体" w:cs="宋体"/>
          <w:color w:val="000"/>
          <w:sz w:val="28"/>
          <w:szCs w:val="28"/>
        </w:rPr>
        <w:t xml:space="preserve">（二）加油站计量监管有效有序进行，积极推进三级计量保证体系确认。</w:t>
      </w:r>
    </w:p>
    <w:p>
      <w:pPr>
        <w:ind w:left="0" w:right="0" w:firstLine="560"/>
        <w:spacing w:before="450" w:after="450" w:line="312" w:lineRule="auto"/>
      </w:pPr>
      <w:r>
        <w:rPr>
          <w:rFonts w:ascii="宋体" w:hAnsi="宋体" w:eastAsia="宋体" w:cs="宋体"/>
          <w:color w:val="000"/>
          <w:sz w:val="28"/>
          <w:szCs w:val="28"/>
        </w:rPr>
        <w:t xml:space="preserve">我区加油站基本都实行了每季度检定/校准一次的校验制度。至今共处理x宗由群众投诉加油站存在计量欠量问题，从计量执法检查情况来看，未发现有利用高科技作弊违法行为，也未发现有计量欠量违法行为。</w:t>
      </w:r>
    </w:p>
    <w:p>
      <w:pPr>
        <w:ind w:left="0" w:right="0" w:firstLine="560"/>
        <w:spacing w:before="450" w:after="450" w:line="312" w:lineRule="auto"/>
      </w:pPr>
      <w:r>
        <w:rPr>
          <w:rFonts w:ascii="宋体" w:hAnsi="宋体" w:eastAsia="宋体" w:cs="宋体"/>
          <w:color w:val="000"/>
          <w:sz w:val="28"/>
          <w:szCs w:val="28"/>
        </w:rPr>
        <w:t xml:space="preserve">目前，有x家加油站已申领三级计量保证体系认证。</w:t>
      </w:r>
    </w:p>
    <w:p>
      <w:pPr>
        <w:ind w:left="0" w:right="0" w:firstLine="560"/>
        <w:spacing w:before="450" w:after="450" w:line="312" w:lineRule="auto"/>
      </w:pPr>
      <w:r>
        <w:rPr>
          <w:rFonts w:ascii="宋体" w:hAnsi="宋体" w:eastAsia="宋体" w:cs="宋体"/>
          <w:color w:val="000"/>
          <w:sz w:val="28"/>
          <w:szCs w:val="28"/>
        </w:rPr>
        <w:t xml:space="preserve">（三）推进自来水表检定工作。</w:t>
      </w:r>
    </w:p>
    <w:p>
      <w:pPr>
        <w:ind w:left="0" w:right="0" w:firstLine="560"/>
        <w:spacing w:before="450" w:after="450" w:line="312" w:lineRule="auto"/>
      </w:pPr>
      <w:r>
        <w:rPr>
          <w:rFonts w:ascii="宋体" w:hAnsi="宋体" w:eastAsia="宋体" w:cs="宋体"/>
          <w:color w:val="000"/>
          <w:sz w:val="28"/>
          <w:szCs w:val="28"/>
        </w:rPr>
        <w:t xml:space="preserve">加强了与自来水总公司沟通联系，积极宣贯落实水表到期更换和使用前首次检定的有关规定，取得自来水公司对此项工作的支持与配合，逐步建立起自来水表“逢装必检，到期必换，违责必究”制度。目前已检定水表x块，与去年同期相比增长x%。</w:t>
      </w:r>
    </w:p>
    <w:p>
      <w:pPr>
        <w:ind w:left="0" w:right="0" w:firstLine="560"/>
        <w:spacing w:before="450" w:after="450" w:line="312" w:lineRule="auto"/>
      </w:pPr>
      <w:r>
        <w:rPr>
          <w:rFonts w:ascii="宋体" w:hAnsi="宋体" w:eastAsia="宋体" w:cs="宋体"/>
          <w:color w:val="000"/>
          <w:sz w:val="28"/>
          <w:szCs w:val="28"/>
        </w:rPr>
        <w:t xml:space="preserve">&gt;二、加强对定量包装商品计量监督检查。</w:t>
      </w:r>
    </w:p>
    <w:p>
      <w:pPr>
        <w:ind w:left="0" w:right="0" w:firstLine="560"/>
        <w:spacing w:before="450" w:after="450" w:line="312" w:lineRule="auto"/>
      </w:pPr>
      <w:r>
        <w:rPr>
          <w:rFonts w:ascii="宋体" w:hAnsi="宋体" w:eastAsia="宋体" w:cs="宋体"/>
          <w:color w:val="000"/>
          <w:sz w:val="28"/>
          <w:szCs w:val="28"/>
        </w:rPr>
        <w:t xml:space="preserve">主要加强对水泥厂、电线厂，大米销售门市，农资销售门市等进行定量包装商品检查。</w:t>
      </w:r>
    </w:p>
    <w:p>
      <w:pPr>
        <w:ind w:left="0" w:right="0" w:firstLine="560"/>
        <w:spacing w:before="450" w:after="450" w:line="312" w:lineRule="auto"/>
      </w:pPr>
      <w:r>
        <w:rPr>
          <w:rFonts w:ascii="宋体" w:hAnsi="宋体" w:eastAsia="宋体" w:cs="宋体"/>
          <w:color w:val="000"/>
          <w:sz w:val="28"/>
          <w:szCs w:val="28"/>
        </w:rPr>
        <w:t xml:space="preserve">在农资计量专项整治行动中，局长x亲自带队，共出动执法人员12人，主要针对辖区内化肥销售门市进行专项检查，共检查农资批发市场、集散地经营门店x家，检查化肥x批次，同时对化肥销售门市的计量器具是否经过计量检定和是否在有效期内使用进行监督检查。从执法检查情况看，x家销售门市销售的化肥均计量合格，辖区内化肥市场计量秩序良好。检查还发现，农资销售门市大部分都配备适用的计量器具，但仍有部分门市使用的计量器具未经检定，没有获得有效期内的计量检定证书，已责令其改正。</w:t>
      </w:r>
    </w:p>
    <w:p>
      <w:pPr>
        <w:ind w:left="0" w:right="0" w:firstLine="560"/>
        <w:spacing w:before="450" w:after="450" w:line="312" w:lineRule="auto"/>
      </w:pPr>
      <w:r>
        <w:rPr>
          <w:rFonts w:ascii="宋体" w:hAnsi="宋体" w:eastAsia="宋体" w:cs="宋体"/>
          <w:color w:val="000"/>
          <w:sz w:val="28"/>
          <w:szCs w:val="28"/>
        </w:rPr>
        <w:t xml:space="preserve">&gt;三、抓好机动车安全技术检验机构的巡查工作。</w:t>
      </w:r>
    </w:p>
    <w:p>
      <w:pPr>
        <w:ind w:left="0" w:right="0" w:firstLine="560"/>
        <w:spacing w:before="450" w:after="450" w:line="312" w:lineRule="auto"/>
      </w:pPr>
      <w:r>
        <w:rPr>
          <w:rFonts w:ascii="宋体" w:hAnsi="宋体" w:eastAsia="宋体" w:cs="宋体"/>
          <w:color w:val="000"/>
          <w:sz w:val="28"/>
          <w:szCs w:val="28"/>
        </w:rPr>
        <w:t xml:space="preserve">根据粤质监20_75号《印发广东省质量技术监督系统机动车安全技术检验机构资格管理工作指引（试行）的通知》，已经对我区机动车安全技术检验机构进行登记造册工作，巡查等。</w:t>
      </w:r>
    </w:p>
    <w:p>
      <w:pPr>
        <w:ind w:left="0" w:right="0" w:firstLine="560"/>
        <w:spacing w:before="450" w:after="450" w:line="312" w:lineRule="auto"/>
      </w:pPr>
      <w:r>
        <w:rPr>
          <w:rFonts w:ascii="宋体" w:hAnsi="宋体" w:eastAsia="宋体" w:cs="宋体"/>
          <w:color w:val="000"/>
          <w:sz w:val="28"/>
          <w:szCs w:val="28"/>
        </w:rPr>
        <w:t xml:space="preserve">&gt;四、抓好“C”标志认证工作。</w:t>
      </w:r>
    </w:p>
    <w:p>
      <w:pPr>
        <w:ind w:left="0" w:right="0" w:firstLine="560"/>
        <w:spacing w:before="450" w:after="450" w:line="312" w:lineRule="auto"/>
      </w:pPr>
      <w:r>
        <w:rPr>
          <w:rFonts w:ascii="宋体" w:hAnsi="宋体" w:eastAsia="宋体" w:cs="宋体"/>
          <w:color w:val="000"/>
          <w:sz w:val="28"/>
          <w:szCs w:val="28"/>
        </w:rPr>
        <w:t xml:space="preserve">组织了x食品有限公司、x化妆品有限公司和x饮料食品厂等三家申请“C”标志认证企业的相关人员进行C标志认证的培训工作，申证工作仍进行当中。</w:t>
      </w:r>
    </w:p>
    <w:p>
      <w:pPr>
        <w:ind w:left="0" w:right="0" w:firstLine="560"/>
        <w:spacing w:before="450" w:after="450" w:line="312" w:lineRule="auto"/>
      </w:pPr>
      <w:r>
        <w:rPr>
          <w:rFonts w:ascii="宋体" w:hAnsi="宋体" w:eastAsia="宋体" w:cs="宋体"/>
          <w:color w:val="000"/>
          <w:sz w:val="28"/>
          <w:szCs w:val="28"/>
        </w:rPr>
        <w:t xml:space="preserve">&gt;五、积极帮助和指导企业开展节能减排工作</w:t>
      </w:r>
    </w:p>
    <w:p>
      <w:pPr>
        <w:ind w:left="0" w:right="0" w:firstLine="560"/>
        <w:spacing w:before="450" w:after="450" w:line="312" w:lineRule="auto"/>
      </w:pPr>
      <w:r>
        <w:rPr>
          <w:rFonts w:ascii="宋体" w:hAnsi="宋体" w:eastAsia="宋体" w:cs="宋体"/>
          <w:color w:val="000"/>
          <w:sz w:val="28"/>
          <w:szCs w:val="28"/>
        </w:rPr>
        <w:t xml:space="preserve">我局积极深入企业，了解企业生产过程中的难题和需要，指导、帮扶企业健康发展。5月12日，x质监局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2024-09-21T01:48:42+08:00</dcterms:created>
  <dcterms:modified xsi:type="dcterms:W3CDTF">2024-09-21T01:48:42+08:00</dcterms:modified>
</cp:coreProperties>
</file>

<file path=docProps/custom.xml><?xml version="1.0" encoding="utf-8"?>
<Properties xmlns="http://schemas.openxmlformats.org/officeDocument/2006/custom-properties" xmlns:vt="http://schemas.openxmlformats.org/officeDocument/2006/docPropsVTypes"/>
</file>