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关闭矿井的工作总结范文(实用39篇)</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关闭矿井的工作总结范文11.按照隐患闭环管理要求，继续做好矿山隐患整改消案工作，确保隐患整改消案率达到100%；2.巩固提升，完善机制。对重点企业隐患整改落实情况和督查情况开展“回头看”行动，进一步巩固各项专项行动成果；并结合市经信委专家联...</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关闭矿井的工作总结范文1</w:t>
      </w:r>
    </w:p>
    <w:p>
      <w:pPr>
        <w:ind w:left="0" w:right="0" w:firstLine="560"/>
        <w:spacing w:before="450" w:after="450" w:line="312" w:lineRule="auto"/>
      </w:pPr>
      <w:r>
        <w:rPr>
          <w:rFonts w:ascii="宋体" w:hAnsi="宋体" w:eastAsia="宋体" w:cs="宋体"/>
          <w:color w:val="000"/>
          <w:sz w:val="28"/>
          <w:szCs w:val="28"/>
        </w:rPr>
        <w:t xml:space="preserve">1.按照隐患闭环管理要求，继续做好矿山隐患整改消案工作，确保隐患整改消案率达到100%；</w:t>
      </w:r>
    </w:p>
    <w:p>
      <w:pPr>
        <w:ind w:left="0" w:right="0" w:firstLine="560"/>
        <w:spacing w:before="450" w:after="450" w:line="312" w:lineRule="auto"/>
      </w:pPr>
      <w:r>
        <w:rPr>
          <w:rFonts w:ascii="宋体" w:hAnsi="宋体" w:eastAsia="宋体" w:cs="宋体"/>
          <w:color w:val="000"/>
          <w:sz w:val="28"/>
          <w:szCs w:val="28"/>
        </w:rPr>
        <w:t xml:space="preserve">2.巩固提升，完善机制。对重点企业隐患整改落实情况和督查情况开展“回头看”行动，进一步巩固各项专项行动成果；并结合市经信委专家联系矿山和我区组织专家会诊制度推进“六项机制”工作的落实；</w:t>
      </w:r>
    </w:p>
    <w:p>
      <w:pPr>
        <w:ind w:left="0" w:right="0" w:firstLine="560"/>
        <w:spacing w:before="450" w:after="450" w:line="312" w:lineRule="auto"/>
      </w:pPr>
      <w:r>
        <w:rPr>
          <w:rFonts w:ascii="宋体" w:hAnsi="宋体" w:eastAsia="宋体" w:cs="宋体"/>
          <w:color w:val="000"/>
          <w:sz w:val="28"/>
          <w:szCs w:val="28"/>
        </w:rPr>
        <w:t xml:space="preserve">3.切实抓好四季度矿山安全生产工作，推进矿山关闭退出，确保实现年度矿山安全和矿山关闭工作目标。</w:t>
      </w:r>
    </w:p>
    <w:p>
      <w:pPr>
        <w:ind w:left="0" w:right="0" w:firstLine="560"/>
        <w:spacing w:before="450" w:after="450" w:line="312" w:lineRule="auto"/>
      </w:pPr>
      <w:r>
        <w:rPr>
          <w:rFonts w:ascii="宋体" w:hAnsi="宋体" w:eastAsia="宋体" w:cs="宋体"/>
          <w:color w:val="000"/>
          <w:sz w:val="28"/>
          <w:szCs w:val="28"/>
        </w:rPr>
        <w:t xml:space="preserve">20__年安环部在公司领导的正确领导和大力支持下，安全工作坚持“安全第一，预防为主，综合治理”的方针，以加强安全教育，增强安全意识，完善各种安全制度，加强各种安全检查，消除各种安全隐患，确保安全生产的管理，努力做好安全生产各项工作。现将一季度的工作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切实加强安全工作的管理，保证安全工作有效开展。安环部负责日常的安全检查，发现和查明各种危险源和事故隐患，责令限期整改，加强了安全生产工作的日常管理。同时还开展了“查隐患、反违章”活动，通过综合检查、专业检查、日常检查、车间、班组安全自查等各种形式，一季度在全公司共查出安全隐患75项，已完成整改项目73项，整改率为。其中，现场整改12项，限期整改63项，有2项由于其他原因没有进行整改。结合公司实际，要求各部门、单位对各自的岗位、岗标进行修订，从而做到各司其职、各负其职。同时，完善安全基础台账，建立了危废台账及管理制度，通过这项工作提高了管理水平和工作效率。加大对危险废物现场的管理力度，在可能产生职业危害的生产场所，设置危废标识牌。与此同时，依据环保部门的要求，制定了环保整改方案，配合环保部门做好工作。</w:t>
      </w:r>
    </w:p>
    <w:p>
      <w:pPr>
        <w:ind w:left="0" w:right="0" w:firstLine="560"/>
        <w:spacing w:before="450" w:after="450" w:line="312" w:lineRule="auto"/>
      </w:pPr>
      <w:r>
        <w:rPr>
          <w:rFonts w:ascii="宋体" w:hAnsi="宋体" w:eastAsia="宋体" w:cs="宋体"/>
          <w:color w:val="000"/>
          <w:sz w:val="28"/>
          <w:szCs w:val="28"/>
        </w:rPr>
        <w:t xml:space="preserve">二、安全指标情况</w:t>
      </w:r>
    </w:p>
    <w:p>
      <w:pPr>
        <w:ind w:left="0" w:right="0" w:firstLine="560"/>
        <w:spacing w:before="450" w:after="450" w:line="312" w:lineRule="auto"/>
      </w:pPr>
      <w:r>
        <w:rPr>
          <w:rFonts w:ascii="宋体" w:hAnsi="宋体" w:eastAsia="宋体" w:cs="宋体"/>
          <w:color w:val="000"/>
          <w:sz w:val="28"/>
          <w:szCs w:val="28"/>
        </w:rPr>
        <w:t xml:space="preserve">20__年公司安全管理有了进一步的提高，但职工安全防范意识不强，职工对各自岗位的应知（危险因素、防范因素）认识不足，导致违章现象时有发生。一季度共发生几起事故，其中，设备事故几起，伤害事故几起。为此，公司对工伤事故本着“四不放过”原则，积极组织事故调查分析及善后处理工作，查找事故原因，落实整改措施，并对相关责任人给予处罚。</w:t>
      </w:r>
    </w:p>
    <w:p>
      <w:pPr>
        <w:ind w:left="0" w:right="0" w:firstLine="560"/>
        <w:spacing w:before="450" w:after="450" w:line="312" w:lineRule="auto"/>
      </w:pPr>
      <w:r>
        <w:rPr>
          <w:rFonts w:ascii="宋体" w:hAnsi="宋体" w:eastAsia="宋体" w:cs="宋体"/>
          <w:color w:val="000"/>
          <w:sz w:val="28"/>
          <w:szCs w:val="28"/>
        </w:rPr>
        <w:t xml:space="preserve">虽然事故是因违章作业引起的，同时也暴露出我们在管理上存在缺陷，管理制度不够健全，安全培训教育工作还不到位。举一反三，我们吸取事故的教训，加强各岗位的安全培训工作，杜绝各类事故的再发生。</w:t>
      </w:r>
    </w:p>
    <w:p>
      <w:pPr>
        <w:ind w:left="0" w:right="0" w:firstLine="560"/>
        <w:spacing w:before="450" w:after="450" w:line="312" w:lineRule="auto"/>
      </w:pPr>
      <w:r>
        <w:rPr>
          <w:rFonts w:ascii="宋体" w:hAnsi="宋体" w:eastAsia="宋体" w:cs="宋体"/>
          <w:color w:val="000"/>
          <w:sz w:val="28"/>
          <w:szCs w:val="28"/>
        </w:rPr>
        <w:t xml:space="preserve">三、安全培训方面</w:t>
      </w:r>
    </w:p>
    <w:p>
      <w:pPr>
        <w:ind w:left="0" w:right="0" w:firstLine="560"/>
        <w:spacing w:before="450" w:after="450" w:line="312" w:lineRule="auto"/>
      </w:pPr>
      <w:r>
        <w:rPr>
          <w:rFonts w:ascii="宋体" w:hAnsi="宋体" w:eastAsia="宋体" w:cs="宋体"/>
          <w:color w:val="000"/>
          <w:sz w:val="28"/>
          <w:szCs w:val="28"/>
        </w:rPr>
        <w:t xml:space="preserve">对新入职员工进行了公司级安全培训教育，不断完善员工的安全生产教育培训，完善落实培训建档制度。一季度安环部对新入职员工、天车工、巡视工及布料工、华源劳务公司的人员进行了培训，培训次数共7次，培训人次共51人。通过对员工进行认真教育，使各岗位员工对公司安全生产的各岗位，初步认识并获得了基本安全技能和自我防护认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对检查的隐患有时不能跟催到底，致使有些发现的问题得不到解决或出现反复。对三违检查力度不够，不能及时遏制三违现象的发生。车间、班组级安全培训教育工作做的还很不到位，不够细致。</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是以“查隐患，反违章”为工作重点，加大现场检查管理力度；二是加强对员工安全培训工作，通过安全教育培训，定期对员工安全基本知识掌握情况进行考试；三是对车间班组的安全检查记录、班组活动记录定期检查，使安全检查活动内容达到安全要求；四是认真开展安全标准化达标工作，完善企业各项安全管理制度，规范现场安全设施，使公司安全工作跨入新的台阶。</w:t>
      </w:r>
    </w:p>
    <w:p>
      <w:pPr>
        <w:ind w:left="0" w:right="0" w:firstLine="560"/>
        <w:spacing w:before="450" w:after="450" w:line="312" w:lineRule="auto"/>
      </w:pPr>
      <w:r>
        <w:rPr>
          <w:rFonts w:ascii="宋体" w:hAnsi="宋体" w:eastAsia="宋体" w:cs="宋体"/>
          <w:color w:val="000"/>
          <w:sz w:val="28"/>
          <w:szCs w:val="28"/>
        </w:rPr>
        <w:t xml:space="preserve">安环部20__年4月1日</w:t>
      </w:r>
    </w:p>
    <w:p>
      <w:pPr>
        <w:ind w:left="0" w:right="0" w:firstLine="560"/>
        <w:spacing w:before="450" w:after="450" w:line="312" w:lineRule="auto"/>
      </w:pPr>
      <w:r>
        <w:rPr>
          <w:rFonts w:ascii="宋体" w:hAnsi="宋体" w:eastAsia="宋体" w:cs="宋体"/>
          <w:color w:val="000"/>
          <w:sz w:val="28"/>
          <w:szCs w:val="28"/>
        </w:rPr>
        <w:t xml:space="preserve">在过去的201_年度，在上级的正确领导和亲切关怀指导下，201_年_月我园顺利开园，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市、区教育局的安全规范条例，学习了《未成年人保护法》、《消防法》、《食品安全法》等。在此基础上，制定的符合本园园情的各项安全制度，如门禁制度、值班制度、安全防范管理检查制度等，同时及时与各部门，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本学期之初我园制定了《幼儿园突发事件应急处理预案》、《入园、离园时的安全要求》以及《卫生保健检查制度》等制度和措施。成立的园安全领导小组由园长亲任组长，由安保专干、保健组长、班主任及教师代表等担任组员，分清职责，制定措施。在开学与各部门各班级各代课老师签定了安全责任状，明确了安全责任、安全目标以及奖惩条例等，强化安全责任心，按时召开例会对安全情况进行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 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5、按时完成各项安全任务。对上级的安全文件认真学习并执行，能及时完成每月的安全报表，对问题进行上报。通过排查写好排查报告等。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w:t>
      </w:r>
    </w:p>
    <w:p>
      <w:pPr>
        <w:ind w:left="0" w:right="0" w:firstLine="560"/>
        <w:spacing w:before="450" w:after="450" w:line="312" w:lineRule="auto"/>
      </w:pPr>
      <w:r>
        <w:rPr>
          <w:rFonts w:ascii="宋体" w:hAnsi="宋体" w:eastAsia="宋体" w:cs="宋体"/>
          <w:color w:val="000"/>
          <w:sz w:val="28"/>
          <w:szCs w:val="28"/>
        </w:rPr>
        <w:t xml:space="preserve">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 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严格进出管理，家长中途有事可打电话，由教师将孩子安全送到家长手中。并规定凡不认识的人或未成年人来接孩子，一律不准放行孩子，以确保孩子安全。严格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四、 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五、存在的主要问题和下一步打算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我们在安全保卫方面做了一些工作，顺利完成了本学期的各项任</w:t>
      </w:r>
    </w:p>
    <w:p>
      <w:pPr>
        <w:ind w:left="0" w:right="0" w:firstLine="560"/>
        <w:spacing w:before="450" w:after="450" w:line="312" w:lineRule="auto"/>
      </w:pPr>
      <w:r>
        <w:rPr>
          <w:rFonts w:ascii="宋体" w:hAnsi="宋体" w:eastAsia="宋体" w:cs="宋体"/>
          <w:color w:val="000"/>
          <w:sz w:val="28"/>
          <w:szCs w:val="28"/>
        </w:rPr>
        <w:t xml:space="preserve">务，但是安全保卫工作的难度越来越大，幼儿园安全保卫工作的开展面临着许多困难。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1、本园的安保力量薄弱，还需要进一步加强。</w:t>
      </w:r>
    </w:p>
    <w:p>
      <w:pPr>
        <w:ind w:left="0" w:right="0" w:firstLine="560"/>
        <w:spacing w:before="450" w:after="450" w:line="312" w:lineRule="auto"/>
      </w:pPr>
      <w:r>
        <w:rPr>
          <w:rFonts w:ascii="宋体" w:hAnsi="宋体" w:eastAsia="宋体" w:cs="宋体"/>
          <w:color w:val="000"/>
          <w:sz w:val="28"/>
          <w:szCs w:val="28"/>
        </w:rPr>
        <w:t xml:space="preserve">2、安保工作还需要开展的更加深入细致，要求做好每一个环节，把每一步措施落实到位。如进一步落实接送制度;落实好晨午检，做好随访记录等。</w:t>
      </w:r>
    </w:p>
    <w:p>
      <w:pPr>
        <w:ind w:left="0" w:right="0" w:firstLine="560"/>
        <w:spacing w:before="450" w:after="450" w:line="312" w:lineRule="auto"/>
      </w:pPr>
      <w:r>
        <w:rPr>
          <w:rFonts w:ascii="宋体" w:hAnsi="宋体" w:eastAsia="宋体" w:cs="宋体"/>
          <w:color w:val="000"/>
          <w:sz w:val="28"/>
          <w:szCs w:val="28"/>
        </w:rPr>
        <w:t xml:space="preserve">3、开展好教职工的安全培训，加强消防教育、常规安全防范教育等。</w:t>
      </w:r>
    </w:p>
    <w:p>
      <w:pPr>
        <w:ind w:left="0" w:right="0" w:firstLine="560"/>
        <w:spacing w:before="450" w:after="450" w:line="312" w:lineRule="auto"/>
      </w:pPr>
      <w:r>
        <w:rPr>
          <w:rFonts w:ascii="宋体" w:hAnsi="宋体" w:eastAsia="宋体" w:cs="宋体"/>
          <w:color w:val="000"/>
          <w:sz w:val="28"/>
          <w:szCs w:val="28"/>
        </w:rPr>
        <w:t xml:space="preserve">4、做好园里各项设施的维护检查。</w:t>
      </w:r>
    </w:p>
    <w:p>
      <w:pPr>
        <w:ind w:left="0" w:right="0" w:firstLine="560"/>
        <w:spacing w:before="450" w:after="450" w:line="312" w:lineRule="auto"/>
      </w:pPr>
      <w:r>
        <w:rPr>
          <w:rFonts w:ascii="宋体" w:hAnsi="宋体" w:eastAsia="宋体" w:cs="宋体"/>
          <w:color w:val="000"/>
          <w:sz w:val="28"/>
          <w:szCs w:val="28"/>
        </w:rPr>
        <w:t xml:space="preserve">5、幼儿自我保护意识和安全防范能力低，大大增加了幼儿园安全工作的难度，要不断加强幼儿安全教育及抓好安全防范工作。</w:t>
      </w:r>
    </w:p>
    <w:p>
      <w:pPr>
        <w:ind w:left="0" w:right="0" w:firstLine="560"/>
        <w:spacing w:before="450" w:after="450" w:line="312" w:lineRule="auto"/>
      </w:pPr>
      <w:r>
        <w:rPr>
          <w:rFonts w:ascii="宋体" w:hAnsi="宋体" w:eastAsia="宋体" w:cs="宋体"/>
          <w:color w:val="000"/>
          <w:sz w:val="28"/>
          <w:szCs w:val="28"/>
        </w:rPr>
        <w:t xml:space="preserve">总之通过一学期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我校深入贯彻落实党的精神，以科学发展观为指导，建设和谐平安校园的总体目标，强化目标管理，夯实安全基础，狠抓责任落实，加强综合治理，深化宣传教育，深化“平安校园”创建和学校安全标准化建设，构建校园安全文化，确保了本学期无事故。</w:t>
      </w:r>
    </w:p>
    <w:p>
      <w:pPr>
        <w:ind w:left="0" w:right="0" w:firstLine="560"/>
        <w:spacing w:before="450" w:after="450" w:line="312" w:lineRule="auto"/>
      </w:pPr>
      <w:r>
        <w:rPr>
          <w:rFonts w:ascii="宋体" w:hAnsi="宋体" w:eastAsia="宋体" w:cs="宋体"/>
          <w:color w:val="000"/>
          <w:sz w:val="28"/>
          <w:szCs w:val="28"/>
        </w:rPr>
        <w:t xml:space="preserve">一、对安全工作的认识和工作基本情况</w:t>
      </w:r>
    </w:p>
    <w:p>
      <w:pPr>
        <w:ind w:left="0" w:right="0" w:firstLine="560"/>
        <w:spacing w:before="450" w:after="450" w:line="312" w:lineRule="auto"/>
      </w:pPr>
      <w:r>
        <w:rPr>
          <w:rFonts w:ascii="宋体" w:hAnsi="宋体" w:eastAsia="宋体" w:cs="宋体"/>
          <w:color w:val="000"/>
          <w:sz w:val="28"/>
          <w:szCs w:val="28"/>
        </w:rPr>
        <w:t xml:space="preserve">牢固树立“学校安全重于泰山”、“安全第一，预防为主”、“两手抓、两手都要硬”的思想，为进一步做好安全教育工作，切实加强对安全教育工作的领导，我校把安全工作列入重要议事日程，成立学校安全工作领导小组，由校长担任组长，具体负责制定学校安全工作的各项规章制度，认真落实学校安全目标管理责任制，明确各部门的安全工作职责和责任，深入开展校园治安综合治理，不断深化创建平安校园活动的开展，全面加强各项安全防范措施，投入资金建立了校园及周边的监控系统，有力地保障学校正常的教育教学秩序，进一步优化了育人环境，有效地防止各类事故及案件的发生。</w:t>
      </w:r>
    </w:p>
    <w:p>
      <w:pPr>
        <w:ind w:left="0" w:right="0" w:firstLine="560"/>
        <w:spacing w:before="450" w:after="450" w:line="312" w:lineRule="auto"/>
      </w:pPr>
      <w:r>
        <w:rPr>
          <w:rFonts w:ascii="宋体" w:hAnsi="宋体" w:eastAsia="宋体" w:cs="宋体"/>
          <w:color w:val="000"/>
          <w:sz w:val="28"/>
          <w:szCs w:val="28"/>
        </w:rPr>
        <w:t xml:space="preserve">二、安全工作落实情况</w:t>
      </w:r>
    </w:p>
    <w:p>
      <w:pPr>
        <w:ind w:left="0" w:right="0" w:firstLine="560"/>
        <w:spacing w:before="450" w:after="450" w:line="312" w:lineRule="auto"/>
      </w:pPr>
      <w:r>
        <w:rPr>
          <w:rFonts w:ascii="宋体" w:hAnsi="宋体" w:eastAsia="宋体" w:cs="宋体"/>
          <w:color w:val="000"/>
          <w:sz w:val="28"/>
          <w:szCs w:val="28"/>
        </w:rPr>
        <w:t xml:space="preserve">本学期在学校安全工作领导小组的领导下，在广大师生的共同努力下，我校圆满完成各项安全工作。具体工作汇报如下：</w:t>
      </w:r>
    </w:p>
    <w:p>
      <w:pPr>
        <w:ind w:left="0" w:right="0" w:firstLine="560"/>
        <w:spacing w:before="450" w:after="450" w:line="312" w:lineRule="auto"/>
      </w:pPr>
      <w:r>
        <w:rPr>
          <w:rFonts w:ascii="宋体" w:hAnsi="宋体" w:eastAsia="宋体" w:cs="宋体"/>
          <w:color w:val="000"/>
          <w:sz w:val="28"/>
          <w:szCs w:val="28"/>
        </w:rPr>
        <w:t xml:space="preserve">(一)切实加强领导，明确目标责任</w:t>
      </w:r>
    </w:p>
    <w:p>
      <w:pPr>
        <w:ind w:left="0" w:right="0" w:firstLine="560"/>
        <w:spacing w:before="450" w:after="450" w:line="312" w:lineRule="auto"/>
      </w:pPr>
      <w:r>
        <w:rPr>
          <w:rFonts w:ascii="宋体" w:hAnsi="宋体" w:eastAsia="宋体" w:cs="宋体"/>
          <w:color w:val="000"/>
          <w:sz w:val="28"/>
          <w:szCs w:val="28"/>
        </w:rPr>
        <w:t xml:space="preserve">1、成立学校安全工作领导小组，全面部署安全工作，制定安全工作计划，定期召开防范安全事故会议。通过全校教工大会、国旗下讲话、班主任例会、主题班会、宣传栏等形式反复强调安全工作的意义。</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2、建立安全保卫工作领导责任制和责任追究制，将安全保卫工作列入各部门的目标考核内容，并进行严格考核。严格执行责任追究制度，对造成重大安全事故的，严肃追究有关领导及直接责任人的责任。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3、签订责任书。学校与班主任和科任老师等签订安全工作责任书，层层落实，明确各自的职责。学校还与学生家长签订安全责任</w:t>
      </w:r>
    </w:p>
    <w:p>
      <w:pPr>
        <w:ind w:left="0" w:right="0" w:firstLine="560"/>
        <w:spacing w:before="450" w:after="450" w:line="312" w:lineRule="auto"/>
      </w:pPr>
      <w:r>
        <w:rPr>
          <w:rFonts w:ascii="宋体" w:hAnsi="宋体" w:eastAsia="宋体" w:cs="宋体"/>
          <w:color w:val="000"/>
          <w:sz w:val="28"/>
          <w:szCs w:val="28"/>
        </w:rPr>
        <w:t xml:space="preserve">书，明确了家长应做的工作和应负的责任，并将安全教育工作作为对教职员工考核的重要内容，实行一票否决制。严格坚持“谁主管，谁负责”的原则，职责明确，责任到人。</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和各项应急预案。并根据安全保卫工作形势的发展，不断充实、完善，对涉及学校安全保卫的各项工作，都必须做到有章可循，违章必究，不留盲点，不出漏洞，及时检查、排除校园安全隐患。</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的根本在于提高安全意识、增强自我防范和自护自救能力，而抓好安全教育，则是学校安全工作的基础。我校在日常工作中积极结合各种纪念日开展各种活动：如综治宣传月、消防宣传日、交通安全日和学校安全法律颁布实施纪念日宣传教育活动等。以会议、广播、黑板报、宣传栏、横幅等形式进行了广泛的安全宣传，并发动各班广泛开展班团活动、知识讲座、知识竞赛等活动，并以此为载体全体动员、全员参与，把安全工作作为学校日常的重点工作，寓安全教育于形式多样的活动中，以此达到提高安全意识，养成安全习惯的目的，使全体师生一旦面对灾害或者安全事故时能够妥善、科学、合理地应对，避免不必要的损失。</w:t>
      </w:r>
    </w:p>
    <w:p>
      <w:pPr>
        <w:ind w:left="0" w:right="0" w:firstLine="560"/>
        <w:spacing w:before="450" w:after="450" w:line="312" w:lineRule="auto"/>
      </w:pPr>
      <w:r>
        <w:rPr>
          <w:rFonts w:ascii="宋体" w:hAnsi="宋体" w:eastAsia="宋体" w:cs="宋体"/>
          <w:color w:val="000"/>
          <w:sz w:val="28"/>
          <w:szCs w:val="28"/>
        </w:rPr>
        <w:t xml:space="preserve">(三)立足防范，变“堵”为“疏”</w:t>
      </w:r>
    </w:p>
    <w:p>
      <w:pPr>
        <w:ind w:left="0" w:right="0" w:firstLine="560"/>
        <w:spacing w:before="450" w:after="450" w:line="312" w:lineRule="auto"/>
      </w:pPr>
      <w:r>
        <w:rPr>
          <w:rFonts w:ascii="宋体" w:hAnsi="宋体" w:eastAsia="宋体" w:cs="宋体"/>
          <w:color w:val="000"/>
          <w:sz w:val="28"/>
          <w:szCs w:val="28"/>
        </w:rPr>
        <w:t xml:space="preserve">我校一贯坚持“教育为重，预防为主，标本兼治，重在治本”的方针，做足做好“防”的文章，在此基础上变“堵”为“疏”。</w:t>
      </w:r>
    </w:p>
    <w:p>
      <w:pPr>
        <w:ind w:left="0" w:right="0" w:firstLine="560"/>
        <w:spacing w:before="450" w:after="450" w:line="312" w:lineRule="auto"/>
      </w:pPr>
      <w:r>
        <w:rPr>
          <w:rFonts w:ascii="宋体" w:hAnsi="宋体" w:eastAsia="宋体" w:cs="宋体"/>
          <w:color w:val="000"/>
          <w:sz w:val="28"/>
          <w:szCs w:val="28"/>
        </w:rPr>
        <w:t xml:space="preserve">1、重视学校消防安全。制订消防安全管理制度，定期检查和考核，按规定认真配齐配全消防器材，经常组织检查督导，发现问题立即联系并督促后勤部门加以解决和整改，及时消除安全隐患。</w:t>
      </w:r>
    </w:p>
    <w:p>
      <w:pPr>
        <w:ind w:left="0" w:right="0" w:firstLine="560"/>
        <w:spacing w:before="450" w:after="450" w:line="312" w:lineRule="auto"/>
      </w:pPr>
      <w:r>
        <w:rPr>
          <w:rFonts w:ascii="宋体" w:hAnsi="宋体" w:eastAsia="宋体" w:cs="宋体"/>
          <w:color w:val="000"/>
          <w:sz w:val="28"/>
          <w:szCs w:val="28"/>
        </w:rPr>
        <w:t xml:space="preserve">2、加强技防措施。我校十分重视技防工作，坚持以防为主，防治结合，根据“人防、技防、物防”并举的原则。投入大量资金加强技防，安装了监视探头等设备，大大提高了我校的技防水平。</w:t>
      </w:r>
    </w:p>
    <w:p>
      <w:pPr>
        <w:ind w:left="0" w:right="0" w:firstLine="560"/>
        <w:spacing w:before="450" w:after="450" w:line="312" w:lineRule="auto"/>
      </w:pPr>
      <w:r>
        <w:rPr>
          <w:rFonts w:ascii="宋体" w:hAnsi="宋体" w:eastAsia="宋体" w:cs="宋体"/>
          <w:color w:val="000"/>
          <w:sz w:val="28"/>
          <w:szCs w:val="28"/>
        </w:rPr>
        <w:t xml:space="preserve">3、加强值班管理。学校制订了值班制度，节假日教师值班，由中层以上领导带班，并制订了详细的职责，从制度上对保安作出了严格的要求，实行24小时在岗制，进一步加强了校园的安全保卫力量。</w:t>
      </w:r>
    </w:p>
    <w:p>
      <w:pPr>
        <w:ind w:left="0" w:right="0" w:firstLine="560"/>
        <w:spacing w:before="450" w:after="450" w:line="312" w:lineRule="auto"/>
      </w:pPr>
      <w:r>
        <w:rPr>
          <w:rFonts w:ascii="宋体" w:hAnsi="宋体" w:eastAsia="宋体" w:cs="宋体"/>
          <w:color w:val="000"/>
          <w:sz w:val="28"/>
          <w:szCs w:val="28"/>
        </w:rPr>
        <w:t xml:space="preserve">(四)因势利导，彰显特色</w:t>
      </w:r>
    </w:p>
    <w:p>
      <w:pPr>
        <w:ind w:left="0" w:right="0" w:firstLine="560"/>
        <w:spacing w:before="450" w:after="450" w:line="312" w:lineRule="auto"/>
      </w:pPr>
      <w:r>
        <w:rPr>
          <w:rFonts w:ascii="宋体" w:hAnsi="宋体" w:eastAsia="宋体" w:cs="宋体"/>
          <w:color w:val="000"/>
          <w:sz w:val="28"/>
          <w:szCs w:val="28"/>
        </w:rPr>
        <w:t xml:space="preserve">1、积极组织发动师生参加各种安全、法制等教育活动，通过参加各种活动加强全校师生安全、法制等教育。</w:t>
      </w:r>
    </w:p>
    <w:p>
      <w:pPr>
        <w:ind w:left="0" w:right="0" w:firstLine="560"/>
        <w:spacing w:before="450" w:after="450" w:line="312" w:lineRule="auto"/>
      </w:pPr>
      <w:r>
        <w:rPr>
          <w:rFonts w:ascii="宋体" w:hAnsi="宋体" w:eastAsia="宋体" w:cs="宋体"/>
          <w:color w:val="000"/>
          <w:sz w:val="28"/>
          <w:szCs w:val="28"/>
        </w:rPr>
        <w:t xml:space="preserve">2、充分发挥少先队组织、兴趣小组等阵营力量，适时进行各种安全、法制等教育活动。如征文比赛，手抄报，演讲等活动，利用红领巾广播站的宣传。这些活动有效加大了我校安全、法制等的教育力度。</w:t>
      </w:r>
    </w:p>
    <w:p>
      <w:pPr>
        <w:ind w:left="0" w:right="0" w:firstLine="560"/>
        <w:spacing w:before="450" w:after="450" w:line="312" w:lineRule="auto"/>
      </w:pPr>
      <w:r>
        <w:rPr>
          <w:rFonts w:ascii="宋体" w:hAnsi="宋体" w:eastAsia="宋体" w:cs="宋体"/>
          <w:color w:val="000"/>
          <w:sz w:val="28"/>
          <w:szCs w:val="28"/>
        </w:rPr>
        <w:t xml:space="preserve">3、结合阶段性的安全工作，适时扩大安全教育成果。如在交通安全月的宣传教育活动中，根据交通安全设计有针对性的作业，并要求学生与家长共同完成。以次来扩大安全教育的范围与成果。</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学生，对安全工作重视程度高，安全教育过程扎实，安全措施到位。本学期我校无发生任何安全事故。今后，我们将更加重视安全保卫工作，及时解决安全保卫工作中发现的新问题，及时排查校园及周边安全隐患，不断提高我校安全保卫工作水平，努力为师生员工创造良好的安全环境、育人环境，为学校各项事业的发展,提供强有力的安全保障。</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xx年安全工作依然坚持“安全第一，预防为主，综合治理”方针。对“三违”依旧采取“高压严打”“零容忍”势态，巩全成绩;提高全员安全意识，做安全事，干放心活;加大安全奖惩力度，争取实现xx年“零”伤亡事故的安全目标。</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w:t>
      </w:r>
    </w:p>
    <w:p>
      <w:pPr>
        <w:ind w:left="0" w:right="0" w:firstLine="560"/>
        <w:spacing w:before="450" w:after="450" w:line="312" w:lineRule="auto"/>
      </w:pPr>
      <w:r>
        <w:rPr>
          <w:rFonts w:ascii="宋体" w:hAnsi="宋体" w:eastAsia="宋体" w:cs="宋体"/>
          <w:color w:val="000"/>
          <w:sz w:val="28"/>
          <w:szCs w:val="28"/>
        </w:rPr>
        <w:t xml:space="preserve">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宋体" w:hAnsi="宋体" w:eastAsia="宋体" w:cs="宋体"/>
          <w:color w:val="000"/>
          <w:sz w:val="28"/>
          <w:szCs w:val="28"/>
        </w:rPr>
        <w:t xml:space="preserve">在上级主管部门、安全xxx门的指导帮助下，在县直相关部门和乡镇党委政府的的支持配合下，全面落实科学发展观，始终坚持“安全第一、预防为主、综合治理”的工作方针，全局干部职工齐心协力、真抓实干，紧紧围绕“安全监管落实年”的目标，扎实推进各项工作，努力确保煤炭产业的健康稳定有序发展。现就全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目前，全县共有“六证”齐全的合法煤矿企业26家26对矿井，经瓦斯等级鉴定，均为低瓦斯矿井，__年核定生产能力103万吨/年，矿井设计生产能力105万吨/年。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今年1-11月共生产原煤91万吨，生产总产值亿元，实现销售收入亿元，工业增加值5400万元，解决劳动就业__余人，支付劳动报酬7600万元。比去年同期原煤产量89万吨增加了2万吨。完成全年计划数72万吨的126。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__〕23号)文件精神，通过整合，到__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20_年，我县农机安全生产工作以党的xx大精神为指针，在市局领导的指导下，坚持“以人为本、预防事故、保障安全、促进发展”的原则，全面落实农机安全生产责任制，持续推进农机安全生产隐患排查，扎实开展严厉打击农机安全生产违法行为各项专项行动，进一步深化“创建平安农机，促进新农村建设”活动，完善农机安全监督管理机制，农机安全生产形势平稳，全年无农机事故发生。</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20_年全县共完成拖拉机、联合收割机新挂牌698台(其中拖拉机668台，收割机30台)，核发驾驶证342人，排查事故隐患17项，整改17项，整改率100%，查处违法载人3台次，无牌行驶12台次，无证驾驶16人次 。</w:t>
      </w:r>
    </w:p>
    <w:p>
      <w:pPr>
        <w:ind w:left="0" w:right="0" w:firstLine="560"/>
        <w:spacing w:before="450" w:after="450" w:line="312" w:lineRule="auto"/>
      </w:pPr>
      <w:r>
        <w:rPr>
          <w:rFonts w:ascii="宋体" w:hAnsi="宋体" w:eastAsia="宋体" w:cs="宋体"/>
          <w:color w:val="000"/>
          <w:sz w:val="28"/>
          <w:szCs w:val="28"/>
        </w:rPr>
        <w:t xml:space="preserve">一、广泛开展安全生产宣传教育, 全面落实“安全生产月”、“安</w:t>
      </w:r>
    </w:p>
    <w:p>
      <w:pPr>
        <w:ind w:left="0" w:right="0" w:firstLine="560"/>
        <w:spacing w:before="450" w:after="450" w:line="312" w:lineRule="auto"/>
      </w:pPr>
      <w:r>
        <w:rPr>
          <w:rFonts w:ascii="宋体" w:hAnsi="宋体" w:eastAsia="宋体" w:cs="宋体"/>
          <w:color w:val="000"/>
          <w:sz w:val="28"/>
          <w:szCs w:val="28"/>
        </w:rPr>
        <w:t xml:space="preserve">全生产年”各项工作任务。根据《市农机安委会关于开展20_年安全生产月活动的通知》文件精神，结合农机安全生产教育活动，我局下发《县农机安全生产月活动方案》，成立农机安全生产月活动领导小组，结合继续深入开展农机安全生产年和农机安全生产三项行动活动等各项重点任</w:t>
      </w:r>
    </w:p>
    <w:p>
      <w:pPr>
        <w:ind w:left="0" w:right="0" w:firstLine="560"/>
        <w:spacing w:before="450" w:after="450" w:line="312" w:lineRule="auto"/>
      </w:pPr>
      <w:r>
        <w:rPr>
          <w:rFonts w:ascii="宋体" w:hAnsi="宋体" w:eastAsia="宋体" w:cs="宋体"/>
          <w:color w:val="000"/>
          <w:sz w:val="28"/>
          <w:szCs w:val="28"/>
        </w:rPr>
        <w:t xml:space="preserve">次.为农机的安全生产工作营造良好的舆论氛围，有效防范重特大农机事故的发生。</w:t>
      </w:r>
    </w:p>
    <w:p>
      <w:pPr>
        <w:ind w:left="0" w:right="0" w:firstLine="560"/>
        <w:spacing w:before="450" w:after="450" w:line="312" w:lineRule="auto"/>
      </w:pPr>
      <w:r>
        <w:rPr>
          <w:rFonts w:ascii="宋体" w:hAnsi="宋体" w:eastAsia="宋体" w:cs="宋体"/>
          <w:color w:val="000"/>
          <w:sz w:val="28"/>
          <w:szCs w:val="28"/>
        </w:rPr>
        <w:t xml:space="preserve">二、强化农机安全生产监管措施，切实保障农业机械生产安全。</w:t>
      </w:r>
    </w:p>
    <w:p>
      <w:pPr>
        <w:ind w:left="0" w:right="0" w:firstLine="560"/>
        <w:spacing w:before="450" w:after="450" w:line="312" w:lineRule="auto"/>
      </w:pPr>
      <w:r>
        <w:rPr>
          <w:rFonts w:ascii="宋体" w:hAnsi="宋体" w:eastAsia="宋体" w:cs="宋体"/>
          <w:color w:val="000"/>
          <w:sz w:val="28"/>
          <w:szCs w:val="28"/>
        </w:rPr>
        <w:t xml:space="preserve">1、认真落实农机安全生产责任制，逐级签定农机安全生产目标责任书.县政府与各镇政府签订农机安全生产目标责任书12份，落实农机安全生产责任和任务。明确了农机安全生产目标任务，落实了具体措施，量化了考评标准，落实了农机安全生产责任。县农机监理站在落实内部农机安全生产责任的同时，与驾驶员、有机户签订安全责任书2500余份。</w:t>
      </w:r>
    </w:p>
    <w:p>
      <w:pPr>
        <w:ind w:left="0" w:right="0" w:firstLine="560"/>
        <w:spacing w:before="450" w:after="450" w:line="312" w:lineRule="auto"/>
      </w:pPr>
      <w:r>
        <w:rPr>
          <w:rFonts w:ascii="宋体" w:hAnsi="宋体" w:eastAsia="宋体" w:cs="宋体"/>
          <w:color w:val="000"/>
          <w:sz w:val="28"/>
          <w:szCs w:val="28"/>
        </w:rPr>
        <w:t xml:space="preserve">2、积极组织年度检验工作。我局精心组织、宣传动员、集中年检，按照相关法律法规以及标准，对农业机械的转向、制动和灯光等重要系统逐项进行检测，对其机械性能进行全面检查。集中年检验期间，县农机监理站深入乡镇，服务上门，实行保险、登记、检测、收费、喷漆一条龙活动，严把拖拉机安全检验关口，检验不合格的车辆坚决不予加盖检验条章，不排除安全隐患的不予放行，确保农业机械以良好的安全技术状态投入农业生产。20_年全县共检验拖拉机2585台。</w:t>
      </w:r>
    </w:p>
    <w:p>
      <w:pPr>
        <w:ind w:left="0" w:right="0" w:firstLine="560"/>
        <w:spacing w:before="450" w:after="450" w:line="312" w:lineRule="auto"/>
      </w:pPr>
      <w:r>
        <w:rPr>
          <w:rFonts w:ascii="宋体" w:hAnsi="宋体" w:eastAsia="宋体" w:cs="宋体"/>
          <w:color w:val="000"/>
          <w:sz w:val="28"/>
          <w:szCs w:val="28"/>
        </w:rPr>
        <w:t xml:space="preserve">3、强化源头管理，确保农机安全生产。严格拖拉机、联合收割机登记制度，对不符合标准要求的车辆坚决不予换发新牌证，不按规定检验合格的车辆不予办证上牌。严格农机驾驶员考试发证工作，坚持先培训后考试，严肃考试纪律，严格考试标准，保证考试质量。从农业机械登记、换发牌证、检验和农机手培训、考试等关口抓起，消除了农机事故隐患，减少了农机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关闭矿井的工作总结范文2</w:t>
      </w:r>
    </w:p>
    <w:p>
      <w:pPr>
        <w:ind w:left="0" w:right="0" w:firstLine="560"/>
        <w:spacing w:before="450" w:after="450" w:line="312" w:lineRule="auto"/>
      </w:pPr>
      <w:r>
        <w:rPr>
          <w:rFonts w:ascii="宋体" w:hAnsi="宋体" w:eastAsia="宋体" w:cs="宋体"/>
          <w:color w:val="000"/>
          <w:sz w:val="28"/>
          <w:szCs w:val="28"/>
        </w:rPr>
        <w:t xml:space="preserve">矿山关闭及其生态环境恢复分析</w:t>
      </w:r>
    </w:p>
    <w:p>
      <w:pPr>
        <w:ind w:left="0" w:right="0" w:firstLine="560"/>
        <w:spacing w:before="450" w:after="450" w:line="312" w:lineRule="auto"/>
      </w:pPr>
      <w:r>
        <w:rPr>
          <w:rFonts w:ascii="宋体" w:hAnsi="宋体" w:eastAsia="宋体" w:cs="宋体"/>
          <w:color w:val="000"/>
          <w:sz w:val="28"/>
          <w:szCs w:val="28"/>
        </w:rPr>
        <w:t xml:space="preserve">矿山关闭及其生态环境恢复已成为我国的研究重点和难点,但其关闭的科学程序与相应措施还未得到深入研究.本文从矿山可持续发展角度,针对矿山关闭中存在的问题,本文根据国内外相关文献和我国矿山关闭现状情况,阐明矿山关闭及其生态环境恢复中存在矿企外部成本转嫁、产权配置效率低、缺少闭矿规划和忽视生态安全等的.问题,在闭矿后合理发展生态农业是缓解经济衰竭的重要措施,并提出编制闭矿规划、调整产权关系、生态环境乡土化、加强矿区地质环境与生态环境的监测、发展特色旅游事业等相应建议.</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关闭矿井的工作总结范文3</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 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在班中仔细地安全巡查，制止和纠正各种违章现象，及时发现隐患并提出整改措施及时整改;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对车间每个施工项目落实监护人，对作业前、作业中及作业后的安全紧急措施进行巡查，并记录，车间20xx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 20xx年6月，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对各种焊接、切割、高空、叉车及吊装及升降作业立体交叉在一起，施工空间狭窄，车间根据施工工程的特点，按施工区域划分责任人，在安全监护重点区域指派专人负责监护;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 三、20xx年车间安全工作思路</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w:t>
      </w:r>
    </w:p>
    <w:p>
      <w:pPr>
        <w:ind w:left="0" w:right="0" w:firstLine="560"/>
        <w:spacing w:before="450" w:after="450" w:line="312" w:lineRule="auto"/>
      </w:pPr>
      <w:r>
        <w:rPr>
          <w:rFonts w:ascii="宋体" w:hAnsi="宋体" w:eastAsia="宋体" w:cs="宋体"/>
          <w:color w:val="000"/>
          <w:sz w:val="28"/>
          <w:szCs w:val="28"/>
        </w:rPr>
        <w:t xml:space="preserve">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关闭矿井的工作总结范文4</w:t>
      </w:r>
    </w:p>
    <w:p>
      <w:pPr>
        <w:ind w:left="0" w:right="0" w:firstLine="560"/>
        <w:spacing w:before="450" w:after="450" w:line="312" w:lineRule="auto"/>
      </w:pPr>
      <w:r>
        <w:rPr>
          <w:rFonts w:ascii="宋体" w:hAnsi="宋体" w:eastAsia="宋体" w:cs="宋体"/>
          <w:color w:val="000"/>
          <w:sz w:val="28"/>
          <w:szCs w:val="28"/>
        </w:rPr>
        <w:t xml:space="preserve">XX乡矿山自然环境整治</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县矿山自然生态环境整治领导小组：</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根据_XX县委办公室、XX县人民政府办公室《关于印发XX县矿山自然生态环境保护整治方案的通知》（赫委办字</w:t>
      </w:r>
    </w:p>
    <w:p>
      <w:pPr>
        <w:ind w:left="0" w:right="0" w:firstLine="560"/>
        <w:spacing w:before="450" w:after="450" w:line="312" w:lineRule="auto"/>
      </w:pPr>
      <w:r>
        <w:rPr>
          <w:rFonts w:ascii="宋体" w:hAnsi="宋体" w:eastAsia="宋体" w:cs="宋体"/>
          <w:color w:val="000"/>
          <w:sz w:val="28"/>
          <w:szCs w:val="28"/>
        </w:rPr>
        <w:t xml:space="preserve">[20_]303号文件要求及全县打非工作会议精神，我乡结合实际，采取强有力的措施，扎实打进了矿山自然环境整治工作。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9月21日全县打非工作紧急会议后，我们于9月24日召开了党政联席会议，组织学习了全县会议精神和赫委办字（20_）303号文件，调整充实了打非工作领导小组，成立了乡矿山自然生态环境整治领导小组，由乡人民政府乡长任组长，其他班子成员及各部门负责人为成员，加强对工作的调度、开展、协调。</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召集全乡所有矿山企业负责人开会，进一步学习赫委办字</w:t>
      </w:r>
    </w:p>
    <w:p>
      <w:pPr>
        <w:ind w:left="0" w:right="0" w:firstLine="560"/>
        <w:spacing w:before="450" w:after="450" w:line="312" w:lineRule="auto"/>
      </w:pPr>
      <w:r>
        <w:rPr>
          <w:rFonts w:ascii="宋体" w:hAnsi="宋体" w:eastAsia="宋体" w:cs="宋体"/>
          <w:color w:val="000"/>
          <w:sz w:val="28"/>
          <w:szCs w:val="28"/>
        </w:rPr>
        <w:t xml:space="preserve">[20_]303号文件及全县打非工作会议，安全生产工作紧急会议精神，学习《矿产资源法》、《土地管理法》、《安全生产法》、《水土保持法》、《森林法》等的有关条款，各个非法洗选组负责人向乡人民政府作出限期取缔承诺。同时乡人民政府组建了取缔组，生态恢复组、取证调查组进行开展工作。</w:t>
      </w:r>
    </w:p>
    <w:p>
      <w:pPr>
        <w:ind w:left="0" w:right="0" w:firstLine="560"/>
        <w:spacing w:before="450" w:after="450" w:line="312" w:lineRule="auto"/>
      </w:pPr>
      <w:r>
        <w:rPr>
          <w:rFonts w:ascii="宋体" w:hAnsi="宋体" w:eastAsia="宋体" w:cs="宋体"/>
          <w:color w:val="000"/>
          <w:sz w:val="28"/>
          <w:szCs w:val="28"/>
        </w:rPr>
        <w:t xml:space="preserve">三、取得实效</w:t>
      </w:r>
    </w:p>
    <w:p>
      <w:pPr>
        <w:ind w:left="0" w:right="0" w:firstLine="560"/>
        <w:spacing w:before="450" w:after="450" w:line="312" w:lineRule="auto"/>
      </w:pPr>
      <w:r>
        <w:rPr>
          <w:rFonts w:ascii="宋体" w:hAnsi="宋体" w:eastAsia="宋体" w:cs="宋体"/>
          <w:color w:val="000"/>
          <w:sz w:val="28"/>
          <w:szCs w:val="28"/>
        </w:rPr>
        <w:t xml:space="preserve">通过精心组织，强力推进，矿山自然环境保护整治工作取得了成效。到9月30日止，全乡共彻底取缔了非法洗选厂9个，拆除洗选机12台，拆除电杆50棵，电线2024米，水管1200米，工棚19间，共发放草种600斤，种草800亩。</w:t>
      </w:r>
    </w:p>
    <w:p>
      <w:pPr>
        <w:ind w:left="0" w:right="0" w:firstLine="560"/>
        <w:spacing w:before="450" w:after="450" w:line="312" w:lineRule="auto"/>
      </w:pPr>
      <w:r>
        <w:rPr>
          <w:rFonts w:ascii="宋体" w:hAnsi="宋体" w:eastAsia="宋体" w:cs="宋体"/>
          <w:color w:val="000"/>
          <w:sz w:val="28"/>
          <w:szCs w:val="28"/>
        </w:rPr>
        <w:t xml:space="preserve">四、建立长效机制，确保不反弹</w:t>
      </w:r>
    </w:p>
    <w:p>
      <w:pPr>
        <w:ind w:left="0" w:right="0" w:firstLine="560"/>
        <w:spacing w:before="450" w:after="450" w:line="312" w:lineRule="auto"/>
      </w:pPr>
      <w:r>
        <w:rPr>
          <w:rFonts w:ascii="宋体" w:hAnsi="宋体" w:eastAsia="宋体" w:cs="宋体"/>
          <w:color w:val="000"/>
          <w:sz w:val="28"/>
          <w:szCs w:val="28"/>
        </w:rPr>
        <w:t xml:space="preserve">全乡组建了分管国土的领导任组长，林业、安监、农技、水供相关村委会负责人等部门组成的综合巡查组，加强对已取缔区域的巡查，做到有问题及时纠正，确保不反弹。</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关闭矿井的工作总结范文5</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关闭矿井的工作总结范文6</w:t>
      </w:r>
    </w:p>
    <w:p>
      <w:pPr>
        <w:ind w:left="0" w:right="0" w:firstLine="560"/>
        <w:spacing w:before="450" w:after="450" w:line="312" w:lineRule="auto"/>
      </w:pPr>
      <w:r>
        <w:rPr>
          <w:rFonts w:ascii="宋体" w:hAnsi="宋体" w:eastAsia="宋体" w:cs="宋体"/>
          <w:color w:val="000"/>
          <w:sz w:val="28"/>
          <w:szCs w:val="28"/>
        </w:rPr>
        <w:t xml:space="preserve">经过联合行动，取得了“打非治违”的实效，所有探矿点全部停止作业，未发现有私挖乱采的企业违法行为。特别是“5·11”泸县桃子沟煤矿瓦斯爆炸事故后，区安监局立即采取措施，于5月14日晚召开非煤矿山企业紧急会，要求企业立即停产，排查整治隐患，加强了对矿山开采情况进行大整治，督促企业矿山实施分层开采，保持安全稳定的开采坡度，对废弃矿山进行打围设警戒带和警示标志。加强对职业危害的防治，在制砖有限公司试装粉尘捕集器，待取得成效后，在非煤矿山企业中推广。经过安全隐患大排查大整治，由企业自身评查，经所在镇检查合格后，再经区安监局检查合格后才可以复产，现全区17家非煤矿山企业经检查合格有9家复产，其余8家仍在进行停产整改。</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关闭矿井的工作总结范文7</w:t>
      </w:r>
    </w:p>
    <w:p>
      <w:pPr>
        <w:ind w:left="0" w:right="0" w:firstLine="560"/>
        <w:spacing w:before="450" w:after="450" w:line="312" w:lineRule="auto"/>
      </w:pPr>
      <w:r>
        <w:rPr>
          <w:rFonts w:ascii="宋体" w:hAnsi="宋体" w:eastAsia="宋体" w:cs="宋体"/>
          <w:color w:val="000"/>
          <w:sz w:val="28"/>
          <w:szCs w:val="28"/>
        </w:rPr>
        <w:t xml:space="preserve">在上级领导和同事的帮助指导下，努力运用本专业的理论知识结合每天的实际工作，总结当天的工作情况，再做好明天的准备工作。随着知识和经验的不断积累，自己的业务能力大有提高。每月不低于15井次的井下实际操作，平时对专业知识的钻研和对工作的认真负责，对设计图纸的放样，平巷对平巷、平巷对上山、下山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关闭矿井的工作总结范文8</w:t>
      </w:r>
    </w:p>
    <w:p>
      <w:pPr>
        <w:ind w:left="0" w:right="0" w:firstLine="560"/>
        <w:spacing w:before="450" w:after="450" w:line="312" w:lineRule="auto"/>
      </w:pPr>
      <w:r>
        <w:rPr>
          <w:rFonts w:ascii="宋体" w:hAnsi="宋体" w:eastAsia="宋体" w:cs="宋体"/>
          <w:color w:val="000"/>
          <w:sz w:val="28"/>
          <w:szCs w:val="28"/>
        </w:rPr>
        <w:t xml:space="preserve">《通知》下发后，区应急局第一时间根据《通知》要求制定了《铜陵市XX区非煤地下矿山外包工程专项整治行动工作方案》并迅速转至各有关乡镇、部门和非煤矿山企业，并结合1月13日xxx安委办、应急管理部召开的岁末年初全国安全防范工作视频会议的有关部署，以及非煤地下矿山和尾矿库安全生产大排查，立即组织有关企业开展自查整改。按照《通知》有关要求，每月将企业自查自改情况、区应急局安全执法检查情况，按期汇总上报至市应急管理局。截止7月底，累计完成自查自改非煤地下矿山16家，企业自查整改一般安全隐患问题356条。区应急局累计开展非煤地下矿山安全生产执法专项检查19家次，发现并整改一般隐患问题42条，发现并整改重大隐患问题1条，完成对单班入井超30人地下矿山及采深超800米地下矿山专家会诊1家次，下达各类执法文书31份。完成了对安徽焦冲矿业有限公司焦冲金硫矿和铜陵羊耳山矿业有限责任公司的外包工程专项整治执法检查，累计发现并整改一般隐患问题10条，对池州市长江岩土爆破工程有限公司焦冲项目部及1名有关责任人违法违规行为进行了立案查处，并对池州市长江岩土爆破工程有限公司及相关责任人予以警告并处，罚款总计万元。</w:t>
      </w:r>
    </w:p>
    <w:p>
      <w:pPr>
        <w:ind w:left="0" w:right="0" w:firstLine="560"/>
        <w:spacing w:before="450" w:after="450" w:line="312" w:lineRule="auto"/>
      </w:pPr>
      <w:r>
        <w:rPr>
          <w:rFonts w:ascii="宋体" w:hAnsi="宋体" w:eastAsia="宋体" w:cs="宋体"/>
          <w:color w:val="000"/>
          <w:sz w:val="28"/>
          <w:szCs w:val="28"/>
        </w:rPr>
        <w:t xml:space="preserve">多措并举，会同各有关乡镇经发办、区经信局等部门和单位对辖区内非煤矿山企业开展联合执法，结合矿山年度采剥计划审查以及节后复工复产，重点就防范地下矿山采空区坍塌事故措施落实情况、防范地下矿山火灾事故措施落实情况、防范地下矿山透水事故措施落实情况、防范地下矿山中毒窒息事故措施落实情况、防范地下矿山坠罐跑车事故措施落实情况、防范露天矿山边坡垮塌事故措施落实情况、防范尾矿库溃坝事故措施落实情况、防范尾矿库排洪系统损毁安全管理措施落实情况、淘汰落后工艺与设备情况、基建矿山安全管理措施落实情况、生产矿山采掘施工单位安全管理措施落实情况等开展集中性安全生产专项执法检查。</w:t>
      </w:r>
    </w:p>
    <w:p>
      <w:pPr>
        <w:ind w:left="0" w:right="0" w:firstLine="560"/>
        <w:spacing w:before="450" w:after="450" w:line="312" w:lineRule="auto"/>
      </w:pPr>
      <w:r>
        <w:rPr>
          <w:rFonts w:ascii="宋体" w:hAnsi="宋体" w:eastAsia="宋体" w:cs="宋体"/>
          <w:color w:val="000"/>
          <w:sz w:val="28"/>
          <w:szCs w:val="28"/>
        </w:rPr>
        <w:t xml:space="preserve">201_年，按照公司有关安全文件指示、安全标准化建设要求、集团和甲方检查整改方案以及__市安监局和__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推动安全发展”为主题，牢固树立“以人为本、生命至上”理念，在分公司矿山全体员工的共同努力下，促进了安全形势的持续稳定发展，201_年实现了伤亡事故为“零”的可喜成绩。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_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__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2)、自“201_安全年”专项行动开展以来，既打防结合又教育引导，这次行动共查处“三违”人员5人，共下达整改通知43份，查出各类隐患56处，目前均已督促全部整改。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3、端正了员工的工作态度，对待安全就是“真抓实干”、“高压严打”“零容忍”,下达生产任务时同时也下达安全措施，进一步确保了员工的生命、财产安全，确保了我矿山201_年全矿“零”事故的安全形势。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1、虽然201_年我矿安全工作实现了“零”事故，但安全这根弦将继续绷紧，思想上保持高度警惕，工作上警钟长鸣。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_年安全工作依然坚持“安全第一，预防为主，综合治理”方针。对“三违”依旧采取“高压严打”“零容忍”势态，巩__全成绩;提高全员安全意识，做安全事，干放心活;加大安全奖惩力度，争取实现_年“零”伤亡事故的安全目标。</w:t>
      </w:r>
    </w:p>
    <w:p>
      <w:pPr>
        <w:ind w:left="0" w:right="0" w:firstLine="560"/>
        <w:spacing w:before="450" w:after="450" w:line="312" w:lineRule="auto"/>
      </w:pPr>
      <w:r>
        <w:rPr>
          <w:rFonts w:ascii="宋体" w:hAnsi="宋体" w:eastAsia="宋体" w:cs="宋体"/>
          <w:color w:val="000"/>
          <w:sz w:val="28"/>
          <w:szCs w:val="28"/>
        </w:rPr>
        <w:t xml:space="preserve">为切实落实___的有关工作要求，在__的指导下，__集团及时、主动采取全面措施，坚决果断参与到防疫攻坚战中。集团旗下__物业、__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为助力早日战胜疫情，__物业向__大学定向捐赠防疫物资，协助__大学疫情防控工作。在疫情发生时及时与__附校(中小学)甲方充分沟通，第一时间奔走十余处药店、药房，保证了防疫物资的供应。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__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__集团旗下__餐饮公司主营校园餐饮业务，__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__餐饮迅速制定、发布全方位的疫情防控指导规范，涉及员工防护、食品采购、加工保障、环境保障、售餐过程、餐后卫生、应急处理等各个方面，动员全公司各项目严格执行;同时，__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__汽车及时帮助学校将与__同学密切接触过的留宿学生运送至隔离处，派遣司机24小时候命护送学生和医护人员。为减少学生在超市相互近距离接触产生的风险，各超市推出送货上___，保障学生安全。__汽车配备了专用车辆24小时为学校附属医院和校医院拉送医疗用品。</w:t>
      </w:r>
    </w:p>
    <w:p>
      <w:pPr>
        <w:ind w:left="0" w:right="0" w:firstLine="560"/>
        <w:spacing w:before="450" w:after="450" w:line="312" w:lineRule="auto"/>
      </w:pPr>
      <w:r>
        <w:rPr>
          <w:rFonts w:ascii="宋体" w:hAnsi="宋体" w:eastAsia="宋体" w:cs="宋体"/>
          <w:color w:val="000"/>
          <w:sz w:val="28"/>
          <w:szCs w:val="28"/>
        </w:rPr>
        <w:t xml:space="preserve">根据《迎“青奥”安全生产200天非煤矿山专项整治实施方案》（宁安监[20xx]59号）文件要求，为确保我区非煤矿山在青奥会期间生产安全稳定，我们及时制定了江宁区《迎“青奥”安全生产200天非煤矿山专项整治实施方案》，现将专项整治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关闭矿井的工作总结范文9</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关闭矿井的工作总结范文10</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关闭矿井的工作总结范文11</w:t>
      </w:r>
    </w:p>
    <w:p>
      <w:pPr>
        <w:ind w:left="0" w:right="0" w:firstLine="560"/>
        <w:spacing w:before="450" w:after="450" w:line="312" w:lineRule="auto"/>
      </w:pPr>
      <w:r>
        <w:rPr>
          <w:rFonts w:ascii="宋体" w:hAnsi="宋体" w:eastAsia="宋体" w:cs="宋体"/>
          <w:color w:val="000"/>
          <w:sz w:val="28"/>
          <w:szCs w:val="28"/>
        </w:rPr>
        <w:t xml:space="preserve">8月27日我自主来到了鹤岗市鸿检煤矿，这里离家比较近，上下矿比较方便，所以我选择了这里，开始了我的实习生涯。</w:t>
      </w:r>
    </w:p>
    <w:p>
      <w:pPr>
        <w:ind w:left="0" w:right="0" w:firstLine="560"/>
        <w:spacing w:before="450" w:after="450" w:line="312" w:lineRule="auto"/>
      </w:pPr>
      <w:r>
        <w:rPr>
          <w:rFonts w:ascii="宋体" w:hAnsi="宋体" w:eastAsia="宋体" w:cs="宋体"/>
          <w:color w:val="000"/>
          <w:sz w:val="28"/>
          <w:szCs w:val="28"/>
        </w:rPr>
        <w:t xml:space="preserve">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2入井人员在人井前，一定要吃饱睡足休息好，并且人井前严禁喝酒。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3入井前要穿戴好安全帽、工作服和胶鞋，做到整齐利索；脖子上最好戴一条毛巾，既可擦汗，又可防矿渣掉落到衣服里去，在自救互救中也可能用上。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4、必须遵守入井挂牌登记制度，登记后方可入井。</w:t>
      </w:r>
    </w:p>
    <w:p>
      <w:pPr>
        <w:ind w:left="0" w:right="0" w:firstLine="560"/>
        <w:spacing w:before="450" w:after="450" w:line="312" w:lineRule="auto"/>
      </w:pPr>
      <w:r>
        <w:rPr>
          <w:rFonts w:ascii="宋体" w:hAnsi="宋体" w:eastAsia="宋体" w:cs="宋体"/>
          <w:color w:val="000"/>
          <w:sz w:val="28"/>
          <w:szCs w:val="28"/>
        </w:rPr>
        <w:t xml:space="preserve">5、入井人员必须随身携带矿灯等照明灯具。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6、随身携带的锋利工具，如瓦刀、斧子、锯等必须套上护套或装人工具袋，以防伤人。</w:t>
      </w:r>
    </w:p>
    <w:p>
      <w:pPr>
        <w:ind w:left="0" w:right="0" w:firstLine="560"/>
        <w:spacing w:before="450" w:after="450" w:line="312" w:lineRule="auto"/>
      </w:pPr>
      <w:r>
        <w:rPr>
          <w:rFonts w:ascii="宋体" w:hAnsi="宋体" w:eastAsia="宋体" w:cs="宋体"/>
          <w:color w:val="000"/>
          <w:sz w:val="28"/>
          <w:szCs w:val="28"/>
        </w:rPr>
        <w:t xml:space="preserve">7、每个人井人员都必须自觉参加班前会，明确当班生产任务和安全注意事项，防止发生事故。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第一次准备下井我的心情还是比较激动的，我们换好工作服，跟随师傅们领到矿灯后就开始进入罐笼，等待机器的运转，将我们送入矿下。大约30秒左右，我们到达了井底。井上不断落下水滴，像下起了中雨一样。大巷中风力比较强，灯火通明，也比较干净。我们跟着领队拐入一个支巷，这里风也减小了，灯也没有主巷中那样亮了。随着我们不断前进，我们看到了墙上的电线错落有致。墙上还有两个颜色不同的钢管，一个红色，一个黄色。红色的是通风管，为巷道输送风的。黄色的是水管，为工作面降煤尘提供水。在巷道中不时能听到水流的声音。再向前走，我们来到了变电所。这里有多台干式变压器正在工作。接着我们来到了皮带运输机旁，由于这个工作面已经处于收尾阶段，所以皮带上的煤稀稀疏疏并不均匀。沿着皮带走了大约200米，我们斜向下进入了另一个巷道。在这个巷道中有一处是对称开了两个支巷。一个是井下要害重地的中央水泵房，这里面共有大小水泵13台，机器轰鸣，各种钢管林立，13台水泵中有5台正在工作，5台用于备用，3台用于检修。而对面则是变电所。经过点名确认后我们上井了。 安全教育培训安全教育按照计划早上8：30，由矿区的安通科主任给我上安全教育课，这也是在矿区的所有的人都必须上的一门课。现在国家对安全教育特别重视，任何人进入矿区的第一步就是进行安全教育，他给我们讲了一些血的历史教训，都是没有按照安全规定而引起的。这些血的教训真的要好好领会，杜绝再出现这样的不好的例子。</w:t>
      </w:r>
    </w:p>
    <w:p>
      <w:pPr>
        <w:ind w:left="0" w:right="0" w:firstLine="560"/>
        <w:spacing w:before="450" w:after="450" w:line="312" w:lineRule="auto"/>
      </w:pPr>
      <w:r>
        <w:rPr>
          <w:rFonts w:ascii="宋体" w:hAnsi="宋体" w:eastAsia="宋体" w:cs="宋体"/>
          <w:color w:val="000"/>
          <w:sz w:val="28"/>
          <w:szCs w:val="28"/>
        </w:rPr>
        <w:t xml:space="preserve">我们的注意事项：</w:t>
      </w:r>
    </w:p>
    <w:p>
      <w:pPr>
        <w:ind w:left="0" w:right="0" w:firstLine="560"/>
        <w:spacing w:before="450" w:after="450" w:line="312" w:lineRule="auto"/>
      </w:pPr>
      <w:r>
        <w:rPr>
          <w:rFonts w:ascii="宋体" w:hAnsi="宋体" w:eastAsia="宋体" w:cs="宋体"/>
          <w:color w:val="000"/>
          <w:sz w:val="28"/>
          <w:szCs w:val="28"/>
        </w:rPr>
        <w:t xml:space="preserve">1、未经过安全技术知识教育培训者，不熟悉井下安全通道又无专业人带领者，不准下井。2、下井时应穿好戴好劳动保护用品，备好个人照明用具，严禁酒后下井。</w:t>
      </w:r>
    </w:p>
    <w:p>
      <w:pPr>
        <w:ind w:left="0" w:right="0" w:firstLine="560"/>
        <w:spacing w:before="450" w:after="450" w:line="312" w:lineRule="auto"/>
      </w:pPr>
      <w:r>
        <w:rPr>
          <w:rFonts w:ascii="宋体" w:hAnsi="宋体" w:eastAsia="宋体" w:cs="宋体"/>
          <w:color w:val="000"/>
          <w:sz w:val="28"/>
          <w:szCs w:val="28"/>
        </w:rPr>
        <w:t xml:space="preserve">3、进入坑道后，须沿人行道走，注意前后来车，发现有车辆来往时，要选择较宽的地方背靠坑壁站好避车。</w:t>
      </w:r>
    </w:p>
    <w:p>
      <w:pPr>
        <w:ind w:left="0" w:right="0" w:firstLine="560"/>
        <w:spacing w:before="450" w:after="450" w:line="312" w:lineRule="auto"/>
      </w:pPr>
      <w:r>
        <w:rPr>
          <w:rFonts w:ascii="宋体" w:hAnsi="宋体" w:eastAsia="宋体" w:cs="宋体"/>
          <w:color w:val="000"/>
          <w:sz w:val="28"/>
          <w:szCs w:val="28"/>
        </w:rPr>
        <w:t xml:space="preserve">4、不得触摸机电设备和线路，凡有电机车架线的巷道，不得肩扛任何金属物件，以免触电。5、不得在竖井井底车场，变压器房附近休息；不得用矿帽垫坐。</w:t>
      </w:r>
    </w:p>
    <w:p>
      <w:pPr>
        <w:ind w:left="0" w:right="0" w:firstLine="560"/>
        <w:spacing w:before="450" w:after="450" w:line="312" w:lineRule="auto"/>
      </w:pPr>
      <w:r>
        <w:rPr>
          <w:rFonts w:ascii="宋体" w:hAnsi="宋体" w:eastAsia="宋体" w:cs="宋体"/>
          <w:color w:val="000"/>
          <w:sz w:val="28"/>
          <w:szCs w:val="28"/>
        </w:rPr>
        <w:t xml:space="preserve">6、不得进入禁止通行的巷道，不得擅自打开或进入封闭和危险区，不准进入通风不良的地方。</w:t>
      </w:r>
    </w:p>
    <w:p>
      <w:pPr>
        <w:ind w:left="0" w:right="0" w:firstLine="560"/>
        <w:spacing w:before="450" w:after="450" w:line="312" w:lineRule="auto"/>
      </w:pPr>
      <w:r>
        <w:rPr>
          <w:rFonts w:ascii="宋体" w:hAnsi="宋体" w:eastAsia="宋体" w:cs="宋体"/>
          <w:color w:val="000"/>
          <w:sz w:val="28"/>
          <w:szCs w:val="28"/>
        </w:rPr>
        <w:t xml:space="preserve">7、不得在井下抛弃各种杂物，严禁向天井内抛弃任何物件，严禁在进下大小便，维护井下卫生。</w:t>
      </w:r>
    </w:p>
    <w:p>
      <w:pPr>
        <w:ind w:left="0" w:right="0" w:firstLine="560"/>
        <w:spacing w:before="450" w:after="450" w:line="312" w:lineRule="auto"/>
      </w:pPr>
      <w:r>
        <w:rPr>
          <w:rFonts w:ascii="宋体" w:hAnsi="宋体" w:eastAsia="宋体" w:cs="宋体"/>
          <w:color w:val="000"/>
          <w:sz w:val="28"/>
          <w:szCs w:val="28"/>
        </w:rPr>
        <w:t xml:space="preserve">8、进入坑道、天井、采场必须先观察顶板的松石。注意爆破警戒红旗，严禁进入警戒区域。9、乘罐笼下井时，必须按照讯号指示，排队乘罐，不要拥挤。</w:t>
      </w:r>
    </w:p>
    <w:p>
      <w:pPr>
        <w:ind w:left="0" w:right="0" w:firstLine="560"/>
        <w:spacing w:before="450" w:after="450" w:line="312" w:lineRule="auto"/>
      </w:pPr>
      <w:r>
        <w:rPr>
          <w:rFonts w:ascii="宋体" w:hAnsi="宋体" w:eastAsia="宋体" w:cs="宋体"/>
          <w:color w:val="000"/>
          <w:sz w:val="28"/>
          <w:szCs w:val="28"/>
        </w:rPr>
        <w:t xml:space="preserve">10、进入坑道后，要听从指导老师和矿山技术人员的指挥和安排，不得单独行动，不得吵闹或高声叫喊，不得随意敲击井下铁管、矿车或其它设施。</w:t>
      </w:r>
    </w:p>
    <w:p>
      <w:pPr>
        <w:ind w:left="0" w:right="0" w:firstLine="560"/>
        <w:spacing w:before="450" w:after="450" w:line="312" w:lineRule="auto"/>
      </w:pPr>
      <w:r>
        <w:rPr>
          <w:rFonts w:ascii="宋体" w:hAnsi="宋体" w:eastAsia="宋体" w:cs="宋体"/>
          <w:color w:val="000"/>
          <w:sz w:val="28"/>
          <w:szCs w:val="28"/>
        </w:rPr>
        <w:t xml:space="preserve">11、罐笼中途运行中由于停电或设备故障中途停罐时，不得惊慌，不得擅自出入罐笼。 12、罐笼前安全未打开时，不得靠近井口；罐笼停稳安全门打开后，让罐中人员出来后，再进入罐笼；乘罐人员满后，必须放下罐笼门。信号工发出提升信号后，不得进入罐笼。 13、乘罐途中，不得将头手伸出罐笼安全门外，不准在罐笼内吸烟、高声叫喊、打闹。 矿区参观此次到矿区参观，虽只限于眼睛感官上的认识。但从中感受到的以及体会到的，确实另一个心境。理想和现实总会有差距的。矿山可不是像我们想的那么理想，这里环境不是很好，加上空气啊，设备工作的声音，矿石碎末产生的粉尘等。另外就是：我们的知识真的很匮乏。如果仅仅限于学校书本上的学习，那对于以后真正就业，简直是太缺乏了。在次之前所有对于矿山的认识仅仅局限于更多的是书本，其次是媒体和道听途说，对于矿井、矿山设备之类的认识在此之前不过是脑子当中的一个想象罢了。但此次的参观，不论从地面设备、地下设备以及井巷工程都得到了很好的深刻认识。</w:t>
      </w:r>
    </w:p>
    <w:p>
      <w:pPr>
        <w:ind w:left="0" w:right="0" w:firstLine="560"/>
        <w:spacing w:before="450" w:after="450" w:line="312" w:lineRule="auto"/>
      </w:pPr>
      <w:r>
        <w:rPr>
          <w:rFonts w:ascii="宋体" w:hAnsi="宋体" w:eastAsia="宋体" w:cs="宋体"/>
          <w:color w:val="000"/>
          <w:sz w:val="28"/>
          <w:szCs w:val="28"/>
        </w:rPr>
        <w:t xml:space="preserve">我想象中的井下是非常的脏的，这回我亲眼看到了，井下通道还是比较干净的，墙壁地面上都铺上了瓷砖，就是有种胶皮味，不过印象还真的不错的。</w:t>
      </w:r>
    </w:p>
    <w:p>
      <w:pPr>
        <w:ind w:left="0" w:right="0" w:firstLine="560"/>
        <w:spacing w:before="450" w:after="450" w:line="312" w:lineRule="auto"/>
      </w:pPr>
      <w:r>
        <w:rPr>
          <w:rFonts w:ascii="宋体" w:hAnsi="宋体" w:eastAsia="宋体" w:cs="宋体"/>
          <w:color w:val="000"/>
          <w:sz w:val="28"/>
          <w:szCs w:val="28"/>
        </w:rPr>
        <w:t xml:space="preserve">这短暂的实习时间里，我受益匪浅。只是没有必要将它一一列出，因为我知道实习期间的收获将在今后工作中有更好的体现。</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通过实习我学到了很多也懂得了很多。</w:t>
      </w:r>
    </w:p>
    <w:p>
      <w:pPr>
        <w:ind w:left="0" w:right="0" w:firstLine="560"/>
        <w:spacing w:before="450" w:after="450" w:line="312" w:lineRule="auto"/>
      </w:pPr>
      <w:r>
        <w:rPr>
          <w:rFonts w:ascii="宋体" w:hAnsi="宋体" w:eastAsia="宋体" w:cs="宋体"/>
          <w:color w:val="000"/>
          <w:sz w:val="28"/>
          <w:szCs w:val="28"/>
        </w:rPr>
        <w:t xml:space="preserve">第一， 我懂得了安全基本知识，标准和责任。对于井工部分煤炭开采一通三防电器和爆破的知识。</w:t>
      </w:r>
    </w:p>
    <w:p>
      <w:pPr>
        <w:ind w:left="0" w:right="0" w:firstLine="560"/>
        <w:spacing w:before="450" w:after="450" w:line="312" w:lineRule="auto"/>
      </w:pPr>
      <w:r>
        <w:rPr>
          <w:rFonts w:ascii="宋体" w:hAnsi="宋体" w:eastAsia="宋体" w:cs="宋体"/>
          <w:color w:val="000"/>
          <w:sz w:val="28"/>
          <w:szCs w:val="28"/>
        </w:rPr>
        <w:t xml:space="preserve">第二， 井下空气与地面空气的区别</w:t>
      </w:r>
    </w:p>
    <w:p>
      <w:pPr>
        <w:ind w:left="0" w:right="0" w:firstLine="560"/>
        <w:spacing w:before="450" w:after="450" w:line="312" w:lineRule="auto"/>
      </w:pPr>
      <w:r>
        <w:rPr>
          <w:rFonts w:ascii="宋体" w:hAnsi="宋体" w:eastAsia="宋体" w:cs="宋体"/>
          <w:color w:val="000"/>
          <w:sz w:val="28"/>
          <w:szCs w:val="28"/>
        </w:rPr>
        <w:t xml:space="preserve">1、氧气含量减少 2一氧化碳，二氧化炭，氢气，二氧化硫的含量增加 第三，生产矿井必须实行机械通风，保证主扇连续运转。</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2、在实习前一定要及时预习测量方法以及相关的计算公式，在实习过程中要听指导教师的安排，避免由于测量方法错误而造成的错误和误差。熟悉了仪器的使用和明白了误差的来源和减少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2024-09-20T18:35:39+08:00</dcterms:created>
  <dcterms:modified xsi:type="dcterms:W3CDTF">2024-09-20T18:35:39+08:00</dcterms:modified>
</cp:coreProperties>
</file>

<file path=docProps/custom.xml><?xml version="1.0" encoding="utf-8"?>
<Properties xmlns="http://schemas.openxmlformats.org/officeDocument/2006/custom-properties" xmlns:vt="http://schemas.openxmlformats.org/officeDocument/2006/docPropsVTypes"/>
</file>