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环卫大队春节工作总结(共36篇)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环卫大队春节工作总结1篇一：环卫所近期工作汇报g 环卫所近期工作汇报今年一季度，我所针对环卫工作管理中存在的问题，及如何进一步强化环卫各项管理工作，从源头抓起，从细节入手，取得了明显成效，现将主要工作情况汇报如下：一、抓好日常管理，落实争创...</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w:t>
      </w:r>
    </w:p>
    <w:p>
      <w:pPr>
        <w:ind w:left="0" w:right="0" w:firstLine="560"/>
        <w:spacing w:before="450" w:after="450" w:line="312" w:lineRule="auto"/>
      </w:pPr>
      <w:r>
        <w:rPr>
          <w:rFonts w:ascii="宋体" w:hAnsi="宋体" w:eastAsia="宋体" w:cs="宋体"/>
          <w:color w:val="000"/>
          <w:sz w:val="28"/>
          <w:szCs w:val="28"/>
        </w:rPr>
        <w:t xml:space="preserve">篇一：环卫所近期工作汇报g 环卫所近期工作汇报</w:t>
      </w:r>
    </w:p>
    <w:p>
      <w:pPr>
        <w:ind w:left="0" w:right="0" w:firstLine="560"/>
        <w:spacing w:before="450" w:after="450" w:line="312" w:lineRule="auto"/>
      </w:pPr>
      <w:r>
        <w:rPr>
          <w:rFonts w:ascii="宋体" w:hAnsi="宋体" w:eastAsia="宋体" w:cs="宋体"/>
          <w:color w:val="000"/>
          <w:sz w:val="28"/>
          <w:szCs w:val="28"/>
        </w:rPr>
        <w:t xml:space="preserve">今年一季度，我所针对环卫工作管理中存在的问题，及如何进一步强化环卫各项管理工作，从源头抓起，从细节入手，取得了明显成效，现将主要工作情况汇报如下：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一、抓好日常管理，落实争创实效</w:t>
      </w:r>
    </w:p>
    <w:p>
      <w:pPr>
        <w:ind w:left="0" w:right="0" w:firstLine="560"/>
        <w:spacing w:before="450" w:after="450" w:line="312" w:lineRule="auto"/>
      </w:pPr>
      <w:r>
        <w:rPr>
          <w:rFonts w:ascii="宋体" w:hAnsi="宋体" w:eastAsia="宋体" w:cs="宋体"/>
          <w:color w:val="000"/>
          <w:sz w:val="28"/>
          <w:szCs w:val="28"/>
        </w:rPr>
        <w:t xml:space="preserve">1、实现了清扫保洁全覆盖，真正做到了无卫生死角。我们把邺州城区茨泉西路、二街、茨泉酒厂小区、西街等39条背街小巷纳入了常规化的清扫保洁范围，填补了城区道路清扫保洁空档和边角死角的存在。</w:t>
      </w:r>
    </w:p>
    <w:p>
      <w:pPr>
        <w:ind w:left="0" w:right="0" w:firstLine="560"/>
        <w:spacing w:before="450" w:after="450" w:line="312" w:lineRule="auto"/>
      </w:pPr>
      <w:r>
        <w:rPr>
          <w:rFonts w:ascii="宋体" w:hAnsi="宋体" w:eastAsia="宋体" w:cs="宋体"/>
          <w:color w:val="000"/>
          <w:sz w:val="28"/>
          <w:szCs w:val="28"/>
        </w:rPr>
        <w:t xml:space="preserve">2、进行了对城郊结合部积压的生活垃圾和建筑垃圾的整治工作。我们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3、紧紧围绕城市环境综合整治这项重点工作，加大日常清扫保洁、加大冲洒水频率，做到精细作业，不留空挡，不留死角。坚持每天上午十点至十一点，下午三点至五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4、实现环卫管理责、能、绩、效的有机结合，在细致周到上狠下功夫，三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5、注重宣传，树立典型，一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6、深入开展“学雷锋活动月”活动。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2万余元，对209国道、建恩路邻城五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二、专项治理整治</w:t>
      </w:r>
    </w:p>
    <w:p>
      <w:pPr>
        <w:ind w:left="0" w:right="0" w:firstLine="560"/>
        <w:spacing w:before="450" w:after="450" w:line="312" w:lineRule="auto"/>
      </w:pPr>
      <w:r>
        <w:rPr>
          <w:rFonts w:ascii="宋体" w:hAnsi="宋体" w:eastAsia="宋体" w:cs="宋体"/>
          <w:color w:val="000"/>
          <w:sz w:val="28"/>
          <w:szCs w:val="28"/>
        </w:rPr>
        <w:t xml:space="preserve">随着县城建设步伐的加快，工程建设项目不断增多，建筑垃圾、工程渣土等运输车辆“抛、撒、滴、漏、扬”问题日益突出。为此，我所成立了由我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两个月，即4月日——6月30日。分三个阶段进行。目前，正在对业州城区范围内建筑工地，砂场和运输建筑垃圾，工程渣土、建筑材料的车辆进行统计摸底。拟在四月通过宣传车、横幅、网络、电视等媒体进行广泛宣传，让每个相关业主都明白专项整治活动的内容和要求。工作中做到晓知以理、动知以情。督促施工单位自查自纠，并签订承诺书，对拒不按要求执行的单位或个人，我们也将根据《湖北省城市市容和环境卫生管理条例》的相关规定进行惩处。</w:t>
      </w:r>
    </w:p>
    <w:p>
      <w:pPr>
        <w:ind w:left="0" w:right="0" w:firstLine="560"/>
        <w:spacing w:before="450" w:after="450" w:line="312" w:lineRule="auto"/>
      </w:pPr>
      <w:r>
        <w:rPr>
          <w:rFonts w:ascii="宋体" w:hAnsi="宋体" w:eastAsia="宋体" w:cs="宋体"/>
          <w:color w:val="000"/>
          <w:sz w:val="28"/>
          <w:szCs w:val="28"/>
        </w:rPr>
        <w:t xml:space="preserve">三、下一步的工作重点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利用网站、新闻媒体等多种渠道加大城市环境卫生的宣传，同时开展“门前四包责任制”活动、签订门前四包协议书、“建筑垃圾、工程渣土车辆整治”活动，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2、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3、加大环卫作业精细化、规范化。努力打造精品环卫；落实好必要的设备配备、采取常规和专项检查相结合的方式，加大巡查、督查的力度。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4、加强干部职工队伍建设，特别要加大环卫工人的素质教育力度，全面塑造环卫优质形象，实现环卫事业又快又好发展。篇二：环境卫生工作汇报材料</w:t>
      </w:r>
    </w:p>
    <w:p>
      <w:pPr>
        <w:ind w:left="0" w:right="0" w:firstLine="560"/>
        <w:spacing w:before="450" w:after="450" w:line="312" w:lineRule="auto"/>
      </w:pPr>
      <w:r>
        <w:rPr>
          <w:rFonts w:ascii="宋体" w:hAnsi="宋体" w:eastAsia="宋体" w:cs="宋体"/>
          <w:color w:val="000"/>
          <w:sz w:val="28"/>
          <w:szCs w:val="28"/>
        </w:rPr>
        <w:t xml:space="preserve">新民路街道新城社区治理环境卫生工作汇报材料 尊敬的各位领导：</w:t>
      </w:r>
    </w:p>
    <w:p>
      <w:pPr>
        <w:ind w:left="0" w:right="0" w:firstLine="560"/>
        <w:spacing w:before="450" w:after="450" w:line="312" w:lineRule="auto"/>
      </w:pPr>
      <w:r>
        <w:rPr>
          <w:rFonts w:ascii="宋体" w:hAnsi="宋体" w:eastAsia="宋体" w:cs="宋体"/>
          <w:color w:val="000"/>
          <w:sz w:val="28"/>
          <w:szCs w:val="28"/>
        </w:rPr>
        <w:t xml:space="preserve">首先，热烈欢迎各位领导来新城社区视察指导工作，感谢你们对新城社区的重点关注、关心和大力支持！</w:t>
      </w:r>
    </w:p>
    <w:p>
      <w:pPr>
        <w:ind w:left="0" w:right="0" w:firstLine="560"/>
        <w:spacing w:before="450" w:after="450" w:line="312" w:lineRule="auto"/>
      </w:pPr>
      <w:r>
        <w:rPr>
          <w:rFonts w:ascii="宋体" w:hAnsi="宋体" w:eastAsia="宋体" w:cs="宋体"/>
          <w:color w:val="000"/>
          <w:sz w:val="28"/>
          <w:szCs w:val="28"/>
        </w:rPr>
        <w:t xml:space="preserve">新城社区居委会成立于20_年5月，辖区总面积约为平方公里，东起新民东街55号附1号与西虹东路相邻；西至和顺五巷中心线与南大湖社区相邻；南起新民东街56号与荣惠社区相邻；北至西虹东路中心线与南湖南路街道办事处相邻。现社区居住着汉、维、回、哈、蒙等11个民族，总户数1817户，4700人，其中少数民族131户324人，辖区内现有2个单位：中国国电新疆分公司和中国平安保险公司财险分公司；6个住宅小区共计36栋楼，分别为：绿景花苑一期（10栋楼）、绿景花苑二期（8栋楼）、南矿小区（1栋楼）、蔬菜公司家属院（4栋楼）、九天河向阳小区（12栋楼）、华丽商贸（1栋楼）；7户平房，属纯居民型社区；辖区内现有商业网点68家。</w:t>
      </w:r>
    </w:p>
    <w:p>
      <w:pPr>
        <w:ind w:left="0" w:right="0" w:firstLine="560"/>
        <w:spacing w:before="450" w:after="450" w:line="312" w:lineRule="auto"/>
      </w:pPr>
      <w:r>
        <w:rPr>
          <w:rFonts w:ascii="宋体" w:hAnsi="宋体" w:eastAsia="宋体" w:cs="宋体"/>
          <w:color w:val="000"/>
          <w:sz w:val="28"/>
          <w:szCs w:val="28"/>
        </w:rPr>
        <w:t xml:space="preserve">新城社区办公室位于新民东街140号绿景花苑一期3号楼，现有工作人员共27人，其中正式在编干部4人。社区工作人员对辖区居民实行包户管理。</w:t>
      </w:r>
    </w:p>
    <w:p>
      <w:pPr>
        <w:ind w:left="0" w:right="0" w:firstLine="560"/>
        <w:spacing w:before="450" w:after="450" w:line="312" w:lineRule="auto"/>
      </w:pPr>
      <w:r>
        <w:rPr>
          <w:rFonts w:ascii="宋体" w:hAnsi="宋体" w:eastAsia="宋体" w:cs="宋体"/>
          <w:color w:val="000"/>
          <w:sz w:val="28"/>
          <w:szCs w:val="28"/>
        </w:rPr>
        <w:t xml:space="preserve">20_年以来，我社区坚持把环境卫生整洁工作作为工作重点，努力将新城社区打造成为一个环境优美的宜居社区。</w:t>
      </w:r>
    </w:p>
    <w:p>
      <w:pPr>
        <w:ind w:left="0" w:right="0" w:firstLine="560"/>
        <w:spacing w:before="450" w:after="450" w:line="312" w:lineRule="auto"/>
      </w:pPr>
      <w:r>
        <w:rPr>
          <w:rFonts w:ascii="宋体" w:hAnsi="宋体" w:eastAsia="宋体" w:cs="宋体"/>
          <w:color w:val="000"/>
          <w:sz w:val="28"/>
          <w:szCs w:val="28"/>
        </w:rPr>
        <w:t xml:space="preserve">今年，为贯彻落实市委市政府加强城市环境卫生整治的决策部署，为保证以干净整洁的市容市貌迎接首届亚欧博览会的召开，进一步加强新城社区环境卫生管理工作，全面开展社区环境卫生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一、健全组织网络，制定工作方案，明确任务职责</w:t>
      </w:r>
    </w:p>
    <w:p>
      <w:pPr>
        <w:ind w:left="0" w:right="0" w:firstLine="560"/>
        <w:spacing w:before="450" w:after="450" w:line="312" w:lineRule="auto"/>
      </w:pPr>
      <w:r>
        <w:rPr>
          <w:rFonts w:ascii="宋体" w:hAnsi="宋体" w:eastAsia="宋体" w:cs="宋体"/>
          <w:color w:val="000"/>
          <w:sz w:val="28"/>
          <w:szCs w:val="28"/>
        </w:rPr>
        <w:t xml:space="preserve">5月初，参加新民路街道办事处召开的“水磨沟区环境卫生综合整治大干一百天”动员大会后，为提高社区环境卫生综合管理水平，我社区立刻召开两委班子会议，成立了以书记为总负责总指挥，以副主任为组长的领导小组，所有包户干部为小组成员；并制定了《新城社区环境卫生综合整治实施细则》、《新城社区环境卫生综合整治大干一百天考核实施办法》、《新城社区环境卫生责任分工》主要是社区干部对辖区巷道、院落按网格化管理的要求，以副主任为组长实行分组责任包干，积极配合环境卫生工作领导小组的工作，确保各自责任区的卫生整洁。</w:t>
      </w:r>
    </w:p>
    <w:p>
      <w:pPr>
        <w:ind w:left="0" w:right="0" w:firstLine="560"/>
        <w:spacing w:before="450" w:after="450" w:line="312" w:lineRule="auto"/>
      </w:pPr>
      <w:r>
        <w:rPr>
          <w:rFonts w:ascii="宋体" w:hAnsi="宋体" w:eastAsia="宋体" w:cs="宋体"/>
          <w:color w:val="000"/>
          <w:sz w:val="28"/>
          <w:szCs w:val="28"/>
        </w:rPr>
        <w:t xml:space="preserve">二、加强教育、广泛宣传，营造社区环境卫生整治工作的 良好氛围</w:t>
      </w:r>
    </w:p>
    <w:p>
      <w:pPr>
        <w:ind w:left="0" w:right="0" w:firstLine="560"/>
        <w:spacing w:before="450" w:after="450" w:line="312" w:lineRule="auto"/>
      </w:pPr>
      <w:r>
        <w:rPr>
          <w:rFonts w:ascii="宋体" w:hAnsi="宋体" w:eastAsia="宋体" w:cs="宋体"/>
          <w:color w:val="000"/>
          <w:sz w:val="28"/>
          <w:szCs w:val="28"/>
        </w:rPr>
        <w:t xml:space="preserve">为开展好环境卫生整治工作,我社区及时召开了环境卫生整治行动动员大会，详细传达了上级环境卫生整治工作精神，对社区卫生整治工作的开展作了周密的安排和部署；向居民发放《环境卫生整治倡议书》700余份,制作了开展环境卫生整治行动的宣传栏，悬挂了宣传标语和横幅20余条，尤其是积极调动起楼长、社区党员的先锋模范作用，营造了全社区总动员、全民总参与的良好氛围。</w:t>
      </w:r>
    </w:p>
    <w:p>
      <w:pPr>
        <w:ind w:left="0" w:right="0" w:firstLine="560"/>
        <w:spacing w:before="450" w:after="450" w:line="312" w:lineRule="auto"/>
      </w:pPr>
      <w:r>
        <w:rPr>
          <w:rFonts w:ascii="宋体" w:hAnsi="宋体" w:eastAsia="宋体" w:cs="宋体"/>
          <w:color w:val="000"/>
          <w:sz w:val="28"/>
          <w:szCs w:val="28"/>
        </w:rPr>
        <w:t xml:space="preserve">三、积极采取措施，强化落实，建立长效管理机制</w:t>
      </w:r>
    </w:p>
    <w:p>
      <w:pPr>
        <w:ind w:left="0" w:right="0" w:firstLine="560"/>
        <w:spacing w:before="450" w:after="450" w:line="312" w:lineRule="auto"/>
      </w:pPr>
      <w:r>
        <w:rPr>
          <w:rFonts w:ascii="宋体" w:hAnsi="宋体" w:eastAsia="宋体" w:cs="宋体"/>
          <w:color w:val="000"/>
          <w:sz w:val="28"/>
          <w:szCs w:val="28"/>
        </w:rPr>
        <w:t xml:space="preserve">1、因地制宜开展整治活动。我社区环境卫生实行责任分工到人，制定相应的考核办法，主要对辖区巷道必须达到路面净、无乱倒垃圾、无卫生死角、无乱堆乱放、无私搭乱建、无乱扯乱挂、无乱贴乱画、巷道里的垃圾箱或垃圾船周边无散落垃圾、施工场地应设置遮挡、并进行美化、小区院落环境卫生干净整洁，楼前楼后无垃圾、污水积存、小区院落无卫生死角、楼房阳台护栏无废旧悬挂物、小区院落做到垃圾日产日清、装修垃圾不满一车必须袋装堆放整齐，不得散堆等进行考核及评分。</w:t>
      </w:r>
    </w:p>
    <w:p>
      <w:pPr>
        <w:ind w:left="0" w:right="0" w:firstLine="560"/>
        <w:spacing w:before="450" w:after="450" w:line="312" w:lineRule="auto"/>
      </w:pPr>
      <w:r>
        <w:rPr>
          <w:rFonts w:ascii="宋体" w:hAnsi="宋体" w:eastAsia="宋体" w:cs="宋体"/>
          <w:color w:val="000"/>
          <w:sz w:val="28"/>
          <w:szCs w:val="28"/>
        </w:rPr>
        <w:t xml:space="preserve">2、加强监督考核，建立奖惩机制</w:t>
      </w:r>
    </w:p>
    <w:p>
      <w:pPr>
        <w:ind w:left="0" w:right="0" w:firstLine="560"/>
        <w:spacing w:before="450" w:after="450" w:line="312" w:lineRule="auto"/>
      </w:pPr>
      <w:r>
        <w:rPr>
          <w:rFonts w:ascii="宋体" w:hAnsi="宋体" w:eastAsia="宋体" w:cs="宋体"/>
          <w:color w:val="000"/>
          <w:sz w:val="28"/>
          <w:szCs w:val="28"/>
        </w:rPr>
        <w:t xml:space="preserve">社区设立环境整治督查组，检查组采取“一天两巡查、小组间互查、一周两通报、一周一评比、一月一小结”的方式进行检查、评比。对检查中发现问题及时汇总，对思想不重视、工作不得力的人员，要求限期整改。通过严格考核，真正使社区环境卫生整治工作落到实处。共同完成环境卫生整治工作。</w:t>
      </w:r>
    </w:p>
    <w:p>
      <w:pPr>
        <w:ind w:left="0" w:right="0" w:firstLine="560"/>
        <w:spacing w:before="450" w:after="450" w:line="312" w:lineRule="auto"/>
      </w:pPr>
      <w:r>
        <w:rPr>
          <w:rFonts w:ascii="宋体" w:hAnsi="宋体" w:eastAsia="宋体" w:cs="宋体"/>
          <w:color w:val="000"/>
          <w:sz w:val="28"/>
          <w:szCs w:val="28"/>
        </w:rPr>
        <w:t xml:space="preserve">下一步，我们将进一步贯彻落实上级指示精神，采取多种措施，加大宣传力度，将社区环境卫生整治工作抓实抓好，全面加强长效机制建设，确保活动常抓常新，使社区环境卫生整治工作进一步制度化、规范化，将社区打造成为一个环境优美的宜居社区。</w:t>
      </w:r>
    </w:p>
    <w:p>
      <w:pPr>
        <w:ind w:left="0" w:right="0" w:firstLine="560"/>
        <w:spacing w:before="450" w:after="450" w:line="312" w:lineRule="auto"/>
      </w:pPr>
      <w:r>
        <w:rPr>
          <w:rFonts w:ascii="宋体" w:hAnsi="宋体" w:eastAsia="宋体" w:cs="宋体"/>
          <w:color w:val="000"/>
          <w:sz w:val="28"/>
          <w:szCs w:val="28"/>
        </w:rPr>
        <w:t xml:space="preserve">新民路街道新城社区 20_年6月3日篇三：环卫工作情况报告</w:t>
      </w:r>
    </w:p>
    <w:p>
      <w:pPr>
        <w:ind w:left="0" w:right="0" w:firstLine="560"/>
        <w:spacing w:before="450" w:after="450" w:line="312" w:lineRule="auto"/>
      </w:pPr>
      <w:r>
        <w:rPr>
          <w:rFonts w:ascii="宋体" w:hAnsi="宋体" w:eastAsia="宋体" w:cs="宋体"/>
          <w:color w:val="000"/>
          <w:sz w:val="28"/>
          <w:szCs w:val="28"/>
        </w:rPr>
        <w:t xml:space="preserve">黎城县环卫中心 环卫工作情况报告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我县环卫管理机构为黎城县环卫中心，隶属于黎城县住建局，有正式人员18名，其它人员153名，其中公益岗位144人，负责县城内36万平方米的街道清扫保洁和生活垃圾清运工作。</w:t>
      </w:r>
    </w:p>
    <w:p>
      <w:pPr>
        <w:ind w:left="0" w:right="0" w:firstLine="560"/>
        <w:spacing w:before="450" w:after="450" w:line="312" w:lineRule="auto"/>
      </w:pPr>
      <w:r>
        <w:rPr>
          <w:rFonts w:ascii="宋体" w:hAnsi="宋体" w:eastAsia="宋体" w:cs="宋体"/>
          <w:color w:val="000"/>
          <w:sz w:val="28"/>
          <w:szCs w:val="28"/>
        </w:rPr>
        <w:t xml:space="preserve">1、环卫设施情况：生活垃圾卫生填埋场1座；公厕15座；果皮箱191个；垃圾桶70个，垃圾收集箱15个，2、环卫专用车8辆：装载机1辆，垃圾清运车5辆，摆臂式垃圾车2辆，保洁车21辆。均为机动车辆，基本能满足县城垃圾日常清运需要。垃圾运输坚持覆盖作业，杜绝了垃圾在运输途中的抛洒现象，避免了二次污染。垃圾运输车辆定时检修，每日清洗，保持了良好的车容车貌。</w:t>
      </w:r>
    </w:p>
    <w:p>
      <w:pPr>
        <w:ind w:left="0" w:right="0" w:firstLine="560"/>
        <w:spacing w:before="450" w:after="450" w:line="312" w:lineRule="auto"/>
      </w:pPr>
      <w:r>
        <w:rPr>
          <w:rFonts w:ascii="宋体" w:hAnsi="宋体" w:eastAsia="宋体" w:cs="宋体"/>
          <w:color w:val="000"/>
          <w:sz w:val="28"/>
          <w:szCs w:val="28"/>
        </w:rPr>
        <w:t xml:space="preserve">3、街道清扫保洁情况 县城主街道: 全天实行三扫全保：5：00至7：30前为普扫时间，7：30至9：00为保洁，9：00至11：00为清扫，11：00至14：30（冬季11：00至1：30）为保洁，14：30至6：30（冬季1：30至5：</w:t>
      </w:r>
    </w:p>
    <w:p>
      <w:pPr>
        <w:ind w:left="0" w:right="0" w:firstLine="560"/>
        <w:spacing w:before="450" w:after="450" w:line="312" w:lineRule="auto"/>
      </w:pPr>
      <w:r>
        <w:rPr>
          <w:rFonts w:ascii="宋体" w:hAnsi="宋体" w:eastAsia="宋体" w:cs="宋体"/>
          <w:color w:val="000"/>
          <w:sz w:val="28"/>
          <w:szCs w:val="28"/>
        </w:rPr>
        <w:t xml:space="preserve">30）为清扫，6：30至9：30（冬季5：30至8：30）为保洁。</w:t>
      </w:r>
    </w:p>
    <w:p>
      <w:pPr>
        <w:ind w:left="0" w:right="0" w:firstLine="560"/>
        <w:spacing w:before="450" w:after="450" w:line="312" w:lineRule="auto"/>
      </w:pPr>
      <w:r>
        <w:rPr>
          <w:rFonts w:ascii="宋体" w:hAnsi="宋体" w:eastAsia="宋体" w:cs="宋体"/>
          <w:color w:val="000"/>
          <w:sz w:val="28"/>
          <w:szCs w:val="28"/>
        </w:rPr>
        <w:t xml:space="preserve">小区街道：夏季：早上5：00到8：00清扫，9：00到11：00保洁，14：30到19：00保洁； 冬季：早上6：00到10：00清扫，10：00到下午12：00保洁，12：00到18：00保洁；</w:t>
      </w:r>
    </w:p>
    <w:p>
      <w:pPr>
        <w:ind w:left="0" w:right="0" w:firstLine="560"/>
        <w:spacing w:before="450" w:after="450" w:line="312" w:lineRule="auto"/>
      </w:pPr>
      <w:r>
        <w:rPr>
          <w:rFonts w:ascii="宋体" w:hAnsi="宋体" w:eastAsia="宋体" w:cs="宋体"/>
          <w:color w:val="000"/>
          <w:sz w:val="28"/>
          <w:szCs w:val="28"/>
        </w:rPr>
        <w:t xml:space="preserve">街道必须达到“四净”“七无”即：街面净、路崖根净、人行道净、水箅净，无卫生死角、无落地垃圾、无废纸废袋、无泥迹烟头、无瓜果皮核、无牲畜粪便、无污水积雪；</w:t>
      </w:r>
    </w:p>
    <w:p>
      <w:pPr>
        <w:ind w:left="0" w:right="0" w:firstLine="560"/>
        <w:spacing w:before="450" w:after="450" w:line="312" w:lineRule="auto"/>
      </w:pPr>
      <w:r>
        <w:rPr>
          <w:rFonts w:ascii="宋体" w:hAnsi="宋体" w:eastAsia="宋体" w:cs="宋体"/>
          <w:color w:val="000"/>
          <w:sz w:val="28"/>
          <w:szCs w:val="28"/>
        </w:rPr>
        <w:t xml:space="preserve">4、垃圾清运、处理：</w:t>
      </w:r>
    </w:p>
    <w:p>
      <w:pPr>
        <w:ind w:left="0" w:right="0" w:firstLine="560"/>
        <w:spacing w:before="450" w:after="450" w:line="312" w:lineRule="auto"/>
      </w:pPr>
      <w:r>
        <w:rPr>
          <w:rFonts w:ascii="宋体" w:hAnsi="宋体" w:eastAsia="宋体" w:cs="宋体"/>
          <w:color w:val="000"/>
          <w:sz w:val="28"/>
          <w:szCs w:val="28"/>
        </w:rPr>
        <w:t xml:space="preserve">垃圾清运率：我县县城日产垃圾70余吨，实行定时收集和定点清运两种方式，日产日清，垃圾清运率达100%。</w:t>
      </w:r>
    </w:p>
    <w:p>
      <w:pPr>
        <w:ind w:left="0" w:right="0" w:firstLine="560"/>
        <w:spacing w:before="450" w:after="450" w:line="312" w:lineRule="auto"/>
      </w:pPr>
      <w:r>
        <w:rPr>
          <w:rFonts w:ascii="宋体" w:hAnsi="宋体" w:eastAsia="宋体" w:cs="宋体"/>
          <w:color w:val="000"/>
          <w:sz w:val="28"/>
          <w:szCs w:val="28"/>
        </w:rPr>
        <w:t xml:space="preserve">垃圾无害化处理率：县城建城区内生活垃圾全部采用无害化填埋，日处理垃圾70吨，生活垃圾无害化处理率达100%。</w:t>
      </w:r>
    </w:p>
    <w:p>
      <w:pPr>
        <w:ind w:left="0" w:right="0" w:firstLine="560"/>
        <w:spacing w:before="450" w:after="450" w:line="312" w:lineRule="auto"/>
      </w:pPr>
      <w:r>
        <w:rPr>
          <w:rFonts w:ascii="宋体" w:hAnsi="宋体" w:eastAsia="宋体" w:cs="宋体"/>
          <w:color w:val="000"/>
          <w:sz w:val="28"/>
          <w:szCs w:val="28"/>
        </w:rPr>
        <w:t xml:space="preserve">清运方式：分为定时收集和定点清运两种方式。</w:t>
      </w:r>
    </w:p>
    <w:p>
      <w:pPr>
        <w:ind w:left="0" w:right="0" w:firstLine="560"/>
        <w:spacing w:before="450" w:after="450" w:line="312" w:lineRule="auto"/>
      </w:pPr>
      <w:r>
        <w:rPr>
          <w:rFonts w:ascii="宋体" w:hAnsi="宋体" w:eastAsia="宋体" w:cs="宋体"/>
          <w:color w:val="000"/>
          <w:sz w:val="28"/>
          <w:szCs w:val="28"/>
        </w:rPr>
        <w:t xml:space="preserve">定时收集：从20_年7月26 日起，县城主街道和各小区生活垃圾实行统一收集清运管理。（1）垃圾收集时间为： 早上6：30分至8：00分；</w:t>
      </w:r>
    </w:p>
    <w:p>
      <w:pPr>
        <w:ind w:left="0" w:right="0" w:firstLine="560"/>
        <w:spacing w:before="450" w:after="450" w:line="312" w:lineRule="auto"/>
      </w:pPr>
      <w:r>
        <w:rPr>
          <w:rFonts w:ascii="宋体" w:hAnsi="宋体" w:eastAsia="宋体" w:cs="宋体"/>
          <w:color w:val="000"/>
          <w:sz w:val="28"/>
          <w:szCs w:val="28"/>
        </w:rPr>
        <w:t xml:space="preserve">下午17：30分至19：00（夏季18：30分至20：00）</w:t>
      </w:r>
    </w:p>
    <w:p>
      <w:pPr>
        <w:ind w:left="0" w:right="0" w:firstLine="560"/>
        <w:spacing w:before="450" w:after="450" w:line="312" w:lineRule="auto"/>
      </w:pPr>
      <w:r>
        <w:rPr>
          <w:rFonts w:ascii="宋体" w:hAnsi="宋体" w:eastAsia="宋体" w:cs="宋体"/>
          <w:color w:val="000"/>
          <w:sz w:val="28"/>
          <w:szCs w:val="28"/>
        </w:rPr>
        <w:t xml:space="preserve">（2）主街道及城北区原麻纺厂家属区、广秀苑楼后居民区，每天早晚收集两次；（3）公园区、城东区每日早上收集一次；港口区、龙凤区每日下午收集一次；（4）其它不在清运车收集范围的，由保洁人员进行收集；具体办法另行通知； 定点清运：包括定点垃圾点、垃圾桶、垃圾箱清运。</w:t>
      </w:r>
    </w:p>
    <w:p>
      <w:pPr>
        <w:ind w:left="0" w:right="0" w:firstLine="560"/>
        <w:spacing w:before="450" w:after="450" w:line="312" w:lineRule="auto"/>
      </w:pPr>
      <w:r>
        <w:rPr>
          <w:rFonts w:ascii="宋体" w:hAnsi="宋体" w:eastAsia="宋体" w:cs="宋体"/>
          <w:color w:val="000"/>
          <w:sz w:val="28"/>
          <w:szCs w:val="28"/>
        </w:rPr>
        <w:t xml:space="preserve">垃圾桶清运：每日两次定时对县城垃圾桶设置点进行清运； 垃圾箱清运：采取不定时收集方式，随时清运垃圾箱。所有收集车辆要随时清理所收集地段内垃圾点，并做到车走地净。</w:t>
      </w:r>
    </w:p>
    <w:p>
      <w:pPr>
        <w:ind w:left="0" w:right="0" w:firstLine="560"/>
        <w:spacing w:before="450" w:after="450" w:line="312" w:lineRule="auto"/>
      </w:pPr>
      <w:r>
        <w:rPr>
          <w:rFonts w:ascii="宋体" w:hAnsi="宋体" w:eastAsia="宋体" w:cs="宋体"/>
          <w:color w:val="000"/>
          <w:sz w:val="28"/>
          <w:szCs w:val="28"/>
        </w:rPr>
        <w:t xml:space="preserve">5、垃圾场：</w:t>
      </w:r>
    </w:p>
    <w:p>
      <w:pPr>
        <w:ind w:left="0" w:right="0" w:firstLine="560"/>
        <w:spacing w:before="450" w:after="450" w:line="312" w:lineRule="auto"/>
      </w:pPr>
      <w:r>
        <w:rPr>
          <w:rFonts w:ascii="宋体" w:hAnsi="宋体" w:eastAsia="宋体" w:cs="宋体"/>
          <w:color w:val="000"/>
          <w:sz w:val="28"/>
          <w:szCs w:val="28"/>
        </w:rPr>
        <w:t xml:space="preserve">垃圾无害化处理规模建设：新建生活垃圾处理场位于西仵乡东旺村清北沟，处于县城东南方向公里处，该垃圾场总容量为万立方米，垃圾日处理规模为90吨，可使用年限为17年，工程投资总额为3507万元。建设内容包括管理区和填埋作业区两大部分，其中管理区包括办公楼、车库、维修间、地磅房、锅炉房等项目；填埋作业区包括永久截洪沟、临时截洪沟、渗滤液导排系统、填埋气体导排系统、防渗层、挡水坝、垃圾坝、渗滤液调节池等项目。</w:t>
      </w:r>
    </w:p>
    <w:p>
      <w:pPr>
        <w:ind w:left="0" w:right="0" w:firstLine="560"/>
        <w:spacing w:before="450" w:after="450" w:line="312" w:lineRule="auto"/>
      </w:pPr>
      <w:r>
        <w:rPr>
          <w:rFonts w:ascii="宋体" w:hAnsi="宋体" w:eastAsia="宋体" w:cs="宋体"/>
          <w:color w:val="000"/>
          <w:sz w:val="28"/>
          <w:szCs w:val="28"/>
        </w:rPr>
        <w:t xml:space="preserve">该垃圾场于20_年7月正式运行，目前我县垃圾场日接纳、处置生活垃圾大概在75吨左右，从运行至目前一共处置生活垃圾万吨，大大改善了我县县城卫生状况和环境状况，从根本上解决了我县城市生活垃圾的消纳问题。20_年4月，我县生活垃圾填埋场在全省生活垃圾填埋场运营等级评定考核中被评为优秀，全省总排名第5位。今年还积极申报了“国家人居环境范例奖”。</w:t>
      </w:r>
    </w:p>
    <w:p>
      <w:pPr>
        <w:ind w:left="0" w:right="0" w:firstLine="560"/>
        <w:spacing w:before="450" w:after="450" w:line="312" w:lineRule="auto"/>
      </w:pPr>
      <w:r>
        <w:rPr>
          <w:rFonts w:ascii="宋体" w:hAnsi="宋体" w:eastAsia="宋体" w:cs="宋体"/>
          <w:color w:val="000"/>
          <w:sz w:val="28"/>
          <w:szCs w:val="28"/>
        </w:rPr>
        <w:t xml:space="preserve">6、县城公厕分布情况：</w:t>
      </w:r>
    </w:p>
    <w:p>
      <w:pPr>
        <w:ind w:left="0" w:right="0" w:firstLine="560"/>
        <w:spacing w:before="450" w:after="450" w:line="312" w:lineRule="auto"/>
      </w:pPr>
      <w:r>
        <w:rPr>
          <w:rFonts w:ascii="宋体" w:hAnsi="宋体" w:eastAsia="宋体" w:cs="宋体"/>
          <w:color w:val="000"/>
          <w:sz w:val="28"/>
          <w:szCs w:val="28"/>
        </w:rPr>
        <w:t xml:space="preserve">我县现有公厕15座，其中4座为移动式公厕，11座为水冲式公厕。分别为亚贸市场公厕、宏达小区公厕、客运站公厕、河下西街县社公厕、火车站公厕、东河游园公厕2座、文化广场公厕、河下东街公厕、小吃市场公厕、体育场广场公厕、广邯街公厕、德盛苑公厕、黎民市场公厕、广秀苑公厕。以上布局合理，并制定了严格的公厕管理实施办法，实行专人管理，定时消毒、消杀，公厕保洁率达100%，保洁合格率达100%，公厕设施完好率达95%，公厕亮灯率达100%。</w:t>
      </w:r>
    </w:p>
    <w:p>
      <w:pPr>
        <w:ind w:left="0" w:right="0" w:firstLine="560"/>
        <w:spacing w:before="450" w:after="450" w:line="312" w:lineRule="auto"/>
      </w:pPr>
      <w:r>
        <w:rPr>
          <w:rFonts w:ascii="宋体" w:hAnsi="宋体" w:eastAsia="宋体" w:cs="宋体"/>
          <w:color w:val="000"/>
          <w:sz w:val="28"/>
          <w:szCs w:val="28"/>
        </w:rPr>
        <w:t xml:space="preserve">二、环卫管理运行情况</w:t>
      </w:r>
    </w:p>
    <w:p>
      <w:pPr>
        <w:ind w:left="0" w:right="0" w:firstLine="560"/>
        <w:spacing w:before="450" w:after="450" w:line="312" w:lineRule="auto"/>
      </w:pPr>
      <w:r>
        <w:rPr>
          <w:rFonts w:ascii="宋体" w:hAnsi="宋体" w:eastAsia="宋体" w:cs="宋体"/>
          <w:color w:val="000"/>
          <w:sz w:val="28"/>
          <w:szCs w:val="28"/>
        </w:rPr>
        <w:t xml:space="preserve">环卫中心下设业务股、清运队、监察队、办公室等，业务股实行统一管理，分为桥南片、桥北片两大片区，并划分清洁小组7个及小区清洁组5个；监察队负责督查县城市容环卫工作，督查治理“十乱”现象，同时负责监管五小区街道的清扫保洁工作；清运队负责垃圾收集清运，日产日清；办公室负责后勤保障工作。</w:t>
      </w:r>
    </w:p>
    <w:p>
      <w:pPr>
        <w:ind w:left="0" w:right="0" w:firstLine="560"/>
        <w:spacing w:before="450" w:after="450" w:line="312" w:lineRule="auto"/>
      </w:pPr>
      <w:r>
        <w:rPr>
          <w:rFonts w:ascii="宋体" w:hAnsi="宋体" w:eastAsia="宋体" w:cs="宋体"/>
          <w:color w:val="000"/>
          <w:sz w:val="28"/>
          <w:szCs w:val="28"/>
        </w:rPr>
        <w:t xml:space="preserve">第一是完善规章制度，提高县城环卫整体管理水平和服务质量截至目前，我中心投资了万元，为县城15座公厕整体定做并发放了《公厕管理制度》、《公厕管理员工作职责》以及公厕标志牌、工作牌等，建立了服务监督台，规范了服务言行，做到了挂牌上岗，文明服务，使县城各公厕管理水平和服务质量整体上了一个台阶，为我县国家级卫生县城复查验收打下了基础。</w:t>
      </w:r>
    </w:p>
    <w:p>
      <w:pPr>
        <w:ind w:left="0" w:right="0" w:firstLine="560"/>
        <w:spacing w:before="450" w:after="450" w:line="312" w:lineRule="auto"/>
      </w:pPr>
      <w:r>
        <w:rPr>
          <w:rFonts w:ascii="宋体" w:hAnsi="宋体" w:eastAsia="宋体" w:cs="宋体"/>
          <w:color w:val="000"/>
          <w:sz w:val="28"/>
          <w:szCs w:val="28"/>
        </w:rPr>
        <w:t xml:space="preserve">第二是加大环卫设施投入，提升城市品位</w:t>
      </w:r>
    </w:p>
    <w:p>
      <w:pPr>
        <w:ind w:left="0" w:right="0" w:firstLine="560"/>
        <w:spacing w:before="450" w:after="450" w:line="312" w:lineRule="auto"/>
      </w:pPr>
      <w:r>
        <w:rPr>
          <w:rFonts w:ascii="宋体" w:hAnsi="宋体" w:eastAsia="宋体" w:cs="宋体"/>
          <w:color w:val="000"/>
          <w:sz w:val="28"/>
          <w:szCs w:val="28"/>
        </w:rPr>
        <w:t xml:space="preserve">从去年至今年在县委、县政府各位领导的鼎力相助之下我中心投入资金103万元，首先购置果皮箱130个、垃圾桶60个，将主街道果皮箱全部更换为环保分类式；其次增设移动环保式公厕两座，设置在县城宾馆广场和邯长路连接线，改变了我县公厕设置数量和位置不足现象；并刷新街道路条石3万余米、施划道路标志线7524平米；维修公厕13座；设置公厕指示牌15处，完善了城市功能。今次的补充完善不仅从硬件设施上有了提高，更主要的是从管理服务上有了改变，坚持了从细微处着手、处处以便民、为民为宗旨。第三是完善县城垃圾收运网络，实现城村统一管理 去年6月份，我中心接手黎候镇5个居委会所管辖范围的环境卫生清扫保洁、垃圾清运工作，增加清扫保洁面积近10万平方米，以及日产日清27吨的生活垃圾。为尽快使城中村卫生工作步入正常轨道，我中心因地制宜及时调整清扫保洁方式，科学配置清扫人员，并投入资金万元，购置垃圾收集车2辆，</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环卫大队春节工作总结2</w:t>
      </w:r>
    </w:p>
    <w:p>
      <w:pPr>
        <w:ind w:left="0" w:right="0" w:firstLine="560"/>
        <w:spacing w:before="450" w:after="450" w:line="312" w:lineRule="auto"/>
      </w:pPr>
      <w:r>
        <w:rPr>
          <w:rFonts w:ascii="宋体" w:hAnsi="宋体" w:eastAsia="宋体" w:cs="宋体"/>
          <w:color w:val="000"/>
          <w:sz w:val="28"/>
          <w:szCs w:val="28"/>
        </w:rPr>
        <w:t xml:space="preserve">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XX年各项工作任务。现将XX年来工作总结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xx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xx余元购买新式环卫服装在保证环卫义工人员人身安全的同时也成为街道的另一亮点;加强垃圾处理站的科学管理，上半年安富垃圾处理站共处理垃圾182车次，共计处理、转运垃圾xx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宜居安富”，“渝西明珠”而努力奋斗!</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聂兴茂被xx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(九)在“双联双促”活动中，我所与景阳镇马鞍山村结对子，5月23日，我所党员干部到该村实地走访群众，了解村情，力所能及的帮扶村民解决实际困难，并组织党员职工捐款xx元。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环卫大队春节工作总结3</w:t>
      </w:r>
    </w:p>
    <w:p>
      <w:pPr>
        <w:ind w:left="0" w:right="0" w:firstLine="560"/>
        <w:spacing w:before="450" w:after="450" w:line="312" w:lineRule="auto"/>
      </w:pPr>
      <w:r>
        <w:rPr>
          <w:rFonts w:ascii="宋体" w:hAnsi="宋体" w:eastAsia="宋体" w:cs="宋体"/>
          <w:color w:val="000"/>
          <w:sz w:val="28"/>
          <w:szCs w:val="28"/>
        </w:rPr>
        <w:t xml:space="preserve">全县农村人居环境整治村庄清洁行动“春节战役”动员大会结束后，青山口乡立即召开党委会会议，认真学习县里工作方案，分析了我乡存在的问题，明确了工作重点、工作措施、推进办法，为打好打赢这场人居环境整治战役做好各项准备工作。1月30日召开全乡人居环境整治村庄清洁行动“夏季战役”动员部署会。2月1日这项工作在全乡全面展开。</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1、突出一个“早”字，做到提早研究，提早部署，提早行动。</w:t>
      </w:r>
    </w:p>
    <w:p>
      <w:pPr>
        <w:ind w:left="0" w:right="0" w:firstLine="560"/>
        <w:spacing w:before="450" w:after="450" w:line="312" w:lineRule="auto"/>
      </w:pPr>
      <w:r>
        <w:rPr>
          <w:rFonts w:ascii="宋体" w:hAnsi="宋体" w:eastAsia="宋体" w:cs="宋体"/>
          <w:color w:val="000"/>
          <w:sz w:val="28"/>
          <w:szCs w:val="28"/>
        </w:rPr>
        <w:t xml:space="preserve">2、突出抓好关键点，找准切入点。全乡动员部署会议结束后，乡领导认真研究每一个村的工作重点、难点，寻求突破口。以党建促环境卫生整治和扶贫攻坚，采取党员干部带头，全民发动“各扫门前雪”，村内集中力量攻克垃圾堆、柴草垛、街内私搭乱建等工作难点。乡村干部138人包保2024户环境卫生。开展扶贫攻坚助力贫困户卫生清洁行动，发挥新时代文明实践所、站功能，组织志愿者为294户建档立卡贫困户清理卫生。</w:t>
      </w:r>
    </w:p>
    <w:p>
      <w:pPr>
        <w:ind w:left="0" w:right="0" w:firstLine="560"/>
        <w:spacing w:before="450" w:after="450" w:line="312" w:lineRule="auto"/>
      </w:pPr>
      <w:r>
        <w:rPr>
          <w:rFonts w:ascii="宋体" w:hAnsi="宋体" w:eastAsia="宋体" w:cs="宋体"/>
          <w:color w:val="000"/>
          <w:sz w:val="28"/>
          <w:szCs w:val="28"/>
        </w:rPr>
        <w:t xml:space="preserve">3、突出资金保障，计划3年，每村投入20万元，共计200万元用于农村人居环境整治。为实现一年净、二年绿、三年美提供资金保障。</w:t>
      </w:r>
    </w:p>
    <w:p>
      <w:pPr>
        <w:ind w:left="0" w:right="0" w:firstLine="560"/>
        <w:spacing w:before="450" w:after="450" w:line="312" w:lineRule="auto"/>
      </w:pPr>
      <w:r>
        <w:rPr>
          <w:rFonts w:ascii="宋体" w:hAnsi="宋体" w:eastAsia="宋体" w:cs="宋体"/>
          <w:color w:val="000"/>
          <w:sz w:val="28"/>
          <w:szCs w:val="28"/>
        </w:rPr>
        <w:t xml:space="preserve">4、突出组织保障，明确职责。乡、村都成立村庄清洁行动领导小组，村里组织清洁专业队。乡里成立督导巡察组，由分管领导带队周六周日不休息，认真开展督导，确保快行动、高标准。包村领导和包村干部靠前指</w:t>
      </w:r>
    </w:p>
    <w:p>
      <w:pPr>
        <w:ind w:left="0" w:right="0" w:firstLine="560"/>
        <w:spacing w:before="450" w:after="450" w:line="312" w:lineRule="auto"/>
      </w:pPr>
      <w:r>
        <w:rPr>
          <w:rFonts w:ascii="宋体" w:hAnsi="宋体" w:eastAsia="宋体" w:cs="宋体"/>
          <w:color w:val="000"/>
          <w:sz w:val="28"/>
          <w:szCs w:val="28"/>
        </w:rPr>
        <w:t xml:space="preserve">5、突出长效机制，切实做到整治后环境卫生有人抓有人管。在集中整治后，由村委会将环境卫生保洁工作承包给个人，切实做到垃圾日产日归集，定时清理。各村都研究了垃圾定点存放点，正在推进垃圾池建设。建立村规民约宣传牌，逐步引导村民养成垃圾分类、定点投放的文明习惯，最终形成环境卫生人人参与，人人管的良好氛围。</w:t>
      </w:r>
    </w:p>
    <w:p>
      <w:pPr>
        <w:ind w:left="0" w:right="0" w:firstLine="560"/>
        <w:spacing w:before="450" w:after="450" w:line="312" w:lineRule="auto"/>
      </w:pPr>
      <w:r>
        <w:rPr>
          <w:rFonts w:ascii="宋体" w:hAnsi="宋体" w:eastAsia="宋体" w:cs="宋体"/>
          <w:color w:val="000"/>
          <w:sz w:val="28"/>
          <w:szCs w:val="28"/>
        </w:rPr>
        <w:t xml:space="preserve">6、突出标准，干中学学中干。乡分管领导带领村书记到人居环境整治做的好的乡镇进行考察学习，做到心中有标准，行动有目的。一边干一边学，步步推进。</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截止目前，全乡共出动钩机11台，工作台班1200余小时；清运车辆35台。人工达到多万工时。累计投入资金近70万元。清除乡内私搭乱建45户。打造了15个卫生整治示范屯，硬化4个自然屯道路。全乡村庄环境卫生焕然一新。</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环卫大队春节工作总结4</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环卫大队春节工作总结5</w:t>
      </w:r>
    </w:p>
    <w:p>
      <w:pPr>
        <w:ind w:left="0" w:right="0" w:firstLine="560"/>
        <w:spacing w:before="450" w:after="450" w:line="312" w:lineRule="auto"/>
      </w:pPr>
      <w:r>
        <w:rPr>
          <w:rFonts w:ascii="宋体" w:hAnsi="宋体" w:eastAsia="宋体" w:cs="宋体"/>
          <w:color w:val="000"/>
          <w:sz w:val="28"/>
          <w:szCs w:val="28"/>
        </w:rPr>
        <w:t xml:space="preserve">为全面贯彻落实全省农村工作会议精神，根据xx号文件及xx市委-xx号文件精神，我乡环境卫生整治工作在乡党委、政府的领导下，通过健全组织，完善基础设施，优化收集措施，建立健全各项环境卫生管理制度、工作机制。强化检查临督力度，较好地完成了各项任务。</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整治行动按照“科学规划、合理布局、功能齐全、环境优美”的总体要求和“城乡统筹、以城带乡、规划引导、规范整治、建管并举、长效管理”的工作思路，力求建立一个布局合理、卫生整洁、交通顺畅、经营规范的xx镇环境及各村亮丽的环境。为确保行动顺利开展，xx乡成立了农村环境卫生整治领导小组，乡党委书记xx任组长、乡长xx任副组长，成员包括了镇党政副职领导、各部门负责人、涉及的村负责人及全体机关干部。</w:t>
      </w:r>
    </w:p>
    <w:p>
      <w:pPr>
        <w:ind w:left="0" w:right="0" w:firstLine="560"/>
        <w:spacing w:before="450" w:after="450" w:line="312" w:lineRule="auto"/>
      </w:pPr>
      <w:r>
        <w:rPr>
          <w:rFonts w:ascii="宋体" w:hAnsi="宋体" w:eastAsia="宋体" w:cs="宋体"/>
          <w:color w:val="000"/>
          <w:sz w:val="28"/>
          <w:szCs w:val="28"/>
        </w:rPr>
        <w:t xml:space="preserve">2、将各村环境卫生整治工作落到实处，全体乡机关干部及各村加大宣传力度。这次xx镇及各村环境卫生整治时间紧、任务重，xx镇商住户涉及8个行政村，人口多，结构繁杂，乡村干部及xx管队应积极行动起来，开展对本村群众和居住户的\'宣传，散发宣传单，使xx镇群众真正明白xx镇整治意义，有利整治工作开展。</w:t>
      </w:r>
    </w:p>
    <w:p>
      <w:pPr>
        <w:ind w:left="0" w:right="0" w:firstLine="560"/>
        <w:spacing w:before="450" w:after="450" w:line="312" w:lineRule="auto"/>
      </w:pPr>
      <w:r>
        <w:rPr>
          <w:rFonts w:ascii="宋体" w:hAnsi="宋体" w:eastAsia="宋体" w:cs="宋体"/>
          <w:color w:val="000"/>
          <w:sz w:val="28"/>
          <w:szCs w:val="28"/>
        </w:rPr>
        <w:t xml:space="preserve">3、明确工作责任。乡环境卫生整治工作领导小组把xx镇和各村分成路段、乡村包干，结合整治内容，把好关口，着力改善xx镇“拥、堵、乱”现象，同时对各村公路沿线建筑材料认真清理，做到交通便利，尤其针对万木公路道路狭窄各村按100—200米设置一个会车路段，解决道路拥挤问题。环境卫生认真打扫，彻底清除陈年垃圾。目前，xx镇已归行划市，彻底解决了“拥、乱、堵”现象，村庄环境亮丽、整洁。</w:t>
      </w:r>
    </w:p>
    <w:p>
      <w:pPr>
        <w:ind w:left="0" w:right="0" w:firstLine="560"/>
        <w:spacing w:before="450" w:after="450" w:line="312" w:lineRule="auto"/>
      </w:pPr>
      <w:r>
        <w:rPr>
          <w:rFonts w:ascii="宋体" w:hAnsi="宋体" w:eastAsia="宋体" w:cs="宋体"/>
          <w:color w:val="000"/>
          <w:sz w:val="28"/>
          <w:szCs w:val="28"/>
        </w:rPr>
        <w:t xml:space="preserve">4、强化检查考核。整治期间，乡党委、政府将组织对各责任干部包路段检查，对整治工作行动慢、力度小、重视不够的予以通报批评，限期整改，对整治工作完成好的干部，进行通报表扬。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总体上我乡20xx年环境卫生管理工作取得了一定成效，但仍然在某部分存在问题，主要体现在：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二．乡环境卫生管理与经济社会发展矛盾日益凸显。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三．清扫保洁任务递增，保洁力量配备不足，容易出现卫生死角。</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环卫大队春节工作总结6</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w:t>
      </w:r>
    </w:p>
    <w:p>
      <w:pPr>
        <w:ind w:left="0" w:right="0" w:firstLine="560"/>
        <w:spacing w:before="450" w:after="450" w:line="312" w:lineRule="auto"/>
      </w:pPr>
      <w:r>
        <w:rPr>
          <w:rFonts w:ascii="宋体" w:hAnsi="宋体" w:eastAsia="宋体" w:cs="宋体"/>
          <w:color w:val="000"/>
          <w:sz w:val="28"/>
          <w:szCs w:val="28"/>
        </w:rPr>
        <w:t xml:space="preserve">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w:t>
      </w:r>
    </w:p>
    <w:p>
      <w:pPr>
        <w:ind w:left="0" w:right="0" w:firstLine="560"/>
        <w:spacing w:before="450" w:after="450" w:line="312" w:lineRule="auto"/>
      </w:pPr>
      <w:r>
        <w:rPr>
          <w:rFonts w:ascii="宋体" w:hAnsi="宋体" w:eastAsia="宋体" w:cs="宋体"/>
          <w:color w:val="000"/>
          <w:sz w:val="28"/>
          <w:szCs w:val="28"/>
        </w:rPr>
        <w:t xml:space="preserve">这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环卫大队春节工作总结7</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环卫大队春节工作总结8</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环卫大队春节工作总结9</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今年，在市委、市政府的正确领导下，我局结合服务市容环境卫生工作，严格按照《_政府信息公开条例》，认真落实市政府关于政府信息公开工作的部署和要求，现将我局今年政府信息公开工作总结如下：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 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三）不断丰富信息公开渠道。通过市政府信息公开平台、新闻媒体、市环卫局网站、电视、广播、报刊、政务公开栏等公开渠道发布主动公开类的政府信息，公布环卫工作动态，宣传环卫法规政策。做到了信息公开的及时、准确、真实。</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今年我局在政府信息公开平台主动公开信息共36条，全部为工作动态类信息。</w:t>
      </w:r>
    </w:p>
    <w:p>
      <w:pPr>
        <w:ind w:left="0" w:right="0" w:firstLine="560"/>
        <w:spacing w:before="450" w:after="450" w:line="312" w:lineRule="auto"/>
      </w:pPr>
      <w:r>
        <w:rPr>
          <w:rFonts w:ascii="宋体" w:hAnsi="宋体" w:eastAsia="宋体" w:cs="宋体"/>
          <w:color w:val="000"/>
          <w:sz w:val="28"/>
          <w:szCs w:val="28"/>
        </w:rPr>
        <w:t xml:space="preserve">&gt;三、依申请公开政府信息办理情况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目前，我局共办理了4条依申请公开政府信息，办结率100%，无因政府信息公开申请行政复议、提起行政诉讼的情况。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&gt;四、政府信息公开的收费及减免情况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政府信息公开未收取任何费用。</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政府信息公开工作存在的主要问题：一是信息公开内容不够全面；二是网站建设水平有待提高，办事大厅公开平台作用不够突出；三是个别信息办理不够及时。为此，我局将采取以下措施积极改进。</w:t>
      </w:r>
    </w:p>
    <w:p>
      <w:pPr>
        <w:ind w:left="0" w:right="0" w:firstLine="560"/>
        <w:spacing w:before="450" w:after="450" w:line="312" w:lineRule="auto"/>
      </w:pPr>
      <w:r>
        <w:rPr>
          <w:rFonts w:ascii="宋体" w:hAnsi="宋体" w:eastAsia="宋体" w:cs="宋体"/>
          <w:color w:val="000"/>
          <w:sz w:val="28"/>
          <w:szCs w:val="28"/>
        </w:rPr>
        <w:t xml:space="preserve">（一）加强组织领导。进一步强化对政府信息公开工作重要性的认识，加大宣传和信息平台建设的力度，及时研究解决工作中的薄弱环节和问题，细化工作责任和措施，强化督促落实，确保政府信息公开各项工作落到实处。</w:t>
      </w:r>
    </w:p>
    <w:p>
      <w:pPr>
        <w:ind w:left="0" w:right="0" w:firstLine="560"/>
        <w:spacing w:before="450" w:after="450" w:line="312" w:lineRule="auto"/>
      </w:pPr>
      <w:r>
        <w:rPr>
          <w:rFonts w:ascii="宋体" w:hAnsi="宋体" w:eastAsia="宋体" w:cs="宋体"/>
          <w:color w:val="000"/>
          <w:sz w:val="28"/>
          <w:szCs w:val="28"/>
        </w:rPr>
        <w:t xml:space="preserve">（二）深化政府信息公开的内容。进一步梳理政府信息，对原有的政府信息公开目录进行补充完善，保证公开信息的完整性和准确性。同时不断扩大公开内容，进一步推进信息公开的电子化，强化服务和科学管理，提高工作效率和服务质量。</w:t>
      </w:r>
    </w:p>
    <w:p>
      <w:pPr>
        <w:ind w:left="0" w:right="0" w:firstLine="560"/>
        <w:spacing w:before="450" w:after="450" w:line="312" w:lineRule="auto"/>
      </w:pPr>
      <w:r>
        <w:rPr>
          <w:rFonts w:ascii="宋体" w:hAnsi="宋体" w:eastAsia="宋体" w:cs="宋体"/>
          <w:color w:val="000"/>
          <w:sz w:val="28"/>
          <w:szCs w:val="28"/>
        </w:rPr>
        <w:t xml:space="preserve">（三）提高网站服务功能。增强服务意识,从方便公众查询的角度，进一步整合网站信息资源和服务资源，改进网站制作水平。争取将网站升级改版，增加栏目，强化功能，为进一步做好政府信息公开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环卫大队春节工作总结10</w:t>
      </w:r>
    </w:p>
    <w:p>
      <w:pPr>
        <w:ind w:left="0" w:right="0" w:firstLine="560"/>
        <w:spacing w:before="450" w:after="450" w:line="312" w:lineRule="auto"/>
      </w:pPr>
      <w:r>
        <w:rPr>
          <w:rFonts w:ascii="宋体" w:hAnsi="宋体" w:eastAsia="宋体" w:cs="宋体"/>
          <w:color w:val="000"/>
          <w:sz w:val="28"/>
          <w:szCs w:val="28"/>
        </w:rPr>
        <w:t xml:space="preserve">按照区治理办《关于在全区集中开展“深入治五乱，整洁迎五一”攻坚月活动实施方案》和区爱卫办《关于集中开展环境卫生综合整治工作的通知》的要求，现将我委攻坚月活动情况汇报如下：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20xx年4月15日—5月15日，为期一个月。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（一）深入治理“五乱”，打造整洁优美的新区环境。</w:t>
      </w:r>
    </w:p>
    <w:p>
      <w:pPr>
        <w:ind w:left="0" w:right="0" w:firstLine="560"/>
        <w:spacing w:before="450" w:after="450" w:line="312" w:lineRule="auto"/>
      </w:pPr>
      <w:r>
        <w:rPr>
          <w:rFonts w:ascii="宋体" w:hAnsi="宋体" w:eastAsia="宋体" w:cs="宋体"/>
          <w:color w:val="000"/>
          <w:sz w:val="28"/>
          <w:szCs w:val="28"/>
        </w:rPr>
        <w:t xml:space="preserve">1、开展环境卫生清洁行动。集中治理新区背街小巷、城乡结合部、安置小区和施工工地周围道路的环境卫生，全面清除7处卫生死角，约8600㎡。出动120名环卫工人，81小时机械切实做好黄河广场、三国文化长廊、政府机关周围、休闲场所等节日及“”纪念活动期间人流量大和人群聚集区域的清扫保洁工作。</w:t>
      </w:r>
    </w:p>
    <w:p>
      <w:pPr>
        <w:ind w:left="0" w:right="0" w:firstLine="560"/>
        <w:spacing w:before="450" w:after="450" w:line="312" w:lineRule="auto"/>
      </w:pPr>
      <w:r>
        <w:rPr>
          <w:rFonts w:ascii="宋体" w:hAnsi="宋体" w:eastAsia="宋体" w:cs="宋体"/>
          <w:color w:val="000"/>
          <w:sz w:val="28"/>
          <w:szCs w:val="28"/>
        </w:rPr>
        <w:t xml:space="preserve">2、开展清除“牛皮癣”，规范广告设置。对新区内新出现的“牛皮癣”进行集中清除，共计清除8处牛皮癣。</w:t>
      </w:r>
    </w:p>
    <w:p>
      <w:pPr>
        <w:ind w:left="0" w:right="0" w:firstLine="560"/>
        <w:spacing w:before="450" w:after="450" w:line="312" w:lineRule="auto"/>
      </w:pPr>
      <w:r>
        <w:rPr>
          <w:rFonts w:ascii="宋体" w:hAnsi="宋体" w:eastAsia="宋体" w:cs="宋体"/>
          <w:color w:val="000"/>
          <w:sz w:val="28"/>
          <w:szCs w:val="28"/>
        </w:rPr>
        <w:t xml:space="preserve">3、对新区内破损的市政设施进行维修，对缺损的绿化进行修补，美化新区形象，提升新区宜居质量，使新区市政设施完好率达到98%以上。</w:t>
      </w:r>
    </w:p>
    <w:p>
      <w:pPr>
        <w:ind w:left="0" w:right="0" w:firstLine="560"/>
        <w:spacing w:before="450" w:after="450" w:line="312" w:lineRule="auto"/>
      </w:pPr>
      <w:r>
        <w:rPr>
          <w:rFonts w:ascii="宋体" w:hAnsi="宋体" w:eastAsia="宋体" w:cs="宋体"/>
          <w:color w:val="000"/>
          <w:sz w:val="28"/>
          <w:szCs w:val="28"/>
        </w:rPr>
        <w:t xml:space="preserve">4、因地制宜地推进新区环境美化亮化行动。改善新区景观，以鲜花布景，促绿化“破墙”，美化新区环境，打造靓丽家园，营造欢乐、喜庆气氛。</w:t>
      </w:r>
    </w:p>
    <w:p>
      <w:pPr>
        <w:ind w:left="0" w:right="0" w:firstLine="560"/>
        <w:spacing w:before="450" w:after="450" w:line="312" w:lineRule="auto"/>
      </w:pPr>
      <w:r>
        <w:rPr>
          <w:rFonts w:ascii="宋体" w:hAnsi="宋体" w:eastAsia="宋体" w:cs="宋体"/>
          <w:color w:val="000"/>
          <w:sz w:val="28"/>
          <w:szCs w:val="28"/>
        </w:rPr>
        <w:t xml:space="preserve">5、协助交通、交警、市执法局三大队、区建设局、东湖乡对新区摊位乱摆、车辆乱停、工地乱象进行治理，治理了8处摊位乱摆、3起车辆乱停、4处工地乱象。</w:t>
      </w:r>
    </w:p>
    <w:p>
      <w:pPr>
        <w:ind w:left="0" w:right="0" w:firstLine="560"/>
        <w:spacing w:before="450" w:after="450" w:line="312" w:lineRule="auto"/>
      </w:pPr>
      <w:r>
        <w:rPr>
          <w:rFonts w:ascii="宋体" w:hAnsi="宋体" w:eastAsia="宋体" w:cs="宋体"/>
          <w:color w:val="000"/>
          <w:sz w:val="28"/>
          <w:szCs w:val="28"/>
        </w:rPr>
        <w:t xml:space="preserve">（二）深入发动全体干部职工，大搞室内外环境卫生。</w:t>
      </w:r>
    </w:p>
    <w:p>
      <w:pPr>
        <w:ind w:left="0" w:right="0" w:firstLine="560"/>
        <w:spacing w:before="450" w:after="450" w:line="312" w:lineRule="auto"/>
      </w:pPr>
      <w:r>
        <w:rPr>
          <w:rFonts w:ascii="宋体" w:hAnsi="宋体" w:eastAsia="宋体" w:cs="宋体"/>
          <w:color w:val="000"/>
          <w:sz w:val="28"/>
          <w:szCs w:val="28"/>
        </w:rPr>
        <w:t xml:space="preserve">发动全体干部职工在单位内进行了清洁卫生大扫除，做到了地面整洁无垃圾、无污垢；墙面天棚无灰尘、蜘蛛网；窗明几净，物见本色，办公设施、设备无灰尘、无污垢；资料、书报、物品摆放整齐。档案柜上无杂物。厕所地面无泥土、无烟头、无纸屑；大小便池无尿垢、污垢、无臭气；洗手池见本色、洁白无污垢；绿化带无杂物、纸屑、塑料袋、烟头、果皮等；花盆外无泥土、无污垢、盆内无杂物、无烟头。</w:t>
      </w:r>
    </w:p>
    <w:p>
      <w:pPr>
        <w:ind w:left="0" w:right="0" w:firstLine="560"/>
        <w:spacing w:before="450" w:after="450" w:line="312" w:lineRule="auto"/>
      </w:pPr>
      <w:r>
        <w:rPr>
          <w:rFonts w:ascii="宋体" w:hAnsi="宋体" w:eastAsia="宋体" w:cs="宋体"/>
          <w:color w:val="000"/>
          <w:sz w:val="28"/>
          <w:szCs w:val="28"/>
        </w:rPr>
        <w:t xml:space="preserve">（三）抓好宣传引导，营造浓厚氛围。</w:t>
      </w:r>
    </w:p>
    <w:p>
      <w:pPr>
        <w:ind w:left="0" w:right="0" w:firstLine="560"/>
        <w:spacing w:before="450" w:after="450" w:line="312" w:lineRule="auto"/>
      </w:pPr>
      <w:r>
        <w:rPr>
          <w:rFonts w:ascii="宋体" w:hAnsi="宋体" w:eastAsia="宋体" w:cs="宋体"/>
          <w:color w:val="000"/>
          <w:sz w:val="28"/>
          <w:szCs w:val="28"/>
        </w:rPr>
        <w:t xml:space="preserve">继续加强城乡环境综合治理公益广告宣传，进一步提高新区居民爱护环境卫生的良好习惯，深化城乡环境综合治理工作。</w:t>
      </w:r>
    </w:p>
    <w:p>
      <w:pPr>
        <w:ind w:left="0" w:right="0" w:firstLine="560"/>
        <w:spacing w:before="450" w:after="450" w:line="312" w:lineRule="auto"/>
      </w:pPr>
      <w:r>
        <w:rPr>
          <w:rFonts w:ascii="宋体" w:hAnsi="宋体" w:eastAsia="宋体" w:cs="宋体"/>
          <w:color w:val="000"/>
          <w:sz w:val="28"/>
          <w:szCs w:val="28"/>
        </w:rPr>
        <w:t xml:space="preserve">（四）及时报送情况，畅通信息。</w:t>
      </w:r>
    </w:p>
    <w:p>
      <w:pPr>
        <w:ind w:left="0" w:right="0" w:firstLine="560"/>
        <w:spacing w:before="450" w:after="450" w:line="312" w:lineRule="auto"/>
      </w:pPr>
      <w:r>
        <w:rPr>
          <w:rFonts w:ascii="宋体" w:hAnsi="宋体" w:eastAsia="宋体" w:cs="宋体"/>
          <w:color w:val="000"/>
          <w:sz w:val="28"/>
          <w:szCs w:val="28"/>
        </w:rPr>
        <w:t xml:space="preserve">及时将活动情况向治理办汇报，对存在的的问题及时向治理办汇报并请示解决办法。</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环卫大队春节工作总结11</w:t>
      </w:r>
    </w:p>
    <w:p>
      <w:pPr>
        <w:ind w:left="0" w:right="0" w:firstLine="560"/>
        <w:spacing w:before="450" w:after="450" w:line="312" w:lineRule="auto"/>
      </w:pPr>
      <w:r>
        <w:rPr>
          <w:rFonts w:ascii="宋体" w:hAnsi="宋体" w:eastAsia="宋体" w:cs="宋体"/>
          <w:color w:val="000"/>
          <w:sz w:val="28"/>
          <w:szCs w:val="28"/>
        </w:rPr>
        <w:t xml:space="preserve">环卫工作是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及享受着家庭温暖之时，我们的环卫工人已经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了又湿，湿了又干，白色的汗渍在黄衣上浸出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为最为突出的矛盾，可越是在困难的时候，我们越是拿出了环卫工人的精神，任劳任怨，勤勤肯肯，一人咬呀顶干数人的活，每天都出色的完成任务，保证了市容环境的干净整洁。</w:t>
      </w:r>
    </w:p>
    <w:p>
      <w:pPr>
        <w:ind w:left="0" w:right="0" w:firstLine="560"/>
        <w:spacing w:before="450" w:after="450" w:line="312" w:lineRule="auto"/>
      </w:pPr>
      <w:r>
        <w:rPr>
          <w:rFonts w:ascii="宋体" w:hAnsi="宋体" w:eastAsia="宋体" w:cs="宋体"/>
          <w:color w:val="000"/>
          <w:sz w:val="28"/>
          <w:szCs w:val="28"/>
        </w:rPr>
        <w:t xml:space="preserve">多少环卫人为之心潮澎湃、为之扬眉吐气。因为和时传祥一样，我们都用一颗朴实的心记住了这样一个普通的道理：我们是社会主义的建设者，我们都是人民的勤务员。在这样的理念指引下，我们以身作则，以苦为乐；我们满腔热情，任劳任怨；我们立足本职，无怨无悔。</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了，两百多斤重的垃圾桶砸在了身上，夹杂着污水的垃圾从头上直往下淌，脚底打滑怎么也站不起来，直到有行人路过时，才将我从桶底下拖出来，行人看不下去，劝我等雪停了再干，我一边揉着红肿了的双腿，一边说，干这一行就得风雪无阻呀，我吃点苦是小事，居民不满意那就是成大事啦。说完擦掉身上的垃圾，冒着风雪继续工作。这是多么朴实无华的语言，这就是一名普通环卫人最真诚的言行，这就是我们最朴素的人生。我们没有明星的光环，更没有鲜花和掌声，有的只是兢兢业业的实干和无怨无悔的奉献！像这样的事例还有很多很多、、、、为了造福市民，我们的环卫工人甘怨做好“吸尘器”，发扬“老黄牛”默默奉献的精神。用自己的辛苦来换千家万户的欢乐，用无私的奉献来换万户千家的笑声！</w:t>
      </w:r>
    </w:p>
    <w:p>
      <w:pPr>
        <w:ind w:left="0" w:right="0" w:firstLine="560"/>
        <w:spacing w:before="450" w:after="450" w:line="312" w:lineRule="auto"/>
      </w:pPr>
      <w:r>
        <w:rPr>
          <w:rFonts w:ascii="宋体" w:hAnsi="宋体" w:eastAsia="宋体" w:cs="宋体"/>
          <w:color w:val="000"/>
          <w:sz w:val="28"/>
          <w:szCs w:val="28"/>
        </w:rPr>
        <w:t xml:space="preserve">当和谐的春风吹遍大江南北，当科学发展的春天到来，我们环卫人没有停滞。伴随着城市化前进的脚步，环卫体制改革的大幕终于拉开。健全层级管理网络，完善多元融资渠道，实行干管分离，建立以市场导向为主的运行监管机制，环卫基础设施日臻完善，环卫事业正朝着实现全城覆盖、全日保洁、全民参与、不留死角的无缝隙运行目标前进。在前进中，我们环卫工人精神抖擞、意气风发、信心百倍、豪情满怀。以实际行切实营造转变作风、干事创业、加快发展的浓厚气氛。因为在我们肩上，始终担负着“清洁城市”的历史重任，在我们心里，已牢牢树起“造福人民”的坚强信念。我们坚信，在上级党委地正确领导下，我们环卫人一定不负重望，不辱使命，用我们追求至真、至善、至美的爱岗敬业之心，立足新起点，再创新辉煌！</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环卫大队春节工作总结12</w:t>
      </w:r>
    </w:p>
    <w:p>
      <w:pPr>
        <w:ind w:left="0" w:right="0" w:firstLine="560"/>
        <w:spacing w:before="450" w:after="450" w:line="312" w:lineRule="auto"/>
      </w:pPr>
      <w:r>
        <w:rPr>
          <w:rFonts w:ascii="宋体" w:hAnsi="宋体" w:eastAsia="宋体" w:cs="宋体"/>
          <w:color w:val="000"/>
          <w:sz w:val="28"/>
          <w:szCs w:val="28"/>
        </w:rPr>
        <w:t xml:space="preserve">为了认真贯彻落实青教函〔20xx〕48号和广教函[20xx]86号文件精神，按照4月23、24日县教育局召开的全县教育系统学校管理会议的要求，我校全面开展了“校园环境卫生整治”活动，为期20天的“环境卫生整治工作”已经圆满结束。现将我校开展的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把我校的校园环境卫生整治工作做好，进一步提高我校校园环境卫生的质量，根据县教育局的指导思想，结合我校的实际情况，我们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环境卫生整治工作，召开全体教师会议，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我家，卫生靠大家”的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分管领导把整个校园进行划分并分给各班，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2、学生宿舍卫生工作，主要采取以师帮带的办法，即安排一位教师负责宿舍的卫生工作，要求班主任到学生宿舍指导学生搞清洁卫生，做到宿舍内外保持清洁，床上被枕和生活用品保持整齐。做到了“六无”“七条线”。</w:t>
      </w:r>
    </w:p>
    <w:p>
      <w:pPr>
        <w:ind w:left="0" w:right="0" w:firstLine="560"/>
        <w:spacing w:before="450" w:after="450" w:line="312" w:lineRule="auto"/>
      </w:pPr>
      <w:r>
        <w:rPr>
          <w:rFonts w:ascii="宋体" w:hAnsi="宋体" w:eastAsia="宋体" w:cs="宋体"/>
          <w:color w:val="000"/>
          <w:sz w:val="28"/>
          <w:szCs w:val="28"/>
        </w:rPr>
        <w:t xml:space="preserve">3、学生食堂卫生，安排学校主管领导深入到食堂，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学校购买了“讲卫生”“讲文明”等二十多面警示牌安装在教室、宿舍、卫生区等地方，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以上工作，学校每天安排工作人员检查、督导，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环境卫生整治工作以来，我校的校园卫生发生了很大的变化，校园内的每个人逐渐养成“人人讲卫生，个个爱卫生”的良好习惯，13日下午，学校领导班子以“目标责任书”为依据，对我校的各个责任区，各处室进行了检查评估，校长杨先龙肯定了这次整治工作取得的显着成绩。同时要求全体师生将我校环境卫生整治工作持续开展下去，让我们的校园更加的“绿化、净化、美化、亮化”。</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环卫大队春节工作总结13</w:t>
      </w:r>
    </w:p>
    <w:p>
      <w:pPr>
        <w:ind w:left="0" w:right="0" w:firstLine="560"/>
        <w:spacing w:before="450" w:after="450" w:line="312" w:lineRule="auto"/>
      </w:pPr>
      <w:r>
        <w:rPr>
          <w:rFonts w:ascii="宋体" w:hAnsi="宋体" w:eastAsia="宋体" w:cs="宋体"/>
          <w:color w:val="000"/>
          <w:sz w:val="28"/>
          <w:szCs w:val="28"/>
        </w:rPr>
        <w:t xml:space="preserve">为全面掌握做好林木修枝抚育工作,按照区委关于林木修枝抚育工作通知精神，我镇积极组织人员，对全镇辖区内的主干道路、居民小区、辖区单位院内的树木进行了修枝抚育，现将我镇林木修枝抚育工作情况汇报如下:</w:t>
      </w:r>
    </w:p>
    <w:p>
      <w:pPr>
        <w:ind w:left="0" w:right="0" w:firstLine="560"/>
        <w:spacing w:before="450" w:after="450" w:line="312" w:lineRule="auto"/>
      </w:pPr>
      <w:r>
        <w:rPr>
          <w:rFonts w:ascii="宋体" w:hAnsi="宋体" w:eastAsia="宋体" w:cs="宋体"/>
          <w:color w:val="000"/>
          <w:sz w:val="28"/>
          <w:szCs w:val="28"/>
        </w:rPr>
        <w:t xml:space="preserve">&gt;一、修枝抚育实绩</w:t>
      </w:r>
    </w:p>
    <w:p>
      <w:pPr>
        <w:ind w:left="0" w:right="0" w:firstLine="560"/>
        <w:spacing w:before="450" w:after="450" w:line="312" w:lineRule="auto"/>
      </w:pPr>
      <w:r>
        <w:rPr>
          <w:rFonts w:ascii="宋体" w:hAnsi="宋体" w:eastAsia="宋体" w:cs="宋体"/>
          <w:color w:val="000"/>
          <w:sz w:val="28"/>
          <w:szCs w:val="28"/>
        </w:rPr>
        <w:t xml:space="preserve">在区委、区政府的高度重视和林技中心的正确指导下，经我镇各社区、各物业公司、社区居民的共同努力，对我镇辖区内的主干道路、居民小区、辖区单位院内的1659亩865250株树木等进行了修复，通过修枝抚育，提高了树木的成活率，亮化了小区环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1、提高认视，精心组织。</w:t>
      </w:r>
    </w:p>
    <w:p>
      <w:pPr>
        <w:ind w:left="0" w:right="0" w:firstLine="560"/>
        <w:spacing w:before="450" w:after="450" w:line="312" w:lineRule="auto"/>
      </w:pPr>
      <w:r>
        <w:rPr>
          <w:rFonts w:ascii="宋体" w:hAnsi="宋体" w:eastAsia="宋体" w:cs="宋体"/>
          <w:color w:val="000"/>
          <w:sz w:val="28"/>
          <w:szCs w:val="28"/>
        </w:rPr>
        <w:t xml:space="preserve">为做好修枝抚育工程，镇政府多次召开专题会议，动员、调度、督查修枝抚育工作。下发了《胜利镇20xx年修枝抚育工作通知》《修枝抚育技术要求》，明确职责，强化责任意识，并对修枝抚育失职不尽责行为人予以批评。为了高标准、高质量抓好修枝抚育工作，主管镇长亲自抓、亲领现场指挥，细化目标任务；对全镇主干道路、居民小区、辖区单位院内的树木全部进行整形修剪管护，确保不发生森林火灾，安全生产事故发生率必须为零。为了确保树木修剪管护各项任务的落实，各社区、各物业公司要按照属地管理的原则，谁的林地谁管护、谁的树木谁修剪，实行分工负责、目标考核，将树木修剪管护任务和责任进一步细化量化、分解落实。</w:t>
      </w:r>
    </w:p>
    <w:p>
      <w:pPr>
        <w:ind w:left="0" w:right="0" w:firstLine="560"/>
        <w:spacing w:before="450" w:after="450" w:line="312" w:lineRule="auto"/>
      </w:pPr>
      <w:r>
        <w:rPr>
          <w:rFonts w:ascii="宋体" w:hAnsi="宋体" w:eastAsia="宋体" w:cs="宋体"/>
          <w:color w:val="000"/>
          <w:sz w:val="28"/>
          <w:szCs w:val="28"/>
        </w:rPr>
        <w:t xml:space="preserve">2、领导重视，措施到位</w:t>
      </w:r>
    </w:p>
    <w:p>
      <w:pPr>
        <w:ind w:left="0" w:right="0" w:firstLine="560"/>
        <w:spacing w:before="450" w:after="450" w:line="312" w:lineRule="auto"/>
      </w:pPr>
      <w:r>
        <w:rPr>
          <w:rFonts w:ascii="宋体" w:hAnsi="宋体" w:eastAsia="宋体" w:cs="宋体"/>
          <w:color w:val="000"/>
          <w:sz w:val="28"/>
          <w:szCs w:val="28"/>
        </w:rPr>
        <w:t xml:space="preserve">各社区高度重视，加大了工作力度，明确责任，使树木修剪管护工作真正落到了实处。以社区为单位成立了社区支部书记任组长、物业公司经理为副组长的林木修枝抚育领导小组，成立作业队，安排落实每个小区、每条主干道树木修剪，一管到底，不留死角，不留盲区。为了促进林木修枝抚育工作顺利进行，印发《树木修剪管护技术》，要求各社区、各物业公司要严格按照技术要求，做好树木的整形修剪管护工作。通过科学合理的修剪整形，使林地达到美观、整齐、整洁的效果，取得树木修剪工作实效。同时镇环卫站人员全天候跟踪加强技术指导和督查工作。</w:t>
      </w:r>
    </w:p>
    <w:p>
      <w:pPr>
        <w:ind w:left="0" w:right="0" w:firstLine="560"/>
        <w:spacing w:before="450" w:after="450" w:line="312" w:lineRule="auto"/>
      </w:pPr>
      <w:r>
        <w:rPr>
          <w:rFonts w:ascii="宋体" w:hAnsi="宋体" w:eastAsia="宋体" w:cs="宋体"/>
          <w:color w:val="000"/>
          <w:sz w:val="28"/>
          <w:szCs w:val="28"/>
        </w:rPr>
        <w:t xml:space="preserve">3、加大人力、物力投入力度</w:t>
      </w:r>
    </w:p>
    <w:p>
      <w:pPr>
        <w:ind w:left="0" w:right="0" w:firstLine="560"/>
        <w:spacing w:before="450" w:after="450" w:line="312" w:lineRule="auto"/>
      </w:pPr>
      <w:r>
        <w:rPr>
          <w:rFonts w:ascii="宋体" w:hAnsi="宋体" w:eastAsia="宋体" w:cs="宋体"/>
          <w:color w:val="000"/>
          <w:sz w:val="28"/>
          <w:szCs w:val="28"/>
        </w:rPr>
        <w:t xml:space="preserve">组织各社区、各物业公司积极投入，号召广大居民积极支持配合，全面开展林木修枝抚育工作。具不完全统计，全镇购置各类修剪工具106台件，投入人力110余人次，保障林木修剪管护工作顺利进行。</w:t>
      </w:r>
    </w:p>
    <w:p>
      <w:pPr>
        <w:ind w:left="0" w:right="0" w:firstLine="560"/>
        <w:spacing w:before="450" w:after="450" w:line="312" w:lineRule="auto"/>
      </w:pPr>
      <w:r>
        <w:rPr>
          <w:rFonts w:ascii="宋体" w:hAnsi="宋体" w:eastAsia="宋体" w:cs="宋体"/>
          <w:color w:val="000"/>
          <w:sz w:val="28"/>
          <w:szCs w:val="28"/>
        </w:rPr>
        <w:t xml:space="preserve">4、强化安全措施</w:t>
      </w:r>
    </w:p>
    <w:p>
      <w:pPr>
        <w:ind w:left="0" w:right="0" w:firstLine="560"/>
        <w:spacing w:before="450" w:after="450" w:line="312" w:lineRule="auto"/>
      </w:pPr>
      <w:r>
        <w:rPr>
          <w:rFonts w:ascii="宋体" w:hAnsi="宋体" w:eastAsia="宋体" w:cs="宋体"/>
          <w:color w:val="000"/>
          <w:sz w:val="28"/>
          <w:szCs w:val="28"/>
        </w:rPr>
        <w:t xml:space="preserve">林木修剪工作大量是高空作业，难度强，天气寒冷，各社区、各物业公司严密组织，精心策划，保证了即干成事又不出事。镇主管领导现场巡回检查、督导，技术人员现场指导，确保不发生安全事故。</w:t>
      </w:r>
    </w:p>
    <w:p>
      <w:pPr>
        <w:ind w:left="0" w:right="0" w:firstLine="560"/>
        <w:spacing w:before="450" w:after="450" w:line="312" w:lineRule="auto"/>
      </w:pPr>
      <w:r>
        <w:rPr>
          <w:rFonts w:ascii="宋体" w:hAnsi="宋体" w:eastAsia="宋体" w:cs="宋体"/>
          <w:color w:val="000"/>
          <w:sz w:val="28"/>
          <w:szCs w:val="28"/>
        </w:rPr>
        <w:t xml:space="preserve">5、出台优惠</w:t>
      </w:r>
    </w:p>
    <w:p>
      <w:pPr>
        <w:ind w:left="0" w:right="0" w:firstLine="560"/>
        <w:spacing w:before="450" w:after="450" w:line="312" w:lineRule="auto"/>
      </w:pPr>
      <w:r>
        <w:rPr>
          <w:rFonts w:ascii="宋体" w:hAnsi="宋体" w:eastAsia="宋体" w:cs="宋体"/>
          <w:color w:val="000"/>
          <w:sz w:val="28"/>
          <w:szCs w:val="28"/>
        </w:rPr>
        <w:t xml:space="preserve">我们在林木修枝抚育过程中，实行以奖代补的优惠政策，为了充分调动了各社区、各物业公司的积极性，镇政府首先为各社区下拨资金3000元，大大的调动了社区、物业公司的热情，有力推动了我镇修枝抚育工作的顺利开展。</w:t>
      </w:r>
    </w:p>
    <w:p>
      <w:pPr>
        <w:ind w:left="0" w:right="0" w:firstLine="560"/>
        <w:spacing w:before="450" w:after="450" w:line="312" w:lineRule="auto"/>
      </w:pPr>
      <w:r>
        <w:rPr>
          <w:rFonts w:ascii="宋体" w:hAnsi="宋体" w:eastAsia="宋体" w:cs="宋体"/>
          <w:color w:val="000"/>
          <w:sz w:val="28"/>
          <w:szCs w:val="28"/>
        </w:rPr>
        <w:t xml:space="preserve">&gt;三、加大督查力度，保证工作实施</w:t>
      </w:r>
    </w:p>
    <w:p>
      <w:pPr>
        <w:ind w:left="0" w:right="0" w:firstLine="560"/>
        <w:spacing w:before="450" w:after="450" w:line="312" w:lineRule="auto"/>
      </w:pPr>
      <w:r>
        <w:rPr>
          <w:rFonts w:ascii="宋体" w:hAnsi="宋体" w:eastAsia="宋体" w:cs="宋体"/>
          <w:color w:val="000"/>
          <w:sz w:val="28"/>
          <w:szCs w:val="28"/>
        </w:rPr>
        <w:t xml:space="preserve">镇政府成立了由环卫站人员组成的综合督查组，对各社区林木修枝抚育工作进行巡查，每天深入现场，全天候督查指导，发现问题，及时解决。对工作不积极，工作滞后的社区督促改正。</w:t>
      </w:r>
    </w:p>
    <w:p>
      <w:pPr>
        <w:ind w:left="0" w:right="0" w:firstLine="560"/>
        <w:spacing w:before="450" w:after="450" w:line="312" w:lineRule="auto"/>
      </w:pPr>
      <w:r>
        <w:rPr>
          <w:rFonts w:ascii="宋体" w:hAnsi="宋体" w:eastAsia="宋体" w:cs="宋体"/>
          <w:color w:val="000"/>
          <w:sz w:val="28"/>
          <w:szCs w:val="28"/>
        </w:rPr>
        <w:t xml:space="preserve">总之，我镇自林木修枝抚育工作开展以来，我乡领导高度重视，各社区、各物业公司、居民群众鼎力支持配合，圆满完成了我镇辖区林木修枝抚育工作，既提高了林木的成活率，又美化了环境，为居民群众创造了一个洁净、舒适、靓丽的宜居环境。</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环卫大队春节工作总结14</w:t>
      </w:r>
    </w:p>
    <w:p>
      <w:pPr>
        <w:ind w:left="0" w:right="0" w:firstLine="560"/>
        <w:spacing w:before="450" w:after="450" w:line="312" w:lineRule="auto"/>
      </w:pPr>
      <w:r>
        <w:rPr>
          <w:rFonts w:ascii="宋体" w:hAnsi="宋体" w:eastAsia="宋体" w:cs="宋体"/>
          <w:color w:val="000"/>
          <w:sz w:val="28"/>
          <w:szCs w:val="28"/>
        </w:rPr>
        <w:t xml:space="preserve">XX年以来，我县始终坚持以人为本，着力提升城市品位，不断加速城市化进程。按照强化基础抓建设，疏堵结合抓管理，标本兼治抓规范的原则，通过深入开展城乡环境卫生综合整治活动，使城区面貌发生了日新月异的变化。</w:t>
      </w:r>
    </w:p>
    <w:p>
      <w:pPr>
        <w:ind w:left="0" w:right="0" w:firstLine="560"/>
        <w:spacing w:before="450" w:after="450" w:line="312" w:lineRule="auto"/>
      </w:pPr>
      <w:r>
        <w:rPr>
          <w:rFonts w:ascii="宋体" w:hAnsi="宋体" w:eastAsia="宋体" w:cs="宋体"/>
          <w:color w:val="000"/>
          <w:sz w:val="28"/>
          <w:szCs w:val="28"/>
        </w:rPr>
        <w:t xml:space="preserve">打基础，完善城市整体功能。年初，我县共安排市民关心的城市基础设施项目15项，目前，已经完成投资9800万</w:t>
      </w:r>
    </w:p>
    <w:p>
      <w:pPr>
        <w:ind w:left="0" w:right="0" w:firstLine="560"/>
        <w:spacing w:before="450" w:after="450" w:line="312" w:lineRule="auto"/>
      </w:pPr>
      <w:r>
        <w:rPr>
          <w:rFonts w:ascii="宋体" w:hAnsi="宋体" w:eastAsia="宋体" w:cs="宋体"/>
          <w:color w:val="000"/>
          <w:sz w:val="28"/>
          <w:szCs w:val="28"/>
        </w:rPr>
        <w:t xml:space="preserve">元，其中县财政直接投资1500多万元，已经完成年度工程量的80％，也是近年来投资力度最大，建设速度最快的一年。现在，城区交通电子警察、标志标线划定已投入运行；西兰大街改造、西环小区旧城改造、北大街、仿唐一条街、兴礼路中段步行街改造、城北大道绿化亮化工程6大道路综合改造工程月底可全部完工，这些基础设施建设项目的顺利实施，使城市整体服务功能大幅提升。</w:t>
      </w:r>
    </w:p>
    <w:p>
      <w:pPr>
        <w:ind w:left="0" w:right="0" w:firstLine="560"/>
        <w:spacing w:before="450" w:after="450" w:line="312" w:lineRule="auto"/>
      </w:pPr>
      <w:r>
        <w:rPr>
          <w:rFonts w:ascii="宋体" w:hAnsi="宋体" w:eastAsia="宋体" w:cs="宋体"/>
          <w:color w:val="000"/>
          <w:sz w:val="28"/>
          <w:szCs w:val="28"/>
        </w:rPr>
        <w:t xml:space="preserve">抓规范，改善市容卫生面貌。通过对公共场所卫生，实行县级领导包大街，县级部门包路段责任制，加强对沿街各单位、门店、社区的`统一管理，全县共落实保洁人员800多名，并将保洁员工资由原来每人每月240元提高到560元。今年，城区各路段卫生均实现了“当日清扫，全天保洁”，主要街道、各汽车站、停车尝体育场等公共场所的环境卫生通过逐一整治，共清理垃圾渣土600余车，整平绿化带4000平方米，关停洗车门店8家；清淘维修污水井182个，整修泛浆路面及坑槽1000余平方米，刷新道沿3000多米；修剪行道树木1599棵，检修路灯881盏，城区面貌焕然一新。</w:t>
      </w:r>
    </w:p>
    <w:p>
      <w:pPr>
        <w:ind w:left="0" w:right="0" w:firstLine="560"/>
        <w:spacing w:before="450" w:after="450" w:line="312" w:lineRule="auto"/>
      </w:pPr>
      <w:r>
        <w:rPr>
          <w:rFonts w:ascii="宋体" w:hAnsi="宋体" w:eastAsia="宋体" w:cs="宋体"/>
          <w:color w:val="000"/>
          <w:sz w:val="28"/>
          <w:szCs w:val="28"/>
        </w:rPr>
        <w:t xml:space="preserve">严治理，提高污染减排能力。通过开展“严查环境违法行为，保障群众健康”专项执法活动，县上先后三次对储煤场进行联合执法专项整治，共取缔西兰路沿线储煤场16家，共29个分公司，并依据有关法律法规及时出台了 《礼泉县储煤场污染控制管理办法》，有力地推动了储煤场规范化建设进程。依法取缔了阡东、烽火一带109座非法木炭窑，收到了良好的社会效果。继去年关闭了泾河、联谊水泥厂之后，继续加大落后产能企业的淘汰工作，又关闭了秦岭水泥厂、烽火水泥厂两条立窑生产线，可直接减排so2 在350吨以上。年初，县上又投资526．4万元建设泥河流域污水截流管网工程，现在已铺设管道1250米，完成投资310万元，占总任务的63％，这又是一项加快城市化进程的大手笔。</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环卫大队春节工作总结15</w:t>
      </w:r>
    </w:p>
    <w:p>
      <w:pPr>
        <w:ind w:left="0" w:right="0" w:firstLine="560"/>
        <w:spacing w:before="450" w:after="450" w:line="312" w:lineRule="auto"/>
      </w:pPr>
      <w:r>
        <w:rPr>
          <w:rFonts w:ascii="宋体" w:hAnsi="宋体" w:eastAsia="宋体" w:cs="宋体"/>
          <w:color w:val="000"/>
          <w:sz w:val="28"/>
          <w:szCs w:val="28"/>
        </w:rPr>
        <w:t xml:space="preserve">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镇党委、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&gt;二、增强宣传，强化群众的食品安全意识。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&gt;三、部门联动，整治重点。</w:t>
      </w:r>
    </w:p>
    <w:p>
      <w:pPr>
        <w:ind w:left="0" w:right="0" w:firstLine="560"/>
        <w:spacing w:before="450" w:after="450" w:line="312" w:lineRule="auto"/>
      </w:pPr>
      <w:r>
        <w:rPr>
          <w:rFonts w:ascii="宋体" w:hAnsi="宋体" w:eastAsia="宋体" w:cs="宋体"/>
          <w:color w:val="000"/>
          <w:sz w:val="28"/>
          <w:szCs w:val="28"/>
        </w:rPr>
        <w:t xml:space="preserve">各职食堂、场能部门按照各自的食品安全职责，在节日前执行了一次拉网式检验。镇食安办重点检验了集贸市场、超市、学校镇餐馆，镇安办人员对食品生产企业执行了检验。检验中未发觉重大食品安全隐患。</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环卫大队春节工作总结16</w:t>
      </w:r>
    </w:p>
    <w:p>
      <w:pPr>
        <w:ind w:left="0" w:right="0" w:firstLine="560"/>
        <w:spacing w:before="450" w:after="450" w:line="312" w:lineRule="auto"/>
      </w:pPr>
      <w:r>
        <w:rPr>
          <w:rFonts w:ascii="宋体" w:hAnsi="宋体" w:eastAsia="宋体" w:cs="宋体"/>
          <w:color w:val="000"/>
          <w:sz w:val="28"/>
          <w:szCs w:val="28"/>
        </w:rPr>
        <w:t xml:space="preserve">自20xx年开展农村人居环境工作以来，我镇高度重视，统一部署，深入开展村庄清洁美化提升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（一）广泛动员</w:t>
      </w:r>
    </w:p>
    <w:p>
      <w:pPr>
        <w:ind w:left="0" w:right="0" w:firstLine="560"/>
        <w:spacing w:before="450" w:after="450" w:line="312" w:lineRule="auto"/>
      </w:pPr>
      <w:r>
        <w:rPr>
          <w:rFonts w:ascii="宋体" w:hAnsi="宋体" w:eastAsia="宋体" w:cs="宋体"/>
          <w:color w:val="000"/>
          <w:sz w:val="28"/>
          <w:szCs w:val="28"/>
        </w:rPr>
        <w:t xml:space="preserve">召开专题会议安排部署，组织我镇全体镇村干部学习相关文件要求，要求充分认识村庄清洁工作对于提高群众幸福感和获得感的重要意义，必须全力以赴落细、落实、落地。各村（社区）组织了一次爱护环境的宣传教育活动，积极倡导文明新风，引导农民群众转变观念，改变传统不良生活习惯，培养农民群众生态环境保护意识，倡导健康生活方式；自行加入到村庄清洁行动中来。</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xx余人次，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加大群众引导力度，在x个村（社区）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一是全镇人口分布范围广，群众生产生活垃圾集中处理难度大，很难完整系统的规划在全镇推开；二是农民环境卫生意识薄弱，思想顽固，加上居住分散，垃圾乱扔乱丢现象一时难以解决；三是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环卫大队春节工作总结17</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宋体" w:hAnsi="宋体" w:eastAsia="宋体" w:cs="宋体"/>
          <w:color w:val="000"/>
          <w:sz w:val="28"/>
          <w:szCs w:val="28"/>
        </w:rPr>
        <w:t xml:space="preserve">5月份工作计划：</w:t>
      </w:r>
    </w:p>
    <w:p>
      <w:pPr>
        <w:ind w:left="0" w:right="0" w:firstLine="560"/>
        <w:spacing w:before="450" w:after="450" w:line="312" w:lineRule="auto"/>
      </w:pPr>
      <w:r>
        <w:rPr>
          <w:rFonts w:ascii="宋体" w:hAnsi="宋体" w:eastAsia="宋体" w:cs="宋体"/>
          <w:color w:val="000"/>
          <w:sz w:val="28"/>
          <w:szCs w:val="28"/>
        </w:rPr>
        <w:t xml:space="preserve">1、完善公司各项规章制度，加强劳动合同法学习，逐步规范用工制度管理。</w:t>
      </w:r>
    </w:p>
    <w:p>
      <w:pPr>
        <w:ind w:left="0" w:right="0" w:firstLine="560"/>
        <w:spacing w:before="450" w:after="450" w:line="312" w:lineRule="auto"/>
      </w:pPr>
      <w:r>
        <w:rPr>
          <w:rFonts w:ascii="宋体" w:hAnsi="宋体" w:eastAsia="宋体" w:cs="宋体"/>
          <w:color w:val="000"/>
          <w:sz w:val="28"/>
          <w:szCs w:val="28"/>
        </w:rPr>
        <w:t xml:space="preserve">2、对照创卫各项要求，借鉴外地先进经验，进一步加强对环境卫生的管理。</w:t>
      </w:r>
    </w:p>
    <w:p>
      <w:pPr>
        <w:ind w:left="0" w:right="0" w:firstLine="560"/>
        <w:spacing w:before="450" w:after="450" w:line="312" w:lineRule="auto"/>
      </w:pPr>
      <w:r>
        <w:rPr>
          <w:rFonts w:ascii="宋体" w:hAnsi="宋体" w:eastAsia="宋体" w:cs="宋体"/>
          <w:color w:val="000"/>
          <w:sz w:val="28"/>
          <w:szCs w:val="28"/>
        </w:rPr>
        <w:t xml:space="preserve">3、继续对屋顶水塔及地下水井蚊蝇孳生地进行治理。</w:t>
      </w:r>
    </w:p>
    <w:p>
      <w:pPr>
        <w:ind w:left="0" w:right="0" w:firstLine="560"/>
        <w:spacing w:before="450" w:after="450" w:line="312" w:lineRule="auto"/>
      </w:pPr>
      <w:r>
        <w:rPr>
          <w:rFonts w:ascii="宋体" w:hAnsi="宋体" w:eastAsia="宋体" w:cs="宋体"/>
          <w:color w:val="000"/>
          <w:sz w:val="28"/>
          <w:szCs w:val="28"/>
        </w:rPr>
        <w:t xml:space="preserve">4、做好创卫台帐工作。</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环卫大队春节工作总结18</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w:t>
      </w:r>
    </w:p>
    <w:p>
      <w:pPr>
        <w:ind w:left="0" w:right="0" w:firstLine="560"/>
        <w:spacing w:before="450" w:after="450" w:line="312" w:lineRule="auto"/>
      </w:pPr>
      <w:r>
        <w:rPr>
          <w:rFonts w:ascii="宋体" w:hAnsi="宋体" w:eastAsia="宋体" w:cs="宋体"/>
          <w:color w:val="000"/>
          <w:sz w:val="28"/>
          <w:szCs w:val="28"/>
        </w:rPr>
        <w:t xml:space="preserve">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环卫大队春节工作总结19</w:t>
      </w:r>
    </w:p>
    <w:p>
      <w:pPr>
        <w:ind w:left="0" w:right="0" w:firstLine="560"/>
        <w:spacing w:before="450" w:after="450" w:line="312" w:lineRule="auto"/>
      </w:pPr>
      <w:r>
        <w:rPr>
          <w:rFonts w:ascii="宋体" w:hAnsi="宋体" w:eastAsia="宋体" w:cs="宋体"/>
          <w:color w:val="000"/>
          <w:sz w:val="28"/>
          <w:szCs w:val="28"/>
        </w:rPr>
        <w:t xml:space="preserve">市环卫处周密部署春节环卫工作</w:t>
      </w:r>
    </w:p>
    <w:p>
      <w:pPr>
        <w:ind w:left="0" w:right="0" w:firstLine="560"/>
        <w:spacing w:before="450" w:after="450" w:line="312" w:lineRule="auto"/>
      </w:pPr>
      <w:r>
        <w:rPr>
          <w:rFonts w:ascii="宋体" w:hAnsi="宋体" w:eastAsia="宋体" w:cs="宋体"/>
          <w:color w:val="000"/>
          <w:sz w:val="28"/>
          <w:szCs w:val="28"/>
        </w:rPr>
        <w:t xml:space="preserve">（通讯员：周晓国）春节将至，城区车流、人流量已大大增加，生活垃圾明显增多，给我市城区道路清扫保洁和垃圾清运等环卫工作增加了不小的难度。记者从市环卫处了解到，市环卫处为确保广大市民度过整洁、美好的新春佳节，根据实际情况，提前进行部署安排，着手制订了详细的工作安排，采取多项措施，坚决打好春节期间环境卫生工作的攻坚战。一是狠抓道路清洗，提升城区环卫质量。要求各城区环卫部门利用元月31日至2月１日三天时间将城区道路全面清洗一遍，通过作业人员轮班上阵，作业设备全天候上路，实现路净无尘土、清洗现本色的目标；二是加强路段大扫管理。严格按照环卫作业标准加强路段大扫管理，要求节前将城区道路上所有的绿化带内的垃圾进行彻底清理；三是加强公厕管护。节前所有的公厕要进行一次全面清洗，对公厕内缺损的设施要进行补齐和修复；四是开展城郊结合部、社区口部暴露垃圾大清理；五是严格施工工地渣土和建筑材料运输管理，要求所有施工工地、沙场节日期间全面停工；六是加强环卫设施管护，节前对所有垃圾运输车辆和垃圾中转站进行一次全面维护保养，对所有的果皮箱和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2024-09-20T17:52:07+08:00</dcterms:created>
  <dcterms:modified xsi:type="dcterms:W3CDTF">2024-09-20T17:52:07+08:00</dcterms:modified>
</cp:coreProperties>
</file>

<file path=docProps/custom.xml><?xml version="1.0" encoding="utf-8"?>
<Properties xmlns="http://schemas.openxmlformats.org/officeDocument/2006/custom-properties" xmlns:vt="http://schemas.openxmlformats.org/officeDocument/2006/docPropsVTypes"/>
</file>