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药店工作总结范文模板大全(汇总40篇)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药店工作总结范文模板大全1从去年11月底到今天，我已经药房门店从事营业员工作整整八个月。很难讲从办公桌空调房天天敲键盘聊QQ看小说到天冷太冷天热太热擦货架擦得汗流挟背被无理的顾客骂到臭头之间倒底有多大的区别。不可否认，身体和金钱福利方面是疲...</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本人于年月日来到分店上班,于月日正式转正.自从我在药店工作以来,在各店长和各位同事的关怀帮助下,在工作中,不断积累和拓宽工作经验,这一年来业务水泙不断题高.</w:t>
      </w:r>
    </w:p>
    <w:p>
      <w:pPr>
        <w:ind w:left="0" w:right="0" w:firstLine="560"/>
        <w:spacing w:before="450" w:after="450" w:line="312" w:lineRule="auto"/>
      </w:pPr>
      <w:r>
        <w:rPr>
          <w:rFonts w:ascii="宋体" w:hAnsi="宋体" w:eastAsia="宋体" w:cs="宋体"/>
          <w:color w:val="000"/>
          <w:sz w:val="28"/>
          <w:szCs w:val="28"/>
        </w:rPr>
        <w:t xml:space="preserve">在药店工作期间,我任真学习&gt;、&gt;、&gt;、&gt;等有关法规,积极参加药品监督、管理局组织开办的岗位培训.以安全有用用药作为自己的职业道德要求.死而后已为服务,以礼待人.热情服务,萘心解答问题,为患者提供少许用药的保健知识,在不断的实践中题高自身素质和业务水泙,让患者能购用到安全、有用、稳订的药品而不断努厉.</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结果把关者,我努厉学习药学知识,礼貌热情地为患者提供有关询问,并了解患者的身体状态,为患者提供安全、有用、廉价的药物,同时向患者祥细讲解药物的性味、功效、用处、用法用量及注意亊项和副作用,让患者能购放心的使用.配药过程中严格按照医师处方调剂,不随意更改用药剂量,有些药含有重金属,如长期使用将留下后遗症和不良反应,保证患者用药和生命安全,捅过知识由浅至深,从理仑到实践,又捅过实践不断深化对药理学的理解也总结了少许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一、掌握了中药材的鉴别方法,常用的有基源鉴别法,性状、显微镜和理仑鉴别法,有经验鉴别法比较简便易行(眼看、手模、鼻闻、品尝和水试、火试) 以中药性状鉴别方法为例: 如何鉴别茎木类中药:包括药用木本植物的茎或仅用其木材部分,以及少量草本植物的茎藤.其中,茎类中药药用部位为木本植物茎藤的,如川木通、鸡血藤等;药用为本草植物茎藤的,如天仙藤;药作为茎枝的,如鬼见羽;药用为茎髓部的,如灯山草、通草等.木类中药药用部位木本植物茎变成层以内各部分,如苏木、沉香、树脂、恢发油等. 鉴别根茎的横断面是区分双叶植物根茎和单子叶植物根茎的要点.双子叶植物根茎外表常有木栓层,维管束环状排列,木部有明显的放射状纹理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捅过炮制可以增强药疗效,改变或缓和药物的性能,降低或销除药物的毒性或副作用,改变或增强药物作用的部位和趋向,便于调剂和制剂.增强药物疗效:如炒白芥子、苏子、草决明等被有硬壳的药物,便能煎出有用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销除药物的毒性或副作用,有的药物疗效较好,但有太大的毒性或副作用,临床上应用不安全,如果捅过炮制便能降低毒性或副作用,如草乌、川乌、附子用浸、漂、蒸、煮加辅料等方法可降低毒性;商陆、相思子用炮制可降低毒性;柏子仁用于宁心安神是如没捅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长期同疾病作斗争的极为丰富的经验总结,是我国优秀民族文化遗产的重要组成部分.我在多年的工作学习中,坚持理仑连系实际,不断探嗦和创新,学有全部坚持服务宗旨,成信守法,干好本职员作,为中药学的发展做出贡献.</w:t>
      </w:r>
    </w:p>
    <w:p>
      <w:pPr>
        <w:ind w:left="0" w:right="0" w:firstLine="560"/>
        <w:spacing w:before="450" w:after="450" w:line="312" w:lineRule="auto"/>
      </w:pPr>
      <w:r>
        <w:rPr>
          <w:rFonts w:ascii="宋体" w:hAnsi="宋体" w:eastAsia="宋体" w:cs="宋体"/>
          <w:color w:val="000"/>
          <w:sz w:val="28"/>
          <w:szCs w:val="28"/>
        </w:rPr>
        <w:t xml:space="preserve">年底已经悄然来临,在这一年中,成果是什么?问题是什么?有什么建义?都需要在年终工作总结体现,阅读药店年终工作总结,惑者你有更进一步的理解……</w:t>
      </w:r>
    </w:p>
    <w:p>
      <w:pPr>
        <w:ind w:left="0" w:right="0" w:firstLine="560"/>
        <w:spacing w:before="450" w:after="450" w:line="312" w:lineRule="auto"/>
      </w:pPr>
      <w:r>
        <w:rPr>
          <w:rFonts w:ascii="宋体" w:hAnsi="宋体" w:eastAsia="宋体" w:cs="宋体"/>
          <w:color w:val="000"/>
          <w:sz w:val="28"/>
          <w:szCs w:val="28"/>
        </w:rPr>
        <w:t xml:space="preserve">结合积厚流光的医药文化、药学职业道德、企业使命、管理制度,对学员进行思想培育,捅过改变肽度来改变行为,强化行为来固定模式.现总结如下: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xx年度,我的各级分支机构中,有区域经理、店长、见习店长153名,实际培训153人,培训率为100%,平均每人96天/年;执业药师、药师共有212人,所有参加继续培育和岗位培训;健康询问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现有500平方电教化培训中心一间;1个药师培训基地,2个店长培训基地,8个健康询问师培训基地;培训教官14名.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的培训基地被杭州市人事局授予\"杭州市大学生见习基地\"称号.20xx年4月在中百药店连盟大会上被行业推广,一系列的做法得到50余家全国压倒一切的药品零卖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的培训一直是每年的要点内容,以往有请进来学校老师的讲座,有行业协会的会议,有送出去的昂贵的课程,但是只是一味的采用\"上面讲、下面听\"讲座的形式,呆板、楛躁,提不起学员的性趣,导致学员学得快、忘得快;还有少许是\"听听激动、想想感动,回到岗位,无法行动\".花費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领导痛下决心,开展培训改革,把300平米的古墩店作为实验田,改造了电教化的培训中心.陈金良董事长说:\"在岸上学游永,永远不也许成为游永健将的.\"我们摸着石头过河,采取了实训模式,边实验、边妍究、边开发.教官即是学习者,又是实践者和妍究者.为了更好地落实培训任务,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(二)肽度技能两手抓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药店工作总结范文模板大全4</w:t>
      </w:r>
    </w:p>
    <w:p>
      <w:pPr>
        <w:ind w:left="0" w:right="0" w:firstLine="560"/>
        <w:spacing w:before="450" w:after="450" w:line="312" w:lineRule="auto"/>
      </w:pPr>
      <w:r>
        <w:rPr>
          <w:rFonts w:ascii="宋体" w:hAnsi="宋体" w:eastAsia="宋体" w:cs="宋体"/>
          <w:color w:val="000"/>
          <w:sz w:val="28"/>
          <w:szCs w:val="28"/>
        </w:rPr>
        <w:t xml:space="preserve">药师职称个人工作总结我叫**，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二、敬业爱岗，乐于奉献，工作业绩突出。1、狠抓药品质量，我把加强药品质量管理放在重要位置，认真按要求做好药品验收、入库、出库、养护等各项工作，按要求储存、保管药品，确保药品质量。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药店工作总结范文模板大全5</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药店工作总结范文模板大全6</w:t>
      </w:r>
    </w:p>
    <w:p>
      <w:pPr>
        <w:ind w:left="0" w:right="0" w:firstLine="560"/>
        <w:spacing w:before="450" w:after="450" w:line="312" w:lineRule="auto"/>
      </w:pPr>
      <w:r>
        <w:rPr>
          <w:rFonts w:ascii="宋体" w:hAnsi="宋体" w:eastAsia="宋体" w:cs="宋体"/>
          <w:color w:val="000"/>
          <w:sz w:val="28"/>
          <w:szCs w:val="28"/>
        </w:rPr>
        <w:t xml:space="preserve">xx年上半年已写进了历史的编程，在过去的半年中我们面临过困难、遇到过挫折的挑战，但没使我们陷入困境，一切都迎刃而解。使整体工作都在固定轨道上有序的前进。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&gt;对xx年下半年的工作期待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药店工作总结范文模板大全7</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药店工作总结范文模板大全8</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进取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药店工作总结范文模板大全11</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药店工作总结范文模板大全12</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我自己上夜班。到第二天，原本店长叫我已经不用上班，但后来说他不能及时回来，要我上班。我等着等着，店长下班，还以为他回不来，也要我一个人在店中，结果他8点半到达药店。后来老板也来，说今晚下班后不要走，到餐厅去喝酒，算是开个告别酒会。他那时还带上那个之前来药店学习的女孩，后来解她以前也是老板在餐厅的员工，现在请她回来帮忙。在酒会上，有我、方医生、老板和女孩，后来也增加餐厅的部长和经理。我们点菜，要几支珠江纯生，畅谈一番。最后，我因为要回家，3点多就离开，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药店工作总结范文模板大全14</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 年份 成药销售 毛利 器械 毛利 保健品 毛利 20__年 117034 16661</w:t>
      </w:r>
    </w:p>
    <w:p>
      <w:pPr>
        <w:ind w:left="0" w:right="0" w:firstLine="560"/>
        <w:spacing w:before="450" w:after="450" w:line="312" w:lineRule="auto"/>
      </w:pPr>
      <w:r>
        <w:rPr>
          <w:rFonts w:ascii="宋体" w:hAnsi="宋体" w:eastAsia="宋体" w:cs="宋体"/>
          <w:color w:val="000"/>
          <w:sz w:val="28"/>
          <w:szCs w:val="28"/>
        </w:rPr>
        <w:t xml:space="preserve">(2).20__年完成情况： 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药店工作总结范文模板大全15</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与消费者的\'共赢。如何才能到达这个局面，这就需要一个专业的管理者与一个强大的团队。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与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四、提高自身的业务水平潜质，去掉不与谐的音符，发挥员工最大的用心性，逐步使梧田店成为一个最优秀的团队。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药店工作总结范文模板大全17</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药店工作总结范文模板大全18</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&gt;一、严守药店制度，以高标准要求自己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&gt;二、如何为顾客介绍合适的药品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又一次被幸运之神眷顾，意外运作CRE的WMS项目投标工作。让我在一次对项目投标步骤、运作过陈全方面的解一次。尽管没有拿下项目，但是也获得很多经验和能力。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新的工作――软件销售。这项工作使自己掌握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公司领导、部门领导及本部门的老员工的正确引导和帮助，使我的工作能力提高，方向明确，态度端正。我相信对我的未来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药店工作总结范文模板大全20</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药店工作总结范文模板大全22</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&gt;一、具体归纳为以下几点：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3、通过各种渠道解同行业信息，解顾客的购物心理，做到知己知彼，心中有数，有理放矢，使我们的工作更具针对性，从而避免因此而带来的不必要的.损失。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新的工作要求，熟练的业务将帮助我们实现各项营运指标。新的一年开始，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药店工作总结范文模板大全24</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w:t>
      </w:r>
    </w:p>
    <w:p>
      <w:pPr>
        <w:ind w:left="0" w:right="0" w:firstLine="560"/>
        <w:spacing w:before="450" w:after="450" w:line="312" w:lineRule="auto"/>
      </w:pPr>
      <w:r>
        <w:rPr>
          <w:rFonts w:ascii="宋体" w:hAnsi="宋体" w:eastAsia="宋体" w:cs="宋体"/>
          <w:color w:val="000"/>
          <w:sz w:val="28"/>
          <w:szCs w:val="28"/>
        </w:rPr>
        <w:t xml:space="preserve">一是及时考核，发放岗薪工资；</w:t>
      </w:r>
    </w:p>
    <w:p>
      <w:pPr>
        <w:ind w:left="0" w:right="0" w:firstLine="560"/>
        <w:spacing w:before="450" w:after="450" w:line="312" w:lineRule="auto"/>
      </w:pPr>
      <w:r>
        <w:rPr>
          <w:rFonts w:ascii="宋体" w:hAnsi="宋体" w:eastAsia="宋体" w:cs="宋体"/>
          <w:color w:val="000"/>
          <w:sz w:val="28"/>
          <w:szCs w:val="28"/>
        </w:rPr>
        <w:t xml:space="preserve">二是根据企业发展需要适时招聘各类技术人员；</w:t>
      </w:r>
    </w:p>
    <w:p>
      <w:pPr>
        <w:ind w:left="0" w:right="0" w:firstLine="560"/>
        <w:spacing w:before="450" w:after="450" w:line="312" w:lineRule="auto"/>
      </w:pPr>
      <w:r>
        <w:rPr>
          <w:rFonts w:ascii="宋体" w:hAnsi="宋体" w:eastAsia="宋体" w:cs="宋体"/>
          <w:color w:val="000"/>
          <w:sz w:val="28"/>
          <w:szCs w:val="28"/>
        </w:rPr>
        <w:t xml:space="preserve">三是进行了执业药师、从业药师继续教育，员工上岗培训；</w:t>
      </w:r>
    </w:p>
    <w:p>
      <w:pPr>
        <w:ind w:left="0" w:right="0" w:firstLine="560"/>
        <w:spacing w:before="450" w:after="450" w:line="312" w:lineRule="auto"/>
      </w:pPr>
      <w:r>
        <w:rPr>
          <w:rFonts w:ascii="宋体" w:hAnsi="宋体" w:eastAsia="宋体" w:cs="宋体"/>
          <w:color w:val="000"/>
          <w:sz w:val="28"/>
          <w:szCs w:val="28"/>
        </w:rPr>
        <w:t xml:space="preserve">四配合收购高邮、宝应、邗江连锁店做好人力资源统筹安排。</w:t>
      </w:r>
    </w:p>
    <w:p>
      <w:pPr>
        <w:ind w:left="0" w:right="0" w:firstLine="560"/>
        <w:spacing w:before="450" w:after="450" w:line="312" w:lineRule="auto"/>
      </w:pPr>
      <w:r>
        <w:rPr>
          <w:rFonts w:ascii="宋体" w:hAnsi="宋体" w:eastAsia="宋体" w:cs="宋体"/>
          <w:color w:val="000"/>
          <w:sz w:val="28"/>
          <w:szCs w:val="28"/>
        </w:rPr>
        <w:t xml:space="preserve">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XX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XX杯”有奖征文活动，进一步提升了XX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药店工作总结范文模板大全25</w:t>
      </w:r>
    </w:p>
    <w:p>
      <w:pPr>
        <w:ind w:left="0" w:right="0" w:firstLine="560"/>
        <w:spacing w:before="450" w:after="450" w:line="312" w:lineRule="auto"/>
      </w:pPr>
      <w:r>
        <w:rPr>
          <w:rFonts w:ascii="宋体" w:hAnsi="宋体" w:eastAsia="宋体" w:cs="宋体"/>
          <w:color w:val="000"/>
          <w:sz w:val="28"/>
          <w:szCs w:val="28"/>
        </w:rPr>
        <w:t xml:space="preserve">&gt;一、每日工作：顾名思义，就是每天要做的工作。</w:t>
      </w:r>
    </w:p>
    <w:p>
      <w:pPr>
        <w:ind w:left="0" w:right="0" w:firstLine="560"/>
        <w:spacing w:before="450" w:after="450" w:line="312" w:lineRule="auto"/>
      </w:pPr>
      <w:r>
        <w:rPr>
          <w:rFonts w:ascii="宋体" w:hAnsi="宋体" w:eastAsia="宋体" w:cs="宋体"/>
          <w:color w:val="000"/>
          <w:sz w:val="28"/>
          <w:szCs w:val="28"/>
        </w:rPr>
        <w:t xml:space="preserve">1.主要技术人员上岗签到表：主要技术人员上岗签到，表明工作时间内药主要技术人员在岗的重要凭证。这里的主要技术人员，就是驻店药师，即执业药师或是药师。签到本放在显眼易取的地方，每天一签不是难事。</w:t>
      </w:r>
    </w:p>
    <w:p>
      <w:pPr>
        <w:ind w:left="0" w:right="0" w:firstLine="560"/>
        <w:spacing w:before="450" w:after="450" w:line="312" w:lineRule="auto"/>
      </w:pPr>
      <w:r>
        <w:rPr>
          <w:rFonts w:ascii="宋体" w:hAnsi="宋体" w:eastAsia="宋体" w:cs="宋体"/>
          <w:color w:val="000"/>
          <w:sz w:val="28"/>
          <w:szCs w:val="28"/>
        </w:rPr>
        <w:t xml:space="preserve">2.营业场所温湿度记录：分上下午各一次，固定时间记录一次，上午一次，下午一次，所有药店人员都应该清楚湿度范围：45%—75%，温度：0—30度，包括温湿度超标了应有采取措施及采取措施后饿温湿度记录（该怎么做我在这里就不再展开阐述了），最后是养护员签名。</w:t>
      </w:r>
    </w:p>
    <w:p>
      <w:pPr>
        <w:ind w:left="0" w:right="0" w:firstLine="560"/>
        <w:spacing w:before="450" w:after="450" w:line="312" w:lineRule="auto"/>
      </w:pPr>
      <w:r>
        <w:rPr>
          <w:rFonts w:ascii="宋体" w:hAnsi="宋体" w:eastAsia="宋体" w:cs="宋体"/>
          <w:color w:val="000"/>
          <w:sz w:val="28"/>
          <w:szCs w:val="28"/>
        </w:rPr>
        <w:t xml:space="preserve">3.处方药销售记录、含麻黄碱复方制剂销售记录。这两个记录做起来可能比较麻烦，要的时间也很多，但是一个硬性的要求。其实也不难，现在所有药店都要求计算机管理，销售的时候一时忙不过来，可以采用人少的时候从计算机销售记录中掉出来补做，然后是驻店药师的签名。</w:t>
      </w:r>
    </w:p>
    <w:p>
      <w:pPr>
        <w:ind w:left="0" w:right="0" w:firstLine="560"/>
        <w:spacing w:before="450" w:after="450" w:line="312" w:lineRule="auto"/>
      </w:pPr>
      <w:r>
        <w:rPr>
          <w:rFonts w:ascii="宋体" w:hAnsi="宋体" w:eastAsia="宋体" w:cs="宋体"/>
          <w:color w:val="000"/>
          <w:sz w:val="28"/>
          <w:szCs w:val="28"/>
        </w:rPr>
        <w:t xml:space="preserve">4.药店环境卫生的打扫。别让药架上的药都积满了灰尘！</w:t>
      </w:r>
    </w:p>
    <w:p>
      <w:pPr>
        <w:ind w:left="0" w:right="0" w:firstLine="560"/>
        <w:spacing w:before="450" w:after="450" w:line="312" w:lineRule="auto"/>
      </w:pPr>
      <w:r>
        <w:rPr>
          <w:rFonts w:ascii="宋体" w:hAnsi="宋体" w:eastAsia="宋体" w:cs="宋体"/>
          <w:color w:val="000"/>
          <w:sz w:val="28"/>
          <w:szCs w:val="28"/>
        </w:rPr>
        <w:t xml:space="preserve">&gt;二、每周工作：即每周要做的一次记录</w:t>
      </w:r>
    </w:p>
    <w:p>
      <w:pPr>
        <w:ind w:left="0" w:right="0" w:firstLine="560"/>
        <w:spacing w:before="450" w:after="450" w:line="312" w:lineRule="auto"/>
      </w:pPr>
      <w:r>
        <w:rPr>
          <w:rFonts w:ascii="宋体" w:hAnsi="宋体" w:eastAsia="宋体" w:cs="宋体"/>
          <w:color w:val="000"/>
          <w:sz w:val="28"/>
          <w:szCs w:val="28"/>
        </w:rPr>
        <w:t xml:space="preserve">1.主要设施设备运行维护使用记录：这里的设施设备，主要是指温湿度计、调控温湿度的设备设施、计算机及管理系统等等。</w:t>
      </w:r>
    </w:p>
    <w:p>
      <w:pPr>
        <w:ind w:left="0" w:right="0" w:firstLine="560"/>
        <w:spacing w:before="450" w:after="450" w:line="312" w:lineRule="auto"/>
      </w:pPr>
      <w:r>
        <w:rPr>
          <w:rFonts w:ascii="宋体" w:hAnsi="宋体" w:eastAsia="宋体" w:cs="宋体"/>
          <w:color w:val="000"/>
          <w:sz w:val="28"/>
          <w:szCs w:val="28"/>
        </w:rPr>
        <w:t xml:space="preserve">&gt;三、每月工作：每月做一次工作。</w:t>
      </w:r>
    </w:p>
    <w:p>
      <w:pPr>
        <w:ind w:left="0" w:right="0" w:firstLine="560"/>
        <w:spacing w:before="450" w:after="450" w:line="312" w:lineRule="auto"/>
      </w:pPr>
      <w:r>
        <w:rPr>
          <w:rFonts w:ascii="宋体" w:hAnsi="宋体" w:eastAsia="宋体" w:cs="宋体"/>
          <w:color w:val="000"/>
          <w:sz w:val="28"/>
          <w:szCs w:val="28"/>
        </w:rPr>
        <w:t xml:space="preserve">1.陈列药品质量检查记录：按柜组检查，可以一天检查完成，也可以分几天进行检查，总之在月内必须全部药品检查完毕，建议在一天内检查完毕，分期检查的要形成一个良好的循环习惯。检查记录的填写应注意对存在问题品种和近效期品种的处理（注明不合格原因及处理措施；近效期的写明“填写近效期药品催销”），没有问题的一般填写“陈列环境合格，以上检查药品均合格”。检查人签名：养护员。</w:t>
      </w:r>
    </w:p>
    <w:p>
      <w:pPr>
        <w:ind w:left="0" w:right="0" w:firstLine="560"/>
        <w:spacing w:before="450" w:after="450" w:line="312" w:lineRule="auto"/>
      </w:pPr>
      <w:r>
        <w:rPr>
          <w:rFonts w:ascii="宋体" w:hAnsi="宋体" w:eastAsia="宋体" w:cs="宋体"/>
          <w:color w:val="000"/>
          <w:sz w:val="28"/>
          <w:szCs w:val="28"/>
        </w:rPr>
        <w:t xml:space="preserve">2.药品养护档案表：每月应新增需要重点养护的药品（不能确定一次重点品种就不更改），需要重点养护的药品一般是效期短易变质、拆零的药品。注意重点养护品种的建档目的：如效期短，易变质等（在</w:t>
      </w:r>
    </w:p>
    <w:p>
      <w:pPr>
        <w:ind w:left="0" w:right="0" w:firstLine="560"/>
        <w:spacing w:before="450" w:after="450" w:line="312" w:lineRule="auto"/>
      </w:pPr>
      <w:r>
        <w:rPr>
          <w:rFonts w:ascii="宋体" w:hAnsi="宋体" w:eastAsia="宋体" w:cs="宋体"/>
          <w:color w:val="000"/>
          <w:sz w:val="28"/>
          <w:szCs w:val="28"/>
        </w:rPr>
        <w:t xml:space="preserve">此内容上好多药店填写的内容让人看了莫名其妙）；确定了重点品种接下来就是养护记录了，所确定的品种每月一次养护应养护至药品销售完，不能出现每月确定一批药品，而养护记录却才有一次的问题。养护员签名。该项纪录最好能在每月的固定时间来做，以免忘记。</w:t>
      </w:r>
    </w:p>
    <w:p>
      <w:pPr>
        <w:ind w:left="0" w:right="0" w:firstLine="560"/>
        <w:spacing w:before="450" w:after="450" w:line="312" w:lineRule="auto"/>
      </w:pPr>
      <w:r>
        <w:rPr>
          <w:rFonts w:ascii="宋体" w:hAnsi="宋体" w:eastAsia="宋体" w:cs="宋体"/>
          <w:color w:val="000"/>
          <w:sz w:val="28"/>
          <w:szCs w:val="28"/>
        </w:rPr>
        <w:t xml:space="preserve">3.近效期药品月报表。这个记录就不再详细讲述了，一般近效期药品为距离效期6个月的品种（以制度规定为准）。对药品效期规定不清楚的自己去看国家局《药品包装标签管理规定》。</w:t>
      </w:r>
    </w:p>
    <w:p>
      <w:pPr>
        <w:ind w:left="0" w:right="0" w:firstLine="560"/>
        <w:spacing w:before="450" w:after="450" w:line="312" w:lineRule="auto"/>
      </w:pPr>
      <w:r>
        <w:rPr>
          <w:rFonts w:ascii="宋体" w:hAnsi="宋体" w:eastAsia="宋体" w:cs="宋体"/>
          <w:color w:val="000"/>
          <w:sz w:val="28"/>
          <w:szCs w:val="28"/>
        </w:rPr>
        <w:t xml:space="preserve">4.药品质量档案记录。每月抽出一个品种来建立档案不是什么问题吧。注意收集该药品的包装、标签、说明书。</w:t>
      </w:r>
    </w:p>
    <w:p>
      <w:pPr>
        <w:ind w:left="0" w:right="0" w:firstLine="560"/>
        <w:spacing w:before="450" w:after="450" w:line="312" w:lineRule="auto"/>
      </w:pPr>
      <w:r>
        <w:rPr>
          <w:rFonts w:ascii="宋体" w:hAnsi="宋体" w:eastAsia="宋体" w:cs="宋体"/>
          <w:color w:val="000"/>
          <w:sz w:val="28"/>
          <w:szCs w:val="28"/>
        </w:rPr>
        <w:t xml:space="preserve">5.药品质量信息收集：每个月在_等网站下载打印，或者报刊杂志裁剪相关的法规、文件、药品质量通报等等信息，然后就是组织学习或者对照检查。</w:t>
      </w:r>
    </w:p>
    <w:p>
      <w:pPr>
        <w:ind w:left="0" w:right="0" w:firstLine="560"/>
        <w:spacing w:before="450" w:after="450" w:line="312" w:lineRule="auto"/>
      </w:pPr>
      <w:r>
        <w:rPr>
          <w:rFonts w:ascii="宋体" w:hAnsi="宋体" w:eastAsia="宋体" w:cs="宋体"/>
          <w:color w:val="000"/>
          <w:sz w:val="28"/>
          <w:szCs w:val="28"/>
        </w:rPr>
        <w:t xml:space="preserve">6.培训记录：收集的药品质量信息就是一个很好的学习培训材料，不要以为只有一堆人在一起或者是外出参加培训才是培训，对于单体的夫妻店、个人店，自学也是一种培训。药监局组织的培训单独另用表册记录。</w:t>
      </w:r>
    </w:p>
    <w:p>
      <w:pPr>
        <w:ind w:left="0" w:right="0" w:firstLine="560"/>
        <w:spacing w:before="450" w:after="450" w:line="312" w:lineRule="auto"/>
      </w:pPr>
      <w:r>
        <w:rPr>
          <w:rFonts w:ascii="宋体" w:hAnsi="宋体" w:eastAsia="宋体" w:cs="宋体"/>
          <w:color w:val="000"/>
          <w:sz w:val="28"/>
          <w:szCs w:val="28"/>
        </w:rPr>
        <w:t xml:space="preserve">7.员工个人培训教育档案：培训完了就是建立档案，别只填写一些很虚的表格，关键是员工的培训是否落到实处，对认证员所提问题都回答不上来的话，你记录做的再好，培训这一块也是一票否决。最好每个员工都有学习笔记，记录下你所有培训、自学的东西。</w:t>
      </w:r>
    </w:p>
    <w:p>
      <w:pPr>
        <w:ind w:left="0" w:right="0" w:firstLine="560"/>
        <w:spacing w:before="450" w:after="450" w:line="312" w:lineRule="auto"/>
      </w:pPr>
      <w:r>
        <w:rPr>
          <w:rFonts w:ascii="宋体" w:hAnsi="宋体" w:eastAsia="宋体" w:cs="宋体"/>
          <w:color w:val="000"/>
          <w:sz w:val="28"/>
          <w:szCs w:val="28"/>
        </w:rPr>
        <w:t xml:space="preserve">8.顺便提一下年度培训计划，是在年初或年底时确定的整年大计</w:t>
      </w:r>
    </w:p>
    <w:p>
      <w:pPr>
        <w:ind w:left="0" w:right="0" w:firstLine="560"/>
        <w:spacing w:before="450" w:after="450" w:line="312" w:lineRule="auto"/>
      </w:pPr>
      <w:r>
        <w:rPr>
          <w:rFonts w:ascii="宋体" w:hAnsi="宋体" w:eastAsia="宋体" w:cs="宋体"/>
          <w:color w:val="000"/>
          <w:sz w:val="28"/>
          <w:szCs w:val="28"/>
        </w:rPr>
        <w:t xml:space="preserve">划，在培训记录中应有体现。</w:t>
      </w:r>
    </w:p>
    <w:p>
      <w:pPr>
        <w:ind w:left="0" w:right="0" w:firstLine="560"/>
        <w:spacing w:before="450" w:after="450" w:line="312" w:lineRule="auto"/>
      </w:pPr>
      <w:r>
        <w:rPr>
          <w:rFonts w:ascii="宋体" w:hAnsi="宋体" w:eastAsia="宋体" w:cs="宋体"/>
          <w:color w:val="000"/>
          <w:sz w:val="28"/>
          <w:szCs w:val="28"/>
        </w:rPr>
        <w:t xml:space="preserve">&gt;四、每半年工作：</w:t>
      </w:r>
    </w:p>
    <w:p>
      <w:pPr>
        <w:ind w:left="0" w:right="0" w:firstLine="560"/>
        <w:spacing w:before="450" w:after="450" w:line="312" w:lineRule="auto"/>
      </w:pPr>
      <w:r>
        <w:rPr>
          <w:rFonts w:ascii="宋体" w:hAnsi="宋体" w:eastAsia="宋体" w:cs="宋体"/>
          <w:color w:val="000"/>
          <w:sz w:val="28"/>
          <w:szCs w:val="28"/>
        </w:rPr>
        <w:t xml:space="preserve">1.零售质量管理制度执行情况自查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2024-09-20T16:48:59+08:00</dcterms:created>
  <dcterms:modified xsi:type="dcterms:W3CDTF">2024-09-20T16:48:59+08:00</dcterms:modified>
</cp:coreProperties>
</file>

<file path=docProps/custom.xml><?xml version="1.0" encoding="utf-8"?>
<Properties xmlns="http://schemas.openxmlformats.org/officeDocument/2006/custom-properties" xmlns:vt="http://schemas.openxmlformats.org/officeDocument/2006/docPropsVTypes"/>
</file>