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车间质量工作总结范文(汇总8篇)</w:t>
      </w:r>
      <w:bookmarkEnd w:id="1"/>
    </w:p>
    <w:p>
      <w:pPr>
        <w:jc w:val="center"/>
        <w:spacing w:before="0" w:after="450"/>
      </w:pPr>
      <w:r>
        <w:rPr>
          <w:rFonts w:ascii="Arial" w:hAnsi="Arial" w:eastAsia="Arial" w:cs="Arial"/>
          <w:color w:val="999999"/>
          <w:sz w:val="20"/>
          <w:szCs w:val="20"/>
        </w:rPr>
        <w:t xml:space="preserve">来源：网络  作者：青苔石径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车间质量工作总结范文1质量是一个企业的根，只有大家一齐来把质量搞好，才能让在根上方的树枝长得茂盛，企业才能长久发展下去，我们的产品才能在消费者的使用过程中得到好评，才能有品牌效应。20xx年9月份，公司有效地开展了“质量月”活动，对质量月各...</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车间质量工作总结范文1</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齐来把质量搞好，才能让在根上方的树枝长得茂盛，企业才能长久发展下去，我们的产品才能在消费者的使用过程中得到好评，才能有品牌效应。20xx年9月份，公司有效地开展了“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用心组织开展“质量月”活动。为进一步加强基层管理干部队伍的建设，打造一支强有力的执行者队伍，提高精细化管理的潜力，以适应现代企业对基层管理者素质和潜力的新要求。举办了个系列岗位技能培训，如后备检验员、后备工段长、后备计划员等使员工的岗位技能都得到了提高，还扎实推进人员质量意识的提高、质量管理工作的持续改善，最终保障产品实物质量。透过本次培训，学员们觉得受益匪浅，纷纷表示此次培训对提升技能很有帮忙。今后必须要把所学知识运用到工作实践中，为公司贡献自我一份力量。</w:t>
      </w:r>
    </w:p>
    <w:p>
      <w:pPr>
        <w:ind w:left="0" w:right="0" w:firstLine="560"/>
        <w:spacing w:before="450" w:after="450" w:line="312" w:lineRule="auto"/>
      </w:pPr>
      <w:r>
        <w:rPr>
          <w:rFonts w:ascii="宋体" w:hAnsi="宋体" w:eastAsia="宋体" w:cs="宋体"/>
          <w:color w:val="000"/>
          <w:sz w:val="28"/>
          <w:szCs w:val="28"/>
        </w:rPr>
        <w:t xml:space="preserve">进入“质量月”，xxx事业部针对新进人员对质量知识不熟悉、对质量工作认识不深刻的现象，由质量处处长xx组织进行了质量知识培训，培训资料除了学习Q型质量知识外，还结合实际，就生产过程中应注意的事项，如严格按照工艺要求加工；生产过程的三不原则——对不合格品不理解、不生产、不放过；生产过程如何做好零件的防护；如何做好工量器具、设备的维护保养；生产过程中的环境持续等等，并给大家强调，质量工作的基础是预防，要第一次就把事情做好；质量工作的重点是持续改善，对加工中的新方法、新推荐，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透过学习，使大家进一步掌握了质量基本知识，明白了质量是加工出来的，而不是检验出来的，质量工作不是哪个部门或哪一个人的职责，而是所有人员的共同职责，每个人都要做好自我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打出了自我的品牌，时刻牢记质量二字。对于存在问题要进一步提高认识，落实行动，在第一时间发现问题，把问题解决在构成过程中，赢得顾客的信赖，在市场上抢占先机。使xx跃上一个新台阶。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车间质量工作总结范文2</w:t>
      </w:r>
    </w:p>
    <w:p>
      <w:pPr>
        <w:ind w:left="0" w:right="0" w:firstLine="560"/>
        <w:spacing w:before="450" w:after="450" w:line="312" w:lineRule="auto"/>
      </w:pPr>
      <w:r>
        <w:rPr>
          <w:rFonts w:ascii="宋体" w:hAnsi="宋体" w:eastAsia="宋体" w:cs="宋体"/>
          <w:color w:val="000"/>
          <w:sz w:val="28"/>
          <w:szCs w:val="28"/>
        </w:rPr>
        <w:t xml:space="preserve">20xx年度中，我们车间在确保厂各套装置转机设备正常检、维修的前提下，承担了XX工程，现就维护及工程质量工作方面做如下总结。</w:t>
      </w:r>
    </w:p>
    <w:p>
      <w:pPr>
        <w:ind w:left="0" w:right="0" w:firstLine="560"/>
        <w:spacing w:before="450" w:after="450" w:line="312" w:lineRule="auto"/>
      </w:pPr>
      <w:r>
        <w:rPr>
          <w:rFonts w:ascii="宋体" w:hAnsi="宋体" w:eastAsia="宋体" w:cs="宋体"/>
          <w:color w:val="000"/>
          <w:sz w:val="28"/>
          <w:szCs w:val="28"/>
        </w:rPr>
        <w:t xml:space="preserve">&gt;一、建全质量保证机构</w:t>
      </w:r>
    </w:p>
    <w:p>
      <w:pPr>
        <w:ind w:left="0" w:right="0" w:firstLine="560"/>
        <w:spacing w:before="450" w:after="450" w:line="312" w:lineRule="auto"/>
      </w:pPr>
      <w:r>
        <w:rPr>
          <w:rFonts w:ascii="宋体" w:hAnsi="宋体" w:eastAsia="宋体" w:cs="宋体"/>
          <w:color w:val="000"/>
          <w:sz w:val="28"/>
          <w:szCs w:val="28"/>
        </w:rPr>
        <w:t xml:space="preserve">年初车间领导班子，针对全年的维护、安装任务的特点，做了精心布置和安排，建立并完善了车间的质量保证机构与体系，对于重点工程，比照项目经理制，由车间主任、副主任及各管理人员组成了XX项目施工管理小组，明确了项目负责人，技术负责人，安全、质量等负责人的权限与职责。确立了单位工程合格率100%，质量事故零，QC成果1项，工程交验一次合格率100%，顾客意见处理率100%，工程材料使用正确率100%，交工技术文件真实、准确与施工同步率100%的总体质量目标。这样将整体工作细化到人，使每个人都明确各自任务，各负其责，从而为质量工作，从机构上奠定了基础。</w:t>
      </w:r>
    </w:p>
    <w:p>
      <w:pPr>
        <w:ind w:left="0" w:right="0" w:firstLine="560"/>
        <w:spacing w:before="450" w:after="450" w:line="312" w:lineRule="auto"/>
      </w:pPr>
      <w:r>
        <w:rPr>
          <w:rFonts w:ascii="宋体" w:hAnsi="宋体" w:eastAsia="宋体" w:cs="宋体"/>
          <w:color w:val="000"/>
          <w:sz w:val="28"/>
          <w:szCs w:val="28"/>
        </w:rPr>
        <w:t xml:space="preserve">&gt;二、完善质量保证措施</w:t>
      </w:r>
    </w:p>
    <w:p>
      <w:pPr>
        <w:ind w:left="0" w:right="0" w:firstLine="560"/>
        <w:spacing w:before="450" w:after="450" w:line="312" w:lineRule="auto"/>
      </w:pPr>
      <w:r>
        <w:rPr>
          <w:rFonts w:ascii="宋体" w:hAnsi="宋体" w:eastAsia="宋体" w:cs="宋体"/>
          <w:color w:val="000"/>
          <w:sz w:val="28"/>
          <w:szCs w:val="28"/>
        </w:rPr>
        <w:t xml:space="preserve">为了保证重点工程能够按质按期得以完工，车间领导和技术人员制定了一系列行之有效的质量保证措施。首先从车间选出一些生产骨干，组成工程安装组。针对工程特点，车间对工程技术人员、工人技师和生产骨干进行了专项培训，以便更加了解、熟悉工程及设备状况。在工程施工前，车间组织工程技术人员和施工作业人员，认真学习施工图纸中的技术要求和有关标准法规，使工程技术人员和施工作业人员了解和掌握施工技术要求和质量标准，更加自觉的严格执行施工规范和标准，遵守操作规程和施工纪律，确保施工质量。</w:t>
      </w:r>
    </w:p>
    <w:p>
      <w:pPr>
        <w:ind w:left="0" w:right="0" w:firstLine="560"/>
        <w:spacing w:before="450" w:after="450" w:line="312" w:lineRule="auto"/>
      </w:pPr>
      <w:r>
        <w:rPr>
          <w:rFonts w:ascii="宋体" w:hAnsi="宋体" w:eastAsia="宋体" w:cs="宋体"/>
          <w:color w:val="000"/>
          <w:sz w:val="28"/>
          <w:szCs w:val="28"/>
        </w:rPr>
        <w:t xml:space="preserve">在施工过程中，加强对施工过程的质量控制，严格执行施工工艺纪律，按程序进行施工，为保证施工质量达到设计规定的要求，每一道工序都要经过检查确定合格，在检查表上签字认可后，方可进行下道工序施工。</w:t>
      </w:r>
    </w:p>
    <w:p>
      <w:pPr>
        <w:ind w:left="0" w:right="0" w:firstLine="560"/>
        <w:spacing w:before="450" w:after="450" w:line="312" w:lineRule="auto"/>
      </w:pPr>
      <w:r>
        <w:rPr>
          <w:rFonts w:ascii="宋体" w:hAnsi="宋体" w:eastAsia="宋体" w:cs="宋体"/>
          <w:color w:val="000"/>
          <w:sz w:val="28"/>
          <w:szCs w:val="28"/>
        </w:rPr>
        <w:t xml:space="preserve">另外，充分发挥专职质量检查员的作用，实行质量否决制，将质量放在第一位。质检员尽职尽责，每天坚持在现场，检查施工质量和施工纪律，发现问题及时通报，限期整改，做到不合格不验收、不符合标准一律返工。整个工程的质量，获得现场监理、质量监督站以及业主的肯定。</w:t>
      </w:r>
    </w:p>
    <w:p>
      <w:pPr>
        <w:ind w:left="0" w:right="0" w:firstLine="560"/>
        <w:spacing w:before="450" w:after="450" w:line="312" w:lineRule="auto"/>
      </w:pPr>
      <w:r>
        <w:rPr>
          <w:rFonts w:ascii="宋体" w:hAnsi="宋体" w:eastAsia="宋体" w:cs="宋体"/>
          <w:color w:val="000"/>
          <w:sz w:val="28"/>
          <w:szCs w:val="28"/>
        </w:rPr>
        <w:t xml:space="preserve">&gt;三、认真开展QC活动</w:t>
      </w:r>
    </w:p>
    <w:p>
      <w:pPr>
        <w:ind w:left="0" w:right="0" w:firstLine="560"/>
        <w:spacing w:before="450" w:after="450" w:line="312" w:lineRule="auto"/>
      </w:pPr>
      <w:r>
        <w:rPr>
          <w:rFonts w:ascii="宋体" w:hAnsi="宋体" w:eastAsia="宋体" w:cs="宋体"/>
          <w:color w:val="000"/>
          <w:sz w:val="28"/>
          <w:szCs w:val="28"/>
        </w:rPr>
        <w:t xml:space="preserve">今年我们车间积极组织各个班组开展QC小组活动，把日常工作中的重点和难点立项，每次活动认真讨论，仔细总结共完成ＱＣ活动成果５项。对今后的维护工作有着很好的指导作用。</w:t>
      </w:r>
    </w:p>
    <w:p>
      <w:pPr>
        <w:ind w:left="0" w:right="0" w:firstLine="560"/>
        <w:spacing w:before="450" w:after="450" w:line="312" w:lineRule="auto"/>
      </w:pPr>
      <w:r>
        <w:rPr>
          <w:rFonts w:ascii="宋体" w:hAnsi="宋体" w:eastAsia="宋体" w:cs="宋体"/>
          <w:color w:val="000"/>
          <w:sz w:val="28"/>
          <w:szCs w:val="28"/>
        </w:rPr>
        <w:t xml:space="preserve">总之，通过一年来车间上上下下的共同努力，使车间的设备安装及设备维修维护方面的质量管理水平上了一个台阶，今后我们要再接再厉，学习更先进的管理方法，争取质量管理工作再上一个新台阶。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车间质量工作总结范文3</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xx年的生产任务。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车间质量工作总结范文4</w:t>
      </w:r>
    </w:p>
    <w:p>
      <w:pPr>
        <w:ind w:left="0" w:right="0" w:firstLine="560"/>
        <w:spacing w:before="450" w:after="450" w:line="312" w:lineRule="auto"/>
      </w:pPr>
      <w:r>
        <w:rPr>
          <w:rFonts w:ascii="宋体" w:hAnsi="宋体" w:eastAsia="宋体" w:cs="宋体"/>
          <w:color w:val="000"/>
          <w:sz w:val="28"/>
          <w:szCs w:val="28"/>
        </w:rPr>
        <w:t xml:space="preserve">转眼间XX年已经过去了，回首过去的一年，在领导的关怀和同事的帮助下。以想干事、会干事、干成事为目标。认真履行职责，圆满完成各项任务。为了今后更好的做好生产任务，总结经验，提高工作方法和效率，克服不足。为了做好XX年的各项工作，现对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 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 。</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 ，对设备进行超负荷运行，磨损刀杆，对下一班的正常生产造成难度。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w:t>
      </w:r>
    </w:p>
    <w:p>
      <w:pPr>
        <w:ind w:left="0" w:right="0" w:firstLine="560"/>
        <w:spacing w:before="450" w:after="450" w:line="312" w:lineRule="auto"/>
      </w:pPr>
      <w:r>
        <w:rPr>
          <w:rFonts w:ascii="宋体" w:hAnsi="宋体" w:eastAsia="宋体" w:cs="宋体"/>
          <w:color w:val="000"/>
          <w:sz w:val="28"/>
          <w:szCs w:val="28"/>
        </w:rPr>
        <w:t xml:space="preserve">（1）找最佳标准，定量管料长度</w:t>
      </w:r>
    </w:p>
    <w:p>
      <w:pPr>
        <w:ind w:left="0" w:right="0" w:firstLine="560"/>
        <w:spacing w:before="450" w:after="450" w:line="312" w:lineRule="auto"/>
      </w:pPr>
      <w:r>
        <w:rPr>
          <w:rFonts w:ascii="宋体" w:hAnsi="宋体" w:eastAsia="宋体" w:cs="宋体"/>
          <w:color w:val="000"/>
          <w:sz w:val="28"/>
          <w:szCs w:val="28"/>
        </w:rPr>
        <w:t xml:space="preserve">（2）随时抽查。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w:t>
      </w:r>
    </w:p>
    <w:p>
      <w:pPr>
        <w:ind w:left="0" w:right="0" w:firstLine="560"/>
        <w:spacing w:before="450" w:after="450" w:line="312" w:lineRule="auto"/>
      </w:pPr>
      <w:r>
        <w:rPr>
          <w:rFonts w:ascii="宋体" w:hAnsi="宋体" w:eastAsia="宋体" w:cs="宋体"/>
          <w:color w:val="000"/>
          <w:sz w:val="28"/>
          <w:szCs w:val="28"/>
        </w:rPr>
        <w:t xml:space="preserve">（1）加强教育及考核力度</w:t>
      </w:r>
    </w:p>
    <w:p>
      <w:pPr>
        <w:ind w:left="0" w:right="0" w:firstLine="560"/>
        <w:spacing w:before="450" w:after="450" w:line="312" w:lineRule="auto"/>
      </w:pPr>
      <w:r>
        <w:rPr>
          <w:rFonts w:ascii="宋体" w:hAnsi="宋体" w:eastAsia="宋体" w:cs="宋体"/>
          <w:color w:val="000"/>
          <w:sz w:val="28"/>
          <w:szCs w:val="28"/>
        </w:rPr>
        <w:t xml:space="preserve">（2）加大巡检力度，防止漏检.</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&gt;七、个人存在问题：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为切实抓好XX年班组的工作，我将按以下几个方面进行开展工作：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 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（1）进一步完善生产工艺，对影响产品质量，如碰伤端面、内镗表面光洁度加大管理力度，防止次品与废品的出现。</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（1）根据各车间用工人员情况，制定最佳用工人员方案，由班组和车间共同配合积极招收新工人，确保正常生产人员的配备。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（1）对成品或半成品以及废品区别存放，加强巡查，对未按要求进行处罚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（2）强化设备管理，责任到人，每月对设备管理、使用进行总结。 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车间质量工作总结范文5</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20xx年9月我公司开展了“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开展质量月活动的目的和要求进行了简单的叙述，并宣布质量月活动开始。对质量月活动的具体实施，活动安排等问题做了简明扼要的评述。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&gt;二、加强培训力度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&gt;三、严格控制了生产过程质量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&gt;四、质量月中出现的问题仍然比较多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9月份质量月，我公司车间的产品质量有了明显的改善，但依然存在很多问题，外观质量尚有待提高，产品打磨不够仔细，部分细节亟待改进，质量量月后期已有大量改善，但仍存有不足。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本次质量月活动经过全公司人员共同努力圆满结束，通过本次质量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车间质量工作总结范文6</w:t>
      </w:r>
    </w:p>
    <w:p>
      <w:pPr>
        <w:ind w:left="0" w:right="0" w:firstLine="560"/>
        <w:spacing w:before="450" w:after="450" w:line="312" w:lineRule="auto"/>
      </w:pPr>
      <w:r>
        <w:rPr>
          <w:rFonts w:ascii="宋体" w:hAnsi="宋体" w:eastAsia="宋体" w:cs="宋体"/>
          <w:color w:val="000"/>
          <w:sz w:val="28"/>
          <w:szCs w:val="28"/>
        </w:rPr>
        <w:t xml:space="preserve">时光飞逝、岁月如梭。忙忙碌碌中，20xx年又进入了尾声。车间在公司领导的大力支持下，认真贯彻“以人为本，用户至上，科学管理，持续改进”的公司质量方针，努力克服各种外围环境和不利因素的影响，车间全体员工齐心协力，较好的履行了上半年的相关工作。回首过去的一年，我们主要从以下几个方面的开展工作：</w:t>
      </w:r>
    </w:p>
    <w:p>
      <w:pPr>
        <w:ind w:left="0" w:right="0" w:firstLine="560"/>
        <w:spacing w:before="450" w:after="450" w:line="312" w:lineRule="auto"/>
      </w:pPr>
      <w:r>
        <w:rPr>
          <w:rFonts w:ascii="宋体" w:hAnsi="宋体" w:eastAsia="宋体" w:cs="宋体"/>
          <w:color w:val="000"/>
          <w:sz w:val="28"/>
          <w:szCs w:val="28"/>
        </w:rPr>
        <w:t xml:space="preserve">&gt;一、加强质量管理，提高质量意识</w:t>
      </w:r>
    </w:p>
    <w:p>
      <w:pPr>
        <w:ind w:left="0" w:right="0" w:firstLine="560"/>
        <w:spacing w:before="450" w:after="450" w:line="312" w:lineRule="auto"/>
      </w:pPr>
      <w:r>
        <w:rPr>
          <w:rFonts w:ascii="宋体" w:hAnsi="宋体" w:eastAsia="宋体" w:cs="宋体"/>
          <w:color w:val="000"/>
          <w:sz w:val="28"/>
          <w:szCs w:val="28"/>
        </w:rPr>
        <w:t xml:space="preserve">车间紧紧围绕“以人为本，用户至上，科学管理，持续改进”的公司质量方针，积极树立“制造者为质量第一责任人”的质量意识，加大管理力度，优化修订质量管理考核标准，每月对员工进行产品考核，细化责任，落实奖罚，通过考核，增强了员工的质量意识和责任心。在生产过程中，员工对于自己生产的产品必须进行“三检”并要有相应的记录，车间每月检查自检记录本并将其考核结果纳入质量考核中。车间不断完善质量记录，用记录反映产品质量及质量体系运作情况，为满足产品质量特性提供了客观依据，让产品质量管理形成良性循环。</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积极性，9月份开展了以“推动三个转变，建设质量强国”为主题的“质量月”活动。质量月期间主要通过开展质量培训、质量征文竞赛、质量宣传等活动形式来强化员工的自我质量意识以及我如何做好产品质量。通过本次质量月活动大大提高了质量意识，提高了人员的技能水平和管理水平，达到了预期的目标，并取得了良好的效果。各班组、各工序对质量常抓不懈，形成月月是质量月，日日抓质量的良好氛围，使车间的质量不断的上新台阶。</w:t>
      </w:r>
    </w:p>
    <w:p>
      <w:pPr>
        <w:ind w:left="0" w:right="0" w:firstLine="560"/>
        <w:spacing w:before="450" w:after="450" w:line="312" w:lineRule="auto"/>
      </w:pPr>
      <w:r>
        <w:rPr>
          <w:rFonts w:ascii="宋体" w:hAnsi="宋体" w:eastAsia="宋体" w:cs="宋体"/>
          <w:color w:val="000"/>
          <w:sz w:val="28"/>
          <w:szCs w:val="28"/>
        </w:rPr>
        <w:t xml:space="preserve">&gt;二、积极开展QC活动</w:t>
      </w:r>
    </w:p>
    <w:p>
      <w:pPr>
        <w:ind w:left="0" w:right="0" w:firstLine="560"/>
        <w:spacing w:before="450" w:after="450" w:line="312" w:lineRule="auto"/>
      </w:pPr>
      <w:r>
        <w:rPr>
          <w:rFonts w:ascii="宋体" w:hAnsi="宋体" w:eastAsia="宋体" w:cs="宋体"/>
          <w:color w:val="000"/>
          <w:sz w:val="28"/>
          <w:szCs w:val="28"/>
        </w:rPr>
        <w:t xml:space="preserve">全年共完成QC课题20个，课题涉及设备、质量、生产等多个领域，由此可见，QC活动不仅提高了生产效率，也节约了生产成本。从我做起，从小事做起，再小的力量也是一种支持，它都能为企业创造效益。</w:t>
      </w:r>
    </w:p>
    <w:p>
      <w:pPr>
        <w:ind w:left="0" w:right="0" w:firstLine="560"/>
        <w:spacing w:before="450" w:after="450" w:line="312" w:lineRule="auto"/>
      </w:pPr>
      <w:r>
        <w:rPr>
          <w:rFonts w:ascii="宋体" w:hAnsi="宋体" w:eastAsia="宋体" w:cs="宋体"/>
          <w:color w:val="000"/>
          <w:sz w:val="28"/>
          <w:szCs w:val="28"/>
        </w:rPr>
        <w:t xml:space="preserve">20xx年是质量管理年，车间将进一步加大质量管理体系，优化质量考核标准，将进一步落实治理管理工作，严格落实责任制，继续通过开展各项工作排查质量隐患，做到防微杜渐、未雨绸缪，将一切质量问题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车间质量工作总结范文7</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v^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今年有新员工职工分配至车间工作，车间领导高度重视，采取了由班组长牵头，具体负责的方式，对新员工的工作业务技能、安全生产知识等进行实际岗位操作培训。在20_年月日起至 月 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&gt;五、加强车间设备管理工作，确保圆满完成生产任务，产品质量得到稳步提升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&gt;六、加强车间现场管理工作，使职工有一个身心愉悦的工作环境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&gt;七、加强车间基础管理工作，积极完成上级布置的各项工作任务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深入学习实践科学发展观实施方案”，并据此循序渐进地开展贯彻执行科学发展观活动，定期开展党小组学习培训。营造以党员带头，全员共进学习的平台，实现员工综合素质的提高。发挥^v^员在执行制度、挖潜增效、指标提升、合理化建议方面的示范作用，车间党员同志真正做到了苦脏累险冲在前，工作业绩争一流，哪里有困难哪里就有^v^员的生产先锋。</w:t>
      </w:r>
    </w:p>
    <w:p>
      <w:pPr>
        <w:ind w:left="0" w:right="0" w:firstLine="560"/>
        <w:spacing w:before="450" w:after="450" w:line="312" w:lineRule="auto"/>
      </w:pPr>
      <w:r>
        <w:rPr>
          <w:rFonts w:ascii="宋体" w:hAnsi="宋体" w:eastAsia="宋体" w:cs="宋体"/>
          <w:color w:val="000"/>
          <w:sz w:val="28"/>
          <w:szCs w:val="28"/>
        </w:rPr>
        <w:t xml:space="preserve">3、发挥^v^员干一行爱一行、钻一行，刻苦学习本岗位业务技能，争当生产能手的标兵作用。如设备改造的工作中，在时间紧，劳动强度大，技术要求高的情况下，车间党员、修理工全部都自觉地投入到这场战斗中，发扬团结拼搏，不怕苦、不怕累的精神，圆满地按时完成了改造任务，为下一步的产品生产提供了有力保证。</w:t>
      </w:r>
    </w:p>
    <w:p>
      <w:pPr>
        <w:ind w:left="0" w:right="0" w:firstLine="560"/>
        <w:spacing w:before="450" w:after="450" w:line="312" w:lineRule="auto"/>
      </w:pPr>
      <w:r>
        <w:rPr>
          <w:rFonts w:ascii="宋体" w:hAnsi="宋体" w:eastAsia="宋体" w:cs="宋体"/>
          <w:color w:val="000"/>
          <w:sz w:val="28"/>
          <w:szCs w:val="28"/>
        </w:rPr>
        <w:t xml:space="preserve">4、通过深入学习实践科学发展观活动的开展，使党员自觉做到：一是学习^v^理论、“三个代表”重要思想，学习党的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 “我要学”的转变。</w:t>
      </w:r>
    </w:p>
    <w:p>
      <w:pPr>
        <w:ind w:left="0" w:right="0" w:firstLine="560"/>
        <w:spacing w:before="450" w:after="450" w:line="312" w:lineRule="auto"/>
      </w:pPr>
      <w:r>
        <w:rPr>
          <w:rFonts w:ascii="宋体" w:hAnsi="宋体" w:eastAsia="宋体" w:cs="宋体"/>
          <w:color w:val="000"/>
          <w:sz w:val="28"/>
          <w:szCs w:val="28"/>
        </w:rPr>
        <w:t xml:space="preserve">以上就是车间XX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车间质量工作总结范文8</w:t>
      </w:r>
    </w:p>
    <w:p>
      <w:pPr>
        <w:ind w:left="0" w:right="0" w:firstLine="560"/>
        <w:spacing w:before="450" w:after="450" w:line="312" w:lineRule="auto"/>
      </w:pPr>
      <w:r>
        <w:rPr>
          <w:rFonts w:ascii="宋体" w:hAnsi="宋体" w:eastAsia="宋体" w:cs="宋体"/>
          <w:color w:val="000"/>
          <w:sz w:val="28"/>
          <w:szCs w:val="28"/>
        </w:rPr>
        <w:t xml:space="preserve">20xx年，检修车间在“以市场为导向，以质量为重点，以成本为主线，以效益为中心，以管理创新为动力”的原则指导下，全体职工精诚团结，迎难而上，奋力拼搏，扎实工作，圆满完成了分公司下达的各项检修和机加工任务，同时，在面向市场，加快新产品开发和质量控制方面取得了较好的成绩。现将本年度检修车间质量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车间将产品质量作为安身立命之本，大力实施以质取胜战略，努力提高产品质量和质量管理水平。在“20xx年质量月活动”中，车间成立了以主要领导为首的“质量月”活动领导小组，围绕活动主题，结合实际，按照文件和公司开展质量月活动的要求，认真制定并贯彻执行了质量月活动方案。</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车间结合实际，采取多种形式开展宣传活动。通过班组讨论会、黑板报、质量月征文，在工作场地悬挂宣传画和条幅等形式，大力宣传质量安全知识，营造了人人关心质量，人人重视质量的良好氛围，进一步增强了职工的质量意识，促进了车间质量管理工作水平的提高，为完成全年任务，起到了极大的推动作用。</w:t>
      </w:r>
    </w:p>
    <w:p>
      <w:pPr>
        <w:ind w:left="0" w:right="0" w:firstLine="560"/>
        <w:spacing w:before="450" w:after="450" w:line="312" w:lineRule="auto"/>
      </w:pPr>
      <w:r>
        <w:rPr>
          <w:rFonts w:ascii="宋体" w:hAnsi="宋体" w:eastAsia="宋体" w:cs="宋体"/>
          <w:color w:val="000"/>
          <w:sz w:val="28"/>
          <w:szCs w:val="28"/>
        </w:rPr>
        <w:t xml:space="preserve">&gt;三、突出重点，开展专项检查，加强现场管理。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车间修订并完善了三级安全教育培训、5S现场定置管理、班组及各岗位工作标准和管理流程等制度，建立了车间、班组两级安全管理体系；将生产、检修、服务等关键环节作为重点环节，抓好现场作业管理，把各班组作为重点部位监控，对各班组及重点要害部位安装了醒目标识和危险源辨识点；对车间质量安全和设施设备、5S管理等专项管理从现场管理、文本资料各环节指定专人负责；定期、不定期进行监督检查，将存在的问题警示化，并反馈到各班组，及时堵塞了质量控制上的漏洞，确保了检修质量和产品加工质量，降低了生产成本，提高了工作效率。</w:t>
      </w:r>
    </w:p>
    <w:p>
      <w:pPr>
        <w:ind w:left="0" w:right="0" w:firstLine="560"/>
        <w:spacing w:before="450" w:after="450" w:line="312" w:lineRule="auto"/>
      </w:pPr>
      <w:r>
        <w:rPr>
          <w:rFonts w:ascii="宋体" w:hAnsi="宋体" w:eastAsia="宋体" w:cs="宋体"/>
          <w:color w:val="000"/>
          <w:sz w:val="28"/>
          <w:szCs w:val="28"/>
        </w:rPr>
        <w:t xml:space="preserve">&gt;四、高质量完成年度各项检修任务。</w:t>
      </w:r>
    </w:p>
    <w:p>
      <w:pPr>
        <w:ind w:left="0" w:right="0" w:firstLine="560"/>
        <w:spacing w:before="450" w:after="450" w:line="312" w:lineRule="auto"/>
      </w:pPr>
      <w:r>
        <w:rPr>
          <w:rFonts w:ascii="宋体" w:hAnsi="宋体" w:eastAsia="宋体" w:cs="宋体"/>
          <w:color w:val="000"/>
          <w:sz w:val="28"/>
          <w:szCs w:val="28"/>
        </w:rPr>
        <w:t xml:space="preserve">&gt;五、精心策划质量计划并有效实施，圆满完成年度产品质量目标。</w:t>
      </w:r>
    </w:p>
    <w:p>
      <w:pPr>
        <w:ind w:left="0" w:right="0" w:firstLine="560"/>
        <w:spacing w:before="450" w:after="450" w:line="312" w:lineRule="auto"/>
      </w:pPr>
      <w:r>
        <w:rPr>
          <w:rFonts w:ascii="宋体" w:hAnsi="宋体" w:eastAsia="宋体" w:cs="宋体"/>
          <w:color w:val="000"/>
          <w:sz w:val="28"/>
          <w:szCs w:val="28"/>
        </w:rPr>
        <w:t xml:space="preserve">本年度，车间共完成嘉峪关鼎安办公大楼300台保密柜的加工制作和现场安装任务；嘉峪关办公大楼总经办档案室3９列54组密集柜架的加工制作和安装；公司低放项目1250mm、900mm、273mm以及630mm×400mm白铁皮风管计400余米的加工制作和现场安装；公司低放等工程项目各类配电箱柜500余台（套）、电缆桥架8000多米、各种构件9000件（套）；24台小流量吹气装置的研发制作。无论生产检修还是机加工产品，均实现了产量大幅度增加、质量控制水平稳步提升的新的跨越，这为车间20xx年质量目标的顺利实现及车间的发展创造了条件。</w:t>
      </w:r>
    </w:p>
    <w:p>
      <w:pPr>
        <w:ind w:left="0" w:right="0" w:firstLine="560"/>
        <w:spacing w:before="450" w:after="450" w:line="312" w:lineRule="auto"/>
      </w:pPr>
      <w:r>
        <w:rPr>
          <w:rFonts w:ascii="宋体" w:hAnsi="宋体" w:eastAsia="宋体" w:cs="宋体"/>
          <w:color w:val="000"/>
          <w:sz w:val="28"/>
          <w:szCs w:val="28"/>
        </w:rPr>
        <w:t xml:space="preserve">&gt;六、加强质量培训。</w:t>
      </w:r>
    </w:p>
    <w:p>
      <w:pPr>
        <w:ind w:left="0" w:right="0" w:firstLine="560"/>
        <w:spacing w:before="450" w:after="450" w:line="312" w:lineRule="auto"/>
      </w:pPr>
      <w:r>
        <w:rPr>
          <w:rFonts w:ascii="宋体" w:hAnsi="宋体" w:eastAsia="宋体" w:cs="宋体"/>
          <w:color w:val="000"/>
          <w:sz w:val="28"/>
          <w:szCs w:val="28"/>
        </w:rPr>
        <w:t xml:space="preserve">车间积极选派员工参加了有限公司举办的新版质量体系和程序文件的培训课程，并组织相关人员对全体职工进行了岗位应知应会、岗位操作规程及现场安全管理基础知识的培训，使员工真正认识到质量安全的重要性。</w:t>
      </w:r>
    </w:p>
    <w:p>
      <w:pPr>
        <w:ind w:left="0" w:right="0" w:firstLine="560"/>
        <w:spacing w:before="450" w:after="450" w:line="312" w:lineRule="auto"/>
      </w:pPr>
      <w:r>
        <w:rPr>
          <w:rFonts w:ascii="宋体" w:hAnsi="宋体" w:eastAsia="宋体" w:cs="宋体"/>
          <w:color w:val="000"/>
          <w:sz w:val="28"/>
          <w:szCs w:val="28"/>
        </w:rPr>
        <w:t xml:space="preserve">综观全年，车间通过全面加强质量管理，保质保量地完成了各项生产检修任务，质量管理工作取得了一定进步，成效显著。但同时，依然存在质量管理体系的改进、完善工作推动力不够，改进效果不明显，员工质量责任意识薄弱，工艺技术改进工作不力等问题。因此，在今后的质量管理工作中，车间将始终坚持“抓质量水平提升，促发展方式转变”这一理念并将其进一步制度化，积极参与各项质量安全活动，继续突出抓好质量工作，推进车间生产检修、技改措施、管理工作进一步深化、细化，使车间的质量管理不断迈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2024-09-20T17:00:15+08:00</dcterms:created>
  <dcterms:modified xsi:type="dcterms:W3CDTF">2024-09-20T17:00:15+08:00</dcterms:modified>
</cp:coreProperties>
</file>

<file path=docProps/custom.xml><?xml version="1.0" encoding="utf-8"?>
<Properties xmlns="http://schemas.openxmlformats.org/officeDocument/2006/custom-properties" xmlns:vt="http://schemas.openxmlformats.org/officeDocument/2006/docPropsVTypes"/>
</file>