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汽车车间折弯工作总结(汇总24篇)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汽车车间折弯工作总结1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车间实习总结和体会。</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社会实践报告《车间实习总结和体会》。</w:t>
      </w:r>
    </w:p>
    <w:p>
      <w:pPr>
        <w:ind w:left="0" w:right="0" w:firstLine="560"/>
        <w:spacing w:before="450" w:after="450" w:line="312" w:lineRule="auto"/>
      </w:pPr>
      <w:r>
        <w:rPr>
          <w:rFonts w:ascii="宋体" w:hAnsi="宋体" w:eastAsia="宋体" w:cs="宋体"/>
          <w:color w:val="000"/>
          <w:sz w:val="28"/>
          <w:szCs w:val="28"/>
        </w:rPr>
        <w:t xml:space="preserve">二、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汽车车间折弯工作总结2</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汽车车间折弯工作总结3</w:t>
      </w:r>
    </w:p>
    <w:p>
      <w:pPr>
        <w:ind w:left="0" w:right="0" w:firstLine="560"/>
        <w:spacing w:before="450" w:after="450" w:line="312" w:lineRule="auto"/>
      </w:pPr>
      <w:r>
        <w:rPr>
          <w:rFonts w:ascii="宋体" w:hAnsi="宋体" w:eastAsia="宋体" w:cs="宋体"/>
          <w:color w:val="000"/>
          <w:sz w:val="28"/>
          <w:szCs w:val="28"/>
        </w:rPr>
        <w:t xml:space="preserve">在总装车间经过为期四个多个月的汽车装配实习，虽然工作很艰苦，但很有价值，因为我学到了很多书本上学不到的东西。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分别是内饰工段、底盘工段、整车工段。其中发动机工段最终汇入底盘工段，而底盘工段和内饰工段最终汇入综合工段。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也要防止伤到别人，同时也防止他人伤害到自己。总之安全必须贯穿岗位作业的全过程。拿工具或零件的时候要小心，特别是重件，一定要拿稳，防止摔下来砸到自己，走动的时候要注意周围的危险，件不能对着别人，以免碰撞伤到别人。装配的时候防止磕碰和划伤。一线实习尤其要时刻提醒自己注意车间里的重大安全隐患。第一不能站在吊挂的重物之下，必须及时避开；第二注意交通安全，注意来往的车辆。</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当产品出现问题，就可以直接找到责任人，以考核的方式进行处理，以此来激起员工的责任意识。在实习过程中，有些工序因为自己不能保证质量，所以尽量找师傅帮忙。安装完之后自己也会多检查，发现质量问题及时进行修复。</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在作业过程中善于运用身体的力量，尤其在干的活相对比较费劲的时候，不能光靠双手用蛮力，同时用身体的力量，可以达到事半功倍的效果。</w:t>
      </w:r>
    </w:p>
    <w:p>
      <w:pPr>
        <w:ind w:left="0" w:right="0" w:firstLine="560"/>
        <w:spacing w:before="450" w:after="450" w:line="312" w:lineRule="auto"/>
      </w:pPr>
      <w:r>
        <w:rPr>
          <w:rFonts w:ascii="宋体" w:hAnsi="宋体" w:eastAsia="宋体" w:cs="宋体"/>
          <w:color w:val="000"/>
          <w:sz w:val="28"/>
          <w:szCs w:val="28"/>
        </w:rPr>
        <w:t xml:space="preserve">5S这也是我们的工作，而且是对自己有利的工作，拖地是在为自己创造一个干净卫生的工作环境。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汽车车间折弯工作总结4</w:t>
      </w:r>
    </w:p>
    <w:p>
      <w:pPr>
        <w:ind w:left="0" w:right="0" w:firstLine="560"/>
        <w:spacing w:before="450" w:after="450" w:line="312" w:lineRule="auto"/>
      </w:pPr>
      <w:r>
        <w:rPr>
          <w:rFonts w:ascii="宋体" w:hAnsi="宋体" w:eastAsia="宋体" w:cs="宋体"/>
          <w:color w:val="000"/>
          <w:sz w:val="28"/>
          <w:szCs w:val="28"/>
        </w:rPr>
        <w:t xml:space="preserve">工厂车间实习工作汇报</w:t>
      </w:r>
    </w:p>
    <w:p>
      <w:pPr>
        <w:ind w:left="0" w:right="0" w:firstLine="560"/>
        <w:spacing w:before="450" w:after="450" w:line="312" w:lineRule="auto"/>
      </w:pPr>
      <w:r>
        <w:rPr>
          <w:rFonts w:ascii="宋体" w:hAnsi="宋体" w:eastAsia="宋体" w:cs="宋体"/>
          <w:color w:val="000"/>
          <w:sz w:val="28"/>
          <w:szCs w:val="28"/>
        </w:rPr>
        <w:t xml:space="preserve">从11月10日进入公司以来，转眼间已经过去了三个多月了。回首实习的这段时间里，各位领导和同事都给予了我很多的鼓励、帮助和支持，让我充分感受到了公司这个大家庭的温暖和积极向上的精神。能成为公司的一员，我倍感骄傲和荣幸。现将实习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1、每日磅毛成率统计：依据鸭毛磅码表和毛鸭核对表上的数据核算成率，每日核算一次并把数据汇报给孙经理，如发现问题及时调查原因并协调相关人员解决；每月末排出主管磅毛值班表。</w:t>
      </w:r>
    </w:p>
    <w:p>
      <w:pPr>
        <w:ind w:left="0" w:right="0" w:firstLine="560"/>
        <w:spacing w:before="450" w:after="450" w:line="312" w:lineRule="auto"/>
      </w:pPr>
      <w:r>
        <w:rPr>
          <w:rFonts w:ascii="宋体" w:hAnsi="宋体" w:eastAsia="宋体" w:cs="宋体"/>
          <w:color w:val="000"/>
          <w:sz w:val="28"/>
          <w:szCs w:val="28"/>
        </w:rPr>
        <w:t xml:space="preserve">2、每日投诉退货处理：依据销售部送过来的投诉单进行调查，经核实确实生产部责任的，制作“生产部投诉处理单”给相关部门负责人处理，然后统一回收汇总，月末交给财务部执行扣款。</w:t>
      </w:r>
    </w:p>
    <w:p>
      <w:pPr>
        <w:ind w:left="0" w:right="0" w:firstLine="560"/>
        <w:spacing w:before="450" w:after="450" w:line="312" w:lineRule="auto"/>
      </w:pPr>
      <w:r>
        <w:rPr>
          <w:rFonts w:ascii="宋体" w:hAnsi="宋体" w:eastAsia="宋体" w:cs="宋体"/>
          <w:color w:val="000"/>
          <w:sz w:val="28"/>
          <w:szCs w:val="28"/>
        </w:rPr>
        <w:t xml:space="preserve">3、每日主管报表检查：下班后对当天各部门的表格进行检查（抽查与全检相结合），发现漏填一张罚款20元到生产部活动基金。</w:t>
      </w:r>
    </w:p>
    <w:p>
      <w:pPr>
        <w:ind w:left="0" w:right="0" w:firstLine="560"/>
        <w:spacing w:before="450" w:after="450" w:line="312" w:lineRule="auto"/>
      </w:pPr>
      <w:r>
        <w:rPr>
          <w:rFonts w:ascii="宋体" w:hAnsi="宋体" w:eastAsia="宋体" w:cs="宋体"/>
          <w:color w:val="000"/>
          <w:sz w:val="28"/>
          <w:szCs w:val="28"/>
        </w:rPr>
        <w:t xml:space="preserve">4、每日出勤检查和登记：对生产部所有人员的出勤情况进行检查和登记，月初把上月的出勤情况汇总给人事部和财务部。</w:t>
      </w:r>
    </w:p>
    <w:p>
      <w:pPr>
        <w:ind w:left="0" w:right="0" w:firstLine="560"/>
        <w:spacing w:before="450" w:after="450" w:line="312" w:lineRule="auto"/>
      </w:pPr>
      <w:r>
        <w:rPr>
          <w:rFonts w:ascii="宋体" w:hAnsi="宋体" w:eastAsia="宋体" w:cs="宋体"/>
          <w:color w:val="000"/>
          <w:sz w:val="28"/>
          <w:szCs w:val="28"/>
        </w:rPr>
        <w:t xml:space="preserve">5、每日短信检查和登记：每日对生产部各部门主管和负责人的短信情况进行记录，发现迟发一条罚款10元，漏发一条罚款20元。</w:t>
      </w:r>
    </w:p>
    <w:p>
      <w:pPr>
        <w:ind w:left="0" w:right="0" w:firstLine="560"/>
        <w:spacing w:before="450" w:after="450" w:line="312" w:lineRule="auto"/>
      </w:pPr>
      <w:r>
        <w:rPr>
          <w:rFonts w:ascii="宋体" w:hAnsi="宋体" w:eastAsia="宋体" w:cs="宋体"/>
          <w:color w:val="000"/>
          <w:sz w:val="28"/>
          <w:szCs w:val="28"/>
        </w:rPr>
        <w:t xml:space="preserve">6、申购单处理：收取生产部各部门的申购单，核对和检查无误后录入电脑存档，同时交给孙经理审核后上交封总审批，通过后跟进处理。</w:t>
      </w:r>
    </w:p>
    <w:p>
      <w:pPr>
        <w:ind w:left="0" w:right="0" w:firstLine="560"/>
        <w:spacing w:before="450" w:after="450" w:line="312" w:lineRule="auto"/>
      </w:pPr>
      <w:r>
        <w:rPr>
          <w:rFonts w:ascii="宋体" w:hAnsi="宋体" w:eastAsia="宋体" w:cs="宋体"/>
          <w:color w:val="000"/>
          <w:sz w:val="28"/>
          <w:szCs w:val="28"/>
        </w:rPr>
        <w:t xml:space="preserve">7、每日纪律卫生检查：对各部门的穿着、生产纪律和班后卫生与工具摆放进行检查，并把结果填写在“车间仓库检查记录表”里上交封总。</w:t>
      </w:r>
    </w:p>
    <w:p>
      <w:pPr>
        <w:ind w:left="0" w:right="0" w:firstLine="560"/>
        <w:spacing w:before="450" w:after="450" w:line="312" w:lineRule="auto"/>
      </w:pPr>
      <w:r>
        <w:rPr>
          <w:rFonts w:ascii="宋体" w:hAnsi="宋体" w:eastAsia="宋体" w:cs="宋体"/>
          <w:color w:val="000"/>
          <w:sz w:val="28"/>
          <w:szCs w:val="28"/>
        </w:rPr>
        <w:t xml:space="preserve">8、对洗筛工进行管理和监督。</w:t>
      </w:r>
    </w:p>
    <w:p>
      <w:pPr>
        <w:ind w:left="0" w:right="0" w:firstLine="560"/>
        <w:spacing w:before="450" w:after="450" w:line="312" w:lineRule="auto"/>
      </w:pPr>
      <w:r>
        <w:rPr>
          <w:rFonts w:ascii="宋体" w:hAnsi="宋体" w:eastAsia="宋体" w:cs="宋体"/>
          <w:color w:val="000"/>
          <w:sz w:val="28"/>
          <w:szCs w:val="28"/>
        </w:rPr>
        <w:t xml:space="preserve">周期性与临时性工作</w:t>
      </w:r>
    </w:p>
    <w:p>
      <w:pPr>
        <w:ind w:left="0" w:right="0" w:firstLine="560"/>
        <w:spacing w:before="450" w:after="450" w:line="312" w:lineRule="auto"/>
      </w:pPr>
      <w:r>
        <w:rPr>
          <w:rFonts w:ascii="宋体" w:hAnsi="宋体" w:eastAsia="宋体" w:cs="宋体"/>
          <w:color w:val="000"/>
          <w:sz w:val="28"/>
          <w:szCs w:val="28"/>
        </w:rPr>
        <w:t xml:space="preserve">1、协助大车间建立规范的早会程序：1月份开始，在人事部的配合下制定出大车间早会制度，协助车间主管重点整顿大车间早会，明确早会纪律，完善早会程序。经过一个月的坚持，克服了重重困难，早会员工的面貌有较大的改善，队列基本整齐，开会时基本没有人抽烟吃早餐、交头接耳和大声说话，为大车间进行更加规范的管理提供了良好的基层。</w:t>
      </w:r>
    </w:p>
    <w:p>
      <w:pPr>
        <w:ind w:left="0" w:right="0" w:firstLine="560"/>
        <w:spacing w:before="450" w:after="450" w:line="312" w:lineRule="auto"/>
      </w:pPr>
      <w:r>
        <w:rPr>
          <w:rFonts w:ascii="宋体" w:hAnsi="宋体" w:eastAsia="宋体" w:cs="宋体"/>
          <w:color w:val="000"/>
          <w:sz w:val="28"/>
          <w:szCs w:val="28"/>
        </w:rPr>
        <w:t xml:space="preserve">2、生产部内部会议组织、记录和主持： 负责生产部例会和主管座谈会的的组织工作，并记录会议内容，当孙经理因事缺席时，兼任主持工作。</w:t>
      </w:r>
    </w:p>
    <w:p>
      <w:pPr>
        <w:ind w:left="0" w:right="0" w:firstLine="560"/>
        <w:spacing w:before="450" w:after="450" w:line="312" w:lineRule="auto"/>
      </w:pPr>
      <w:r>
        <w:rPr>
          <w:rFonts w:ascii="宋体" w:hAnsi="宋体" w:eastAsia="宋体" w:cs="宋体"/>
          <w:color w:val="000"/>
          <w:sz w:val="28"/>
          <w:szCs w:val="28"/>
        </w:rPr>
        <w:t xml:space="preserve">3、员工思想工作：通过正式的（早会、员工座谈会）和非正式（私下）的途径与员工沟通，了解员工的思想状态，及时疏导员工的一些心结和偏见，尽量使员工的思想能和公司的发展统一起来。</w:t>
      </w:r>
    </w:p>
    <w:p>
      <w:pPr>
        <w:ind w:left="0" w:right="0" w:firstLine="560"/>
        <w:spacing w:before="450" w:after="450" w:line="312" w:lineRule="auto"/>
      </w:pPr>
      <w:r>
        <w:rPr>
          <w:rFonts w:ascii="宋体" w:hAnsi="宋体" w:eastAsia="宋体" w:cs="宋体"/>
          <w:color w:val="000"/>
          <w:sz w:val="28"/>
          <w:szCs w:val="28"/>
        </w:rPr>
        <w:t xml:space="preserve">4、推进生产部主管制度的修订、确认和落实：经观察后发现公司目前的生产部主管制度存在2个问题，一是有部分内容已经不符合实际，二是有部分内容主管都忘记了或者没有执行。经过与松哥的数次沟通后，达成了一致意见，决定组织所有主管召开一次关于生产部主管制度的座谈会。经过这次座谈会，完善了生产主管管理制度，从新明确了主管的职责和纪律要求。</w:t>
      </w:r>
    </w:p>
    <w:p>
      <w:pPr>
        <w:ind w:left="0" w:right="0" w:firstLine="560"/>
        <w:spacing w:before="450" w:after="450" w:line="312" w:lineRule="auto"/>
      </w:pPr>
      <w:r>
        <w:rPr>
          <w:rFonts w:ascii="宋体" w:hAnsi="宋体" w:eastAsia="宋体" w:cs="宋体"/>
          <w:color w:val="000"/>
          <w:sz w:val="28"/>
          <w:szCs w:val="28"/>
        </w:rPr>
        <w:t xml:space="preserve">5、协助孙经理对劳保用品进行采购和发放：由于12月初孙经理有事请假回家，因此有机会负责主导和推进水鞋、工衣、围裙这三种劳保用品发放的事宜。前期对这三种劳保用品的价格进行调查对比，发现去年水鞋的采购价格偏高，因此寻找了佛山的一家供应商，使同款水鞋采购价格下降30%.经过多次的内部和外部协调沟通后，终于在1月初准时发放所有劳保用品。</w:t>
      </w:r>
    </w:p>
    <w:p>
      <w:pPr>
        <w:ind w:left="0" w:right="0" w:firstLine="560"/>
        <w:spacing w:before="450" w:after="450" w:line="312" w:lineRule="auto"/>
      </w:pPr>
      <w:r>
        <w:rPr>
          <w:rFonts w:ascii="宋体" w:hAnsi="宋体" w:eastAsia="宋体" w:cs="宋体"/>
          <w:color w:val="000"/>
          <w:sz w:val="28"/>
          <w:szCs w:val="28"/>
        </w:rPr>
        <w:t xml:space="preserve">6、全面参与大车间年后设备升级相关工作：①参与安排新设备装卸工作 ②为2位设备安装师傅安排食宿和接风宴  ③参与组织工人把设备搬到指定位置。④ 协助安装电线和水管、吊挂。</w:t>
      </w:r>
    </w:p>
    <w:p>
      <w:pPr>
        <w:ind w:left="0" w:right="0" w:firstLine="560"/>
        <w:spacing w:before="450" w:after="450" w:line="312" w:lineRule="auto"/>
      </w:pPr>
      <w:r>
        <w:rPr>
          <w:rFonts w:ascii="宋体" w:hAnsi="宋体" w:eastAsia="宋体" w:cs="宋体"/>
          <w:color w:val="000"/>
          <w:sz w:val="28"/>
          <w:szCs w:val="28"/>
        </w:rPr>
        <w:t xml:space="preserve">7、协助孙经理对主管进行考核评分。</w:t>
      </w:r>
    </w:p>
    <w:p>
      <w:pPr>
        <w:ind w:left="0" w:right="0" w:firstLine="560"/>
        <w:spacing w:before="450" w:after="450" w:line="312" w:lineRule="auto"/>
      </w:pPr>
      <w:r>
        <w:rPr>
          <w:rFonts w:ascii="宋体" w:hAnsi="宋体" w:eastAsia="宋体" w:cs="宋体"/>
          <w:color w:val="000"/>
          <w:sz w:val="28"/>
          <w:szCs w:val="28"/>
        </w:rPr>
        <w:t xml:space="preserve">8、上级交待的其他事情。</w:t>
      </w:r>
    </w:p>
    <w:p>
      <w:pPr>
        <w:ind w:left="0" w:right="0" w:firstLine="560"/>
        <w:spacing w:before="450" w:after="450" w:line="312" w:lineRule="auto"/>
      </w:pPr>
      <w:r>
        <w:rPr>
          <w:rFonts w:ascii="宋体" w:hAnsi="宋体" w:eastAsia="宋体" w:cs="宋体"/>
          <w:color w:val="000"/>
          <w:sz w:val="28"/>
          <w:szCs w:val="28"/>
        </w:rPr>
        <w:t xml:space="preserve">二、生产部存在的\'问题分析及建议</w:t>
      </w:r>
    </w:p>
    <w:p>
      <w:pPr>
        <w:ind w:left="0" w:right="0" w:firstLine="560"/>
        <w:spacing w:before="450" w:after="450" w:line="312" w:lineRule="auto"/>
      </w:pPr>
      <w:r>
        <w:rPr>
          <w:rFonts w:ascii="宋体" w:hAnsi="宋体" w:eastAsia="宋体" w:cs="宋体"/>
          <w:color w:val="000"/>
          <w:sz w:val="28"/>
          <w:szCs w:val="28"/>
        </w:rPr>
        <w:t xml:space="preserve">1、制度的问题：生产部的制度存在以下几个问题：①、不够明确：有些制度规定的比较模糊，变动空间太大，责任没有划分清楚，执行起来不好操作。②、执行问题：有的制度定下来了但因为监督不力或者与实际情况不符没有被完全执行，导致相当部分的制度成了一张废纸。③、不成体系：各种制度之间零散且相互独立，没有相互呼应和配合。</w:t>
      </w:r>
    </w:p>
    <w:p>
      <w:pPr>
        <w:ind w:left="0" w:right="0" w:firstLine="560"/>
        <w:spacing w:before="450" w:after="450" w:line="312" w:lineRule="auto"/>
      </w:pPr>
      <w:r>
        <w:rPr>
          <w:rFonts w:ascii="宋体" w:hAnsi="宋体" w:eastAsia="宋体" w:cs="宋体"/>
          <w:color w:val="000"/>
          <w:sz w:val="28"/>
          <w:szCs w:val="28"/>
        </w:rPr>
        <w:t xml:space="preserve">制度所存在的上述问题导致了平时管理偏重于用口头命令来推动，口头命令的特点是初期效果不错，但持续性不强，有时还前后冲突，朝令夕改，造成员工无所适从同时削弱了管理者的威信。一个公司发展初期，规模较小时以人治为主，法制为辅时适合的，但到了一定的规模，就必须以法制为主，人治为主。公司发展到今天几百人的规模，要控制的事情太多，如果以人治为主，不但使管理者每天疲于奔命，而且效率较低。因此对于生产日常事项，要制定一套符合实际、完整、明确的制度，用科学规范的制度来推动生产的运作，把管理者从琐碎的、重复的事项中解放出来，用更多的精力去思考和把握宏观的走向，例如工人思想状态、生产效率、成本控制、质量控制等。</w:t>
      </w:r>
    </w:p>
    <w:p>
      <w:pPr>
        <w:ind w:left="0" w:right="0" w:firstLine="560"/>
        <w:spacing w:before="450" w:after="450" w:line="312" w:lineRule="auto"/>
      </w:pPr>
      <w:r>
        <w:rPr>
          <w:rFonts w:ascii="宋体" w:hAnsi="宋体" w:eastAsia="宋体" w:cs="宋体"/>
          <w:color w:val="000"/>
          <w:sz w:val="28"/>
          <w:szCs w:val="28"/>
        </w:rPr>
        <w:t xml:space="preserve">2、管理人员职业化程度不足：职业化就是一种工作状态的标准化、规范化、制度化。简单的讲，就是工作的时候要有工作的样子。目前生产部的管理人员缺乏这种职业化的状态，纪律较为松散，对制度执行不力，自我要求不高。管理者平时的一言一行对员工都有很强的示范作用，因此要管好员工，首先必须严格要求管理者自己，以身作则，只有管理人员自己进入了职业化的状态，才能影响和带动员工进入职业化的状态。</w:t>
      </w:r>
    </w:p>
    <w:p>
      <w:pPr>
        <w:ind w:left="0" w:right="0" w:firstLine="560"/>
        <w:spacing w:before="450" w:after="450" w:line="312" w:lineRule="auto"/>
      </w:pPr>
      <w:r>
        <w:rPr>
          <w:rFonts w:ascii="宋体" w:hAnsi="宋体" w:eastAsia="宋体" w:cs="宋体"/>
          <w:color w:val="000"/>
          <w:sz w:val="28"/>
          <w:szCs w:val="28"/>
        </w:rPr>
        <w:t xml:space="preserve">3、工人纪律和质量意识不高：目前公司的工人做事情还算比较自觉，但是仍存在着纪律松散和质量意识不高的问题，原因分析如下：①、普遍文化素质偏低、自利心重和缺乏团队意识 ②、制度不完善，责任划分不清，奖罚不明或者不科学   ③、管理者教育和监督不足。第一个原因是既定事实，后面的制度原因和管理者原因是我们可以控制和改善的，因此要解决这个问题，必须制定一套合理的制度，然后管理者要严格的、反复的监督员工执行，直到员工养成牢固的习惯为止。这其中管理者的检查监督是最为关键的，一项制度的推行考验的是管理者的决心、耐心和毅力。</w:t>
      </w:r>
    </w:p>
    <w:p>
      <w:pPr>
        <w:ind w:left="0" w:right="0" w:firstLine="560"/>
        <w:spacing w:before="450" w:after="450" w:line="312" w:lineRule="auto"/>
      </w:pPr>
      <w:r>
        <w:rPr>
          <w:rFonts w:ascii="宋体" w:hAnsi="宋体" w:eastAsia="宋体" w:cs="宋体"/>
          <w:color w:val="000"/>
          <w:sz w:val="28"/>
          <w:szCs w:val="28"/>
        </w:rPr>
        <w:t xml:space="preserve">4、质检部的功能没有充分发挥：目前质检部的功能集中在毛鸭验收和成品抽查，对生产过程的监督较为薄弱，整个生产过程只监控捡小毛这一环节，其他环节都没有形成常规性的检查。只偏重成品检查有三个弊端：一是不能把问题在生产过程中及时发现和纠正，往往发现问题时已经大批量生产完毕，很难纠正。二是员工对抽查结果有异议，因为成品抽查一般是班后抽查，没有当面给员工指出很难让员工认可抽查结果。三是生产部除了捡小毛外的其他十几道工序是否按标准流程操作没有受到质检部监督，都是本部门自己把控，会出现偏袒和隐瞒现象。为了改善以上问题，建议公司应该扩大质检部的责任和权力，成品质检改为产品质检，不但要抽查成品，还要巡查整条流水线的各个环节，重点是赶鸭、打气、开肚、挖肚、包装环节有没有按规范操作，发现问题立即采取纠正措施（开示警告单、罚款单、通知车间主管纠正等）。</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制度改善：协助封总、孙经理把生产部所有制度从新梳理一遍，把缺少的地方进行增补，把不合理的地方删除，把模糊的地方进行明确，逐步建立一套符合ISO质量管理规范的、科学的、全面的生产管理制度，为生产部的规范化管理提供依据和奠定基础。</w:t>
      </w:r>
    </w:p>
    <w:p>
      <w:pPr>
        <w:ind w:left="0" w:right="0" w:firstLine="560"/>
        <w:spacing w:before="450" w:after="450" w:line="312" w:lineRule="auto"/>
      </w:pPr>
      <w:r>
        <w:rPr>
          <w:rFonts w:ascii="宋体" w:hAnsi="宋体" w:eastAsia="宋体" w:cs="宋体"/>
          <w:color w:val="000"/>
          <w:sz w:val="28"/>
          <w:szCs w:val="28"/>
        </w:rPr>
        <w:t xml:space="preserve">2、纪律控制：严格监督生产部各部门对现有制度的执行情况，第一步先重点监督各主管和部门负责人，对于违反相关制度的人员按制度处理，奖罚日清日结，再辅以思想引导，努力把各主管人员改造成职业化的管理者。</w:t>
      </w:r>
    </w:p>
    <w:p>
      <w:pPr>
        <w:ind w:left="0" w:right="0" w:firstLine="560"/>
        <w:spacing w:before="450" w:after="450" w:line="312" w:lineRule="auto"/>
      </w:pPr>
      <w:r>
        <w:rPr>
          <w:rFonts w:ascii="宋体" w:hAnsi="宋体" w:eastAsia="宋体" w:cs="宋体"/>
          <w:color w:val="000"/>
          <w:sz w:val="28"/>
          <w:szCs w:val="28"/>
        </w:rPr>
        <w:t xml:space="preserve">3、解决掏肚残留问题：组织相关人员成立质量攻关小组，研讨和重点解决这个长期存在的问题的方案。</w:t>
      </w:r>
    </w:p>
    <w:p>
      <w:pPr>
        <w:ind w:left="0" w:right="0" w:firstLine="560"/>
        <w:spacing w:before="450" w:after="450" w:line="312" w:lineRule="auto"/>
      </w:pPr>
      <w:r>
        <w:rPr>
          <w:rFonts w:ascii="宋体" w:hAnsi="宋体" w:eastAsia="宋体" w:cs="宋体"/>
          <w:color w:val="000"/>
          <w:sz w:val="28"/>
          <w:szCs w:val="28"/>
        </w:rPr>
        <w:t xml:space="preserve">4、磅毛成率：手工组的成率一直偏低，生产部经过研究决定今年将采取以下措施提高鸭毛成率：一是降低流速，给工人更加充分的时间打毛；二是在打毛和过蜡之间设置一个人验毛控制打毛的干净度；三是修补地面缺口，防止鸭毛流失到下水道里；  四是班后检查泡毛情况，保障鸭毛泡水充分。我将监督蒋主管对以上四项措施的落实情况。</w:t>
      </w:r>
    </w:p>
    <w:p>
      <w:pPr>
        <w:ind w:left="0" w:right="0" w:firstLine="560"/>
        <w:spacing w:before="450" w:after="450" w:line="312" w:lineRule="auto"/>
      </w:pPr>
      <w:r>
        <w:rPr>
          <w:rFonts w:ascii="宋体" w:hAnsi="宋体" w:eastAsia="宋体" w:cs="宋体"/>
          <w:color w:val="000"/>
          <w:sz w:val="28"/>
          <w:szCs w:val="28"/>
        </w:rPr>
        <w:t xml:space="preserve">5、成本控制：目前公司白蜡和烧碱的领用较为随意，没有较为明确的标准，白蜡师傅也缺乏考核。今年计划建立一套领用标准，爸谎几出一定的限额，辅料的领用数量要和当日计划宰杀量相对应，白蜡师傅的工资要抽出一部分来作为考核工资，主要考核指标是白蜡和烧碱的用量。</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汽车车间折弯工作总结5</w:t>
      </w:r>
    </w:p>
    <w:p>
      <w:pPr>
        <w:ind w:left="0" w:right="0" w:firstLine="560"/>
        <w:spacing w:before="450" w:after="450" w:line="312" w:lineRule="auto"/>
      </w:pPr>
      <w:r>
        <w:rPr>
          <w:rFonts w:ascii="宋体" w:hAnsi="宋体" w:eastAsia="宋体" w:cs="宋体"/>
          <w:color w:val="000"/>
          <w:sz w:val="28"/>
          <w:szCs w:val="28"/>
        </w:rPr>
        <w:t xml:space="preserve">二0xx年，在总支委的正确**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过程更是生产稳定运行归为薄弱的环节，是工艺指标执行过程中的难点，为确保工艺指标执行到位，使生产始终处于稳定状态，今年来我们一是：坚持一般指标下达由部门研究决定,重大工艺指标的下达**生产调度和车间管生产**会议集体研究决定，指标采取书面形式下达，一经下达所有管理费用人员都必须严格按照指标执行。二是：加强工艺指标抽查力度，全厂主控指标每天部门**亲自抽查每班不得少于2次，百主控指标每天不少于1次，每天一**批评，一月一奖惩，三是：严格**交**考核，实行联挂制，主要岗位交**合格不仅按**处罚的个人还联挂车间管生产**，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员，*员看**，继续坚持加强**现场管理的作风不变，一、进一步理顺生产调度和带班**队伍的关系密切，工作中各有侧重，分工的情况下下密切配合，同奖同惩，加强了现场生产指挥上的力量，二、在解决处理问题，尤其是设备故障不及时方面，落实车间和部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从车间到部门认真**检查巡检**、维修保养**的落实工作，并做到日检查，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2、投资万元，把甲酸钠烘干系统麦冲管子加高了3米，增加了班产，原*均每班40吨，每班还要安排人员，敲击下料桶且干品水份高，质量不达标，通过这一**，现*均班产60吨以上。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本月工作处于混乱和复杂的状态之中，在工作和学习中很难找到一条切实可行、思路清晰的有效的管理办法，尤其是在稳定员工的心态方面。绩效管理的实施还存在很大改进和试行难题。员工的理解和**是关键。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——汽车车辆租赁合同菁选</w:t>
      </w:r>
    </w:p>
    <w:p>
      <w:pPr>
        <w:ind w:left="0" w:right="0" w:firstLine="560"/>
        <w:spacing w:before="450" w:after="450" w:line="312" w:lineRule="auto"/>
      </w:pPr>
      <w:r>
        <w:rPr>
          <w:rFonts w:ascii="宋体" w:hAnsi="宋体" w:eastAsia="宋体" w:cs="宋体"/>
          <w:color w:val="000"/>
          <w:sz w:val="28"/>
          <w:szCs w:val="28"/>
        </w:rPr>
        <w:t xml:space="preserve">汽车车辆租赁合同</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汽车车间折弯工作总结9</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汽车车间折弯工作总结10</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汽车车间折弯工作总结11</w:t>
      </w:r>
    </w:p>
    <w:p>
      <w:pPr>
        <w:ind w:left="0" w:right="0" w:firstLine="560"/>
        <w:spacing w:before="450" w:after="450" w:line="312" w:lineRule="auto"/>
      </w:pPr>
      <w:r>
        <w:rPr>
          <w:rFonts w:ascii="宋体" w:hAnsi="宋体" w:eastAsia="宋体" w:cs="宋体"/>
          <w:color w:val="000"/>
          <w:sz w:val="28"/>
          <w:szCs w:val="28"/>
        </w:rPr>
        <w:t xml:space="preserve">上半年以来，我站紧紧围绕创建平安交通活动，扎实开展安全生产大检查，狠抓安全生产基础管理，完善和落实安全生产责任制，加强源头管理，加大监督检查力度，及时整改消除事故隐患，总体实现安全生产形势基本稳定的管理目标，确保“全年无安全责任事故”目标的圆满实现，较好的完成了上级下达的各项安全生产目标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平安交通”组织领导，落实安全责任我站成立了创建“平安交通”活动领导小组，以站长xxx为组长、副站长xxx为副组长，其他人员为组员的活动领导小组，建立了安全生产管理网络，进一步明确了创建责任，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二、立足长效管理、完善管理制度，深入推进“平安交通”建设</w:t>
      </w:r>
    </w:p>
    <w:p>
      <w:pPr>
        <w:ind w:left="0" w:right="0" w:firstLine="560"/>
        <w:spacing w:before="450" w:after="450" w:line="312" w:lineRule="auto"/>
      </w:pPr>
      <w:r>
        <w:rPr>
          <w:rFonts w:ascii="宋体" w:hAnsi="宋体" w:eastAsia="宋体" w:cs="宋体"/>
          <w:color w:val="000"/>
          <w:sz w:val="28"/>
          <w:szCs w:val="28"/>
        </w:rPr>
        <w:t xml:space="preserve">一是制订“四个体系一个机制”。我站制定了安全责任、安全控制、安全责任追究、安全考核体系，严格落实“我的责任区、安全我负责”。</w:t>
      </w:r>
    </w:p>
    <w:p>
      <w:pPr>
        <w:ind w:left="0" w:right="0" w:firstLine="560"/>
        <w:spacing w:before="450" w:after="450" w:line="312" w:lineRule="auto"/>
      </w:pPr>
      <w:r>
        <w:rPr>
          <w:rFonts w:ascii="宋体" w:hAnsi="宋体" w:eastAsia="宋体" w:cs="宋体"/>
          <w:color w:val="000"/>
          <w:sz w:val="28"/>
          <w:szCs w:val="28"/>
        </w:rPr>
        <w:t xml:space="preserve">二是健全应急预案。制定了突发事件应急预案，增强突发事件的安全预控、应急处理和重特大安全生产事故的抢险救援能力，并抓好与上级预案的对接，确保防患于未然。</w:t>
      </w:r>
    </w:p>
    <w:p>
      <w:pPr>
        <w:ind w:left="0" w:right="0" w:firstLine="560"/>
        <w:spacing w:before="450" w:after="450" w:line="312" w:lineRule="auto"/>
      </w:pPr>
      <w:r>
        <w:rPr>
          <w:rFonts w:ascii="宋体" w:hAnsi="宋体" w:eastAsia="宋体" w:cs="宋体"/>
          <w:color w:val="000"/>
          <w:sz w:val="28"/>
          <w:szCs w:val="28"/>
        </w:rPr>
        <w:t xml:space="preserve">三是全方位排查安全隐患。落实“安全隐患排查治理”活动，开展安全自查活动，消除安全隐患。</w:t>
      </w:r>
    </w:p>
    <w:p>
      <w:pPr>
        <w:ind w:left="0" w:right="0" w:firstLine="560"/>
        <w:spacing w:before="450" w:after="450" w:line="312" w:lineRule="auto"/>
      </w:pPr>
      <w:r>
        <w:rPr>
          <w:rFonts w:ascii="宋体" w:hAnsi="宋体" w:eastAsia="宋体" w:cs="宋体"/>
          <w:color w:val="000"/>
          <w:sz w:val="28"/>
          <w:szCs w:val="28"/>
        </w:rPr>
        <w:t xml:space="preserve">四是加强单位安全保卫工作，创造安全生产工作环境。我们强化安全管理，认真抓好内部保卫、防盗、防火和自身车辆安全工作，严格制度，落实到人。督促司乘人员严格遵守车辆管理制度，防止驾驶员疲劳和超速行驶，确保车辆运行安全。认真落实防火责任制，完善消防措施，督促客运企业抓好自身管理。严格门检管理，抓好单位防盗工作，对单位财务室等重要部位，安装防盗门、防盗窗，确保安全防盗落实到位。</w:t>
      </w:r>
    </w:p>
    <w:p>
      <w:pPr>
        <w:ind w:left="0" w:right="0" w:firstLine="560"/>
        <w:spacing w:before="450" w:after="450" w:line="312" w:lineRule="auto"/>
      </w:pPr>
      <w:r>
        <w:rPr>
          <w:rFonts w:ascii="宋体" w:hAnsi="宋体" w:eastAsia="宋体" w:cs="宋体"/>
          <w:color w:val="000"/>
          <w:sz w:val="28"/>
          <w:szCs w:val="28"/>
        </w:rPr>
        <w:t xml:space="preserve">三、扎实开展各项安全生产专项整治活动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一是全面做好“春运”“清明”、“五一”小长假、等运输工作。在“清明”、“五一”节日运输工作中，我们认真贯彻执行上级下达的节日工作的通知精神，全体参加节日运输的工作人员都尽职尽责努力工作，较好的完成了上级下达的节日运输的各项任务</w:t>
      </w:r>
    </w:p>
    <w:p>
      <w:pPr>
        <w:ind w:left="0" w:right="0" w:firstLine="560"/>
        <w:spacing w:before="450" w:after="450" w:line="312" w:lineRule="auto"/>
      </w:pPr>
      <w:r>
        <w:rPr>
          <w:rFonts w:ascii="宋体" w:hAnsi="宋体" w:eastAsia="宋体" w:cs="宋体"/>
          <w:color w:val="000"/>
          <w:sz w:val="28"/>
          <w:szCs w:val="28"/>
        </w:rPr>
        <w:t xml:space="preserve">二是积极开展好“安全生产月”活动。</w:t>
      </w:r>
    </w:p>
    <w:p>
      <w:pPr>
        <w:ind w:left="0" w:right="0" w:firstLine="560"/>
        <w:spacing w:before="450" w:after="450" w:line="312" w:lineRule="auto"/>
      </w:pPr>
      <w:r>
        <w:rPr>
          <w:rFonts w:ascii="宋体" w:hAnsi="宋体" w:eastAsia="宋体" w:cs="宋体"/>
          <w:color w:val="000"/>
          <w:sz w:val="28"/>
          <w:szCs w:val="28"/>
        </w:rPr>
        <w:t xml:space="preserve">为切实搞好20xx年安全生产月活动，我站召开安全生产月动员部署会议，对活动进行了发动、布置。成立了“安全生产月”工作活动领导小组，制定并下发了实施意见及工作方案。积极开展“十个一”活动：组织职工学习安全法律法规，通过学习切实增强了职工的安全理念。</w:t>
      </w:r>
    </w:p>
    <w:p>
      <w:pPr>
        <w:ind w:left="0" w:right="0" w:firstLine="560"/>
        <w:spacing w:before="450" w:after="450" w:line="312" w:lineRule="auto"/>
      </w:pPr>
      <w:r>
        <w:rPr>
          <w:rFonts w:ascii="宋体" w:hAnsi="宋体" w:eastAsia="宋体" w:cs="宋体"/>
          <w:color w:val="000"/>
          <w:sz w:val="28"/>
          <w:szCs w:val="28"/>
        </w:rPr>
        <w:t xml:space="preserve">三是积极开展各项专项整治活动，今年上半年以来，我们针对客运行业的特点，结合大检查专项整治的工作要求，全方位开展客运整治工作。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汽车车间折弯工作总结12</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&gt;一、以70课时的脱产培训任务为契机，着重提高岗位员工发现及处理异常现象的能力。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&gt;二、做好特种作业取复证培训工作。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&gt;三、抓好员工日常培训工作，帮助员工养成良好的学**惯。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&gt;四、以人才开发和培养为动力，抓好三项工作。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&gt;五、及时更新各类记录台帐，做好细节工作。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汽车车间折弯工作总结13</w:t>
      </w:r>
    </w:p>
    <w:p>
      <w:pPr>
        <w:ind w:left="0" w:right="0" w:firstLine="560"/>
        <w:spacing w:before="450" w:after="450" w:line="312" w:lineRule="auto"/>
      </w:pPr>
      <w:r>
        <w:rPr>
          <w:rFonts w:ascii="宋体" w:hAnsi="宋体" w:eastAsia="宋体" w:cs="宋体"/>
          <w:color w:val="000"/>
          <w:sz w:val="28"/>
          <w:szCs w:val="28"/>
        </w:rPr>
        <w:t xml:space="preserve">在过去的一年里，生产系统在公司领导的正确指导下，顺利通过了ISO9000审核组对生产部门的审核，并通过这次活动健全了很多以前没有做到的东西，在此过程中，各生产岗位知难而上、基本顺利的完成了公司下达的各项生产任务。20xx年，生产部虽然做了很多的工作，也取得了一定的成绩，但仍然存在大量问题，主要从以下五个方面分析不足并提出整改措施：</w:t>
      </w:r>
    </w:p>
    <w:p>
      <w:pPr>
        <w:ind w:left="0" w:right="0" w:firstLine="560"/>
        <w:spacing w:before="450" w:after="450" w:line="312" w:lineRule="auto"/>
      </w:pPr>
      <w:r>
        <w:rPr>
          <w:rFonts w:ascii="宋体" w:hAnsi="宋体" w:eastAsia="宋体" w:cs="宋体"/>
          <w:color w:val="000"/>
          <w:sz w:val="28"/>
          <w:szCs w:val="28"/>
        </w:rPr>
        <w:t xml:space="preserve">一、现场管理方面作为各项管理工作的基础，现场管理一直是我们常抓不懈的工作，但也一直是我们最不出成绩的工作。首先是设备、工艺管线的跑冒滴漏，对生产现场造成了较为严重的污染，而伴随着管线的不断腐蚀破损、工艺操作的不足、管理力度欠缺等因素的影响，此现象一直没有得到彻底的解决；另外，本年度我们进行了新车间的上马、大量的设备、土建技术改造等工</w:t>
      </w:r>
    </w:p>
    <w:p>
      <w:pPr>
        <w:ind w:left="0" w:right="0" w:firstLine="560"/>
        <w:spacing w:before="450" w:after="450" w:line="312" w:lineRule="auto"/>
      </w:pPr>
      <w:r>
        <w:rPr>
          <w:rFonts w:ascii="宋体" w:hAnsi="宋体" w:eastAsia="宋体" w:cs="宋体"/>
          <w:color w:val="000"/>
          <w:sz w:val="28"/>
          <w:szCs w:val="28"/>
        </w:rPr>
        <w:t xml:space="preserve">作，各类管件、工程车辆遍布厂区，这也在很大程度上加大了现场管理工作的难度。但不管哪方面的原因，缺乏行之有效的管理方法以及执行力欠缺这两个方面才是根本，虽然我们在现场管理方面采取了一些列措施，加大了处罚力度，但距离要求仍然差得很远。现场，是一个企业的脸面，生产工艺并不是人人都懂，但环境卫生脏乱差是任何人都能够发现的，现场管理的好坏能够明确反映一个企业管理水平的高低，因此，我们在搞好安全生产工作的同时，迫切需要继续加强现场管理力度。</w:t>
      </w:r>
    </w:p>
    <w:p>
      <w:pPr>
        <w:ind w:left="0" w:right="0" w:firstLine="560"/>
        <w:spacing w:before="450" w:after="450" w:line="312" w:lineRule="auto"/>
      </w:pPr>
      <w:r>
        <w:rPr>
          <w:rFonts w:ascii="宋体" w:hAnsi="宋体" w:eastAsia="宋体" w:cs="宋体"/>
          <w:color w:val="000"/>
          <w:sz w:val="28"/>
          <w:szCs w:val="28"/>
        </w:rPr>
        <w:t xml:space="preserve">二、人员管理方面我们目前的员工队伍绝大部分为农民工，刚从地里扔下锄头的也不在少数，很明显的存在普遍文化素质较低、工作态度自由散漫的状态，加之生产管理人员在具体管理方面的松懈，致使员工的责任、团队、服从管理意识不强，迟到、早退、消极怠工、操作事故现象屡屡出现，缺乏质量观念和成本观念，不能很好地爱护公司财物，节约各项能源。在这方面我们正在着手进行整顿、教育、并制定详细的规章制度和各方面培训计划，对操作工的出勤率、计划达成率、人员流失率、生产效率等各项指标进行总结分析，寻求行之有效的管理模式。与此同时，我们积极协同质检部对生产过程、客户反馈的不良信息作详细的数据统计分析，对出现问题的职工进行有针对性的培训教育，继而进行系列的检查督促，建立健全相应的规章制度及奖罚措施，不断提高员工的综合素质，优胜劣汰，以适应企业快速发展的需求。</w:t>
      </w:r>
    </w:p>
    <w:p>
      <w:pPr>
        <w:ind w:left="0" w:right="0" w:firstLine="560"/>
        <w:spacing w:before="450" w:after="450" w:line="312" w:lineRule="auto"/>
      </w:pPr>
      <w:r>
        <w:rPr>
          <w:rFonts w:ascii="宋体" w:hAnsi="宋体" w:eastAsia="宋体" w:cs="宋体"/>
          <w:color w:val="000"/>
          <w:sz w:val="28"/>
          <w:szCs w:val="28"/>
        </w:rPr>
        <w:t xml:space="preserve">三、设备管理方面在二季度中旬，我们经历了设备方面最为惨痛的阶段，各类大型设备故障频繁出现，维修力量立即显现不足，严重影响了生产进度，使一季度的生产优势荡然无存。同时，因为工序受阻，产品质量也随之出现问题，生产系统各级管理人员焦头烂额，在经过接近两个月的艰苦奋战之后才逐渐好转。生产系统痛定思痛，深刻分析了导致本阶段设备运行反常的因素：</w:t>
      </w:r>
    </w:p>
    <w:p>
      <w:pPr>
        <w:ind w:left="0" w:right="0" w:firstLine="560"/>
        <w:spacing w:before="450" w:after="450" w:line="312" w:lineRule="auto"/>
      </w:pPr>
      <w:r>
        <w:rPr>
          <w:rFonts w:ascii="宋体" w:hAnsi="宋体" w:eastAsia="宋体" w:cs="宋体"/>
          <w:color w:val="000"/>
          <w:sz w:val="28"/>
          <w:szCs w:val="28"/>
        </w:rPr>
        <w:t xml:space="preserve">1、生产任务不断加大，设备负荷持续加重并缺乏维护保养。自20xx年12月份以来，生产工作出现可喜势头，各项生产指标月月创新高，生产计划也随之一再提高，从而放松了对设备产能的考虑；</w:t>
      </w:r>
    </w:p>
    <w:p>
      <w:pPr>
        <w:ind w:left="0" w:right="0" w:firstLine="560"/>
        <w:spacing w:before="450" w:after="450" w:line="312" w:lineRule="auto"/>
      </w:pPr>
      <w:r>
        <w:rPr>
          <w:rFonts w:ascii="宋体" w:hAnsi="宋体" w:eastAsia="宋体" w:cs="宋体"/>
          <w:color w:val="000"/>
          <w:sz w:val="28"/>
          <w:szCs w:val="28"/>
        </w:rPr>
        <w:t xml:space="preserve">2、在紧张的生产工作中，设备的日常维护保养没有形成系统的管理制度；</w:t>
      </w:r>
    </w:p>
    <w:p>
      <w:pPr>
        <w:ind w:left="0" w:right="0" w:firstLine="560"/>
        <w:spacing w:before="450" w:after="450" w:line="312" w:lineRule="auto"/>
      </w:pPr>
      <w:r>
        <w:rPr>
          <w:rFonts w:ascii="宋体" w:hAnsi="宋体" w:eastAsia="宋体" w:cs="宋体"/>
          <w:color w:val="000"/>
          <w:sz w:val="28"/>
          <w:szCs w:val="28"/>
        </w:rPr>
        <w:t xml:space="preserve">3、部分操作工不能很好的爱护设备，不能及时发现故障隐患。</w:t>
      </w:r>
    </w:p>
    <w:p>
      <w:pPr>
        <w:ind w:left="0" w:right="0" w:firstLine="560"/>
        <w:spacing w:before="450" w:after="450" w:line="312" w:lineRule="auto"/>
      </w:pPr>
      <w:r>
        <w:rPr>
          <w:rFonts w:ascii="宋体" w:hAnsi="宋体" w:eastAsia="宋体" w:cs="宋体"/>
          <w:color w:val="000"/>
          <w:sz w:val="28"/>
          <w:szCs w:val="28"/>
        </w:rPr>
        <w:t xml:space="preserve">在各方面因素的集中作用下，久而久之，生产设备进入了严重的疲劳期。总结以上现象的形成因素，我们在三季度快速建立了设备日常巡检及维护保养制度，并配套日常巡检记录表、日常维护保养记录表进行实施；在设备密封及润滑方面由生产制造部各负责人进行专项负责；维修车间实行了月度绩效考核制度，与维修质量、故障排除时间结合，进一步提高了维修工的工作积极性；将设备运转率与各岗位主岗的绩效工资挂钩，发动全员进行设备巡检。通过一些列措施的及时推出，我们很好的遏制了设备故障的频发势头，在经过四季度的计划性停产检修工作之后，工艺设备逐渐趋于稳定，在下一步的工作中，我们需要继续健全现有的设备管理制度，务必保证设备完好率、运转率、故障率控制在计划指标范围内。</w:t>
      </w:r>
    </w:p>
    <w:p>
      <w:pPr>
        <w:ind w:left="0" w:right="0" w:firstLine="560"/>
        <w:spacing w:before="450" w:after="450" w:line="312" w:lineRule="auto"/>
      </w:pPr>
      <w:r>
        <w:rPr>
          <w:rFonts w:ascii="宋体" w:hAnsi="宋体" w:eastAsia="宋体" w:cs="宋体"/>
          <w:color w:val="000"/>
          <w:sz w:val="28"/>
          <w:szCs w:val="28"/>
        </w:rPr>
        <w:t xml:space="preserve">四、原辅材料消耗及生产成本的控制方面一直以来，我们对生产车间的物料消耗情况进行着严格的考核，就既定工艺实施成本控制，一直在想方设法降低单耗，但收效甚微。其主要原因体现于以下方面：</w:t>
      </w:r>
    </w:p>
    <w:p>
      <w:pPr>
        <w:ind w:left="0" w:right="0" w:firstLine="560"/>
        <w:spacing w:before="450" w:after="450" w:line="312" w:lineRule="auto"/>
      </w:pPr>
      <w:r>
        <w:rPr>
          <w:rFonts w:ascii="宋体" w:hAnsi="宋体" w:eastAsia="宋体" w:cs="宋体"/>
          <w:color w:val="000"/>
          <w:sz w:val="28"/>
          <w:szCs w:val="28"/>
        </w:rPr>
        <w:t xml:space="preserve">1、工艺操作方面出现了过多的跑冒滴漏现象，工艺事故频发，造成了大量物料浪费，导致收率降低；</w:t>
      </w:r>
    </w:p>
    <w:p>
      <w:pPr>
        <w:ind w:left="0" w:right="0" w:firstLine="560"/>
        <w:spacing w:before="450" w:after="450" w:line="312" w:lineRule="auto"/>
      </w:pPr>
      <w:r>
        <w:rPr>
          <w:rFonts w:ascii="宋体" w:hAnsi="宋体" w:eastAsia="宋体" w:cs="宋体"/>
          <w:color w:val="000"/>
          <w:sz w:val="28"/>
          <w:szCs w:val="28"/>
        </w:rPr>
        <w:t xml:space="preserve">2、员工责任心方面普遍存在责任心不强，缺乏主动意识和节约意识，不考虑公司利益，使原料及成品的运输或包装过程中出现包装破损物料洒落以及称重计量不准确等现象，给车间及公司造成了直接损失；</w:t>
      </w:r>
    </w:p>
    <w:p>
      <w:pPr>
        <w:ind w:left="0" w:right="0" w:firstLine="560"/>
        <w:spacing w:before="450" w:after="450" w:line="312" w:lineRule="auto"/>
      </w:pPr>
      <w:r>
        <w:rPr>
          <w:rFonts w:ascii="宋体" w:hAnsi="宋体" w:eastAsia="宋体" w:cs="宋体"/>
          <w:color w:val="000"/>
          <w:sz w:val="28"/>
          <w:szCs w:val="28"/>
        </w:rPr>
        <w:t xml:space="preserve">3、生产工艺方面我们在生产工艺的改进方面主要靠自己摸索，很难找出通过调整工艺而降低原辅材料消耗的最佳方法，直至下半年我们才通过外聘专家的指导进行了关键的工艺调整，使单耗明显下降；</w:t>
      </w:r>
    </w:p>
    <w:p>
      <w:pPr>
        <w:ind w:left="0" w:right="0" w:firstLine="560"/>
        <w:spacing w:before="450" w:after="450" w:line="312" w:lineRule="auto"/>
      </w:pPr>
      <w:r>
        <w:rPr>
          <w:rFonts w:ascii="宋体" w:hAnsi="宋体" w:eastAsia="宋体" w:cs="宋体"/>
          <w:color w:val="000"/>
          <w:sz w:val="28"/>
          <w:szCs w:val="28"/>
        </w:rPr>
        <w:t xml:space="preserve">4、维修费用这也是导致产品制造成本高一项关键因素，我们因为没有对废旧物资做到定置管理，更换的部分低值易耗故障配件随手一扔，没有细致的故障诊断并判别维修价值，导致大量可修复使用的备品备件倒进垃圾堆，长时间锈蚀后报废。因此，修旧利废工作也将是下一步维修工作的重点。</w:t>
      </w:r>
    </w:p>
    <w:p>
      <w:pPr>
        <w:ind w:left="0" w:right="0" w:firstLine="560"/>
        <w:spacing w:before="450" w:after="450" w:line="312" w:lineRule="auto"/>
      </w:pPr>
      <w:r>
        <w:rPr>
          <w:rFonts w:ascii="宋体" w:hAnsi="宋体" w:eastAsia="宋体" w:cs="宋体"/>
          <w:color w:val="000"/>
          <w:sz w:val="28"/>
          <w:szCs w:val="28"/>
        </w:rPr>
        <w:t xml:space="preserve">另外，零星的浪费现象诸如设备空运转、长明灯、长流水、长排汽等情况也屡有发生。鉴于目前存在的浪费现象，我们应该首先从培养员工的责任心、健全职能岗位人员开始，对生产班组领用的辅助用品指定区域、安排专人协同现场管理和仓储部门，遵循相关实施办法并加大执行力度，对违反规定的人员进行相应经济处罚。原材料方面，对材料调运过程实行岗位责任制，要求必须遵守该环节所用机械的操作规程，避免材料在调运过程磕碰，对意外洒落的材料必须收集回用。</w:t>
      </w:r>
    </w:p>
    <w:p>
      <w:pPr>
        <w:ind w:left="0" w:right="0" w:firstLine="560"/>
        <w:spacing w:before="450" w:after="450" w:line="312" w:lineRule="auto"/>
      </w:pPr>
      <w:r>
        <w:rPr>
          <w:rFonts w:ascii="宋体" w:hAnsi="宋体" w:eastAsia="宋体" w:cs="宋体"/>
          <w:color w:val="000"/>
          <w:sz w:val="28"/>
          <w:szCs w:val="28"/>
        </w:rPr>
        <w:t xml:space="preserve">总之，在节能降耗方面，我们将继续根据实际情况实施相应的、合理的奖惩措施和节约能源、降低成本的思想教育，使整个生产流程环环相扣，避免出现管理上的真空。要积极培养一线员工高度的责任心和主人翁精神，逐渐使大家养成良好的节约习惯，只有全员努力，坚持不懈，公司提倡的节约每一公斤物料、每一度电、每一吨汽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安全是最大的效益，事故是最大的浪费”，安全生产可以说是每个生产企业最重要的一个方面。但本年度我们生产部门在这一点上做得还远远不够，特别是一些生产相关的安全知识，有部分员工还没有完全理解，思想上对一些事故隐患不够重视，甚至一些基本的安全常识也很容易松</w:t>
      </w:r>
    </w:p>
    <w:p>
      <w:pPr>
        <w:ind w:left="0" w:right="0" w:firstLine="560"/>
        <w:spacing w:before="450" w:after="450" w:line="312" w:lineRule="auto"/>
      </w:pPr>
      <w:r>
        <w:rPr>
          <w:rFonts w:ascii="宋体" w:hAnsi="宋体" w:eastAsia="宋体" w:cs="宋体"/>
          <w:color w:val="000"/>
          <w:sz w:val="28"/>
          <w:szCs w:val="28"/>
        </w:rPr>
        <w:t xml:space="preserve">懈。安全工作的不到位，直接导致了我们多次出现的安全事故，抓安全的工作不用详说，其实每一名员工都知道安全生产的重要性，但就是在关键时刻发生疏忽，要提高一线员工的安全意识，主要还是靠各级管理人员提高自身认识，并日复一日，年复一年的重复、强调，只有不厌其烦的灌输、检查、整改，才有可能降低安全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汽车车间折弯工作总结14</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汽车车间折弯工作总结15</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汽车车间折弯工作总结17</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2024-09-20T14:34:26+08:00</dcterms:created>
  <dcterms:modified xsi:type="dcterms:W3CDTF">2024-09-20T14:34:26+08:00</dcterms:modified>
</cp:coreProperties>
</file>

<file path=docProps/custom.xml><?xml version="1.0" encoding="utf-8"?>
<Properties xmlns="http://schemas.openxmlformats.org/officeDocument/2006/custom-properties" xmlns:vt="http://schemas.openxmlformats.org/officeDocument/2006/docPropsVTypes"/>
</file>