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水下物联网工作总结(推荐3篇)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水下物联网工作总结1总体来看，上半年科技工作虽取得一定进展，但同先进城市相比，还有不小差距。一是科技企业规模不够大，既体现在数量上，也体现在质量上。二是产业生态不够强，科技研发和产业空间布局分散、不集中是薄弱环节。三是创新创业生态不够优，特...</w:t>
      </w:r>
    </w:p>
    <w:p>
      <w:pPr>
        <w:ind w:left="0" w:right="0" w:firstLine="560"/>
        <w:spacing w:before="450" w:after="450" w:line="312" w:lineRule="auto"/>
      </w:pPr>
      <w:r>
        <w:rPr>
          <w:rFonts w:ascii="黑体" w:hAnsi="黑体" w:eastAsia="黑体" w:cs="黑体"/>
          <w:color w:val="000000"/>
          <w:sz w:val="36"/>
          <w:szCs w:val="36"/>
          <w:b w:val="1"/>
          <w:bCs w:val="1"/>
        </w:rPr>
        <w:t xml:space="preserve">水下物联网工作总结1</w:t>
      </w:r>
    </w:p>
    <w:p>
      <w:pPr>
        <w:ind w:left="0" w:right="0" w:firstLine="560"/>
        <w:spacing w:before="450" w:after="450" w:line="312" w:lineRule="auto"/>
      </w:pPr>
      <w:r>
        <w:rPr>
          <w:rFonts w:ascii="宋体" w:hAnsi="宋体" w:eastAsia="宋体" w:cs="宋体"/>
          <w:color w:val="000"/>
          <w:sz w:val="28"/>
          <w:szCs w:val="28"/>
        </w:rPr>
        <w:t xml:space="preserve">总体来看，上半年科技工作虽取得一定进展，但同先进城市相比，还有不小差距。一是科技企业规模不够大，既体现在数量上，也体现在质量上。二是产业生态不够强，科技研发和产业空间布局分散、不集中是薄弱环节。三是创新创业生态不够优，特别是缺少专业化、市场化的高端科技服务机构。</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下一步，市科技局将着眼于城市发展需求，补短板、强弱项，聚焦上市高企、产业生态、创新生态等工作重点，精准发力，不断增强科技创新支撑引领作用。</w:t>
      </w:r>
    </w:p>
    <w:p>
      <w:pPr>
        <w:ind w:left="0" w:right="0" w:firstLine="560"/>
        <w:spacing w:before="450" w:after="450" w:line="312" w:lineRule="auto"/>
      </w:pPr>
      <w:r>
        <w:rPr>
          <w:rFonts w:ascii="黑体" w:hAnsi="黑体" w:eastAsia="黑体" w:cs="黑体"/>
          <w:color w:val="000000"/>
          <w:sz w:val="36"/>
          <w:szCs w:val="36"/>
          <w:b w:val="1"/>
          <w:bCs w:val="1"/>
        </w:rPr>
        <w:t xml:space="preserve">水下物联网工作总结2</w:t>
      </w:r>
    </w:p>
    <w:p>
      <w:pPr>
        <w:ind w:left="0" w:right="0" w:firstLine="560"/>
        <w:spacing w:before="450" w:after="450" w:line="312" w:lineRule="auto"/>
      </w:pPr>
      <w:r>
        <w:rPr>
          <w:rFonts w:ascii="宋体" w:hAnsi="宋体" w:eastAsia="宋体" w:cs="宋体"/>
          <w:color w:val="000"/>
          <w:sz w:val="28"/>
          <w:szCs w:val="28"/>
        </w:rPr>
        <w:t xml:space="preserve">物联网学习心得体会【篇1：物联网学习心得】</w:t>
      </w:r>
    </w:p>
    <w:p>
      <w:pPr>
        <w:ind w:left="0" w:right="0" w:firstLine="560"/>
        <w:spacing w:before="450" w:after="450" w:line="312" w:lineRule="auto"/>
      </w:pPr>
      <w:r>
        <w:rPr>
          <w:rFonts w:ascii="宋体" w:hAnsi="宋体" w:eastAsia="宋体" w:cs="宋体"/>
          <w:color w:val="000"/>
          <w:sz w:val="28"/>
          <w:szCs w:val="28"/>
        </w:rPr>
        <w:t xml:space="preserve">关于物联网的学习心得体会</w:t>
      </w:r>
    </w:p>
    <w:p>
      <w:pPr>
        <w:ind w:left="0" w:right="0" w:firstLine="560"/>
        <w:spacing w:before="450" w:after="450" w:line="312" w:lineRule="auto"/>
      </w:pPr>
      <w:r>
        <w:rPr>
          <w:rFonts w:ascii="宋体" w:hAnsi="宋体" w:eastAsia="宋体" w:cs="宋体"/>
          <w:color w:val="000"/>
          <w:sz w:val="28"/>
          <w:szCs w:val="28"/>
        </w:rPr>
        <w:t xml:space="preserve">物联网的概念是在1999年提出的。当时基于互联网、rfid技术、epc标准，在计算机互联网的基础上，利用射频识别技术、无线数据通信技术等，构造了一个实现全球物品信息实时共享的实物互联网“internet of things”（简称物联网），这也是在20_年掀起第一轮华夏物联网热潮的基础。虽然目前国内对物联网也还没有一个统一的标准定义，但从物联网本质上看，物联网是现代信息技术发展到一定阶段后出现的一种聚合性应用与技术提 升，将各种感知技术、现代网络技术和人工智能与自动化技术聚合与集成应用，使人与物智慧对话，创造一个智慧的世界。因为物联网技术的发展几乎涉及到了信息 技术的方方面面，是一种聚合性、系统性的创新应用与发展，也因此才被称为是信息产业的第三次革命性创新。物联网的本质概括起来主要体现在三个方面：一是互联网特征，即对需要联网的物一定要能够实现互联互通的互联网络；二是识别与通信特征，即纳入物联网的“物”一定要具备自动识别与物物通信（m2m）的功 能；三是智能化特征，即网络系统应具有自动化、自我反馈与智能控制的特点。关于要发展这一产业应该做的策略，我个人认为首先是要各大高校设置相应的专业，以方便培养一大批这方面的专业人才，还要做好宣传普及工作，毕竟，现在知道物联网的人不多，还有就是国家也应该出台一些有关的法律法规，就这一产业的一些行规进行规范，并给以相应的支持政策，另外就是要向在这一方面做的好的国家学习借鉴，毕竟，站在巨人的肩膀上才能够看的更远，更上一层楼。</w:t>
      </w:r>
    </w:p>
    <w:p>
      <w:pPr>
        <w:ind w:left="0" w:right="0" w:firstLine="560"/>
        <w:spacing w:before="450" w:after="450" w:line="312" w:lineRule="auto"/>
      </w:pPr>
      <w:r>
        <w:rPr>
          <w:rFonts w:ascii="宋体" w:hAnsi="宋体" w:eastAsia="宋体" w:cs="宋体"/>
          <w:color w:val="000"/>
          <w:sz w:val="28"/>
          <w:szCs w:val="28"/>
        </w:rPr>
        <w:t xml:space="preserve">物联网所具有的鲜明特征 和传统的互联网相比，物联网有其鲜明的特征。首先，它是各种感知技术的广泛应用。物联网上部署了海量的多种类型传感器，每个传感器都是一个信息源，不同类别的传感器所捕获的信</w:t>
      </w:r>
    </w:p>
    <w:p>
      <w:pPr>
        <w:ind w:left="0" w:right="0" w:firstLine="560"/>
        <w:spacing w:before="450" w:after="450" w:line="312" w:lineRule="auto"/>
      </w:pPr>
      <w:r>
        <w:rPr>
          <w:rFonts w:ascii="宋体" w:hAnsi="宋体" w:eastAsia="宋体" w:cs="宋体"/>
          <w:color w:val="000"/>
          <w:sz w:val="28"/>
          <w:szCs w:val="28"/>
        </w:rPr>
        <w:t xml:space="preserve">息内容和信息格式不同。传感器获得的数据具有实时性，按一定的频率周期性的采集环境信息，不断更新数据。其次，它是一种建立在互联网上的泛在网络。物联网技术的重要基础和核心仍旧是互联网，通过各种有线和无线网络与互联网融合，将物体的信息实时准确地传递出去。在物联网上的传感器定时采集的信息需要通过网络传输，由于其数量极其庞大，形成了海量信息，在传输过程中，为了保障数据的正确性和及时性，必须适应各种异构网络和协议。还有，物联网不仅仅提供了传感器的连接，其本身也具有智能处理的能力，能够对物体实施智能控制。物联网将传感器和智能处理相结合，利用云计算、模式识别等各种智能技术，扩充其应用领域。从传感器获得的海量信息中分析、加工和处理出有意义的数据，以适应不同用户的不同需求，发现新的应用领域和应用模式。</w:t>
      </w:r>
    </w:p>
    <w:p>
      <w:pPr>
        <w:ind w:left="0" w:right="0" w:firstLine="560"/>
        <w:spacing w:before="450" w:after="450" w:line="312" w:lineRule="auto"/>
      </w:pPr>
      <w:r>
        <w:rPr>
          <w:rFonts w:ascii="宋体" w:hAnsi="宋体" w:eastAsia="宋体" w:cs="宋体"/>
          <w:color w:val="000"/>
          <w:sz w:val="28"/>
          <w:szCs w:val="28"/>
        </w:rPr>
        <w:t xml:space="preserve">物联网的分类：</w:t>
      </w:r>
    </w:p>
    <w:p>
      <w:pPr>
        <w:ind w:left="0" w:right="0" w:firstLine="560"/>
        <w:spacing w:before="450" w:after="450" w:line="312" w:lineRule="auto"/>
      </w:pPr>
      <w:r>
        <w:rPr>
          <w:rFonts w:ascii="宋体" w:hAnsi="宋体" w:eastAsia="宋体" w:cs="宋体"/>
          <w:color w:val="000"/>
          <w:sz w:val="28"/>
          <w:szCs w:val="28"/>
        </w:rPr>
        <w:t xml:space="preserve">1.私有物联网（private iot）： 一般面向单一机构内部提供服务； 2.公有物联网（public iot）：基于互联网（internet）向公众或大型用户群体提供服务；</w:t>
      </w:r>
    </w:p>
    <w:p>
      <w:pPr>
        <w:ind w:left="0" w:right="0" w:firstLine="560"/>
        <w:spacing w:before="450" w:after="450" w:line="312" w:lineRule="auto"/>
      </w:pPr>
      <w:r>
        <w:rPr>
          <w:rFonts w:ascii="宋体" w:hAnsi="宋体" w:eastAsia="宋体" w:cs="宋体"/>
          <w:color w:val="000"/>
          <w:sz w:val="28"/>
          <w:szCs w:val="28"/>
        </w:rPr>
        <w:t xml:space="preserve">3.社区物联网（community iot）：向一个关联的“社区”或机构群体（如一个城市政府下属的各委办局：如公安局、交通局、环保局、城管局等）提供服务；</w:t>
      </w:r>
    </w:p>
    <w:p>
      <w:pPr>
        <w:ind w:left="0" w:right="0" w:firstLine="560"/>
        <w:spacing w:before="450" w:after="450" w:line="312" w:lineRule="auto"/>
      </w:pPr>
      <w:r>
        <w:rPr>
          <w:rFonts w:ascii="宋体" w:hAnsi="宋体" w:eastAsia="宋体" w:cs="宋体"/>
          <w:color w:val="000"/>
          <w:sz w:val="28"/>
          <w:szCs w:val="28"/>
        </w:rPr>
        <w:t xml:space="preserve">4.混合物联网（hybrid iot）：是上述的两种或以上的物联网的组合，但后台有统一运维实体。</w:t>
      </w:r>
    </w:p>
    <w:p>
      <w:pPr>
        <w:ind w:left="0" w:right="0" w:firstLine="560"/>
        <w:spacing w:before="450" w:after="450" w:line="312" w:lineRule="auto"/>
      </w:pPr>
      <w:r>
        <w:rPr>
          <w:rFonts w:ascii="宋体" w:hAnsi="宋体" w:eastAsia="宋体" w:cs="宋体"/>
          <w:color w:val="000"/>
          <w:sz w:val="28"/>
          <w:szCs w:val="28"/>
        </w:rPr>
        <w:t xml:space="preserve">物联网未来发展：物联网将是下一个推动世界高速发展的“重要生产力”！物联拥有业界最完整的专业物联产品系列，覆盖从传感器、控制器到云计算的各种应用。产品服务智能家居、交通物流、环境保护、公共安全、智能消防、工业监测、个人健康等各种领域。构建了“质量好、技术优、专业性强，成本低，满足客户需求”的综合优势，持续为客户提供有竞争力的产品和服务。</w:t>
      </w:r>
    </w:p>
    <w:p>
      <w:pPr>
        <w:ind w:left="0" w:right="0" w:firstLine="560"/>
        <w:spacing w:before="450" w:after="450" w:line="312" w:lineRule="auto"/>
      </w:pPr>
      <w:r>
        <w:rPr>
          <w:rFonts w:ascii="宋体" w:hAnsi="宋体" w:eastAsia="宋体" w:cs="宋体"/>
          <w:color w:val="000"/>
          <w:sz w:val="28"/>
          <w:szCs w:val="28"/>
        </w:rPr>
        <w:t xml:space="preserve">关键技术：简单讲，物联网是物与物、人与物之间的信息传递与控制。在物联网应用中有三项关键技术。</w:t>
      </w:r>
    </w:p>
    <w:p>
      <w:pPr>
        <w:ind w:left="0" w:right="0" w:firstLine="560"/>
        <w:spacing w:before="450" w:after="450" w:line="312" w:lineRule="auto"/>
      </w:pPr>
      <w:r>
        <w:rPr>
          <w:rFonts w:ascii="宋体" w:hAnsi="宋体" w:eastAsia="宋体" w:cs="宋体"/>
          <w:color w:val="000"/>
          <w:sz w:val="28"/>
          <w:szCs w:val="28"/>
        </w:rPr>
        <w:t xml:space="preserve">1、传感器技术，这也是计算机应用中的关键技术。大家都知道，到目前为止绝大部分计算机处理的都是数字信号。自从有计算机以来就需要传感器把模拟信号转换成数字信号计算机才能处理。</w:t>
      </w:r>
    </w:p>
    <w:p>
      <w:pPr>
        <w:ind w:left="0" w:right="0" w:firstLine="560"/>
        <w:spacing w:before="450" w:after="450" w:line="312" w:lineRule="auto"/>
      </w:pPr>
      <w:r>
        <w:rPr>
          <w:rFonts w:ascii="宋体" w:hAnsi="宋体" w:eastAsia="宋体" w:cs="宋体"/>
          <w:color w:val="000"/>
          <w:sz w:val="28"/>
          <w:szCs w:val="28"/>
        </w:rPr>
        <w:t xml:space="preserve">2、rfid标签也是一种传感器技术，rfid技术是融合了无线射频技术和嵌入式技术为一体的综合技术，rfid在自动识别、物品物流管理有着广阔的应用前景。</w:t>
      </w:r>
    </w:p>
    <w:p>
      <w:pPr>
        <w:ind w:left="0" w:right="0" w:firstLine="560"/>
        <w:spacing w:before="450" w:after="450" w:line="312" w:lineRule="auto"/>
      </w:pPr>
      <w:r>
        <w:rPr>
          <w:rFonts w:ascii="宋体" w:hAnsi="宋体" w:eastAsia="宋体" w:cs="宋体"/>
          <w:color w:val="000"/>
          <w:sz w:val="28"/>
          <w:szCs w:val="28"/>
        </w:rPr>
        <w:t xml:space="preserve">3、政府应该加大对产业的投入，这个投入可以不是资金，而是给企业更多的政策，特别是在操作系统、开发工具、ic设计等产业链中高端领域上从政策到资金都要加大投入。在管理上引入重大资金投向问责制，对长期投入资金不能市场化、产业化的项目，定期论证评估，不能达标的关停并转甚至要追究责任。4、减少盲目引进项目，在嵌入式与物联网的发展中，核心技术坚持鼓励国产化，从资金上、税收上加大力度向自主研发产品倾斜。杜绝盲目引</w:t>
      </w:r>
    </w:p>
    <w:p>
      <w:pPr>
        <w:ind w:left="0" w:right="0" w:firstLine="560"/>
        <w:spacing w:before="450" w:after="450" w:line="312" w:lineRule="auto"/>
      </w:pPr>
      <w:r>
        <w:rPr>
          <w:rFonts w:ascii="宋体" w:hAnsi="宋体" w:eastAsia="宋体" w:cs="宋体"/>
          <w:color w:val="000"/>
          <w:sz w:val="28"/>
          <w:szCs w:val="28"/>
        </w:rPr>
        <w:t xml:space="preserve">进产业链的中高端技术，特别是不能出现像其他行业一样，重复引进同一个外国品牌多条生产线的状况。</w:t>
      </w:r>
    </w:p>
    <w:p>
      <w:pPr>
        <w:ind w:left="0" w:right="0" w:firstLine="560"/>
        <w:spacing w:before="450" w:after="450" w:line="312" w:lineRule="auto"/>
      </w:pPr>
      <w:r>
        <w:rPr>
          <w:rFonts w:ascii="宋体" w:hAnsi="宋体" w:eastAsia="宋体" w:cs="宋体"/>
          <w:color w:val="000"/>
          <w:sz w:val="28"/>
          <w:szCs w:val="28"/>
        </w:rPr>
        <w:t xml:space="preserve">关键领域：</w:t>
      </w:r>
    </w:p>
    <w:p>
      <w:pPr>
        <w:ind w:left="0" w:right="0" w:firstLine="560"/>
        <w:spacing w:before="450" w:after="450" w:line="312" w:lineRule="auto"/>
      </w:pPr>
      <w:r>
        <w:rPr>
          <w:rFonts w:ascii="宋体" w:hAnsi="宋体" w:eastAsia="宋体" w:cs="宋体"/>
          <w:color w:val="000"/>
          <w:sz w:val="28"/>
          <w:szCs w:val="28"/>
        </w:rPr>
        <w:t xml:space="preserve">； 2.传感网；； 4.两化融合。</w:t>
      </w:r>
    </w:p>
    <w:p>
      <w:pPr>
        <w:ind w:left="0" w:right="0" w:firstLine="560"/>
        <w:spacing w:before="450" w:after="450" w:line="312" w:lineRule="auto"/>
      </w:pPr>
      <w:r>
        <w:rPr>
          <w:rFonts w:ascii="宋体" w:hAnsi="宋体" w:eastAsia="宋体" w:cs="宋体"/>
          <w:color w:val="000"/>
          <w:sz w:val="28"/>
          <w:szCs w:val="28"/>
        </w:rPr>
        <w:t xml:space="preserve">应用模式：根据其实质用途可以归结为三种基本应用模式，对象的智能标签。通过二维码，rfid等技术标识特定的对象，用于区分对象个体，例如在生活中我们使用的各种智能卡，条码标签的基本用途就是用来获得对象的识别信息；此外通过智能标签还可以用于获得对象物品所包含的扩展信息，例如智能卡上的金额余额，二维码中所包含的网址和名称等，环境监控和对象跟踪。利用多种类型的传感器和分布广泛的传感器网络，可以实现对某个对象的实时状态的获取和特定对象行为的监控，如使用分布在市区的各个噪音探头监测噪声污染，通过二氧化碳传感器监控大气中二氧化碳的浓度，通过gps标签跟踪车辆位置，通过交通路口的摄像头捕捉实时交通流程等，对象的智能控制。物联网基于云计算平台和智能网络，可以依据传感器网络用获取的数据进行决策，改变对象的行为进行控制和反馈。例如根据光线的强弱调整路灯的亮度，根据车辆的流量自动调整红绿灯间隔等。</w:t>
      </w:r>
    </w:p>
    <w:p>
      <w:pPr>
        <w:ind w:left="0" w:right="0" w:firstLine="560"/>
        <w:spacing w:before="450" w:after="450" w:line="312" w:lineRule="auto"/>
      </w:pPr>
      <w:r>
        <w:rPr>
          <w:rFonts w:ascii="宋体" w:hAnsi="宋体" w:eastAsia="宋体" w:cs="宋体"/>
          <w:color w:val="000"/>
          <w:sz w:val="28"/>
          <w:szCs w:val="28"/>
        </w:rPr>
        <w:t xml:space="preserve">用途广泛：用途范围，物联网用途广泛，遍及智能交通、环境保护、政府工作、公共安全、平安家居、智能消防、工业监测、环境监测、老人护理、个人健康、花卉栽培、水系监测、食品溯源、敌情侦查和情报搜集等多个领域。国际电信联盟于20_年的报告曾描绘“物联网”时代的图景：当司机出现操作失误时汽车会自动报警；公文包会提醒主人忘带了什么东西；衣服会“告诉”洗衣机对颜色和水温的要求等等。物联网在物流领域内的应用则比如：一家物流公司应用了物联网系统的货车，当装载超重时，汽车会自动告诉你超载了，并且超载多少，但空间还有剩余，告诉你轻重货怎样搭配；当搬运人员卸货时，一只货物包装可能会大叫“你扔疼我了”，或者说“亲爱的，请你不要太野蛮，可以吗？”；当司机在和别人扯闲话，货车会装作老板的声音怒吼“笨蛋，该发车了！”物联网把新一代it技术充分运用在各行各业之中，具体地说，就是把感应器嵌入和装备到电网、铁路、桥梁、隧道、公路、建筑、供水系统、大坝、油气管道等各种物体中，然后将“物联网”与现有的互联网整合起来，实现人类社会与物理系统的整合，在这个整合的网络当中，存在能力超级强大的中心计算机群，能够对整合网络内的人员、机器、设备和基础设施实施实时的管理和控制，在此基础上，人类可以以更加精细和动态的方式管理生产和生活，达到“智慧”状态，提高资源利用率和生产力水平，改善人与自然间的关系。</w:t>
      </w:r>
    </w:p>
    <w:p>
      <w:pPr>
        <w:ind w:left="0" w:right="0" w:firstLine="560"/>
        <w:spacing w:before="450" w:after="450" w:line="312" w:lineRule="auto"/>
      </w:pPr>
      <w:r>
        <w:rPr>
          <w:rFonts w:ascii="宋体" w:hAnsi="宋体" w:eastAsia="宋体" w:cs="宋体"/>
          <w:color w:val="000"/>
          <w:sz w:val="28"/>
          <w:szCs w:val="28"/>
        </w:rPr>
        <w:t xml:space="preserve">毫无疑问，如果“物联网”时代来临，人们的日常生活将发生翻天覆地的变化。然而，不谈什么隐私权和辐射问题，单把所有物品都植入识别芯片这一点现在看来还不太现实。人们正走向“物联网”时代，但这个过程可能需要很长的时间。</w:t>
      </w:r>
    </w:p>
    <w:p>
      <w:pPr>
        <w:ind w:left="0" w:right="0" w:firstLine="560"/>
        <w:spacing w:before="450" w:after="450" w:line="312" w:lineRule="auto"/>
      </w:pPr>
      <w:r>
        <w:rPr>
          <w:rFonts w:ascii="宋体" w:hAnsi="宋体" w:eastAsia="宋体" w:cs="宋体"/>
          <w:color w:val="000"/>
          <w:sz w:val="28"/>
          <w:szCs w:val="28"/>
        </w:rPr>
        <w:t xml:space="preserve">总之，通过查阅关于物联网知识的介绍，我学到了很多的知识。我了解到物联网的前景非常广阔，它将极大地改变我们目前的生活方式，可以说，物联网描绘的是充满智能化的世界，在物联网的世界里，事物之间联系紧密、真是天罗地网啊！</w:t>
      </w:r>
    </w:p>
    <w:p>
      <w:pPr>
        <w:ind w:left="0" w:right="0" w:firstLine="560"/>
        <w:spacing w:before="450" w:after="450" w:line="312" w:lineRule="auto"/>
      </w:pPr>
      <w:r>
        <w:rPr>
          <w:rFonts w:ascii="宋体" w:hAnsi="宋体" w:eastAsia="宋体" w:cs="宋体"/>
          <w:color w:val="000"/>
          <w:sz w:val="28"/>
          <w:szCs w:val="28"/>
        </w:rPr>
        <w:t xml:space="preserve">【篇2：学习物联网知识的感想-】</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——学习“物联网”相关知识的感想</w:t>
      </w:r>
    </w:p>
    <w:p>
      <w:pPr>
        <w:ind w:left="0" w:right="0" w:firstLine="560"/>
        <w:spacing w:before="450" w:after="450" w:line="312" w:lineRule="auto"/>
      </w:pPr>
      <w:r>
        <w:rPr>
          <w:rFonts w:ascii="宋体" w:hAnsi="宋体" w:eastAsia="宋体" w:cs="宋体"/>
          <w:color w:val="000"/>
          <w:sz w:val="28"/>
          <w:szCs w:val="28"/>
        </w:rPr>
        <w:t xml:space="preserve">起初听到“物联网”这三个字，认为他的意思应该是把物体连接起来形成一个网络。通过阅读文献，对“物联网”这个技术有了更广泛的认识。下面我将从对物联网的理解、物联网的载体、物联网的应用以及物联网的利弊分析和发展趋势这几方面谈谈自己的理解。</w:t>
      </w:r>
    </w:p>
    <w:p>
      <w:pPr>
        <w:ind w:left="0" w:right="0" w:firstLine="560"/>
        <w:spacing w:before="450" w:after="450" w:line="312" w:lineRule="auto"/>
      </w:pPr>
      <w:r>
        <w:rPr>
          <w:rFonts w:ascii="宋体" w:hAnsi="宋体" w:eastAsia="宋体" w:cs="宋体"/>
          <w:color w:val="000"/>
          <w:sz w:val="28"/>
          <w:szCs w:val="28"/>
        </w:rPr>
        <w:t xml:space="preserve">一、对物联网的初步理解.......</w:t>
      </w:r>
    </w:p>
    <w:p>
      <w:pPr>
        <w:ind w:left="0" w:right="0" w:firstLine="560"/>
        <w:spacing w:before="450" w:after="450" w:line="312" w:lineRule="auto"/>
      </w:pPr>
      <w:r>
        <w:rPr>
          <w:rFonts w:ascii="宋体" w:hAnsi="宋体" w:eastAsia="宋体" w:cs="宋体"/>
          <w:color w:val="000"/>
          <w:sz w:val="28"/>
          <w:szCs w:val="28"/>
        </w:rPr>
        <w:t xml:space="preserve">1二、物联网的载体</w:t>
      </w:r>
    </w:p>
    <w:p>
      <w:pPr>
        <w:ind w:left="0" w:right="0" w:firstLine="560"/>
        <w:spacing w:before="450" w:after="450" w:line="312" w:lineRule="auto"/>
      </w:pPr>
      <w:r>
        <w:rPr>
          <w:rFonts w:ascii="宋体" w:hAnsi="宋体" w:eastAsia="宋体" w:cs="宋体"/>
          <w:color w:val="000"/>
          <w:sz w:val="28"/>
          <w:szCs w:val="28"/>
        </w:rPr>
        <w:t xml:space="preserve">1三、物联网的应用 2</w:t>
      </w:r>
    </w:p>
    <w:p>
      <w:pPr>
        <w:ind w:left="0" w:right="0" w:firstLine="560"/>
        <w:spacing w:before="450" w:after="450" w:line="312" w:lineRule="auto"/>
      </w:pPr>
      <w:r>
        <w:rPr>
          <w:rFonts w:ascii="宋体" w:hAnsi="宋体" w:eastAsia="宋体" w:cs="宋体"/>
          <w:color w:val="000"/>
          <w:sz w:val="28"/>
          <w:szCs w:val="28"/>
        </w:rPr>
        <w:t xml:space="preserve">四、物联网的利弊分析及发展趋势..</w:t>
      </w:r>
    </w:p>
    <w:p>
      <w:pPr>
        <w:ind w:left="0" w:right="0" w:firstLine="560"/>
        <w:spacing w:before="450" w:after="450" w:line="312" w:lineRule="auto"/>
      </w:pPr>
      <w:r>
        <w:rPr>
          <w:rFonts w:ascii="宋体" w:hAnsi="宋体" w:eastAsia="宋体" w:cs="宋体"/>
          <w:color w:val="000"/>
          <w:sz w:val="28"/>
          <w:szCs w:val="28"/>
        </w:rPr>
        <w:t xml:space="preserve">2五、结论........3正文</w:t>
      </w:r>
    </w:p>
    <w:p>
      <w:pPr>
        <w:ind w:left="0" w:right="0" w:firstLine="560"/>
        <w:spacing w:before="450" w:after="450" w:line="312" w:lineRule="auto"/>
      </w:pPr>
      <w:r>
        <w:rPr>
          <w:rFonts w:ascii="宋体" w:hAnsi="宋体" w:eastAsia="宋体" w:cs="宋体"/>
          <w:color w:val="000"/>
          <w:sz w:val="28"/>
          <w:szCs w:val="28"/>
        </w:rPr>
        <w:t xml:space="preserve">一、对物联网的初步理解</w:t>
      </w:r>
    </w:p>
    <w:p>
      <w:pPr>
        <w:ind w:left="0" w:right="0" w:firstLine="560"/>
        <w:spacing w:before="450" w:after="450" w:line="312" w:lineRule="auto"/>
      </w:pPr>
      <w:r>
        <w:rPr>
          <w:rFonts w:ascii="宋体" w:hAnsi="宋体" w:eastAsia="宋体" w:cs="宋体"/>
          <w:color w:val="000"/>
          <w:sz w:val="28"/>
          <w:szCs w:val="28"/>
        </w:rPr>
        <w:t xml:space="preserve">二、物联网的载体</w:t>
      </w:r>
    </w:p>
    <w:p>
      <w:pPr>
        <w:ind w:left="0" w:right="0" w:firstLine="560"/>
        <w:spacing w:before="450" w:after="450" w:line="312" w:lineRule="auto"/>
      </w:pPr>
      <w:r>
        <w:rPr>
          <w:rFonts w:ascii="宋体" w:hAnsi="宋体" w:eastAsia="宋体" w:cs="宋体"/>
          <w:color w:val="000"/>
          <w:sz w:val="28"/>
          <w:szCs w:val="28"/>
        </w:rPr>
        <w:t xml:space="preserve">谈完了什么是物联网，接下来说说物联网需要哪些载体才能运作起来。物联网的最准确定义是：物联网（internet of things）是建立在互联网基础上，利 用射频识别技术(rfid)、无线数据通信等技术，通过一定的数据传输协议，把任何物品对象赋以电子产品编码（epc）与互联网连接起来，并自动进行信息交换和通讯，以实现智能化识别、定位、跟踪、监控和管理的一种网络。根据定义我了解到物联网的过程就是先把每个物体编码使他便于识别，然后通过数据传输使物体表现出人类所需要的形象和特质。研讨会中，老师提到rfid仅仅是可应用于物联网的一项技术，更多的技术也在研发过程当中。除此之外，我还了解到ipv6系统，它号称可以给全世界的每一粒沙子编号。但是我想说的是，真要给每一粒沙子编了号又有什么用呢？物联网的全面实现还需很长一段时间，而且项目的投资也是一个不小的数目。</w:t>
      </w:r>
    </w:p>
    <w:p>
      <w:pPr>
        <w:ind w:left="0" w:right="0" w:firstLine="560"/>
        <w:spacing w:before="450" w:after="450" w:line="312" w:lineRule="auto"/>
      </w:pPr>
      <w:r>
        <w:rPr>
          <w:rFonts w:ascii="宋体" w:hAnsi="宋体" w:eastAsia="宋体" w:cs="宋体"/>
          <w:color w:val="000"/>
          <w:sz w:val="28"/>
          <w:szCs w:val="28"/>
        </w:rPr>
        <w:t xml:space="preserve">三、物联网的应用</w:t>
      </w:r>
    </w:p>
    <w:p>
      <w:pPr>
        <w:ind w:left="0" w:right="0" w:firstLine="560"/>
        <w:spacing w:before="450" w:after="450" w:line="312" w:lineRule="auto"/>
      </w:pPr>
      <w:r>
        <w:rPr>
          <w:rFonts w:ascii="宋体" w:hAnsi="宋体" w:eastAsia="宋体" w:cs="宋体"/>
          <w:color w:val="000"/>
          <w:sz w:val="28"/>
          <w:szCs w:val="28"/>
        </w:rPr>
        <w:t xml:space="preserve">仅从我们生活中所接触的事物来讲，物联网正在悄悄地走进我们的生活。比如说融加速计传感器、声音传感器、光传感器于一身的iphone,就是无缝连接更多物体的一大平台。还有索尼g3相机，它能将wi-fi上传到picasa,能够让拍客们过足瘾。</w:t>
      </w:r>
    </w:p>
    <w:p>
      <w:pPr>
        <w:ind w:left="0" w:right="0" w:firstLine="560"/>
        <w:spacing w:before="450" w:after="450" w:line="312" w:lineRule="auto"/>
      </w:pPr>
      <w:r>
        <w:rPr>
          <w:rFonts w:ascii="宋体" w:hAnsi="宋体" w:eastAsia="宋体" w:cs="宋体"/>
          <w:color w:val="000"/>
          <w:sz w:val="28"/>
          <w:szCs w:val="28"/>
        </w:rPr>
        <w:t xml:space="preserve">除此之外，我要重点说一下物联网在高校校园中的应用。首先，在教学技术方面，物联网的引入使得教学环境的每个物件都具有数字化、网络化、智能化的特性。而且在实验教学的部分，物联网的介入可以为实验教学提供一个安全的、共享的环境。然后，在学生管理方面，例如上课考勤管理服务方面,在学校的教室、走廊、大楼入口处、等地点架设约30 个点rfid读取器, 每个学生配戴rfid标签,系统会自动侦测出学生rfid信息,统计学生出勤情况,老师可以通过网络查询学生出勤情况及目前所在位置或行进路线。最后是在后勤保障方面，比如我们现在每天都要用到的校园一卡通就是rfid技术的简单应用。</w:t>
      </w:r>
    </w:p>
    <w:p>
      <w:pPr>
        <w:ind w:left="0" w:right="0" w:firstLine="560"/>
        <w:spacing w:before="450" w:after="450" w:line="312" w:lineRule="auto"/>
      </w:pPr>
      <w:r>
        <w:rPr>
          <w:rFonts w:ascii="宋体" w:hAnsi="宋体" w:eastAsia="宋体" w:cs="宋体"/>
          <w:color w:val="000"/>
          <w:sz w:val="28"/>
          <w:szCs w:val="28"/>
        </w:rPr>
        <w:t xml:space="preserve">以上只是在物联网的应用中我最感兴趣的一部分，物联网在交通业、零售业、电信与电力行业也有很大的影响。</w:t>
      </w:r>
    </w:p>
    <w:p>
      <w:pPr>
        <w:ind w:left="0" w:right="0" w:firstLine="560"/>
        <w:spacing w:before="450" w:after="450" w:line="312" w:lineRule="auto"/>
      </w:pPr>
      <w:r>
        <w:rPr>
          <w:rFonts w:ascii="宋体" w:hAnsi="宋体" w:eastAsia="宋体" w:cs="宋体"/>
          <w:color w:val="000"/>
          <w:sz w:val="28"/>
          <w:szCs w:val="28"/>
        </w:rPr>
        <w:t xml:space="preserve">四、物联网的利弊分析及发展趋势</w:t>
      </w:r>
    </w:p>
    <w:p>
      <w:pPr>
        <w:ind w:left="0" w:right="0" w:firstLine="560"/>
        <w:spacing w:before="450" w:after="450" w:line="312" w:lineRule="auto"/>
      </w:pPr>
      <w:r>
        <w:rPr>
          <w:rFonts w:ascii="宋体" w:hAnsi="宋体" w:eastAsia="宋体" w:cs="宋体"/>
          <w:color w:val="000"/>
          <w:sz w:val="28"/>
          <w:szCs w:val="28"/>
        </w:rPr>
        <w:t xml:space="preserve">在我小组研讨会的时候，针对物联网的利弊问题展开了深入的探讨，就我个人的观点而言，我是支持物联网进一步发展的，并相信在不久的将来会实现物联网应用的大规模普及。</w:t>
      </w:r>
    </w:p>
    <w:p>
      <w:pPr>
        <w:ind w:left="0" w:right="0" w:firstLine="560"/>
        <w:spacing w:before="450" w:after="450" w:line="312" w:lineRule="auto"/>
      </w:pPr>
      <w:r>
        <w:rPr>
          <w:rFonts w:ascii="宋体" w:hAnsi="宋体" w:eastAsia="宋体" w:cs="宋体"/>
          <w:color w:val="000"/>
          <w:sz w:val="28"/>
          <w:szCs w:val="28"/>
        </w:rPr>
        <w:t xml:space="preserve">虽然中国在物联网上领先的核心技术还没有，就连市场现阶段比较火爆的rfid技术也大多是国外的技术，说到底这个物联网是在互联网和智能芯片的技术发展到一定程度提出的，在技术上发达国家很领先，中国现阶段发展物联网必然会被国外知识产权和技术限制所牵制，但是我国也有很多的团队在研究物联网的“标准”问题以及专利的申请。在这些未知的领域上，谁先制定了标准，谁就是</w:t>
      </w:r>
    </w:p>
    <w:p>
      <w:pPr>
        <w:ind w:left="0" w:right="0" w:firstLine="560"/>
        <w:spacing w:before="450" w:after="450" w:line="312" w:lineRule="auto"/>
      </w:pPr>
      <w:r>
        <w:rPr>
          <w:rFonts w:ascii="宋体" w:hAnsi="宋体" w:eastAsia="宋体" w:cs="宋体"/>
          <w:color w:val="000"/>
          <w:sz w:val="28"/>
          <w:szCs w:val="28"/>
        </w:rPr>
        <w:t xml:space="preserve">说的算的老大。纵观中国电子产品的发展行业，我们可得出结论，更新速度非常之快。从刚开始的程控电话，到像砖头一样的大哥大。从起初手机号 “一号难求”，到现在移动、联通各种业务。从最开始的小霸王游戏机，到现在的笔记本、上网本、ipad，到世界只在弹指之间。一个个从前我们不敢想象东西的实现预示在不远的将来一只羊可以告诉我们他含有多少卡路里的时代也会实现。再有就是，我们的核心技术是没有其他国家发达，但是互联网也不是中国最先研发的啊，现在不也是普及计算机了吗？所以谁先研发、谁有专利并不重要，重要的是我们要有自己的创新思路，不能人云亦云。</w:t>
      </w:r>
    </w:p>
    <w:p>
      <w:pPr>
        <w:ind w:left="0" w:right="0" w:firstLine="560"/>
        <w:spacing w:before="450" w:after="450" w:line="312" w:lineRule="auto"/>
      </w:pPr>
      <w:r>
        <w:rPr>
          <w:rFonts w:ascii="宋体" w:hAnsi="宋体" w:eastAsia="宋体" w:cs="宋体"/>
          <w:color w:val="000"/>
          <w:sz w:val="28"/>
          <w:szCs w:val="28"/>
        </w:rPr>
        <w:t xml:space="preserve">曾几何时，一句“感知中国”使得物联网一夜“成名”，为中国广大公众所知晓，而对于物联网的真正内涵，其实了解的人并不多，物联网也因此被蒙上“玄妙”的面纱。很多企业都一窝蜂的响应这一号召，向国家申请拨款，建设企业的信息化。甚至有些高校开设了“物联网工程”这一专业。这未免太盲目了，不但不会促进物联网产业的发展，还会形成泡沫，造成雷声大、雨点小的假象。这就失去了最初利用物联网带动我国经济发展的意义所在。每每经济危机过后，总会产生新的战略性产业，我国应该统观大局，抓住这一契机，坚决打击投机行为，组建更过的研究团队，加快物联网的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物联网时代来临其实更确切的说是智能时代的来临，是电子信息时代的延伸发展，是电子信息时代的一个飞跃，日后人们的日常生活将发生翻天覆地的变化。然而，隐私权和辐射是人类首先要解决的问题，通过有前瞻性的立法和日益成熟的科学技术会渐进的来解决这些问题。单把所有物品都植入智能芯片这一点现在看来并不现实，但只有这样才能真正意义上实现物联网，随着科技的进步芯片高度的集成化和微型化等新技术的出现，实现这一目标会进一步加快，人类正不断迈向真正的智能时代，但这个过程会需要一个渐进迂回曲折的过程。</w:t>
      </w:r>
    </w:p>
    <w:p>
      <w:pPr>
        <w:ind w:left="0" w:right="0" w:firstLine="560"/>
        <w:spacing w:before="450" w:after="450" w:line="312" w:lineRule="auto"/>
      </w:pPr>
      <w:r>
        <w:rPr>
          <w:rFonts w:ascii="宋体" w:hAnsi="宋体" w:eastAsia="宋体" w:cs="宋体"/>
          <w:color w:val="000"/>
          <w:sz w:val="28"/>
          <w:szCs w:val="28"/>
        </w:rPr>
        <w:t xml:space="preserve">【篇3：物联网概论学习体会】</w:t>
      </w:r>
    </w:p>
    <w:p>
      <w:pPr>
        <w:ind w:left="0" w:right="0" w:firstLine="560"/>
        <w:spacing w:before="450" w:after="450" w:line="312" w:lineRule="auto"/>
      </w:pPr>
      <w:r>
        <w:rPr>
          <w:rFonts w:ascii="宋体" w:hAnsi="宋体" w:eastAsia="宋体" w:cs="宋体"/>
          <w:color w:val="000"/>
          <w:sz w:val="28"/>
          <w:szCs w:val="28"/>
        </w:rPr>
        <w:t xml:space="preserve">《物联网概论》课程学习总结</w:t>
      </w:r>
    </w:p>
    <w:p>
      <w:pPr>
        <w:ind w:left="0" w:right="0" w:firstLine="560"/>
        <w:spacing w:before="450" w:after="450" w:line="312" w:lineRule="auto"/>
      </w:pPr>
      <w:r>
        <w:rPr>
          <w:rFonts w:ascii="宋体" w:hAnsi="宋体" w:eastAsia="宋体" w:cs="宋体"/>
          <w:color w:val="000"/>
          <w:sz w:val="28"/>
          <w:szCs w:val="28"/>
        </w:rPr>
        <w:t xml:space="preserve">20_年04月起，我有幸第一次参加了xx部组织的高等学校教师网络培训。参加的是由xx教授、xx教授主讲的《物联网概论》课程。两位教授均是在该领域经验丰富、研究颇深的专家。通过参加培训，我学习到了物联网理论的基础知识、发展前景，不但拓宽了自己的知识，而且也对这一领域有了更加清晰的认识。物联网是指通过各种信息传感设备，实时采集任何需要监控、连接、互动的物体或过程等各种需要的信息，与互联网结合而形成的一个巨大网络。其目的是实现物与物、物与人，所有的物品与网络的连接，方便识别、管理和控制。物联网技术是新一代信息技术的重要组成部分，目前国内方兴未艾，我们青年教师对于新兴技术的学习和研究是非常必要的。通过听取两位教授全面地介绍和讲解，我学习和系统认识了物联网的基本理论、技术基础、epc电子编码体系，以及物联网在精致农业、食品卫生、社会治安、智能楼宇、感知城市、智能交通、节能环保、旅游观光、生产监控、新型商务和医疗护理等众多重点生产与生活领域中的应用。</w:t>
      </w:r>
    </w:p>
    <w:p>
      <w:pPr>
        <w:ind w:left="0" w:right="0" w:firstLine="560"/>
        <w:spacing w:before="450" w:after="450" w:line="312" w:lineRule="auto"/>
      </w:pPr>
      <w:r>
        <w:rPr>
          <w:rFonts w:ascii="宋体" w:hAnsi="宋体" w:eastAsia="宋体" w:cs="宋体"/>
          <w:color w:val="000"/>
          <w:sz w:val="28"/>
          <w:szCs w:val="28"/>
        </w:rPr>
        <w:t xml:space="preserve">教授的讲解内容全面，兼顾理论与实际，既全面介绍了物联网领域的基础知识，又广泛吸收了各国最新的发展成果；所用材料均取自国内外物联网的最新应用与动态。每一章均配有学习目标和思考题，既方便教师教学，又能让学习者全面、实际地学到运用物联网基本知识和技术解决各类实际问题的思路与方法。物联网概论课程的特点是理论联系实际，针对目前物联网在全球蓬勃发展的势态.特别遴选了一批在重点生产与生活领域中的应用案例进行详细的分析与介绍，让我领会到了物联网技术的魅力和巨大的潜力。</w:t>
      </w:r>
    </w:p>
    <w:p>
      <w:pPr>
        <w:ind w:left="0" w:right="0" w:firstLine="560"/>
        <w:spacing w:before="450" w:after="450" w:line="312" w:lineRule="auto"/>
      </w:pPr>
      <w:r>
        <w:rPr>
          <w:rFonts w:ascii="宋体" w:hAnsi="宋体" w:eastAsia="宋体" w:cs="宋体"/>
          <w:color w:val="000"/>
          <w:sz w:val="28"/>
          <w:szCs w:val="28"/>
        </w:rPr>
        <w:t xml:space="preserve">这次培训内容主要包括以下几个部分：1、物联网基础、物联网应用、嵌入式开发基础、嵌入式linux开发环境搭建、嵌入式开发基础及ubuntu使用、嵌入式linux内核裁剪与编译等内容，通过开发板与程序烧写器套件分别实现sink节点、传感器节点和router节点，然后与pc机相结合实现无线传感器网络；2、物联网课程的教学设计，理论体系与实验体系的建设，以及《物联网》课程教学中的重难点；3、物联网应用技术专业培养目标，教学方法及手段，以及校企及政府合作开展科研的方向与重点。</w:t>
      </w:r>
    </w:p>
    <w:p>
      <w:pPr>
        <w:ind w:left="0" w:right="0" w:firstLine="560"/>
        <w:spacing w:before="450" w:after="450" w:line="312" w:lineRule="auto"/>
      </w:pPr>
      <w:r>
        <w:rPr>
          <w:rFonts w:ascii="宋体" w:hAnsi="宋体" w:eastAsia="宋体" w:cs="宋体"/>
          <w:color w:val="000"/>
          <w:sz w:val="28"/>
          <w:szCs w:val="28"/>
        </w:rPr>
        <w:t xml:space="preserve">通过学习，我了解到，物联网并不是以技术为先导的产业，早期已经在应用、在创新，但目前仍处于初创阶段，一些相关的配套政策需要根据物联网的发展而逐渐完善。一位教授曾对“互联网”、“嵌入式系统”、“物联网”这三个名词进行对比分析，它们之间存在着千丝万缕的联系：互联网（internet），实质上就是internet of machines，用于将pc机、手机、智能tv、数码相机等连接起来的网络；嵌入式系统（embeded system）实质上就是嵌入到对象体系中的专用计算机系统；物联网（internet of things，iot）中用到的设备就是“嵌入式系统”和“传感器”，涉及的技术包含“嵌入式系统设计”、“传感器技术”和“通信技术”。</w:t>
      </w:r>
    </w:p>
    <w:p>
      <w:pPr>
        <w:ind w:left="0" w:right="0" w:firstLine="560"/>
        <w:spacing w:before="450" w:after="450" w:line="312" w:lineRule="auto"/>
      </w:pPr>
      <w:r>
        <w:rPr>
          <w:rFonts w:ascii="宋体" w:hAnsi="宋体" w:eastAsia="宋体" w:cs="宋体"/>
          <w:color w:val="000"/>
          <w:sz w:val="28"/>
          <w:szCs w:val="28"/>
        </w:rPr>
        <w:t xml:space="preserve">因此，我们可以从两个角度去理解物联网：1、从技术上理解，物联网就是指物体通过智能感应装置，经过传输网络，到达指定的信息处理中心，最终实现物与物、人与人之间的自动化信息交互与处理的智能网络；2、从应用上理解，物联网是指把世界上所有的物体都连接到一个网络中，形成“物联网”，然后“物联网”又与现有的互联网结合，实现人类社会与物理系统的整合，达到更加精细和动态的方式管理生产和生活。例如，我们现在在超市购买蔬菜时，可以通过对蔬菜的溯源，从而得知蔬菜有没有被打过农药，是否为真正的有机；可以通过对奶粉的溯源，了解到奶粉真正的奶源地等等。这些都可以通过对物联网的应用来实现。</w:t>
      </w:r>
    </w:p>
    <w:p>
      <w:pPr>
        <w:ind w:left="0" w:right="0" w:firstLine="560"/>
        <w:spacing w:before="450" w:after="450" w:line="312" w:lineRule="auto"/>
      </w:pPr>
      <w:r>
        <w:rPr>
          <w:rFonts w:ascii="宋体" w:hAnsi="宋体" w:eastAsia="宋体" w:cs="宋体"/>
          <w:color w:val="000"/>
          <w:sz w:val="28"/>
          <w:szCs w:val="28"/>
        </w:rPr>
        <w:t xml:space="preserve">物联网由3个核心体系组成：全面感知（即利用rfid、传感器、二维码等随时随地获取物体的信息）、可靠传递（即通过各种电信网络与互联网的融合，将物体的信息实时准确地传递出去）、智能处理（利用云计算、模糊识别等各种智能计算技术，对海量的数据和信息进行分析和处理，对物体实施智能化控制）。</w:t>
      </w:r>
    </w:p>
    <w:p>
      <w:pPr>
        <w:ind w:left="0" w:right="0" w:firstLine="560"/>
        <w:spacing w:before="450" w:after="450" w:line="312" w:lineRule="auto"/>
      </w:pPr>
      <w:r>
        <w:rPr>
          <w:rFonts w:ascii="宋体" w:hAnsi="宋体" w:eastAsia="宋体" w:cs="宋体"/>
          <w:color w:val="000"/>
          <w:sz w:val="28"/>
          <w:szCs w:val="28"/>
        </w:rPr>
        <w:t xml:space="preserve">物联网涉及的技术包括信息感知技术、信号处理技术、通信技术、计算机技术、网络技术、微机电技术和信息安全等。而物联网技术的核心在于信息感知部件的开发、大量信息源的组网和传输、海量数据的有效融合和使用等方面。其应用领域几乎覆盖所有包括：工业、农业、服务业、环保、军事、交通、家居生活等。</w:t>
      </w:r>
    </w:p>
    <w:p>
      <w:pPr>
        <w:ind w:left="0" w:right="0" w:firstLine="560"/>
        <w:spacing w:before="450" w:after="450" w:line="312" w:lineRule="auto"/>
      </w:pPr>
      <w:r>
        <w:rPr>
          <w:rFonts w:ascii="宋体" w:hAnsi="宋体" w:eastAsia="宋体" w:cs="宋体"/>
          <w:color w:val="000"/>
          <w:sz w:val="28"/>
          <w:szCs w:val="28"/>
        </w:rPr>
        <w:t xml:space="preserve">目前全国各高校物联网专业的建设仍然属于探索期，各个院校对此专业的侧重点也不尽相同，有些偏向于信息传递方面，而有些则更偏向于数据处理方面。</w:t>
      </w:r>
    </w:p>
    <w:p>
      <w:pPr>
        <w:ind w:left="0" w:right="0" w:firstLine="560"/>
        <w:spacing w:before="450" w:after="450" w:line="312" w:lineRule="auto"/>
      </w:pPr>
      <w:r>
        <w:rPr>
          <w:rFonts w:ascii="宋体" w:hAnsi="宋体" w:eastAsia="宋体" w:cs="宋体"/>
          <w:color w:val="000"/>
          <w:sz w:val="28"/>
          <w:szCs w:val="28"/>
        </w:rPr>
        <w:t xml:space="preserve">物联网是多专业的融合，需要多专业课程的汇聚，要求学生知识结构合理，具备扎实的电子技术、现代传感器和无线技术、物联网相关高频和微波技术、有线和无线网络通信理论、信息处理、计算机技术、系统工程等基础理论。而对于我们高职学生来说，可以参与的物联网技术领域包括核心技术研发、应用研发、产品化设计、生产制造、工程设计、工程施工、使用维护等多个方面，当然最主要的是面向物联网应用的三类人才：市场营销人才（进行市场营销、客户沟通、实现客户对产品与系统的理解等工作）、工程技术人才（进行工程设计、应用软件开发、工程施工、现场调试、维护等工作）、应用研发人才（进行文档写作及阅读、电子产品设计、实物改造等工作）。</w:t>
      </w:r>
    </w:p>
    <w:p>
      <w:pPr>
        <w:ind w:left="0" w:right="0" w:firstLine="560"/>
        <w:spacing w:before="450" w:after="450" w:line="312" w:lineRule="auto"/>
      </w:pPr>
      <w:r>
        <w:rPr>
          <w:rFonts w:ascii="宋体" w:hAnsi="宋体" w:eastAsia="宋体" w:cs="宋体"/>
          <w:color w:val="000"/>
          <w:sz w:val="28"/>
          <w:szCs w:val="28"/>
        </w:rPr>
        <w:t xml:space="preserve">在这次培训过程中，我通过坚持网上学习，认真观看各个专家撰写的资源，不但使我对于物联网的概念以及相关技术有了更深层次的理解，解决了在实际中遇到的很多疑难问题，而且也使自己在师德修养、教育理念、教学方法等各方面有了很大的提升，同时优选教材、交流沟通、教学方法设计的技能也有了很大的提高，为进一步提高课堂教学效率打下了良好的基础。</w:t>
      </w:r>
    </w:p>
    <w:p>
      <w:pPr>
        <w:ind w:left="0" w:right="0" w:firstLine="560"/>
        <w:spacing w:before="450" w:after="450" w:line="312" w:lineRule="auto"/>
      </w:pPr>
      <w:r>
        <w:rPr>
          <w:rFonts w:ascii="宋体" w:hAnsi="宋体" w:eastAsia="宋体" w:cs="宋体"/>
          <w:color w:val="000"/>
          <w:sz w:val="28"/>
          <w:szCs w:val="28"/>
        </w:rPr>
        <w:t xml:space="preserve">在“物联网概论”课程讨论活动中，我积极参与课程研修讨论，积极发表自己的观点，其他兄弟院校各位老师的帖子和留言，让我更加明白：交流是一个让大家彼此都受益的过程。我们从中能够获得很多东西。</w:t>
      </w:r>
    </w:p>
    <w:p>
      <w:pPr>
        <w:ind w:left="0" w:right="0" w:firstLine="560"/>
        <w:spacing w:before="450" w:after="450" w:line="312" w:lineRule="auto"/>
      </w:pPr>
      <w:r>
        <w:rPr>
          <w:rFonts w:ascii="宋体" w:hAnsi="宋体" w:eastAsia="宋体" w:cs="宋体"/>
          <w:color w:val="000"/>
          <w:sz w:val="28"/>
          <w:szCs w:val="28"/>
        </w:rPr>
        <w:t xml:space="preserve">最后，我要感谢我各位领导能够给予我这次受益匪浅的学习机会，同时也非常感谢各位授课老师，你们的讲课方式和内容非常精彩，让我的到了在学校无法获得的知识与经验，期待着以后会有更多类似的培训机会。</w:t>
      </w:r>
    </w:p>
    <w:p>
      <w:pPr>
        <w:ind w:left="0" w:right="0" w:firstLine="560"/>
        <w:spacing w:before="450" w:after="450" w:line="312" w:lineRule="auto"/>
      </w:pPr>
      <w:r>
        <w:rPr>
          <w:rFonts w:ascii="黑体" w:hAnsi="黑体" w:eastAsia="黑体" w:cs="黑体"/>
          <w:color w:val="000000"/>
          <w:sz w:val="36"/>
          <w:szCs w:val="36"/>
          <w:b w:val="1"/>
          <w:bCs w:val="1"/>
        </w:rPr>
        <w:t xml:space="preserve">水下物联网工作总结3</w:t>
      </w:r>
    </w:p>
    <w:p>
      <w:pPr>
        <w:ind w:left="0" w:right="0" w:firstLine="560"/>
        <w:spacing w:before="450" w:after="450" w:line="312" w:lineRule="auto"/>
      </w:pPr>
      <w:r>
        <w:rPr>
          <w:rFonts w:ascii="宋体" w:hAnsi="宋体" w:eastAsia="宋体" w:cs="宋体"/>
          <w:color w:val="000"/>
          <w:sz w:val="28"/>
          <w:szCs w:val="28"/>
        </w:rPr>
        <w:t xml:space="preserve">物联网通信技术心得体会范文</w:t>
      </w:r>
    </w:p>
    <w:p>
      <w:pPr>
        <w:ind w:left="0" w:right="0" w:firstLine="560"/>
        <w:spacing w:before="450" w:after="450" w:line="312" w:lineRule="auto"/>
      </w:pPr>
      <w:r>
        <w:rPr>
          <w:rFonts w:ascii="宋体" w:hAnsi="宋体" w:eastAsia="宋体" w:cs="宋体"/>
          <w:color w:val="000"/>
          <w:sz w:val="28"/>
          <w:szCs w:val="28"/>
        </w:rPr>
        <w:t xml:space="preserve">互联网相连接，进行信息交换和通信，以实现对物品的智能化识别、定位、跟踪、监控和管理的一种网络。物联网被视为互联网的应用扩展，应用创新是物联网的发展的核心，以用户体验为核心的创新是物联网发展的灵魂。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物联网的本质概括起来主要体现在三个方面：一是互联网特征，即对需要联网的物一定要能够实现互联互通的互联网络；二是识别与通信特征，即纳入物联网的“物”一定要具备自动识别与物物通信（M2M）的功能；三是智能化特征，即网络系统应具有自动化、自我反馈与智能控制的特点。</w:t>
      </w:r>
    </w:p>
    <w:p>
      <w:pPr>
        <w:ind w:left="0" w:right="0" w:firstLine="560"/>
        <w:spacing w:before="450" w:after="450" w:line="312" w:lineRule="auto"/>
      </w:pPr>
      <w:r>
        <w:rPr>
          <w:rFonts w:ascii="宋体" w:hAnsi="宋体" w:eastAsia="宋体" w:cs="宋体"/>
          <w:color w:val="000"/>
          <w:sz w:val="28"/>
          <w:szCs w:val="28"/>
        </w:rPr>
        <w:t xml:space="preserve">首先，它是各种感知技术的广泛应用。物联网上部署了海量的多种类型传感器，每个传感器都是一个信息源，不同类别的传感器所捕获的信息内容和信息格式不同。传感器获得的数据具有实时性，按一定的频率周期性的采集环境信息，不断更新数据。</w:t>
      </w:r>
    </w:p>
    <w:p>
      <w:pPr>
        <w:ind w:left="0" w:right="0" w:firstLine="560"/>
        <w:spacing w:before="450" w:after="450" w:line="312" w:lineRule="auto"/>
      </w:pPr>
      <w:r>
        <w:rPr>
          <w:rFonts w:ascii="宋体" w:hAnsi="宋体" w:eastAsia="宋体" w:cs="宋体"/>
          <w:color w:val="000"/>
          <w:sz w:val="28"/>
          <w:szCs w:val="28"/>
        </w:rPr>
        <w:t xml:space="preserve">其次，它是一种建立在互联网上的泛在网络。物联网技术的重要基础和核心仍旧是互联网，通过各种有线和无线网络与互联网融合，将物体的信息实时准确地传递出去。在物联网上的传感器定时采集的信息需要通过网络传输，由于其数量极其庞大，形成了海量信息，在传输过程中，为了保障数据的正确性和及时性，必须适应各种异构网络和协议。</w:t>
      </w:r>
    </w:p>
    <w:p>
      <w:pPr>
        <w:ind w:left="0" w:right="0" w:firstLine="560"/>
        <w:spacing w:before="450" w:after="450" w:line="312" w:lineRule="auto"/>
      </w:pPr>
      <w:r>
        <w:rPr>
          <w:rFonts w:ascii="宋体" w:hAnsi="宋体" w:eastAsia="宋体" w:cs="宋体"/>
          <w:color w:val="000"/>
          <w:sz w:val="28"/>
          <w:szCs w:val="28"/>
        </w:rPr>
        <w:t xml:space="preserve">故由此知道通信在物联网中的地位，物联网主要是靠通信技术来传递信息。</w:t>
      </w:r>
    </w:p>
    <w:p>
      <w:pPr>
        <w:ind w:left="0" w:right="0" w:firstLine="560"/>
        <w:spacing w:before="450" w:after="450" w:line="312" w:lineRule="auto"/>
      </w:pPr>
      <w:r>
        <w:rPr>
          <w:rFonts w:ascii="宋体" w:hAnsi="宋体" w:eastAsia="宋体" w:cs="宋体"/>
          <w:color w:val="000"/>
          <w:sz w:val="28"/>
          <w:szCs w:val="28"/>
        </w:rPr>
        <w:t xml:space="preserve">学习物联网通信这个学科我们做了很多的实验都是基于凌阳科技开发板来学习的。做的实验也是挺多的，通过实验使得我们更加的了解物联网通信。比如：io输入和输出实验，数码管的动态显示实验，定时器实验，单片机与PC机串口通信实验，无线通信实验，光照度传感器实验，ZigBee网络实验等。</w:t>
      </w:r>
    </w:p>
    <w:p>
      <w:pPr>
        <w:ind w:left="0" w:right="0" w:firstLine="560"/>
        <w:spacing w:before="450" w:after="450" w:line="312" w:lineRule="auto"/>
      </w:pPr>
      <w:r>
        <w:rPr>
          <w:rFonts w:ascii="宋体" w:hAnsi="宋体" w:eastAsia="宋体" w:cs="宋体"/>
          <w:color w:val="000"/>
          <w:sz w:val="28"/>
          <w:szCs w:val="28"/>
        </w:rPr>
        <w:t xml:space="preserve">通过实验我们理解了串口通信原理，掌握了CC2530单片机与PC机串口的通信的方法。了解了CC2530无线通信工作的原理和无线模块驱动的方法。也了解了ZigBee的星状网络结构等等。学习完了之后收货很丰富，学到很多通信方面的东西还有对物联网的应用实现更加的了解。</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2024-11-13T14:59:06+08:00</dcterms:created>
  <dcterms:modified xsi:type="dcterms:W3CDTF">2024-11-13T14:59:06+08:00</dcterms:modified>
</cp:coreProperties>
</file>

<file path=docProps/custom.xml><?xml version="1.0" encoding="utf-8"?>
<Properties xmlns="http://schemas.openxmlformats.org/officeDocument/2006/custom-properties" xmlns:vt="http://schemas.openxmlformats.org/officeDocument/2006/docPropsVTypes"/>
</file>