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副乡长工作总结2024(优选3篇)</w:t>
      </w:r>
      <w:bookmarkEnd w:id="1"/>
    </w:p>
    <w:p>
      <w:pPr>
        <w:jc w:val="center"/>
        <w:spacing w:before="0" w:after="450"/>
      </w:pPr>
      <w:r>
        <w:rPr>
          <w:rFonts w:ascii="Arial" w:hAnsi="Arial" w:eastAsia="Arial" w:cs="Arial"/>
          <w:color w:val="999999"/>
          <w:sz w:val="20"/>
          <w:szCs w:val="20"/>
        </w:rPr>
        <w:t xml:space="preserve">来源：网络  作者：雨后彩虹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副乡长工作总结20_120_年初，我经选举成为_镇人民政府副镇长，协管招商引资及工业工作，期间接管教育工作近一年，20_年9月，我获选连任_镇人民政府副镇长。近年来，在镇党委的正确领导下，我积极适应工作变动的需要，围绕大局谋发展，脚踏实地抓...</w:t>
      </w:r>
    </w:p>
    <w:p>
      <w:pPr>
        <w:ind w:left="0" w:right="0" w:firstLine="560"/>
        <w:spacing w:before="450" w:after="450" w:line="312" w:lineRule="auto"/>
      </w:pPr>
      <w:r>
        <w:rPr>
          <w:rFonts w:ascii="黑体" w:hAnsi="黑体" w:eastAsia="黑体" w:cs="黑体"/>
          <w:color w:val="000000"/>
          <w:sz w:val="36"/>
          <w:szCs w:val="36"/>
          <w:b w:val="1"/>
          <w:bCs w:val="1"/>
        </w:rPr>
        <w:t xml:space="preserve">副乡长工作总结20_1</w:t>
      </w:r>
    </w:p>
    <w:p>
      <w:pPr>
        <w:ind w:left="0" w:right="0" w:firstLine="560"/>
        <w:spacing w:before="450" w:after="450" w:line="312" w:lineRule="auto"/>
      </w:pPr>
      <w:r>
        <w:rPr>
          <w:rFonts w:ascii="宋体" w:hAnsi="宋体" w:eastAsia="宋体" w:cs="宋体"/>
          <w:color w:val="000"/>
          <w:sz w:val="28"/>
          <w:szCs w:val="28"/>
        </w:rPr>
        <w:t xml:space="preserve">20_年初，我经选举成为_镇人民政府副镇长，协管招商引资及工业工作，期间接管教育工作近一年，20_年9月，我获选连任_镇人民政府副镇长。近年来，在镇党委的正确领导下，我积极适应工作变动的需要，围绕大局谋发展，脚踏实地抓落实，充分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工作中，我注重学习，着力提升自己的政治素质和业务素质，为履行职责奠定了扎实基础。</w:t>
      </w:r>
    </w:p>
    <w:p>
      <w:pPr>
        <w:ind w:left="0" w:right="0" w:firstLine="560"/>
        <w:spacing w:before="450" w:after="450" w:line="312" w:lineRule="auto"/>
      </w:pPr>
      <w:r>
        <w:rPr>
          <w:rFonts w:ascii="宋体" w:hAnsi="宋体" w:eastAsia="宋体" w:cs="宋体"/>
          <w:color w:val="000"/>
          <w:sz w:val="28"/>
          <w:szCs w:val="28"/>
        </w:rPr>
        <w:t xml:space="preserve">一是认真学习政治理论。深刻领会构建和谐社会的要求，做到带着问题学、带着兴趣学，深入学习十八大会议精神，切实增强科学发展意识，着力强化领导工作的科学性、预见性、原则性和创造性。</w:t>
      </w:r>
    </w:p>
    <w:p>
      <w:pPr>
        <w:ind w:left="0" w:right="0" w:firstLine="560"/>
        <w:spacing w:before="450" w:after="450" w:line="312" w:lineRule="auto"/>
      </w:pPr>
      <w:r>
        <w:rPr>
          <w:rFonts w:ascii="宋体" w:hAnsi="宋体" w:eastAsia="宋体" w:cs="宋体"/>
          <w:color w:val="000"/>
          <w:sz w:val="28"/>
          <w:szCs w:val="28"/>
        </w:rPr>
        <w:t xml:space="preserve">二是学习近年来的有关文件精神。为全面熟悉情况，我认真学习了近年来长镇相关文件材料，经常下村调研，深入了解情况。同时还对长镇近年来经济发展的总体情况、人口自然情况、经济、教育、科技等各方面情况进行学习、了解，增强了对镇情的认识。</w:t>
      </w:r>
    </w:p>
    <w:p>
      <w:pPr>
        <w:ind w:left="0" w:right="0" w:firstLine="560"/>
        <w:spacing w:before="450" w:after="450" w:line="312" w:lineRule="auto"/>
      </w:pPr>
      <w:r>
        <w:rPr>
          <w:rFonts w:ascii="宋体" w:hAnsi="宋体" w:eastAsia="宋体" w:cs="宋体"/>
          <w:color w:val="000"/>
          <w:sz w:val="28"/>
          <w:szCs w:val="28"/>
        </w:rPr>
        <w:t xml:space="preserve">三是学习业务知识。为了富有成效地开展工作，我一方面注重学习工业经济相关业务知识，长期关注宏观经济趋势和产业热点，深入研究市委、政府相关文件精神，通过专业刊物及深入调研及时掌握精细化工等_主导产业的发展动向;另一方面，注重学习企业办证相关知识，努力为企业提供优质代办服务。</w:t>
      </w:r>
    </w:p>
    <w:p>
      <w:pPr>
        <w:ind w:left="0" w:right="0" w:firstLine="560"/>
        <w:spacing w:before="450" w:after="450" w:line="312" w:lineRule="auto"/>
      </w:pPr>
      <w:r>
        <w:rPr>
          <w:rFonts w:ascii="宋体" w:hAnsi="宋体" w:eastAsia="宋体" w:cs="宋体"/>
          <w:color w:val="000"/>
          <w:sz w:val="28"/>
          <w:szCs w:val="28"/>
        </w:rPr>
        <w:t xml:space="preserve">此外，我自觉把工作实践当作学习提高的过程，深入实际，虚心向其他班子成员学习，养成精思、善谋、实干的习惯，不断提高工作能力。</w:t>
      </w:r>
    </w:p>
    <w:p>
      <w:pPr>
        <w:ind w:left="0" w:right="0" w:firstLine="560"/>
        <w:spacing w:before="450" w:after="450" w:line="312" w:lineRule="auto"/>
      </w:pPr>
      <w:r>
        <w:rPr>
          <w:rFonts w:ascii="宋体" w:hAnsi="宋体" w:eastAsia="宋体" w:cs="宋体"/>
          <w:color w:val="000"/>
          <w:sz w:val="28"/>
          <w:szCs w:val="28"/>
        </w:rPr>
        <w:t xml:space="preserve">二、勇于开拓，扎实做好各项工作</w:t>
      </w:r>
    </w:p>
    <w:p>
      <w:pPr>
        <w:ind w:left="0" w:right="0" w:firstLine="560"/>
        <w:spacing w:before="450" w:after="450" w:line="312" w:lineRule="auto"/>
      </w:pPr>
      <w:r>
        <w:rPr>
          <w:rFonts w:ascii="宋体" w:hAnsi="宋体" w:eastAsia="宋体" w:cs="宋体"/>
          <w:color w:val="000"/>
          <w:sz w:val="28"/>
          <w:szCs w:val="28"/>
        </w:rPr>
        <w:t xml:space="preserve">近年来，我按照“想干事、会干事、干成事”的指导思想，对镇委、镇政府的中心工作，摆正位置，积极配合，做到和镇政府主要领导及领导集体的意志合弦合拍;对领导交办的任务和自己分管的工作，主动谋划，勇担责任，不断改进工作方法，认真履行岗位职责。</w:t>
      </w:r>
    </w:p>
    <w:p>
      <w:pPr>
        <w:ind w:left="0" w:right="0" w:firstLine="560"/>
        <w:spacing w:before="450" w:after="450" w:line="312" w:lineRule="auto"/>
      </w:pPr>
      <w:r>
        <w:rPr>
          <w:rFonts w:ascii="宋体" w:hAnsi="宋体" w:eastAsia="宋体" w:cs="宋体"/>
          <w:color w:val="000"/>
          <w:sz w:val="28"/>
          <w:szCs w:val="28"/>
        </w:rPr>
        <w:t xml:space="preserve">工作中具体做到了四个强化：</w:t>
      </w:r>
    </w:p>
    <w:p>
      <w:pPr>
        <w:ind w:left="0" w:right="0" w:firstLine="560"/>
        <w:spacing w:before="450" w:after="450" w:line="312" w:lineRule="auto"/>
      </w:pPr>
      <w:r>
        <w:rPr>
          <w:rFonts w:ascii="宋体" w:hAnsi="宋体" w:eastAsia="宋体" w:cs="宋体"/>
          <w:color w:val="000"/>
          <w:sz w:val="28"/>
          <w:szCs w:val="28"/>
        </w:rPr>
        <w:t xml:space="preserve">强化招商，夯实工业经济发展基础。全力招商，以诚意留人，以服务感人，今年，我包挂的格林美、国网通航等项目相继签约落户。20_年至今，全镇共招引落户项目26个，其中格_四个项目均投资过亿，初步形成以_工业小区为平台的精细化工及以_创业园为平台的机械电子及无纺布加工三大优势产业，以_大市场为主体的循环经济产业园已着手规划。</w:t>
      </w:r>
    </w:p>
    <w:p>
      <w:pPr>
        <w:ind w:left="0" w:right="0" w:firstLine="560"/>
        <w:spacing w:before="450" w:after="450" w:line="312" w:lineRule="auto"/>
      </w:pPr>
      <w:r>
        <w:rPr>
          <w:rFonts w:ascii="宋体" w:hAnsi="宋体" w:eastAsia="宋体" w:cs="宋体"/>
          <w:color w:val="000"/>
          <w:sz w:val="28"/>
          <w:szCs w:val="28"/>
        </w:rPr>
        <w:t xml:space="preserve">强化措施，强势推进项目建设。任何一个工业项目引进之初，就将开工、竣工、投产时间同投资规模、强度一并作为硬性要求写进协议。强化项目督办，每个项目专人联系，专班负责，倒排工期，定期督办，确保项目建设进度。20_年，全镇续建、新建项目达18个，仙磷化工乙醇胺扩产等9个项目先后建成投产。</w:t>
      </w:r>
    </w:p>
    <w:p>
      <w:pPr>
        <w:ind w:left="0" w:right="0" w:firstLine="560"/>
        <w:spacing w:before="450" w:after="450" w:line="312" w:lineRule="auto"/>
      </w:pPr>
      <w:r>
        <w:rPr>
          <w:rFonts w:ascii="宋体" w:hAnsi="宋体" w:eastAsia="宋体" w:cs="宋体"/>
          <w:color w:val="000"/>
          <w:sz w:val="28"/>
          <w:szCs w:val="28"/>
        </w:rPr>
        <w:t xml:space="preserve">强化服务，持续优化发展环境。一方面打造平台，不断完善园区硬件设施建设。投入1000多万元进一步完善了_精细化工小区、_创业园的道路、绿化、排污管网、电力线路等基础设施建设;以_等重大基础设施为依托的临港工业园纳入市政府重点在建项目，园区规划及配套基础设施建设已着手谋划。另一方面转变作风，进一步优化发展软环境。着力于建立、完善、落实安商、护商的各项制度，为落户项目提供“一站式”、“保姆式”服务，实行挂牌保护、零收费保障措施。严禁任何单位或个人到企业乱检查、乱罚款、乱收费、乱摊派，严肃查处效能不高、服务不优、影响发展的人和事。镇工业专班不遗余力为企业提供优质服务，多次受到_公司等招引企业好评。</w:t>
      </w:r>
    </w:p>
    <w:p>
      <w:pPr>
        <w:ind w:left="0" w:right="0" w:firstLine="560"/>
        <w:spacing w:before="450" w:after="450" w:line="312" w:lineRule="auto"/>
      </w:pPr>
      <w:r>
        <w:rPr>
          <w:rFonts w:ascii="宋体" w:hAnsi="宋体" w:eastAsia="宋体" w:cs="宋体"/>
          <w:color w:val="000"/>
          <w:sz w:val="28"/>
          <w:szCs w:val="28"/>
        </w:rPr>
        <w:t xml:space="preserve">强化责任，落实党委工作任务。在具体负责的劳动和社会保障、统计、科技、废钢园管理及前期负责的教育、安全生产等工作上，我按照镇党委及分管领导要求，主动谋划，弹好钢琴，同时对镇党委临时交办的各项工作任务，不推不卸，全力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三、严于律己，恪守廉政纪律</w:t>
      </w:r>
    </w:p>
    <w:p>
      <w:pPr>
        <w:ind w:left="0" w:right="0" w:firstLine="560"/>
        <w:spacing w:before="450" w:after="450" w:line="312" w:lineRule="auto"/>
      </w:pPr>
      <w:r>
        <w:rPr>
          <w:rFonts w:ascii="宋体" w:hAnsi="宋体" w:eastAsia="宋体" w:cs="宋体"/>
          <w:color w:val="000"/>
          <w:sz w:val="28"/>
          <w:szCs w:val="28"/>
        </w:rPr>
        <w:t xml:space="preserve">我始终坚持把以身作则，严格自律作为自己的人生信条，牢记“公生明，廉生威”的为人处世准则，自觉执行领导干部廉洁自律的各项规定，堂堂正正做人，兢兢业业做事。</w:t>
      </w:r>
    </w:p>
    <w:p>
      <w:pPr>
        <w:ind w:left="0" w:right="0" w:firstLine="560"/>
        <w:spacing w:before="450" w:after="450" w:line="312" w:lineRule="auto"/>
      </w:pPr>
      <w:r>
        <w:rPr>
          <w:rFonts w:ascii="宋体" w:hAnsi="宋体" w:eastAsia="宋体" w:cs="宋体"/>
          <w:color w:val="000"/>
          <w:sz w:val="28"/>
          <w:szCs w:val="28"/>
        </w:rPr>
        <w:t xml:space="preserve">一是廉洁自律到位。协管工业，与企业家打交道、交朋友是工作需要，我坚持自重、自省、自警、自励，在交往中把握分寸，在沟通中加深理解。我坚持“三不”原则，即不该拿的不拿，不该要的不要，不该去的不去，做到耐得住寂寞、防得住诱惑、管得住小节。</w:t>
      </w:r>
    </w:p>
    <w:p>
      <w:pPr>
        <w:ind w:left="0" w:right="0" w:firstLine="560"/>
        <w:spacing w:before="450" w:after="450" w:line="312" w:lineRule="auto"/>
      </w:pPr>
      <w:r>
        <w:rPr>
          <w:rFonts w:ascii="宋体" w:hAnsi="宋体" w:eastAsia="宋体" w:cs="宋体"/>
          <w:color w:val="000"/>
          <w:sz w:val="28"/>
          <w:szCs w:val="28"/>
        </w:rPr>
        <w:t xml:space="preserve">在日常的工作生活中，我始终坚持“做官先做人，万事民为先”的原则，坚持以“权为民所用、情为民所系、利为民所谋”的要求，不断地规范自己的言行，正确行使手中的权力，做到廉洁从政。</w:t>
      </w:r>
    </w:p>
    <w:p>
      <w:pPr>
        <w:ind w:left="0" w:right="0" w:firstLine="560"/>
        <w:spacing w:before="450" w:after="450" w:line="312" w:lineRule="auto"/>
      </w:pPr>
      <w:r>
        <w:rPr>
          <w:rFonts w:ascii="宋体" w:hAnsi="宋体" w:eastAsia="宋体" w:cs="宋体"/>
          <w:color w:val="000"/>
          <w:sz w:val="28"/>
          <w:szCs w:val="28"/>
        </w:rPr>
        <w:t xml:space="preserve">二是执行规定到位。在廉政建设上，我坚持以抓艰苦奋斗、艰苦创业和勤俭搞建设、埋头谋发展为重点，注意教育和引导身边人自觉做到生活上不攀比、待遇上不奢侈，紧紧围绕年度工作和建设目标，一步一个脚印地抓落实。对身边工作人员，我总是严格要求，坚决杜绝“吃、拿、卡、要”现象。</w:t>
      </w:r>
    </w:p>
    <w:p>
      <w:pPr>
        <w:ind w:left="0" w:right="0" w:firstLine="560"/>
        <w:spacing w:before="450" w:after="450" w:line="312" w:lineRule="auto"/>
      </w:pPr>
      <w:r>
        <w:rPr>
          <w:rFonts w:ascii="宋体" w:hAnsi="宋体" w:eastAsia="宋体" w:cs="宋体"/>
          <w:color w:val="000"/>
          <w:sz w:val="28"/>
          <w:szCs w:val="28"/>
        </w:rPr>
        <w:t xml:space="preserve">到_镇任职以来，我能够认真履行职责，工作上取得了一些成绩，但我深知，这都是镇委、镇政府的正确领导和广大干部群众密切配合、大力支持的结果，我在学习、工作方面还存在很多不足，主要表现在：</w:t>
      </w:r>
    </w:p>
    <w:p>
      <w:pPr>
        <w:ind w:left="0" w:right="0" w:firstLine="560"/>
        <w:spacing w:before="450" w:after="450" w:line="312" w:lineRule="auto"/>
      </w:pPr>
      <w:r>
        <w:rPr>
          <w:rFonts w:ascii="宋体" w:hAnsi="宋体" w:eastAsia="宋体" w:cs="宋体"/>
          <w:color w:val="000"/>
          <w:sz w:val="28"/>
          <w:szCs w:val="28"/>
        </w:rPr>
        <w:t xml:space="preserve">一是调查研究问题的深度和广度不够;二是领导艺术和工作方法还有待于进一步提高。</w:t>
      </w:r>
    </w:p>
    <w:p>
      <w:pPr>
        <w:ind w:left="0" w:right="0" w:firstLine="560"/>
        <w:spacing w:before="450" w:after="450" w:line="312" w:lineRule="auto"/>
      </w:pPr>
      <w:r>
        <w:rPr>
          <w:rFonts w:ascii="宋体" w:hAnsi="宋体" w:eastAsia="宋体" w:cs="宋体"/>
          <w:color w:val="000"/>
          <w:sz w:val="28"/>
          <w:szCs w:val="28"/>
        </w:rPr>
        <w:t xml:space="preserve">今后，我将在镇党委、政府的正确领导下，深入学习贯彻十九大会议精神，虚心学习，加倍努力，扎实工作，推动工作取得新成绩，努力为促进_镇经济和社会各项事业跨越发展做出应有的贡献。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副乡长工作总结20_2</w:t>
      </w:r>
    </w:p>
    <w:p>
      <w:pPr>
        <w:ind w:left="0" w:right="0" w:firstLine="560"/>
        <w:spacing w:before="450" w:after="450" w:line="312" w:lineRule="auto"/>
      </w:pPr>
      <w:r>
        <w:rPr>
          <w:rFonts w:ascii="宋体" w:hAnsi="宋体" w:eastAsia="宋体" w:cs="宋体"/>
          <w:color w:val="000"/>
          <w:sz w:val="28"/>
          <w:szCs w:val="28"/>
        </w:rPr>
        <w:t xml:space="preserve">我叫__，女，_党员,__乡政府副乡长，分管文教卫生工作。</w:t>
      </w:r>
    </w:p>
    <w:p>
      <w:pPr>
        <w:ind w:left="0" w:right="0" w:firstLine="560"/>
        <w:spacing w:before="450" w:after="450" w:line="312" w:lineRule="auto"/>
      </w:pPr>
      <w:r>
        <w:rPr>
          <w:rFonts w:ascii="宋体" w:hAnsi="宋体" w:eastAsia="宋体" w:cs="宋体"/>
          <w:color w:val="000"/>
          <w:sz w:val="28"/>
          <w:szCs w:val="28"/>
        </w:rPr>
        <w:t xml:space="preserve">根据组织的安排，我于今年6月份来到__，并被选为政府副乡长。半年来，在乡党委、政府的正确领导下，在乡人大的监督、关心下，围绕乡党委、政府中心工作，层层分解任务、明确责任、落实措施、强化考核，克难攻坚，真抓实干，扎实推进文化、教育、卫生等各项工作的开展，为我乡全面建设小康社会，实现新一轮又好又快发展添砖加瓦。现将我半年以来的履职情况汇报如下：</w:t>
      </w:r>
    </w:p>
    <w:p>
      <w:pPr>
        <w:ind w:left="0" w:right="0" w:firstLine="560"/>
        <w:spacing w:before="450" w:after="450" w:line="312" w:lineRule="auto"/>
      </w:pPr>
      <w:r>
        <w:rPr>
          <w:rFonts w:ascii="宋体" w:hAnsi="宋体" w:eastAsia="宋体" w:cs="宋体"/>
          <w:color w:val="000"/>
          <w:sz w:val="28"/>
          <w:szCs w:val="28"/>
        </w:rPr>
        <w:t xml:space="preserve">一、虚心学习，为履行好职责充电换脑。</w:t>
      </w:r>
    </w:p>
    <w:p>
      <w:pPr>
        <w:ind w:left="0" w:right="0" w:firstLine="560"/>
        <w:spacing w:before="450" w:after="450" w:line="312" w:lineRule="auto"/>
      </w:pPr>
      <w:r>
        <w:rPr>
          <w:rFonts w:ascii="宋体" w:hAnsi="宋体" w:eastAsia="宋体" w:cs="宋体"/>
          <w:color w:val="000"/>
          <w:sz w:val="28"/>
          <w:szCs w:val="28"/>
        </w:rPr>
        <w:t xml:space="preserve">在转型发展、改革进取的社会大环境中，乡镇工作面临着不少的新情况、新问题，如何使自己的思想工作适应形势的发展，如何坚持以人为本、围绕经济建设开展好各项工作，是对每一个乡镇领导干部的考验。为使自己的思想尽快适应形势、工作需要，我注意从提高自己政治和业务素质入手。</w:t>
      </w:r>
    </w:p>
    <w:p>
      <w:pPr>
        <w:ind w:left="0" w:right="0" w:firstLine="560"/>
        <w:spacing w:before="450" w:after="450" w:line="312" w:lineRule="auto"/>
      </w:pPr>
      <w:r>
        <w:rPr>
          <w:rFonts w:ascii="宋体" w:hAnsi="宋体" w:eastAsia="宋体" w:cs="宋体"/>
          <w:color w:val="000"/>
          <w:sz w:val="28"/>
          <w:szCs w:val="28"/>
        </w:rPr>
        <w:t xml:space="preserve">一是注重理论学习，提高理论素质。通过积极参加县、乡党委组织的各类培训以及个人自学，深入学习_理论、“三个代表”重要思想、科学发展观，以及系统学习党的__大会议及__届三中全会精神，学习习_系列讲话精神，同时跟进学习中央、省、市、县出台的政策文件，学习相关法律法规，准确掌握政策，确保依法行政、科学行政，通过学习不断提高自己的政治觉悟和驾驭工作的能力。</w:t>
      </w:r>
    </w:p>
    <w:p>
      <w:pPr>
        <w:ind w:left="0" w:right="0" w:firstLine="560"/>
        <w:spacing w:before="450" w:after="450" w:line="312" w:lineRule="auto"/>
      </w:pPr>
      <w:r>
        <w:rPr>
          <w:rFonts w:ascii="宋体" w:hAnsi="宋体" w:eastAsia="宋体" w:cs="宋体"/>
          <w:color w:val="000"/>
          <w:sz w:val="28"/>
          <w:szCs w:val="28"/>
        </w:rPr>
        <w:t xml:space="preserve">二是适应角色转换，提高实践工作能力。当好一个乡镇领导干部对我来说是一个新的课题，因此，在实际工作中我注重向基层干部学习，学习他们在基层实践中创造的好的做法和经验;向乡政府其他班子成员学习，学习他们的领导艺术和工作能力;借鉴兄弟乡镇经验，从学习中取长补短。并结合自身的工作特点和要求，认真学习文教卫生行业的专业知识和法律法规等。注重锻炼自己的实践能力，不断把学到的知识运用于实践，在实践中做事悟理、总结经验，用实践来检验和提高学习的成效。</w:t>
      </w:r>
    </w:p>
    <w:p>
      <w:pPr>
        <w:ind w:left="0" w:right="0" w:firstLine="560"/>
        <w:spacing w:before="450" w:after="450" w:line="312" w:lineRule="auto"/>
      </w:pPr>
      <w:r>
        <w:rPr>
          <w:rFonts w:ascii="宋体" w:hAnsi="宋体" w:eastAsia="宋体" w:cs="宋体"/>
          <w:color w:val="000"/>
          <w:sz w:val="28"/>
          <w:szCs w:val="28"/>
        </w:rPr>
        <w:t xml:space="preserve">二、团结干事，真心实意做人。</w:t>
      </w:r>
    </w:p>
    <w:p>
      <w:pPr>
        <w:ind w:left="0" w:right="0" w:firstLine="560"/>
        <w:spacing w:before="450" w:after="450" w:line="312" w:lineRule="auto"/>
      </w:pPr>
      <w:r>
        <w:rPr>
          <w:rFonts w:ascii="宋体" w:hAnsi="宋体" w:eastAsia="宋体" w:cs="宋体"/>
          <w:color w:val="000"/>
          <w:sz w:val="28"/>
          <w:szCs w:val="28"/>
        </w:rPr>
        <w:t xml:space="preserve">团结就是力量，在工作和生活中，团结好同事是我开展工作的前提和基础，在班子内部，我尊重领导的决策，服从领导的安排，不闹无原则的纠纷，不讲有伤和气的语言，不搞小动作，不打小报告，主动当好参谋助手，副职之间彼此协调沟通，从讲政治的高度维护好党委政府的和班子的团结。在工作中，不摆架子，真心实意地与同志们交往，不责人小过，不发人隐私，不念人旧恶，始终保持宽容待人。在群众之中，不耍，力求以理服人，以情动人，以法治人，耐心听取群众的意见，真情关心群众疾苦，倾力解决群众的困难和问题。在工作中，时刻注重换位思考，善待别人，注重工作的人性化和灵活性，交每一位可交的朋友，做一个实实在在的人。</w:t>
      </w:r>
    </w:p>
    <w:p>
      <w:pPr>
        <w:ind w:left="0" w:right="0" w:firstLine="560"/>
        <w:spacing w:before="450" w:after="450" w:line="312" w:lineRule="auto"/>
      </w:pPr>
      <w:r>
        <w:rPr>
          <w:rFonts w:ascii="宋体" w:hAnsi="宋体" w:eastAsia="宋体" w:cs="宋体"/>
          <w:color w:val="000"/>
          <w:sz w:val="28"/>
          <w:szCs w:val="28"/>
        </w:rPr>
        <w:t xml:space="preserve">三、勤奋工作，脚踏实地做事。</w:t>
      </w:r>
    </w:p>
    <w:p>
      <w:pPr>
        <w:ind w:left="0" w:right="0" w:firstLine="560"/>
        <w:spacing w:before="450" w:after="450" w:line="312" w:lineRule="auto"/>
      </w:pPr>
      <w:r>
        <w:rPr>
          <w:rFonts w:ascii="宋体" w:hAnsi="宋体" w:eastAsia="宋体" w:cs="宋体"/>
          <w:color w:val="000"/>
          <w:sz w:val="28"/>
          <w:szCs w:val="28"/>
        </w:rPr>
        <w:t xml:space="preserve">半年来，在乡党委、政府的坚强领导下，我和分管部门的同志紧紧围绕乡党委、政府的中心工作，全面落实科学发展观，突出重点，统筹兼顾，创新思路，狠抓落实，分管的各项工作稳步推进。</w:t>
      </w:r>
    </w:p>
    <w:p>
      <w:pPr>
        <w:ind w:left="0" w:right="0" w:firstLine="560"/>
        <w:spacing w:before="450" w:after="450" w:line="312" w:lineRule="auto"/>
      </w:pPr>
      <w:r>
        <w:rPr>
          <w:rFonts w:ascii="宋体" w:hAnsi="宋体" w:eastAsia="宋体" w:cs="宋体"/>
          <w:color w:val="000"/>
          <w:sz w:val="28"/>
          <w:szCs w:val="28"/>
        </w:rPr>
        <w:t xml:space="preserve">(一)教育工作有序开展。1.抓好教学体制改革。根据__乡教育现状，配合县教育局开展九年一贯制学校试点工作，优化教学资源配置;抓好__中心幼儿园改建工程，工程投资26万元，建成标准中心幼儿园一座，工程现已完工，将于明年开春开始招生;取缔无证办学的桥蒋村喜洋洋幼儿园，肃清办学环境。2.推进教学基础设施建设。投资40余万元对完成中学校园硬化、新建厕所、墙面补修等工程;协调资金1万余元，对石井小学厕所、教室进行改造维修，消除安全隐患，改善学校办学环境。3.加强校园安全管理。认真落实领导责任制和“一岗双责”，做到分工明确、责任清楚、高度警惕，预防为主，严防重大责任事故发生，组织安全检查，防患于未然，保证全乡没有发生一起校园安全事故。4.引导师德师风建设。召开教职工代表座谈会，探讨全乡教育发展良策，在全乡教师中评选“最美乡村教师”，并组织向优秀教师学习，宣扬善为人师的良好风气。</w:t>
      </w:r>
    </w:p>
    <w:p>
      <w:pPr>
        <w:ind w:left="0" w:right="0" w:firstLine="560"/>
        <w:spacing w:before="450" w:after="450" w:line="312" w:lineRule="auto"/>
      </w:pPr>
      <w:r>
        <w:rPr>
          <w:rFonts w:ascii="宋体" w:hAnsi="宋体" w:eastAsia="宋体" w:cs="宋体"/>
          <w:color w:val="000"/>
          <w:sz w:val="28"/>
          <w:szCs w:val="28"/>
        </w:rPr>
        <w:t xml:space="preserve">(二)医疗事业整体推进。1.做好新型农村合作医疗工作。按照上级的要求，全面扎实推进新型农村合作医疗制度，20_年全乡参合人数12437人，参合率，高出上年个百分点。2.积极执行推进国家基本药物制度。3.有序开展公共卫生服务。</w:t>
      </w:r>
    </w:p>
    <w:p>
      <w:pPr>
        <w:ind w:left="0" w:right="0" w:firstLine="560"/>
        <w:spacing w:before="450" w:after="450" w:line="312" w:lineRule="auto"/>
      </w:pPr>
      <w:r>
        <w:rPr>
          <w:rFonts w:ascii="宋体" w:hAnsi="宋体" w:eastAsia="宋体" w:cs="宋体"/>
          <w:color w:val="000"/>
          <w:sz w:val="28"/>
          <w:szCs w:val="28"/>
        </w:rPr>
        <w:t xml:space="preserve">(三)环境整治工作。1.持续抓好环境整治“长效化”建设。健全乡环境卫生管理体系，成立了乡环境卫生管理中心、乡环卫站、村环卫队三级环卫机构;健全环卫制度等、职责21项;配齐62名保洁人员队伍，落实环卫人员补助共计31000元，下发环卫清洁车21台;定期开展卫生检查，并执行检查结果与年终考核挂钩，与各种奖励挂钩。通过制度、人员、资金、管理的逐步到位，推进了环境整治的长效化建设。2.抓卫生攻坚，推进全乡环境卫生持续“净化”。以环境卫生示范村和公路沿线村为重点，以点带面，抓好全乡环境卫生治理工作，全年累计投资10余万元，粉刷墙面8500平方米，书写宣传标语80余条，新建及维修垃圾池74个，清理垃圾2024余吨，绿化村庄面积6000平方米，拆除残垣断壁100余处，全乡环境状况进一步改善。3.普及厕所“无害化”，在全乡15个项目村开展双瓮漏斗式无害化卫生厕所改造工程，总投资53万余元，改造总计916座，完成目标任务的114%;4.配合县政府实施行政村街道“亮化”工程，为全乡19个行政村安装太阳能路灯308盏，有效改善了村容村貌。</w:t>
      </w:r>
    </w:p>
    <w:p>
      <w:pPr>
        <w:ind w:left="0" w:right="0" w:firstLine="560"/>
        <w:spacing w:before="450" w:after="450" w:line="312" w:lineRule="auto"/>
      </w:pPr>
      <w:r>
        <w:rPr>
          <w:rFonts w:ascii="宋体" w:hAnsi="宋体" w:eastAsia="宋体" w:cs="宋体"/>
          <w:color w:val="000"/>
          <w:sz w:val="28"/>
          <w:szCs w:val="28"/>
        </w:rPr>
        <w:t xml:space="preserve">(四)文化体育工作。1.借助全民建设日和全民终身学习周等时机，在全乡组织开展各类文体活动，组织“百姓学习之星”评选，丰富群众文体生活。2.加强文化基础设施建设。抓好乡文化站建设，为12个村级广场舞蹈队配备音响设备，激发群众参与文艺活动的热情;3.积极配合文化部门开展好文化下乡活动，今年文化部门在我乡6个村开展了送戏下乡活动，丰富了人民群众的文化生活。</w:t>
      </w:r>
    </w:p>
    <w:p>
      <w:pPr>
        <w:ind w:left="0" w:right="0" w:firstLine="560"/>
        <w:spacing w:before="450" w:after="450" w:line="312" w:lineRule="auto"/>
      </w:pPr>
      <w:r>
        <w:rPr>
          <w:rFonts w:ascii="宋体" w:hAnsi="宋体" w:eastAsia="宋体" w:cs="宋体"/>
          <w:color w:val="000"/>
          <w:sz w:val="28"/>
          <w:szCs w:val="28"/>
        </w:rPr>
        <w:t xml:space="preserve">(五)计划生育工作。1.完成全乡社会抚养费征收，共计征收167788元，征收率为;2.督促做好长效节育工作，期内全乡共落实各种避孕节育措施90例，其中女扎27例，上环63例，节育措施落实率。;3.组织做好计生服务工作，开展育龄妇女健康检查工作，参检人数为15000人，参检率为89%;组织群众接受免费婚期医学检查和孕前优生检测，加大对出生缺陷干预药物的市场化宣传和推广应用力度。4.加强村级计生信息员队伍管理，加强考核，将信息员计生信息工作纳入年终经济千分之考核中，探索建立年终考核奖惩机制，力求调动基层计生专干的工作积极性;通过以会代训、专项培训等方式，提高乡村计生人员的工作水平。5.对村级计生服务室进行摸底调查，完善各种信息资料，筹备好各级计生工作检查。</w:t>
      </w:r>
    </w:p>
    <w:p>
      <w:pPr>
        <w:ind w:left="0" w:right="0" w:firstLine="560"/>
        <w:spacing w:before="450" w:after="450" w:line="312" w:lineRule="auto"/>
      </w:pPr>
      <w:r>
        <w:rPr>
          <w:rFonts w:ascii="宋体" w:hAnsi="宋体" w:eastAsia="宋体" w:cs="宋体"/>
          <w:color w:val="000"/>
          <w:sz w:val="28"/>
          <w:szCs w:val="28"/>
        </w:rPr>
        <w:t xml:space="preserve">(六)包片驻村工作。按照乡党委安排，我包中片，联系和家脚、德义两村。半年来，我坚持做到经常性的深入村里了解民情，参加村民主生活会，积极组织协调产业、低保评定、安全检查以及相关工作，乡下达到村委的各项工作任务完成较好，社会治安稳定。并经常性地与联系村干部座谈，了解村情实际，掌握发展动态，尽己所能为村级发展做贡献。</w:t>
      </w:r>
    </w:p>
    <w:p>
      <w:pPr>
        <w:ind w:left="0" w:right="0" w:firstLine="560"/>
        <w:spacing w:before="450" w:after="450" w:line="312" w:lineRule="auto"/>
      </w:pPr>
      <w:r>
        <w:rPr>
          <w:rFonts w:ascii="宋体" w:hAnsi="宋体" w:eastAsia="宋体" w:cs="宋体"/>
          <w:color w:val="000"/>
          <w:sz w:val="28"/>
          <w:szCs w:val="28"/>
        </w:rPr>
        <w:t xml:space="preserve">四、廉洁自律，塑造良好公仆形象。</w:t>
      </w:r>
    </w:p>
    <w:p>
      <w:pPr>
        <w:ind w:left="0" w:right="0" w:firstLine="560"/>
        <w:spacing w:before="450" w:after="450" w:line="312" w:lineRule="auto"/>
      </w:pPr>
      <w:r>
        <w:rPr>
          <w:rFonts w:ascii="宋体" w:hAnsi="宋体" w:eastAsia="宋体" w:cs="宋体"/>
          <w:color w:val="000"/>
          <w:sz w:val="28"/>
          <w:szCs w:val="28"/>
        </w:rPr>
        <w:t xml:space="preserve">(一)重视理论学习，提高思想政治素质。</w:t>
      </w:r>
    </w:p>
    <w:p>
      <w:pPr>
        <w:ind w:left="0" w:right="0" w:firstLine="560"/>
        <w:spacing w:before="450" w:after="450" w:line="312" w:lineRule="auto"/>
      </w:pPr>
      <w:r>
        <w:rPr>
          <w:rFonts w:ascii="宋体" w:hAnsi="宋体" w:eastAsia="宋体" w:cs="宋体"/>
          <w:color w:val="000"/>
          <w:sz w:val="28"/>
          <w:szCs w:val="28"/>
        </w:rPr>
        <w:t xml:space="preserve">上任以来，自己始终把学习放到十分重要的位置抓紧抓好。认真地学习了中央“八项规定”及“六项禁令”，习_强调的反对“四风”，以及省委提出的“十严禁”、“十不准”等相关精神及要求，进一步提高了自己的思想政治素质，通过理论上的成熟促进了政治上的成熟，提高了贯彻党的路线方针政策的自觉性，增强了执行党的各项纪律的主动性，为做好各项工作打下了坚定的思想基础。</w:t>
      </w:r>
    </w:p>
    <w:p>
      <w:pPr>
        <w:ind w:left="0" w:right="0" w:firstLine="560"/>
        <w:spacing w:before="450" w:after="450" w:line="312" w:lineRule="auto"/>
      </w:pPr>
      <w:r>
        <w:rPr>
          <w:rFonts w:ascii="宋体" w:hAnsi="宋体" w:eastAsia="宋体" w:cs="宋体"/>
          <w:color w:val="000"/>
          <w:sz w:val="28"/>
          <w:szCs w:val="28"/>
        </w:rPr>
        <w:t xml:space="preserve">(二)严格以身作则，落实党风廉政建设各项规定。</w:t>
      </w:r>
    </w:p>
    <w:p>
      <w:pPr>
        <w:ind w:left="0" w:right="0" w:firstLine="560"/>
        <w:spacing w:before="450" w:after="450" w:line="312" w:lineRule="auto"/>
      </w:pPr>
      <w:r>
        <w:rPr>
          <w:rFonts w:ascii="宋体" w:hAnsi="宋体" w:eastAsia="宋体" w:cs="宋体"/>
          <w:color w:val="000"/>
          <w:sz w:val="28"/>
          <w:szCs w:val="28"/>
        </w:rPr>
        <w:t xml:space="preserve">我对自己制定了“约法三章”，即不该得的利益丝毫不得，违反原则的事坚决不做，有损党和政府形象的事自觉抵制。半来来，按照中纪委的各项规定衡量，我没有任何违纪问题，分管部门也没有重大违纪案件发生，基本做到了组织放心，群众满意，知足者常乐。</w:t>
      </w:r>
    </w:p>
    <w:p>
      <w:pPr>
        <w:ind w:left="0" w:right="0" w:firstLine="560"/>
        <w:spacing w:before="450" w:after="450" w:line="312" w:lineRule="auto"/>
      </w:pPr>
      <w:r>
        <w:rPr>
          <w:rFonts w:ascii="宋体" w:hAnsi="宋体" w:eastAsia="宋体" w:cs="宋体"/>
          <w:color w:val="000"/>
          <w:sz w:val="28"/>
          <w:szCs w:val="28"/>
        </w:rPr>
        <w:t xml:space="preserve">总结半年来的工作，在看到成绩的同时，本人也十分清醒地认识到还存在一些缺点和不足，主要是理论学习深度和系统性还不够，政策水平还不高，学习存在实用主义倾向;工作的计划性还不够强，开拓创新意识不够，工作特色不明显;对分管工作及时宣传总结提高不够等。本人决心在今后的学习、工作、生活中不断改正缺点、修正错误。农村工作如何与时俱进，任重道远。本人深感责任重于泰山，决心以更高昂的热忱投入工作。牢记宗旨、与时俱进、务实开拓，做人民满意的公仆!</w:t>
      </w:r>
    </w:p>
    <w:p>
      <w:pPr>
        <w:ind w:left="0" w:right="0" w:firstLine="560"/>
        <w:spacing w:before="450" w:after="450" w:line="312" w:lineRule="auto"/>
      </w:pPr>
      <w:r>
        <w:rPr>
          <w:rFonts w:ascii="黑体" w:hAnsi="黑体" w:eastAsia="黑体" w:cs="黑体"/>
          <w:color w:val="000000"/>
          <w:sz w:val="36"/>
          <w:szCs w:val="36"/>
          <w:b w:val="1"/>
          <w:bCs w:val="1"/>
        </w:rPr>
        <w:t xml:space="preserve">副乡长工作总结20_3</w:t>
      </w:r>
    </w:p>
    <w:p>
      <w:pPr>
        <w:ind w:left="0" w:right="0" w:firstLine="560"/>
        <w:spacing w:before="450" w:after="450" w:line="312" w:lineRule="auto"/>
      </w:pPr>
      <w:r>
        <w:rPr>
          <w:rFonts w:ascii="宋体" w:hAnsi="宋体" w:eastAsia="宋体" w:cs="宋体"/>
          <w:color w:val="000"/>
          <w:sz w:val="28"/>
          <w:szCs w:val="28"/>
        </w:rPr>
        <w:t xml:space="preserve">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一是农业结构调整初见成效。通过几年的积极发动和大力宣传，莫村镇柑桔类种植面积达到x多亩，引进外资种植白榄x多亩，改种优质水果成为了全镇农民增收的的主导产业;二是发展养殖业，发展养殖金福山地鸡，x多户，年饲养量x万只以上;三是抓好农村税费改革，从根本上减轻农民的负担，群众拍手叫好;四是民心工程进展顺利，几年来共完成了农村贫困户危房改造工程x户，新建砖混结构民房x间，完成边远分散革命老区搬迁农户x户，去年底基本建成并入住，完成水库移民安置建房x户;五是大力抓好水利设施建设，由于历的种.种原因，农村水利已成为群众普遍关注的难点问题，几年来，我能根据本镇实际，摸底情况，分步实施，到去年底止，共完善了历年纠纷较大的水利设施x宗，农户得到实惠;六是组建了镇农村会计服务中心，实行了村组财务由镇会计服务中心代理工作。通过村组财务镇代理之后，既还了村级干部一个清白，也让群众心里有个明白帐，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能努力学习，加强党性修养，树立正确的人生观，做到在政治上保持先进性，在思想和行动上自觉同中央保持一致，发挥好_员的先锋模范作用。</w:t>
      </w:r>
    </w:p>
    <w:p>
      <w:pPr>
        <w:ind w:left="0" w:right="0" w:firstLine="560"/>
        <w:spacing w:before="450" w:after="450" w:line="312" w:lineRule="auto"/>
      </w:pPr>
      <w:r>
        <w:rPr>
          <w:rFonts w:ascii="宋体" w:hAnsi="宋体" w:eastAsia="宋体" w:cs="宋体"/>
          <w:color w:val="000"/>
          <w:sz w:val="28"/>
          <w:szCs w:val="28"/>
        </w:rPr>
        <w:t xml:space="preserve">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一直以来，能够做到严于律己，廉洁自律，自觉遵守廉洁自律的各项规定，主要做到：</w:t>
      </w:r>
    </w:p>
    <w:p>
      <w:pPr>
        <w:ind w:left="0" w:right="0" w:firstLine="560"/>
        <w:spacing w:before="450" w:after="450" w:line="312" w:lineRule="auto"/>
      </w:pPr>
      <w:r>
        <w:rPr>
          <w:rFonts w:ascii="宋体" w:hAnsi="宋体" w:eastAsia="宋体" w:cs="宋体"/>
          <w:color w:val="000"/>
          <w:sz w:val="28"/>
          <w:szCs w:val="28"/>
        </w:rPr>
        <w:t xml:space="preserve">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主要存在几个方面：</w:t>
      </w:r>
    </w:p>
    <w:p>
      <w:pPr>
        <w:ind w:left="0" w:right="0" w:firstLine="560"/>
        <w:spacing w:before="450" w:after="450" w:line="312" w:lineRule="auto"/>
      </w:pPr>
      <w:r>
        <w:rPr>
          <w:rFonts w:ascii="宋体" w:hAnsi="宋体" w:eastAsia="宋体" w:cs="宋体"/>
          <w:color w:val="000"/>
          <w:sz w:val="28"/>
          <w:szCs w:val="28"/>
        </w:rPr>
        <w:t xml:space="preserve">一是对政治理论学习还不够努力，存在以干代学思想;二是工作缺乏深入细致，怕苦怕累，存在做一日和尚撞一日钟思想;三是由于初到_，对一些基本情况还缺乏了解，工作还不够主动。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今后，必须继续努力学习，不断提高自身的综合素质和工作能力，努力践行十九大精神，积极做好深入细致的调查工作，化被动为主动，发扬优点，克服缺点，尽职尽责做好工作。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2024-09-21T04:21:35+08:00</dcterms:created>
  <dcterms:modified xsi:type="dcterms:W3CDTF">2024-09-21T04:21:35+08:00</dcterms:modified>
</cp:coreProperties>
</file>

<file path=docProps/custom.xml><?xml version="1.0" encoding="utf-8"?>
<Properties xmlns="http://schemas.openxmlformats.org/officeDocument/2006/custom-properties" xmlns:vt="http://schemas.openxmlformats.org/officeDocument/2006/docPropsVTypes"/>
</file>