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辽宁公安营商工作总结(合集23篇)</w:t>
      </w:r>
      <w:bookmarkEnd w:id="1"/>
    </w:p>
    <w:p>
      <w:pPr>
        <w:jc w:val="center"/>
        <w:spacing w:before="0" w:after="450"/>
      </w:pPr>
      <w:r>
        <w:rPr>
          <w:rFonts w:ascii="Arial" w:hAnsi="Arial" w:eastAsia="Arial" w:cs="Arial"/>
          <w:color w:val="999999"/>
          <w:sz w:val="20"/>
          <w:szCs w:val="20"/>
        </w:rPr>
        <w:t xml:space="preserve">来源：网络  作者：落日斜阳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辽宁公安营商工作总结1姓名：_________________日期：_________________营商环境工作总结三篇营商环境工作总结一篇今年以来，我区按照市委、市政府”发展、实干’和”以项目建设为纲’的工作要求，大力开展”项目建设年’...</w:t>
      </w:r>
    </w:p>
    <w:p>
      <w:pPr>
        <w:ind w:left="0" w:right="0" w:firstLine="560"/>
        <w:spacing w:before="450" w:after="450" w:line="312" w:lineRule="auto"/>
      </w:pPr>
      <w:r>
        <w:rPr>
          <w:rFonts w:ascii="黑体" w:hAnsi="黑体" w:eastAsia="黑体" w:cs="黑体"/>
          <w:color w:val="000000"/>
          <w:sz w:val="36"/>
          <w:szCs w:val="36"/>
          <w:b w:val="1"/>
          <w:bCs w:val="1"/>
        </w:rPr>
        <w:t xml:space="preserve">辽宁公安营商工作总结1</w:t>
      </w:r>
    </w:p>
    <w:p>
      <w:pPr>
        <w:ind w:left="0" w:right="0" w:firstLine="560"/>
        <w:spacing w:before="450" w:after="450" w:line="312" w:lineRule="auto"/>
      </w:pPr>
      <w:r>
        <w:rPr>
          <w:rFonts w:ascii="宋体" w:hAnsi="宋体" w:eastAsia="宋体" w:cs="宋体"/>
          <w:color w:val="000"/>
          <w:sz w:val="28"/>
          <w:szCs w:val="28"/>
        </w:rPr>
        <w:t xml:space="preserve">姓名：_________________日期：_________________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营商环境工作总结三篇</w:t>
      </w:r>
    </w:p>
    <w:p>
      <w:pPr>
        <w:ind w:left="0" w:right="0" w:firstLine="560"/>
        <w:spacing w:before="450" w:after="450" w:line="312" w:lineRule="auto"/>
      </w:pPr>
      <w:r>
        <w:rPr>
          <w:rFonts w:ascii="宋体" w:hAnsi="宋体" w:eastAsia="宋体" w:cs="宋体"/>
          <w:color w:val="000"/>
          <w:sz w:val="28"/>
          <w:szCs w:val="28"/>
        </w:rPr>
        <w:t xml:space="preserve">营商环境工作总结一篇</w:t>
      </w:r>
    </w:p>
    <w:p>
      <w:pPr>
        <w:ind w:left="0" w:right="0" w:firstLine="560"/>
        <w:spacing w:before="450" w:after="450" w:line="312" w:lineRule="auto"/>
      </w:pPr>
      <w:r>
        <w:rPr>
          <w:rFonts w:ascii="宋体" w:hAnsi="宋体" w:eastAsia="宋体" w:cs="宋体"/>
          <w:color w:val="000"/>
          <w:sz w:val="28"/>
          <w:szCs w:val="28"/>
        </w:rPr>
        <w:t xml:space="preserve">今年以来，我区按照市委、市政府”发展、实干’和”以项目建设为纲’的工作要求，大力开展”项目建设年’和”作风建设年’活动，认真贯彻落实市委、市政府《关于进一步优化营商环境的意见》和市政府《关于进一步精简审批事项、提高审批效率和降低审批收费的意见》，以建设”务实、高效、廉洁’政府为目标，大力推进政府职能转变，大力推进工作作风转变，积极构建规范、透明的政务服务体系，全区营商环境得到进一步优化。现将有关情况汇报如下：</w:t>
      </w:r>
    </w:p>
    <w:p>
      <w:pPr>
        <w:ind w:left="0" w:right="0" w:firstLine="560"/>
        <w:spacing w:before="450" w:after="450" w:line="312" w:lineRule="auto"/>
      </w:pPr>
      <w:r>
        <w:rPr>
          <w:rFonts w:ascii="宋体" w:hAnsi="宋体" w:eastAsia="宋体" w:cs="宋体"/>
          <w:color w:val="000"/>
          <w:sz w:val="28"/>
          <w:szCs w:val="28"/>
        </w:rPr>
        <w:t xml:space="preserve">一、工作开展情况9月30日，召开全区招商引资工作大会，将优化全区营商环境作为会议重要内容，对进一步优化全区营商环境做出全面部署安排，建立了由区政府主要负责同志和分管负责同志任召集人的联席会议制度，将优化营商环境作为提高竞争力、增创新优势的战略任务统筹推进，出台了淄川区委、区政府《关于进一步优化营商环境的意见》，将优化营商环境工作列入年度目标管理责任考核。同时通过新闻媒体开辟宣传专栏、举办座谈会等形式，加大宣传引导力度，形成全社会共同参与优化营商环境的浓厚氛围。(一)优化企业开办环境情况。按照”非禁即入’的原则，对民间投资的领域和范围进行拓宽，促进各类营商主体公平竞争。规定申请办理个人独资企业、合伙企业、农民专业合作社登记的，一律不受出资数额限制。注册资本50万元以下的内资公司试行”零首付’登记，同时放宽企业、个体工商户住所及企业名称使用限制，20xx年底前一律免收企业和个体工商户注册登记费，降低市场主体准入成本。对</w:t>
      </w:r>
    </w:p>
    <w:p>
      <w:pPr>
        <w:ind w:left="0" w:right="0" w:firstLine="560"/>
        <w:spacing w:before="450" w:after="450" w:line="312" w:lineRule="auto"/>
      </w:pPr>
      <w:r>
        <w:rPr>
          <w:rFonts w:ascii="宋体" w:hAnsi="宋体" w:eastAsia="宋体" w:cs="宋体"/>
          <w:color w:val="000"/>
          <w:sz w:val="28"/>
          <w:szCs w:val="28"/>
        </w:rPr>
        <w:t xml:space="preserve">企业开办设立的前置审批事项进行精简和规范，实行企业开办设立并联制度，大力推行网上注册、年检。规定企业设立登记5个工作日内办结、变更登记3个工作日内办结、名称核准当日办结。为加强部门间信息共享和业务协同，实行了营业执照、组织机构代码、税务登记证联合办理制度。</w:t>
      </w:r>
    </w:p>
    <w:p>
      <w:pPr>
        <w:ind w:left="0" w:right="0" w:firstLine="560"/>
        <w:spacing w:before="450" w:after="450" w:line="312" w:lineRule="auto"/>
      </w:pPr>
      <w:r>
        <w:rPr>
          <w:rFonts w:ascii="宋体" w:hAnsi="宋体" w:eastAsia="宋体" w:cs="宋体"/>
          <w:color w:val="000"/>
          <w:sz w:val="28"/>
          <w:szCs w:val="28"/>
        </w:rPr>
        <w:t xml:space="preserve">(二)优化投资建设环境情况。对区级权限范围内实行审批制、核准制的项目，建立了联合审批制度，对全部行政审批和行政服务事项，按项目立项、土地规划许可、施工许可、竣工验收四个阶段，实行”一口受理、并联审批、限时办结’，大幅缩减了投资建设审批时限。建立了区重大项目审批全程代办，由各相关行政审批职能部门明确专职代办员，对审批事项实行全程代办、公开代办、高效代办、无偿代办。制定了建设类项目收费标准，并进行了全面清查。对区重大项目用地实行”点供’政策，优先保障重点项目建设用地，由区政府统一调控、统筹协调解决。符合独立选址要求和土地”点供’条件的重点项目，使用了省下达给我区的指标或通过盘活存量土地、城乡增减挂钩等政策予以保障。对园区新上项目所需的环境容量、用地土地指标予以倾斜，及时协调水、电、气等基础设施配套，优先保证。</w:t>
      </w:r>
    </w:p>
    <w:p>
      <w:pPr>
        <w:ind w:left="0" w:right="0" w:firstLine="560"/>
        <w:spacing w:before="450" w:after="450" w:line="312" w:lineRule="auto"/>
      </w:pPr>
      <w:r>
        <w:rPr>
          <w:rFonts w:ascii="宋体" w:hAnsi="宋体" w:eastAsia="宋体" w:cs="宋体"/>
          <w:color w:val="000"/>
          <w:sz w:val="28"/>
          <w:szCs w:val="28"/>
        </w:rPr>
        <w:t xml:space="preserve">(三)优化地区融资环境情况。为降低企业获得信贷融资的难度和成本，全面实行激励与约束并重的考核评价机制，充分调动金融机构加大信贷投放的积极性。对企业贷款审批过程中的各类附加收费，以及强制返存贷款、搭售理财产品、设置企业开户最低资本金、最低存款额等违规行为进行了全面清理。建立了”企业稳定资金池’，用于</w:t>
      </w:r>
    </w:p>
    <w:p>
      <w:pPr>
        <w:ind w:left="0" w:right="0" w:firstLine="560"/>
        <w:spacing w:before="450" w:after="450" w:line="312" w:lineRule="auto"/>
      </w:pPr>
      <w:r>
        <w:rPr>
          <w:rFonts w:ascii="宋体" w:hAnsi="宋体" w:eastAsia="宋体" w:cs="宋体"/>
          <w:color w:val="000"/>
          <w:sz w:val="28"/>
          <w:szCs w:val="28"/>
        </w:rPr>
        <w:t xml:space="preserve">企业贷款资金过桥以及对银行业金融机构、融资性担保结构贷款担保的风险补偿。为加强区域资本市场建设，制定了企业上市挂牌交易奖励扶持政策。同时，积极鼓励发展小额贷款公司融资担保机构、股权投资基金、融资租赁公司、企业财务公司等各类创新型金融机构。</w:t>
      </w:r>
    </w:p>
    <w:p>
      <w:pPr>
        <w:ind w:left="0" w:right="0" w:firstLine="560"/>
        <w:spacing w:before="450" w:after="450" w:line="312" w:lineRule="auto"/>
      </w:pPr>
      <w:r>
        <w:rPr>
          <w:rFonts w:ascii="宋体" w:hAnsi="宋体" w:eastAsia="宋体" w:cs="宋体"/>
          <w:color w:val="000"/>
          <w:sz w:val="28"/>
          <w:szCs w:val="28"/>
        </w:rPr>
        <w:t xml:space="preserve">(五)优化政务服务环境情况。对行政审批项目实行目录管理和动态清理机制，并及时承接、调整上级下放、委托的行政审批权限。对保留的行政审批事项，减少审批环节，简化审批手续，编制审批流程</w:t>
      </w:r>
    </w:p>
    <w:p>
      <w:pPr>
        <w:ind w:left="0" w:right="0" w:firstLine="560"/>
        <w:spacing w:before="450" w:after="450" w:line="312" w:lineRule="auto"/>
      </w:pPr>
      <w:r>
        <w:rPr>
          <w:rFonts w:ascii="宋体" w:hAnsi="宋体" w:eastAsia="宋体" w:cs="宋体"/>
          <w:color w:val="000"/>
          <w:sz w:val="28"/>
          <w:szCs w:val="28"/>
        </w:rPr>
        <w:t xml:space="preserve">图，提高审批效率。深化行政审批”两集中、两到位’改革，推行”联审、代办’一站式服务，进一步简化审批环节，压缩审批时限，提高审批效能。加强行政效能监察，创建经济110监督机制，对所有的涉企检查、收费、处罚等工作进行严格的审核备案。截至目前，已对22个部门的涉企检查收费事项审核备案101件次，合并检查事项4件次，否决检查事项10件次。规范行_力运行机制，成立区行政执法职权梳理工作小组，对80个区直部门、单位的行政执法职权事项进行了梳理确认，截至9月底已全部梳理完毕，拟确认行政许可、行政处罚、行政强制、行政征收、行政给付、行政确认等各类行政执法职权事项5000余项。实行”企业生产宁静日’制度，将每月的1-25日定为”企业生产宁静日’，要求除涉及税务征收、安全生产、环境保护、重大恶性案件等特殊情况外，其他任何单位不准到企业检查收费。严格无例外禁酒规定督查，组织全区13200余名党政机关和事业单位工作人员签订《遵守禁酒规定保证书》，对违反规定者严肃处理。在部分企业、村居设立效能监测点130个，实行即时监测、定期联系，设立绿色通道，对机关单位勤政廉政等情况进行全方位立体化跟踪问效。</w:t>
      </w:r>
    </w:p>
    <w:p>
      <w:pPr>
        <w:ind w:left="0" w:right="0" w:firstLine="560"/>
        <w:spacing w:before="450" w:after="450" w:line="312" w:lineRule="auto"/>
      </w:pPr>
      <w:r>
        <w:rPr>
          <w:rFonts w:ascii="宋体" w:hAnsi="宋体" w:eastAsia="宋体" w:cs="宋体"/>
          <w:color w:val="000"/>
          <w:sz w:val="28"/>
          <w:szCs w:val="28"/>
        </w:rPr>
        <w:t xml:space="preserve">二、下一步工作打算虽然我区优化营商环境工作取得了一定的成效，但与先进地区相比，与投资者、创业者的要求相比，在政务服务、安商富商等方面还存在着许多不足之处。下一步，我们将以此次督导检查为契机，进一步完善机制，强化落实，努力营造公平、开放的一流营商环境。重点</w:t>
      </w:r>
    </w:p>
    <w:p>
      <w:pPr>
        <w:ind w:left="0" w:right="0" w:firstLine="560"/>
        <w:spacing w:before="450" w:after="450" w:line="312" w:lineRule="auto"/>
      </w:pPr>
      <w:r>
        <w:rPr>
          <w:rFonts w:ascii="宋体" w:hAnsi="宋体" w:eastAsia="宋体" w:cs="宋体"/>
          <w:color w:val="000"/>
          <w:sz w:val="28"/>
          <w:szCs w:val="28"/>
        </w:rPr>
        <w:t xml:space="preserve">做好以下几个方面：一是进一步营造便商利商的政务服务环境。进一步精简行政许可事项，凡是上级明令取消或没有设定依据的，一律予以取消，凡是市内其它区县没有保留的，一律不予保留。对保留的行政许可事项，建立数据库，实行统一编码、动态管理。建立项目审批”绿色通道’，实行项目并联审批、审批联合勘验、全程无偿代办，为企业和群众提供纵向到底的审批服务和横向到边的帮办服务。进一步完善政务公开制度，利用政府门户网站集中公开、及时更新、权威发布各类政策信息，以及取消、下放、调整和保留的行政许可事项，接受社会监督。二是进一步营造聚商活商的公平市场环境。全面推行企业信用分类监管，建立健全信用信息披露制度与信用奖惩政策体系，对于信用记录良好、信誉度高的市场主体，在行政监管、金融信贷、政府项目上给予倾斜。按照”政企分开、政事分开、事企分开、管办分离’的要求，坚决切断中介机构在人、财、物等方面与行政机关或挂靠部门的联系，着力解决垄断经营、服务效率低、收费不规范等问题。通过多种形式，公示各类涉企收费的范围、标准和依据，增强公开性和透明度。积极构建平等统一规范的政策体系，及时废止或修改不利于市场竞争、阻碍生产要素流动的文件规定。三是进一步营造护商安商的良好法治环境。深入推进平安淄川建设，完善社会治安防控体系，依法严惩破坏社会秩序的各类违法犯罪行为。大力整治企业发展和项目建设的周边环境，严厉打击敲诈勒索、强买强卖、欺行霸市、阻碍施工等不法行为，切实解决好面向基层、面向企业的”三乱’问题，为项目建设和企业生产经营创造良好的治安环境。大力推广阳光</w:t>
      </w:r>
    </w:p>
    <w:p>
      <w:pPr>
        <w:ind w:left="0" w:right="0" w:firstLine="560"/>
        <w:spacing w:before="450" w:after="450" w:line="312" w:lineRule="auto"/>
      </w:pPr>
      <w:r>
        <w:rPr>
          <w:rFonts w:ascii="宋体" w:hAnsi="宋体" w:eastAsia="宋体" w:cs="宋体"/>
          <w:color w:val="000"/>
          <w:sz w:val="28"/>
          <w:szCs w:val="28"/>
        </w:rPr>
        <w:t xml:space="preserve">审判、阳光执行、阳光检务、阳光警务，依法高效办理各类涉企案件。进一步整顿和规范市场秩序，严厉打击各种商业欺诈、不正当竞争等违法活动，严肃整治破坏市场经营秩序的行为。四是进一步营造尊商亲商的社会人文环境。在全区营造崇尚创业、竞相创业、尊商亲商的良好氛围，激发全社会的创业热情。建立健全”企业直通车’和直接联系企业家制度，积极主动为企业搞好服务，千方百计为投资创业者排忧解难。严格执行”企业生产宁静日’和涉企事项备案制度，充分发挥”效能监察点’功效，及时掌握各部门、单位涉企检查、收费等工作开展情况和社会反响。充分借助网络、报刊、电视等媒体，广泛宣传优化营商环境的重大意义、政策措施和取得的成效，宣传先进典型，曝光典型案件，引导全社会关心、重视、支持优化营商环境工作。五是进一步形成优化营商环境的强大合力。下一步，我区将成立优化营商环境工作领导小组，负责全区优化营商环境工作的统筹规划、组织协调、指导监督、检查考核等工作，并建立领导小组工作例会制度，定期研究解决问题，推动工作开展。加大对营商环境的督查考核力度，充分发挥区经济环境和机关效能监察投诉中心、区经济110办公室和行政电子监察平台作用，扎实开展常态化明察暗访活动。实行区级重点工程项目负责人参与”民主评议政风行风’、”群众满意单位、群众不满意单位’和”百个科室大家评’活动机制，促进各部门优质高效服务。</w:t>
      </w:r>
    </w:p>
    <w:p>
      <w:pPr>
        <w:ind w:left="0" w:right="0" w:firstLine="560"/>
        <w:spacing w:before="450" w:after="450" w:line="312" w:lineRule="auto"/>
      </w:pPr>
      <w:r>
        <w:rPr>
          <w:rFonts w:ascii="宋体" w:hAnsi="宋体" w:eastAsia="宋体" w:cs="宋体"/>
          <w:color w:val="000"/>
          <w:sz w:val="28"/>
          <w:szCs w:val="28"/>
        </w:rPr>
        <w:t xml:space="preserve">营商环境工作总结二篇近年来，滨州市_认真贯彻落实全市营商环境动员会议精</w:t>
      </w:r>
    </w:p>
    <w:p>
      <w:pPr>
        <w:ind w:left="0" w:right="0" w:firstLine="560"/>
        <w:spacing w:before="450" w:after="450" w:line="312" w:lineRule="auto"/>
      </w:pPr>
      <w:r>
        <w:rPr>
          <w:rFonts w:ascii="宋体" w:hAnsi="宋体" w:eastAsia="宋体" w:cs="宋体"/>
          <w:color w:val="000"/>
          <w:sz w:val="28"/>
          <w:szCs w:val="28"/>
        </w:rPr>
        <w:t xml:space="preserve">神，按照”六个坚持’、打造”六种环境’的要求，充分发挥统计服务的职能作用，以立足本职为核心、以强化服务为抓手、以改进作风为保障，切实做到思想认识到位，措施行动到位，工作落实到位，进一步打造一流营商环境加快追赶超越。</w:t>
      </w:r>
    </w:p>
    <w:p>
      <w:pPr>
        <w:ind w:left="0" w:right="0" w:firstLine="560"/>
        <w:spacing w:before="450" w:after="450" w:line="312" w:lineRule="auto"/>
      </w:pPr>
      <w:r>
        <w:rPr>
          <w:rFonts w:ascii="宋体" w:hAnsi="宋体" w:eastAsia="宋体" w:cs="宋体"/>
          <w:color w:val="000"/>
          <w:sz w:val="28"/>
          <w:szCs w:val="28"/>
        </w:rPr>
        <w:t xml:space="preserve">一、认真贯彻部署，思想认识到位(一)加强领导，落实责任。我局将优化营商环境工作摆上重要议事日程，作为”一把手工程’切实抓好贯彻落实。及时召开专题会议，传达学习了张光峰书记在全市营商环境动员大会上的讲话和市委、市政府《关于打造一流营商环境加快追赶超越的意见》精神，统一思想认识，明确落实意见，部署工作任务。成立了由局党组书记、局长任组长，各党组成员任副组长，各科室(中心)、队负责同志任成员的优化营商环境工作领导小组，设立专门办公室和工作人员，具体负责各项工作的组织、协调和督促落实。研究出台了《滨州市_关于进一步打造一流营商环境服务全市追赶超越的意见》，从服务环境、服务措施、服务责任、服务监督等方面对具体工作任务进行了细化落实。根据市委统一安排，就优化营商环境通过网络等形式向社会作出了公开承诺，广泛接受社会各界监督。(二)严肃纪律，加强监督。为给优化营商环境工作奠定扎实基础，在工作中坚持做到抓纪律不减弱，抓作风不放松。定期组织召开科室、单位负责人专题会议，就加强纪律、改进作风制定了”十个严禁’的规定，印发了《关于开展”庸懒散’专项治理突出解决办事效率低下问题的方案》等有关文件制度。成立了由分管领导牵头的作风纪律领</w:t>
      </w:r>
    </w:p>
    <w:p>
      <w:pPr>
        <w:ind w:left="0" w:right="0" w:firstLine="560"/>
        <w:spacing w:before="450" w:after="450" w:line="312" w:lineRule="auto"/>
      </w:pPr>
      <w:r>
        <w:rPr>
          <w:rFonts w:ascii="宋体" w:hAnsi="宋体" w:eastAsia="宋体" w:cs="宋体"/>
          <w:color w:val="000"/>
          <w:sz w:val="28"/>
          <w:szCs w:val="28"/>
        </w:rPr>
        <w:t xml:space="preserve">导小组，采用”突袭’检查的方式对各科室、单位和全体工作人员进行工作纪律检查;严格请销假制度，严肃工作纪律，提高工作效率。拓展社会监督渠道，广泛开展了民主评议和征求意见活动，积极参加”行风热线’、”在线访谈’等活动，充分发挥举报电话、xx箱等投诉渠道的作用，加强与服务对象的互动服务，认真受理举报和投诉，跟踪督查办理结果，大力整治办事效率低下、推诿扯皮、不负责任、服务态度差等违规行为，对发生各种严重损害营商环境问题的，一经查实，除追究直接责任人的责任外，将同时追究科室、单位主要负责人的责任。</w:t>
      </w:r>
    </w:p>
    <w:p>
      <w:pPr>
        <w:ind w:left="0" w:right="0" w:firstLine="560"/>
        <w:spacing w:before="450" w:after="450" w:line="312" w:lineRule="auto"/>
      </w:pPr>
      <w:r>
        <w:rPr>
          <w:rFonts w:ascii="宋体" w:hAnsi="宋体" w:eastAsia="宋体" w:cs="宋体"/>
          <w:color w:val="000"/>
          <w:sz w:val="28"/>
          <w:szCs w:val="28"/>
        </w:rPr>
        <w:t xml:space="preserve">二、发挥统计职能，措施行动到位(一)加强基层调研分析。转变工作作风，工作重心下移，加强到基层企业的调研，了解企业生产经营中存在的困难和问题，以统计分析和调研报告的形式向市委、市政府和有关部门汇报反映，及时提出有利于企业发展的建议。(二)减轻企业调查负担。积极推进企业一套表统计制度改革，减少整合统计报表的种类和指标，调整统计报表报送的频率和期限，进一步方便企业填报，减轻调查企业报表负担。缩减、整合涉及企业的统计业务会议，除上级机关要求外，取消市及以下开展的各类涉及企业检查、评比、达标活动。(三)改进服务方式。在做好为党委政府服务的同时，增强服务企业的意识，创新服务企业的方式方法，在市_综合统计科设立服务窗口，开通服务热线，努力满足企业对统计数据和统计信息的需求。</w:t>
      </w:r>
    </w:p>
    <w:p>
      <w:pPr>
        <w:ind w:left="0" w:right="0" w:firstLine="560"/>
        <w:spacing w:before="450" w:after="450" w:line="312" w:lineRule="auto"/>
      </w:pPr>
      <w:r>
        <w:rPr>
          <w:rFonts w:ascii="宋体" w:hAnsi="宋体" w:eastAsia="宋体" w:cs="宋体"/>
          <w:color w:val="000"/>
          <w:sz w:val="28"/>
          <w:szCs w:val="28"/>
        </w:rPr>
        <w:t xml:space="preserve">通过统计年鉴、统计公报、统计快报、统计月报、统计手册等多种统计产品和网络、电话、函询等多种服务方式为企业发展提供有效的咨询建议。</w:t>
      </w:r>
    </w:p>
    <w:p>
      <w:pPr>
        <w:ind w:left="0" w:right="0" w:firstLine="560"/>
        <w:spacing w:before="450" w:after="450" w:line="312" w:lineRule="auto"/>
      </w:pPr>
      <w:r>
        <w:rPr>
          <w:rFonts w:ascii="宋体" w:hAnsi="宋体" w:eastAsia="宋体" w:cs="宋体"/>
          <w:color w:val="000"/>
          <w:sz w:val="28"/>
          <w:szCs w:val="28"/>
        </w:rPr>
        <w:t xml:space="preserve">三、执行规定要求，工作落实到位(一)抓好廉洁统计建设。落实好廉政建设各项要求，保障统计事业持续健康发展。严格规范清理中介机构及社会组织，禁止市_统计人员参加企业安排的任何公务宴请,禁止违反规定接受企业赠送的现金、礼物、有价证券和其他支付凭证等。同时设立部门监督举报电话，供广大群众和社会各界给予监督。(二)清理规范审批事项。组织各科室(中心)、队对各项业务流程进行了全面梳理和优化，按照决策权、执行权和监督权相互分离的原则，取消行政审批事项2项，调整下放县区1项，保留仅1项。行政审批人员进驻市行政审批中心工作，统计行政审批的审批权力、审批人员、审批事项做到”三集中’，进驻行政审批中心(大厅)的审批事项、审批权限也能做到”两到位’，从而从源头上有效预防了工作人员的不作为、乱作为。(三)推进政务公开建设。在局外网网站开辟了政务(政府信息)公开专栏，设立了信息公开指南、信息公开目录、信息公开年度报告、信息公开申请、公示公告、信息公开相关文件等子栏目，制作完成全市统一的统计数据发布平台，及时向社会发布各类统计数据、统计信息和统计分析，进一步方便企业、社会、公众享受及时、快捷的统计服务。</w:t>
      </w:r>
    </w:p>
    <w:p>
      <w:pPr>
        <w:ind w:left="0" w:right="0" w:firstLine="560"/>
        <w:spacing w:before="450" w:after="450" w:line="312" w:lineRule="auto"/>
      </w:pPr>
      <w:r>
        <w:rPr>
          <w:rFonts w:ascii="宋体" w:hAnsi="宋体" w:eastAsia="宋体" w:cs="宋体"/>
          <w:color w:val="000"/>
          <w:sz w:val="28"/>
          <w:szCs w:val="28"/>
        </w:rPr>
        <w:t xml:space="preserve">营商环境工作总结三篇自开展优化营商环境工作以来，在市委、市政府的正确领导下，市司法局认真贯彻落实自治区、贵港市及我市有关优化营商环境文件及会议精神，结合部门实际，扎实开展优化营商环境建设工作，为我市营造的法治营商环境。现将具体工作总结如下：一、推进情况（一）注重作风整治，加强队伍建设。深入推进全面从严治警”五查整顿专项行动’，在全市司法行政系统内开展问题大查摆活动，深挖工作中存在的问题，梳理出队伍建设、工作程序、业务延伸、服务能力等四个方面的突出问题，并针对问题，制定了切实可行的整改措施。进一步解决理想信念、纪律作风、责任担当等方面存在的突出问题，推动形成正风肃纪长效机制，努力建立一支信念坚定、敢于担当、清正廉洁的新时代司法行政干部队伍，提升群众安全感和政法队伍满意度，为我市营造良好的政治生态环境。（二）创新法制宣传，助推优化营商。一是将优化营商环境纳入”七五’普法内容，组织协调有关部门加大法治宣传教育力度，努力营造良好的法治环境。二是积极推进法治进机关创建，充分发挥政府法律顾问和公职律师的优势作用，健全领导干部学法用法机制，用良好的行政环境和法治环境吸引外来投资，邀请了广西君望律师事务所律师为全市26乡镇分管法制宣传领导、依法治市成员单位分管领导授课，内容包括《监察法》和新修订《宪法》。三是积极推进”谁执法谁普法’责任制，围绕工业园区建设、招商引资、利企惠民政策，聚</w:t>
      </w:r>
    </w:p>
    <w:p>
      <w:pPr>
        <w:ind w:left="0" w:right="0" w:firstLine="560"/>
        <w:spacing w:before="450" w:after="450" w:line="312" w:lineRule="auto"/>
      </w:pPr>
      <w:r>
        <w:rPr>
          <w:rFonts w:ascii="宋体" w:hAnsi="宋体" w:eastAsia="宋体" w:cs="宋体"/>
          <w:color w:val="000"/>
          <w:sz w:val="28"/>
          <w:szCs w:val="28"/>
        </w:rPr>
        <w:t xml:space="preserve">焦影响市场营商环境的突出问题，开展”法律进企业、进园区’活动，深化法治园区、法治企业创建活动，提高各类市场主体的法治化建设水平。四是协调有关部门开展好环保专项法治宣传，增强企业和群众法治环保意识，促进企业绿色发展、低碳发展。截止目前，共印发各类宣传资料8000多份，发放法律书籍4000多册，接受宣传教育的群众达8000人次，开展各类法制宣传活动6场次。</w:t>
      </w:r>
    </w:p>
    <w:p>
      <w:pPr>
        <w:ind w:left="0" w:right="0" w:firstLine="560"/>
        <w:spacing w:before="450" w:after="450" w:line="312" w:lineRule="auto"/>
      </w:pPr>
      <w:r>
        <w:rPr>
          <w:rFonts w:ascii="宋体" w:hAnsi="宋体" w:eastAsia="宋体" w:cs="宋体"/>
          <w:color w:val="000"/>
          <w:sz w:val="28"/>
          <w:szCs w:val="28"/>
        </w:rPr>
        <w:t xml:space="preserve">（三）拓宽服务方式，推动企业发展。一是组织律师为我市企业开展送法活动，目前已开展活动4次。三是拓展公证业务，尽量为企业融资公证开通”绿色通道’，目前XX市公证处还没接到企业融资方面的公证；四是降低法律援助门槛，扩大法律援助覆盖面，对农民工讨薪或企业纠纷开辟”绿色通道’，坚持优先受理、优先指派，截止目前，已办理各类农民工讨薪案115件。为我优化营商环境建设提供了良好法治保障。</w:t>
      </w:r>
    </w:p>
    <w:p>
      <w:pPr>
        <w:ind w:left="0" w:right="0" w:firstLine="560"/>
        <w:spacing w:before="450" w:after="450" w:line="312" w:lineRule="auto"/>
      </w:pPr>
      <w:r>
        <w:rPr>
          <w:rFonts w:ascii="宋体" w:hAnsi="宋体" w:eastAsia="宋体" w:cs="宋体"/>
          <w:color w:val="000"/>
          <w:sz w:val="28"/>
          <w:szCs w:val="28"/>
        </w:rPr>
        <w:t xml:space="preserve">二、”放、管、服’的成效为贯彻落实好营商环境”加速度’要求，为我市营造良好的营商环境，根据本局实际，对照改进作风要求，我局及时梳理本单位在提高服务效率，降低成本方面的突出问题。（一）服务窗口人员服务意识得到提高。加强对本单位服务窗口人员服务意识培训，增强为民办事的责任感，坚决杜绝”门难进、脸难看’，群众投诉率已降低96%。（二）落实”一次性告知制’，群众办事效率得到提高。优化法律援助便民服务，制定细化办事一次告知（限时办结）清单，将审批</w:t>
      </w:r>
    </w:p>
    <w:p>
      <w:pPr>
        <w:ind w:left="0" w:right="0" w:firstLine="560"/>
        <w:spacing w:before="450" w:after="450" w:line="312" w:lineRule="auto"/>
      </w:pPr>
      <w:r>
        <w:rPr>
          <w:rFonts w:ascii="宋体" w:hAnsi="宋体" w:eastAsia="宋体" w:cs="宋体"/>
          <w:color w:val="000"/>
          <w:sz w:val="28"/>
          <w:szCs w:val="28"/>
        </w:rPr>
        <w:t xml:space="preserve">依据、办理形式、办结时限、申请材料、审查方式及标准、办理流程等与群众密切相关的事项。法律援助办结事项从原来法定的5个工作日，到现在承若时限3个工作日，不断缩短群众办事时限，降低群众维权成本。</w:t>
      </w:r>
    </w:p>
    <w:p>
      <w:pPr>
        <w:ind w:left="0" w:right="0" w:firstLine="560"/>
        <w:spacing w:before="450" w:after="450" w:line="312" w:lineRule="auto"/>
      </w:pPr>
      <w:r>
        <w:rPr>
          <w:rFonts w:ascii="宋体" w:hAnsi="宋体" w:eastAsia="宋体" w:cs="宋体"/>
          <w:color w:val="000"/>
          <w:sz w:val="28"/>
          <w:szCs w:val="28"/>
        </w:rPr>
        <w:t xml:space="preserve">（三）制定完善”一事通办’事项八统一成果表。及时完善了XX市司法行政系统”一事通办’成果表，确保了本级与上级部门事项统一，不断提高司法行政部门群众满意度。</w:t>
      </w:r>
    </w:p>
    <w:p>
      <w:pPr>
        <w:ind w:left="0" w:right="0" w:firstLine="560"/>
        <w:spacing w:before="450" w:after="450" w:line="312" w:lineRule="auto"/>
      </w:pPr>
      <w:r>
        <w:rPr>
          <w:rFonts w:ascii="宋体" w:hAnsi="宋体" w:eastAsia="宋体" w:cs="宋体"/>
          <w:color w:val="000"/>
          <w:sz w:val="28"/>
          <w:szCs w:val="28"/>
        </w:rPr>
        <w:t xml:space="preserve">三、率先在工业园区成立法律服务站，无偿提供法律服务。今年7月份在XX市木乐工业园区内成立了法律服务工作站，并指派律师轮流值班，无偿为园区内企业及员工解决各类法律问题，受到了企业及员工的高度赞扬，截止目前，共接受各类法律问题咨询1354人次，为企业健康发展提供了强有力的法律保障。四、法律保障主动出击，切实解决企业实际困难。一是组织律师开展法律服务面对面进企业活动，主动走访相关企业，切实为他们解决在发展上遇到的法律纠纷，及时了解需求，有针对性开展服务活动，为项目落地XX提供法律保障。让企业”走得进、稳得下、做得久’，不断促进XX市经济健康发展。二是及时解决企业欠薪引发的职工讨薪事件，切实维稳社会稳定，如贵通新能源事件、华盛酒店、超市等大规模的员工讨薪案，市司法局优先受理、优先指派律师参与，及时稳控，确保社会稳定，企业正常健康发展。五、存在的困难</w:t>
      </w:r>
    </w:p>
    <w:p>
      <w:pPr>
        <w:ind w:left="0" w:right="0" w:firstLine="560"/>
        <w:spacing w:before="450" w:after="450" w:line="312" w:lineRule="auto"/>
      </w:pPr>
      <w:r>
        <w:rPr>
          <w:rFonts w:ascii="宋体" w:hAnsi="宋体" w:eastAsia="宋体" w:cs="宋体"/>
          <w:color w:val="000"/>
          <w:sz w:val="28"/>
          <w:szCs w:val="28"/>
        </w:rPr>
        <w:t xml:space="preserve">一是法律服务体系建设有待完善，目前，我市法律服务体系建设尚未成熟，运用互联网+网上服务平台进行法律服务还不到位，下一步，我局将补齐短板，不断创新法律服务模式。二是服务意识有待提高，个别干部对营商环境建设的重要性认识不到位。</w:t>
      </w:r>
    </w:p>
    <w:p>
      <w:pPr>
        <w:ind w:left="0" w:right="0" w:firstLine="560"/>
        <w:spacing w:before="450" w:after="450" w:line="312" w:lineRule="auto"/>
      </w:pPr>
      <w:r>
        <w:rPr>
          <w:rFonts w:ascii="黑体" w:hAnsi="黑体" w:eastAsia="黑体" w:cs="黑体"/>
          <w:color w:val="000000"/>
          <w:sz w:val="36"/>
          <w:szCs w:val="36"/>
          <w:b w:val="1"/>
          <w:bCs w:val="1"/>
        </w:rPr>
        <w:t xml:space="preserve">辽宁公安营商工作总结2</w:t>
      </w:r>
    </w:p>
    <w:p>
      <w:pPr>
        <w:ind w:left="0" w:right="0" w:firstLine="560"/>
        <w:spacing w:before="450" w:after="450" w:line="312" w:lineRule="auto"/>
      </w:pPr>
      <w:r>
        <w:rPr>
          <w:rFonts w:ascii="宋体" w:hAnsi="宋体" w:eastAsia="宋体" w:cs="宋体"/>
          <w:color w:val="000"/>
          <w:sz w:val="28"/>
          <w:szCs w:val="28"/>
        </w:rPr>
        <w:t xml:space="preserve">XX局充分发挥职能优势，认真落实市委市政府的决策部署，对标对表抓好优化营商环境工作，取得了较好的成绩。现将有关情况报告如下:</w:t>
      </w:r>
    </w:p>
    <w:p>
      <w:pPr>
        <w:ind w:left="0" w:right="0" w:firstLine="560"/>
        <w:spacing w:before="450" w:after="450" w:line="312" w:lineRule="auto"/>
      </w:pPr>
      <w:r>
        <w:rPr>
          <w:rFonts w:ascii="宋体" w:hAnsi="宋体" w:eastAsia="宋体" w:cs="宋体"/>
          <w:color w:val="000"/>
          <w:sz w:val="28"/>
          <w:szCs w:val="28"/>
        </w:rPr>
        <w:t xml:space="preserve">一、主要工作及成绩（一）加强组织领导，提高站位，致力于营造优化营商环境的浓厚氛围我局高度重视优化营商环境工作，党组会、局办公会多次研究优化营商环境工作，成立了局长任组长的优化营商环境工作小组，统筹推进优化营商环境工作。通过加强学习宣传，引导全局干部职工提高站位，统一认识，牢固树立营商环境既是生产力又是竞争力的理念，牢固树立人人都是营商环境、个个代表XX形象的观念，积极营造优化营商环境的浓厚氛围。（二）依法平等保护各类市场，致力于营造公平有序的市场竞争环境1.严格落实负面清单、非禁即入制度。认真落实《外商投资法》，发改委、商务部《市场准入负面清单（20_年版）》，外资企业不再需要一系列的专门审批，只要行业不在负面清单之内，即可进行企业注册登记。办理企业注册登记等手续，外商投资者与中国企业同等待遇。截至20_年X月X日，今年共新设外资企业X家。2.全面落实公平竞争审查制度。全市公平竞争审查实现全覆盖。一是及时安排部署。今年X月X日，联合市发改委、市司法局、市财政局、市商务局印发《XX市开展妨碍统一市场和公平竞争的政策措施清理工作方案》（X市监发〔20_〕X号），X月X日,组织召开公平竞争审查联席会议，进一步强调公平竞争审查工作重要性，部署全年公平竞争审查工作。X月X日，召开XX市公平竞争审查工作业务培训会，公平竞争审查联席会议成员单位分管领导、各县市区（园区）等相关业务科室负责人参加了培训。二是清理存量。督促指导各相关单位全面清理20XX年X月X日前出台的政策措施，共对下发的X份“红头文件”进行了清理。废止规章X件，废止政策性文件X件，修订规章X部，修订规范性文件和政策性措施X件，适用例外规定的规范性文件X件，予以保留。三是严审增量。对市工信局牵头制发的《XX市人民政府办公室关于进一步做好两型产品推广使用工作的通知》提出公平竞争审查意见；对市市场_牵头制发的《XX市绿色发展质量规</w:t>
      </w:r>
    </w:p>
    <w:p>
      <w:pPr>
        <w:ind w:left="0" w:right="0" w:firstLine="560"/>
        <w:spacing w:before="450" w:after="450" w:line="312" w:lineRule="auto"/>
      </w:pPr>
      <w:r>
        <w:rPr>
          <w:rFonts w:ascii="宋体" w:hAnsi="宋体" w:eastAsia="宋体" w:cs="宋体"/>
          <w:color w:val="000"/>
          <w:sz w:val="28"/>
          <w:szCs w:val="28"/>
        </w:rPr>
        <w:t xml:space="preserve">范》《XX市实施“百城千业万企对标达标提升专项行动”工作方案》的公平竞争审查结果把关。</w:t>
      </w:r>
    </w:p>
    <w:p>
      <w:pPr>
        <w:ind w:left="0" w:right="0" w:firstLine="560"/>
        <w:spacing w:before="450" w:after="450" w:line="312" w:lineRule="auto"/>
      </w:pPr>
      <w:r>
        <w:rPr>
          <w:rFonts w:ascii="宋体" w:hAnsi="宋体" w:eastAsia="宋体" w:cs="宋体"/>
          <w:color w:val="000"/>
          <w:sz w:val="28"/>
          <w:szCs w:val="28"/>
        </w:rPr>
        <w:t xml:space="preserve">3.着力推动价费政策落实。为降低企业用电成本，支持企业复工复产，加大对相关行政事业单位、港口企业、电网企业、燃气企业、转供电主体的检查力度，确保各类价费优惠政策落实到位。截至目前，燃气企业价费政策执行方面，累计为企业降低用气成本X余万元；电网企业、转供电主体价费政策执行方面，共计为非高耗能企业、工商业用户减免、节约电费约X万元。</w:t>
      </w:r>
    </w:p>
    <w:p>
      <w:pPr>
        <w:ind w:left="0" w:right="0" w:firstLine="560"/>
        <w:spacing w:before="450" w:after="450" w:line="312" w:lineRule="auto"/>
      </w:pPr>
      <w:r>
        <w:rPr>
          <w:rFonts w:ascii="宋体" w:hAnsi="宋体" w:eastAsia="宋体" w:cs="宋体"/>
          <w:color w:val="000"/>
          <w:sz w:val="28"/>
          <w:szCs w:val="28"/>
        </w:rPr>
        <w:t xml:space="preserve">4.全力推进知识产权争资争项。上半年，共组织指导X家企事业单位、园区、学校申报20_年度省知识产权战略推进专项项目（知识产权促进口），汇总促进、保护、运用X1类X个申报项目，会同财政、教育部门联合推荐报省局。XX争取资金总计X万元，超额完成XX万元争资争项任务。</w:t>
      </w:r>
    </w:p>
    <w:p>
      <w:pPr>
        <w:ind w:left="0" w:right="0" w:firstLine="560"/>
        <w:spacing w:before="450" w:after="450" w:line="312" w:lineRule="auto"/>
      </w:pPr>
      <w:r>
        <w:rPr>
          <w:rFonts w:ascii="宋体" w:hAnsi="宋体" w:eastAsia="宋体" w:cs="宋体"/>
          <w:color w:val="000"/>
          <w:sz w:val="28"/>
          <w:szCs w:val="28"/>
        </w:rPr>
        <w:t xml:space="preserve">5.促进知识产权运用，助力中小企业融资。在全省率先发布《关于进一步促进知识产权质押融资工作的若干措施》。为助力企业复工复产，市市场监督管理局与XX企业融资担保有限公司共同签订了《知识产权质押融资战略合作协议》。未来X年，市知识_将与XX企业融资担保有限公司共同推进知识产权质押融资工作，为X亿元的知识产权质押融资项目提供担保支持，对知识产权优势企业给予担保费率减半或全免优惠。X月X日，XX市X家企业与银信机构进行了现场签约，获得知识产权质押融资授信共计X万元。今年来，全市共有X家企业获得知识产权质押贷款意向金共计X万元，质押专利X件。</w:t>
      </w:r>
    </w:p>
    <w:p>
      <w:pPr>
        <w:ind w:left="0" w:right="0" w:firstLine="560"/>
        <w:spacing w:before="450" w:after="450" w:line="312" w:lineRule="auto"/>
      </w:pPr>
      <w:r>
        <w:rPr>
          <w:rFonts w:ascii="宋体" w:hAnsi="宋体" w:eastAsia="宋体" w:cs="宋体"/>
          <w:color w:val="000"/>
          <w:sz w:val="28"/>
          <w:szCs w:val="28"/>
        </w:rPr>
        <w:t xml:space="preserve">6.加大知识产权保护力度。一是向省知识_申报我市XX有限公司、XX科技有限公司等X家知识产权重点企业保护。XX科技有限公司，XX科技有限公司等X家电子商务平台知识产权保护;二是与XX知识_、XX市场_签订《XXX知识产权运用和保护合作协议》，协议内容包括：执法协作、调解咨询、宣传培训、学习交流。建立了联席会议制度、联络员制度、专题工作小组制度;三是为我市“专利侵权纠纷行政裁决试点”项目申报，积极对接“口审庭”场地落实，与市仲裁委进行工作衔接。</w:t>
      </w:r>
    </w:p>
    <w:p>
      <w:pPr>
        <w:ind w:left="0" w:right="0" w:firstLine="560"/>
        <w:spacing w:before="450" w:after="450" w:line="312" w:lineRule="auto"/>
      </w:pPr>
      <w:r>
        <w:rPr>
          <w:rFonts w:ascii="宋体" w:hAnsi="宋体" w:eastAsia="宋体" w:cs="宋体"/>
          <w:color w:val="000"/>
          <w:sz w:val="28"/>
          <w:szCs w:val="28"/>
        </w:rPr>
        <w:t xml:space="preserve">（三）积极推进商事制度改革，致力于营造高效便民的政务环境1.全面复制推广借鉴京沪营商环境举措。实行开办企业全程网上办。企业设立登记申请通过XX省企业登记全程电子化业务系统实现全程网办。今年上半年全</w:t>
      </w:r>
    </w:p>
    <w:p>
      <w:pPr>
        <w:ind w:left="0" w:right="0" w:firstLine="560"/>
        <w:spacing w:before="450" w:after="450" w:line="312" w:lineRule="auto"/>
      </w:pPr>
      <w:r>
        <w:rPr>
          <w:rFonts w:ascii="宋体" w:hAnsi="宋体" w:eastAsia="宋体" w:cs="宋体"/>
          <w:color w:val="000"/>
          <w:sz w:val="28"/>
          <w:szCs w:val="28"/>
        </w:rPr>
        <w:t xml:space="preserve">市通过全程电子化业务系统办理企业设立登记X户、变更登记X户、注销登记X户。全面推广电子营业执照。申请人成功申领营业执照后，可通过电子营业执照APP，也可以通过微信小程序，下载电子营业执照使用。提升企业档案查询便利度。我局在市政务服务中心大厅设置了企业登记档案自助查询机，企业申请人通过身份验证、信息核对后，可查询本公司“企业档案信息”。</w:t>
      </w:r>
    </w:p>
    <w:p>
      <w:pPr>
        <w:ind w:left="0" w:right="0" w:firstLine="560"/>
        <w:spacing w:before="450" w:after="450" w:line="312" w:lineRule="auto"/>
      </w:pPr>
      <w:r>
        <w:rPr>
          <w:rFonts w:ascii="宋体" w:hAnsi="宋体" w:eastAsia="宋体" w:cs="宋体"/>
          <w:color w:val="000"/>
          <w:sz w:val="28"/>
          <w:szCs w:val="28"/>
        </w:rPr>
        <w:t xml:space="preserve">2.再压缩企业开办时间，提升企业开办便利度。去年将企业开办时间再压缩至X个工作日内，比省、市要求的X天缩短了X天。今年X月下旬，开展了提升企业开办便利度优化营商环境工作调研。目前,企业开办设立登记、公章刻制、申领发票X个环节基本已实现X个工作日内完成（其中企业设立登记X个工作日、印章刻制X个工作日、发票申领X个工作日）。20_年X月至X月X日，全市新增市场主体X户,其中企业X户，农民专业合作社X户，个体工商户X户。</w:t>
      </w:r>
    </w:p>
    <w:p>
      <w:pPr>
        <w:ind w:left="0" w:right="0" w:firstLine="560"/>
        <w:spacing w:before="450" w:after="450" w:line="312" w:lineRule="auto"/>
      </w:pPr>
      <w:r>
        <w:rPr>
          <w:rFonts w:ascii="宋体" w:hAnsi="宋体" w:eastAsia="宋体" w:cs="宋体"/>
          <w:color w:val="000"/>
          <w:sz w:val="28"/>
          <w:szCs w:val="28"/>
        </w:rPr>
        <w:t xml:space="preserve">3.着力推动“证照分离”改革。根据《XX市加快推进“证照分离”改革工作方案》，继续对第一批X项涉企行政审批事项实施“证照分离”改革。截至20_年X月底，我市直接取消审批、审批改为备案、实行告知承诺、优化准入服务等四种改革方式累计办件总量为X件，其中实行告知承诺累计办件总量为X件，优化准入服务累计办件总量为X件。</w:t>
      </w:r>
    </w:p>
    <w:p>
      <w:pPr>
        <w:ind w:left="0" w:right="0" w:firstLine="560"/>
        <w:spacing w:before="450" w:after="450" w:line="312" w:lineRule="auto"/>
      </w:pPr>
      <w:r>
        <w:rPr>
          <w:rFonts w:ascii="黑体" w:hAnsi="黑体" w:eastAsia="黑体" w:cs="黑体"/>
          <w:color w:val="000000"/>
          <w:sz w:val="36"/>
          <w:szCs w:val="36"/>
          <w:b w:val="1"/>
          <w:bCs w:val="1"/>
        </w:rPr>
        <w:t xml:space="preserve">辽宁公安营商工作总结3</w:t>
      </w:r>
    </w:p>
    <w:p>
      <w:pPr>
        <w:ind w:left="0" w:right="0" w:firstLine="560"/>
        <w:spacing w:before="450" w:after="450" w:line="312" w:lineRule="auto"/>
      </w:pPr>
      <w:r>
        <w:rPr>
          <w:rFonts w:ascii="宋体" w:hAnsi="宋体" w:eastAsia="宋体" w:cs="宋体"/>
          <w:color w:val="000"/>
          <w:sz w:val="28"/>
          <w:szCs w:val="28"/>
        </w:rPr>
        <w:t xml:space="preserve">陈昕玉学习了《辽宁省优化营商环境条例》后，我看到了辽宁省经济复苏的希望。良好的营商环境是经济复苏不可或缺的基础，而《条例》的颁布实施正是打好这一基础的重要保障。人人是营商环境，处处是营商环境。公共服务窗口更是营商环境。《条列》第十二条提到：“电力、自来水、热力、燃气、通信、消防、公安、城管、卫生防疫、人防、地震等直接关系公共利益的特定行业和政府部门，应当建立为优化营商环境服务的工作规则，将服务标准、资费标准和行政机关依法规定的条件向社会公开，并按照规定向企业提供安全、方便、快捷、稳定和价格合理的普遍服务，不得强迫企业接受不合理的条件。政府有关部门应当加强对前款特定行业的监督管理。”《条例》的实施说明辽宁开始重视服务窗口建设，对于人民群众监督营商环境建设情况也给予了大力支持，如《条例》第三十二条提到：“省、市、县人民政府应当建立健全受理损害营商环境行为的投诉、举报制度，设立投诉、举报信息网络平台，在政府及其有关部门网站、民心网公布投诉、举报电话和信箱，接受投诉、举报。我们要进一步推进服务型政府建设，把企业群众满意作为工作的出发点和归宿，努力简化审批流程，切实提高服务意识，取消缓征涉企收费，打出服务企业“组合拳”，着力打造效率最高、质量最优、成本最低的服务环境。第一，简化审批流程。主动适应经济社会发展</w:t>
      </w:r>
    </w:p>
    <w:p>
      <w:pPr>
        <w:ind w:left="0" w:right="0" w:firstLine="560"/>
        <w:spacing w:before="450" w:after="450" w:line="312" w:lineRule="auto"/>
      </w:pPr>
      <w:r>
        <w:rPr>
          <w:rFonts w:ascii="宋体" w:hAnsi="宋体" w:eastAsia="宋体" w:cs="宋体"/>
          <w:color w:val="000"/>
          <w:sz w:val="28"/>
          <w:szCs w:val="28"/>
        </w:rPr>
        <w:t xml:space="preserve">新常态，以组建市行政审批局为契机，引入现代企业业务流程再造的理念和方法，把企业诚信申报作为主要要件，在建设、规划、环保等方面探索新型批管模式，在评估、评审、审批、验收等环节进行大幅“瘦身”。对政府部门原有审批行为、服务流程进行彻底整合，将分散在各个职能部门的审批作业结合成一套工作流程，实现全过程、连续性的政府管理服务，从而提高服务效率和服务质量。第二，提高服务意识。切实抓好“双进双解”（走进项目、走进企业，解决问题、解决困难）等工作载体，在主动服务上下工夫，多倾听、多了解企业需要政府协助支持的是什么，对企业提出的合理需求，不管大企业小企业、不管熟悉不熟悉，能的都要积极地、快速地，难的要想方设法地，及时解决企业生产经营中遇到的困难和问题，让“马上就、就好”成为各级领导干部的行动自觉。第三、强化责任落实。进一步完善重点工作推进机制、重大项目和重点工程包责任制等工作机制，在全市上下倡导“首问负责，限时结”的工作理念。要完善政府绩效评估管理机制，引导和鼓励地区间的适度竞争，严格问效、奖惩分明，以倒逼机制确保重点工作、重大项目高标准推进，高质量建设，高效益运作。</w:t>
      </w:r>
    </w:p>
    <w:p>
      <w:pPr>
        <w:ind w:left="0" w:right="0" w:firstLine="560"/>
        <w:spacing w:before="450" w:after="450" w:line="312" w:lineRule="auto"/>
      </w:pPr>
      <w:r>
        <w:rPr>
          <w:rFonts w:ascii="宋体" w:hAnsi="宋体" w:eastAsia="宋体" w:cs="宋体"/>
          <w:color w:val="000"/>
          <w:sz w:val="28"/>
          <w:szCs w:val="28"/>
        </w:rPr>
        <w:t xml:space="preserve">学习《辽宁省优化营商环境条例》心得体会</w:t>
      </w:r>
    </w:p>
    <w:p>
      <w:pPr>
        <w:ind w:left="0" w:right="0" w:firstLine="560"/>
        <w:spacing w:before="450" w:after="450" w:line="312" w:lineRule="auto"/>
      </w:pPr>
      <w:r>
        <w:rPr>
          <w:rFonts w:ascii="宋体" w:hAnsi="宋体" w:eastAsia="宋体" w:cs="宋体"/>
          <w:color w:val="000"/>
          <w:sz w:val="28"/>
          <w:szCs w:val="28"/>
        </w:rPr>
        <w:t xml:space="preserve">陈昕玉</w:t>
      </w:r>
    </w:p>
    <w:p>
      <w:pPr>
        <w:ind w:left="0" w:right="0" w:firstLine="560"/>
        <w:spacing w:before="450" w:after="450" w:line="312" w:lineRule="auto"/>
      </w:pPr>
      <w:r>
        <w:rPr>
          <w:rFonts w:ascii="黑体" w:hAnsi="黑体" w:eastAsia="黑体" w:cs="黑体"/>
          <w:color w:val="000000"/>
          <w:sz w:val="36"/>
          <w:szCs w:val="36"/>
          <w:b w:val="1"/>
          <w:bCs w:val="1"/>
        </w:rPr>
        <w:t xml:space="preserve">辽宁公安营商工作总结4</w:t>
      </w:r>
    </w:p>
    <w:p>
      <w:pPr>
        <w:ind w:left="0" w:right="0" w:firstLine="560"/>
        <w:spacing w:before="450" w:after="450" w:line="312" w:lineRule="auto"/>
      </w:pPr>
      <w:r>
        <w:rPr>
          <w:rFonts w:ascii="宋体" w:hAnsi="宋体" w:eastAsia="宋体" w:cs="宋体"/>
          <w:color w:val="000"/>
          <w:sz w:val="28"/>
          <w:szCs w:val="28"/>
        </w:rPr>
        <w:t xml:space="preserve">优化辽宁省营商环境的建议3400字</w:t>
      </w:r>
    </w:p>
    <w:p>
      <w:pPr>
        <w:ind w:left="0" w:right="0" w:firstLine="560"/>
        <w:spacing w:before="450" w:after="450" w:line="312" w:lineRule="auto"/>
      </w:pPr>
      <w:r>
        <w:rPr>
          <w:rFonts w:ascii="宋体" w:hAnsi="宋体" w:eastAsia="宋体" w:cs="宋体"/>
          <w:color w:val="000"/>
          <w:sz w:val="28"/>
          <w:szCs w:val="28"/>
        </w:rPr>
        <w:t xml:space="preserve">[摘要]营商环境对经济发展至关重要，它是衡量一个地区经济发展状况的基础条件。良好的营商环境可以增强地区核心竞争力，从而有力地推动地区经济健康有序发展。辽宁省近年来经济呈现下滑态势，一个主要的原因就是营商环境差，民营经济发展缓慢，市场缺乏活力。在振兴东北老工业基地的大背景下，打造良好的营商环境，推动辽宁省经济健康发展是一个紧迫的课题。毕业</w:t>
      </w:r>
    </w:p>
    <w:p>
      <w:pPr>
        <w:ind w:left="0" w:right="0" w:firstLine="560"/>
        <w:spacing w:before="450" w:after="450" w:line="312" w:lineRule="auto"/>
      </w:pPr>
      <w:r>
        <w:rPr>
          <w:rFonts w:ascii="宋体" w:hAnsi="宋体" w:eastAsia="宋体" w:cs="宋体"/>
          <w:color w:val="000"/>
          <w:sz w:val="28"/>
          <w:szCs w:val="28"/>
        </w:rPr>
        <w:t xml:space="preserve">[关键词]辽宁省；营商环境；依法行政[DOI]近年来，辽宁省经济发展呈现出不景气的现象，连续几年的GDP排名均位于全国倒数，一个很重要的原因就是辽宁省的营商环境差，企业不愿投资，市场缺乏活力，使得业界有了“投资不过山海关”的说法。只有改善营商环境，形成良好的营商环境，才有机会实现经济的发展。1营造高效便民、廉洁透明的政务环境深化政府职能转变，保障政策落实到实处把改革的重点放在基层，加强对基层政府实施改革政策情况的监督和考核，确保各项政策能够在基层得到充分有效的实施。加大简政放权力度，规范和精简行政审批。公布行政审批的具体流程，包括需要提交的材料清单，审查的内容，受理地点或窗口，收费标准，审批时限等。构建网上在线审批平台，利用互联网技术，实现网上无差别平等审批。加强中介管理，明确其社会属性逐步减少代行政府职能或者依托政府部门的中介机构、社会组织，理顺政府和中介机构的关系，使其与政府有关部门脱钩。引入市场竞争机制，打破在某些行业里中介机构的垄断状态，使企业有权自主选择资质高、技术强、服务好的中介服务，而不是被迫接受指定，使中介机构切实为企业提供优质服务，而不是成为造成企业发展的一大障碍。强化服务意识，提高行政效率一是从意识层面作出改变，清除“官本位”思想，树立服务人民的理念，优化政府的服务，作出服务承诺，切实建立服务型政府。二是消除政商关系中的两个极端现象，即由过去的“勾肩搭背”到现在的“背对背，互不理”，政府官员应积极作为，杜绝懒政，依法履行自己的职责。三是清理与简政放权不符的规章和文件，精简行政审批的流程，压缩审批时限，推行“互联网+公共服务”的模式，建立电子政务系统，运用云计算和大数据技术，提高行政效率。规范涉企收费，切实减轻企业负担对涉企收费实行清单制，清理不合理的收费，将行政事业性收费、政府性基金收费等制作收费清单，并向全社会公示，不在清单内的收费，企业有权拒绝缴纳，从而增强涉企收费的透明度，使收费在阳光下进行，减少乱收费的现象。并定期对涉企收费情况进行监督考核，对乱收费进行严肃处理，完善企业投诉举报制度，切实减轻企业的负担，维护企业的合法权利。2构建统一开放、竞争有序的市场环境平等对待市场主体，维护企业合法权利收缩国有企业战线，对于一些运营情况堪忧、不符合现代经济发展需要的国有企业实行政策性破产，避免造成社会资源的浪费，为民营企业的发展提供一定的空间。政府应平等对</w:t>
      </w:r>
    </w:p>
    <w:p>
      <w:pPr>
        <w:ind w:left="0" w:right="0" w:firstLine="560"/>
        <w:spacing w:before="450" w:after="450" w:line="312" w:lineRule="auto"/>
      </w:pPr>
      <w:r>
        <w:rPr>
          <w:rFonts w:ascii="宋体" w:hAnsi="宋体" w:eastAsia="宋体" w:cs="宋体"/>
          <w:color w:val="000"/>
          <w:sz w:val="28"/>
          <w:szCs w:val="28"/>
        </w:rPr>
        <w:t xml:space="preserve">待各类市场主体，清除一切限制民营企业、外地企业进入市场的壁垒，依法保护各类市场主体的合法权利。积极抓住振兴东北老工业基地的重要机遇，践行_提出的试点方案，对部分国有企业实行混合所有制改革，从而推动其健康发展，激发市场活力。</w:t>
      </w:r>
    </w:p>
    <w:p>
      <w:pPr>
        <w:ind w:left="0" w:right="0" w:firstLine="560"/>
        <w:spacing w:before="450" w:after="450" w:line="312" w:lineRule="auto"/>
      </w:pPr>
      <w:r>
        <w:rPr>
          <w:rFonts w:ascii="宋体" w:hAnsi="宋体" w:eastAsia="宋体" w:cs="宋体"/>
          <w:color w:val="000"/>
          <w:sz w:val="28"/>
          <w:szCs w:val="28"/>
        </w:rPr>
        <w:t xml:space="preserve">优化融资环境，破解融资难的瓶颈一是建立中小企业信用担保体系，我们可以借鉴日本的经验，采取地方担保和政府再担保的双重融资担保模式，辽宁省可以建立多元化的企业融资担保机构，设立信用担保协会，让更多的社会资本参与进来。二是设立专门服务于中小企业的政策性银行和商业性银行，发展面向中小企业的中小型金融机构，适度开放民间资本市场，鼓励发展小额贷款公司。三是加快金融产品和业务的创新，发展创新型融资方式，例如，应收账款融资、专利权质押融资、商标权质押融资、股权质押融资、信托产品和集合票据等，为中小企业提供更具有实用性和针对性的服务。四是建立完善的社会信用体系，银行可以通过这个体系查询所有企业的信用记录和信用等级，减少银行获得企业信用信息的时间和成本。建立完善的社会信用体系应当加快辽宁省信用体系的建设工作，这个信用体系是由政府诚信，企业诚信和个人诚信组成的有机统一整体。一是政府要做到守信践诺，树立政府的公信力，其所作出的政策性承诺不得随意更改，不得不兑现、不落实，同时我们要加强对政府的监督，畅通对失信行为的投诉和举报渠道，对于政府工作人员的失信行为进行严厉的处罚。二是引入第三方评估机制，对企业和个人的信用信息进行全面真实的收集和整理，依据统一客观的标准，对不同主体的信用进行评级，建立统一开放的信用信息平台，为大家提供信用信息查询服务，实现信用信息共享。三是建立诚信档案，将违反诚信的行为记录在案，制定“红黑名单”制度，对失信行为进行曝光，并建立严格的惩罚机制，使之不敢触碰“诚信红线”；对守信行为进行表扬和激励，在社会上形成崇尚诚信的良好氛围。强化市场力量，弱化政府力量，加强市场监管理顺政府和市场的关系，尊重市场规律，发挥市场在资源配置中的决定性作用，让所有的生产要素有效地参与到市场流通中来，激发市场的活力。我们可以学习和推广上海自由贸易区的可复制经验，最大限度地降低市场准入门槛。建立“负面清单”制度，实行统一开放的市场准入制度，建设公平竞争的环境，充分调动企业的积极性。同时也要加强对市场中不正当竞争和垄断行为的监管，强化事中事后监管原则，规范市场秩序。建立信息共享平?_，信息查询平台，实现资源共享辽宁省政府应当建设区域信息网络，建立信息共享平台，提供免费查询服务，及时发布其最新的政策以及以后的发展趋势，为所有想要投资的企业提供参考，突破企业和政府之间的信息壁垒，减少信息不对称现象。由于政府内部各个部门是分开的，独自行使自己的职权，这就要求企业在办理一些相关事项时需要向每一个部门提交材料，加大了企业的成本，应当建立网上政务信息平台，通过企业基本信息共享来解决这个问题，切实减轻企业负担。3营造公平公正、成熟完善的法律环境建立完善的知识产权保护体系一是加强有关知识产权的教育，让老百姓能够意识到保护知识产权的重要性，让其主动参与到保护知识产权的行动中来，抵制盗版产品，增强整个社会对知识产权的保护意识。二是可以建立知识产权法院，专门解决知识产权纠纷，制定完善的有关专利、版权、商标等各类知识产权保护条例，以及具体的司法解释和实施细则，形成保护知识产权的长效机制。三是加大对抄袭和剽窃等侵犯知识产权行为的处罚力度，加大违法成本，让不法分子对此付出沉重的代价，以规范其行为。健全商事纠纷非诉解决机制，拓宽经济纠纷解决渠道建立多元化的商事纠纷解决机制，充分发挥调解和仲裁的作用。一是规范辽宁省的仲裁</w:t>
      </w:r>
    </w:p>
    <w:p>
      <w:pPr>
        <w:ind w:left="0" w:right="0" w:firstLine="560"/>
        <w:spacing w:before="450" w:after="450" w:line="312" w:lineRule="auto"/>
      </w:pPr>
      <w:r>
        <w:rPr>
          <w:rFonts w:ascii="宋体" w:hAnsi="宋体" w:eastAsia="宋体" w:cs="宋体"/>
          <w:color w:val="000"/>
          <w:sz w:val="28"/>
          <w:szCs w:val="28"/>
        </w:rPr>
        <w:t xml:space="preserve">机构，使之形成一套有效的运行机制，可以推行互联网仲裁，加大仲裁决策的公正性，科学性和权威性。二是对仲裁人员进行专业性培训，提高其专业素质修养，增强人们对仲裁裁决的信任度。三是建立商事纠纷调解中心，引入行业协会、商会等组织，使专业调解和社会调解实现有机结合，充分发挥调解的优势，降低企业对于纠纷解决的成本。</w:t>
      </w:r>
    </w:p>
    <w:p>
      <w:pPr>
        <w:ind w:left="0" w:right="0" w:firstLine="560"/>
        <w:spacing w:before="450" w:after="450" w:line="312" w:lineRule="auto"/>
      </w:pPr>
      <w:r>
        <w:rPr>
          <w:rFonts w:ascii="宋体" w:hAnsi="宋体" w:eastAsia="宋体" w:cs="宋体"/>
          <w:color w:val="000"/>
          <w:sz w:val="28"/>
          <w:szCs w:val="28"/>
        </w:rPr>
        <w:t xml:space="preserve">4营造崇尚竞争、创新、开放的地区经济文化文化对一个地区的影响是深层次的，是深入人心的，很难通过一项制度或政策就可以得到极大的改观，得到立竿见影的效果，我们需要持之以恒地努力培育。一是积极学习南方地区敢于冒险、积极进取的创业精神，重视市场意识的培养。二是在社会上形成“重商，留商，暖商，悦商”的文化氛围，让创业成为一种主流意识形态，可以设立创业基地，创业基金，鼓励大家积极创业，激发老百姓追求财富的欲望。三是摒弃以往以宣扬“劳动模范”为主的意识导向，塑造“财富偶像”“创业先进代表”等形象，改变人们的定向思维，强化人们的创业理念，重塑东北地区的经济文化。参考文献：[1]林??.关于打造国际一流营商环境的思考[J].北方经贸，20_（1）.[2]武靖州.振兴东北应从优化营商环境做起[J].经济纵横，20_（1）.[]李欣，女，汉族，山西长治人，沈阳工业大学。</w:t>
      </w:r>
    </w:p>
    <w:p>
      <w:pPr>
        <w:ind w:left="0" w:right="0" w:firstLine="560"/>
        <w:spacing w:before="450" w:after="450" w:line="312" w:lineRule="auto"/>
      </w:pPr>
      <w:r>
        <w:rPr>
          <w:rFonts w:ascii="黑体" w:hAnsi="黑体" w:eastAsia="黑体" w:cs="黑体"/>
          <w:color w:val="000000"/>
          <w:sz w:val="36"/>
          <w:szCs w:val="36"/>
          <w:b w:val="1"/>
          <w:bCs w:val="1"/>
        </w:rPr>
        <w:t xml:space="preserve">辽宁公安营商工作总结5</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优化营商环境条例心得体会优化营商环境，是_、_根据新形势新发展新要求做出的重大决策部署。</w:t>
      </w:r>
    </w:p>
    <w:p>
      <w:pPr>
        <w:ind w:left="0" w:right="0" w:firstLine="560"/>
        <w:spacing w:before="450" w:after="450" w:line="312" w:lineRule="auto"/>
      </w:pPr>
      <w:r>
        <w:rPr>
          <w:rFonts w:ascii="宋体" w:hAnsi="宋体" w:eastAsia="宋体" w:cs="宋体"/>
          <w:color w:val="000"/>
          <w:sz w:val="28"/>
          <w:szCs w:val="28"/>
        </w:rPr>
        <w:t xml:space="preserve">《优化营商环境条例》是为认真贯彻落实_、_关于深化放管服改革、优化营商环境的决策部署，推动政府职能深刻转变，加快营造稳定公开透明、可预期的营商环境，更大激发市场活力和社会创造力而制定的法规。</w:t>
      </w:r>
    </w:p>
    <w:p>
      <w:pPr>
        <w:ind w:left="0" w:right="0" w:firstLine="560"/>
        <w:spacing w:before="450" w:after="450" w:line="312" w:lineRule="auto"/>
      </w:pPr>
      <w:r>
        <w:rPr>
          <w:rFonts w:ascii="宋体" w:hAnsi="宋体" w:eastAsia="宋体" w:cs="宋体"/>
          <w:color w:val="000"/>
          <w:sz w:val="28"/>
          <w:szCs w:val="28"/>
        </w:rPr>
        <w:t xml:space="preserve">《条例》总结了见年来我国优化营商环境的经验和做法，将实践证明行之有效、人民群众满意、市场主体支持的改革举措以法治化办法固化，为各类市场主体投资提供制度性保障，充分反应了市场诉求，凝聚了社会共识，切实提升了广大市场主体的获得感。</w:t>
      </w:r>
    </w:p>
    <w:p>
      <w:pPr>
        <w:ind w:left="0" w:right="0" w:firstLine="560"/>
        <w:spacing w:before="450" w:after="450" w:line="312" w:lineRule="auto"/>
      </w:pPr>
      <w:r>
        <w:rPr>
          <w:rFonts w:ascii="宋体" w:hAnsi="宋体" w:eastAsia="宋体" w:cs="宋体"/>
          <w:color w:val="000"/>
          <w:sz w:val="28"/>
          <w:szCs w:val="28"/>
        </w:rPr>
        <w:t xml:space="preserve">我感觉优化营商环境不单纯是一个政府机构或一个系统的工作，而是要靠我们所有人的共同努力。改善营商环境，从宏观上看的是地区政府、行政管理机关的管理行为，但是如果没有我们每个人在政务服务一线人员的积极参与，我想也很难得到真正的改善，我认为我们应当做好以下几点：一是要加强营?商环境理论学习，不断提高自身素质，二是树立营商环境创新意识，不断开拓工作新局面，三是加强政务服务业务整合，借助大数据、互联网等提高效率，四是转变工作</w:t>
      </w:r>
    </w:p>
    <w:p>
      <w:pPr>
        <w:ind w:left="0" w:right="0" w:firstLine="560"/>
        <w:spacing w:before="450" w:after="450" w:line="312" w:lineRule="auto"/>
      </w:pPr>
      <w:r>
        <w:rPr>
          <w:rFonts w:ascii="宋体" w:hAnsi="宋体" w:eastAsia="宋体" w:cs="宋体"/>
          <w:color w:val="000"/>
          <w:sz w:val="28"/>
          <w:szCs w:val="28"/>
        </w:rPr>
        <w:t xml:space="preserve">作风，提升自己的精神面貌。通过自此的自学，我将在以后的工作中努力转变工作作风，提高</w:t>
      </w:r>
    </w:p>
    <w:p>
      <w:pPr>
        <w:ind w:left="0" w:right="0" w:firstLine="560"/>
        <w:spacing w:before="450" w:after="450" w:line="312" w:lineRule="auto"/>
      </w:pPr>
      <w:r>
        <w:rPr>
          <w:rFonts w:ascii="宋体" w:hAnsi="宋体" w:eastAsia="宋体" w:cs="宋体"/>
          <w:color w:val="000"/>
          <w:sz w:val="28"/>
          <w:szCs w:val="28"/>
        </w:rPr>
        <w:t xml:space="preserve">自身的营商环境意识和政务服务意识。优化营商环境条例心得体会我作为德泰小窑湾污水处理公司登沙河污水厂一名普通员工，学习了《辽宁省优化营商环境条例》后，我看到了咱们辽宁省经济复苏的希望。良好的营商环境是经济复苏不可或缺的基础，而《条例》的颁布实施正是打好这一基础的重要保障。</w:t>
      </w:r>
    </w:p>
    <w:p>
      <w:pPr>
        <w:ind w:left="0" w:right="0" w:firstLine="560"/>
        <w:spacing w:before="450" w:after="450" w:line="312" w:lineRule="auto"/>
      </w:pPr>
      <w:r>
        <w:rPr>
          <w:rFonts w:ascii="宋体" w:hAnsi="宋体" w:eastAsia="宋体" w:cs="宋体"/>
          <w:color w:val="000"/>
          <w:sz w:val="28"/>
          <w:szCs w:val="28"/>
        </w:rPr>
        <w:t xml:space="preserve">人人是营商环境，处处是营商环境。公共服务窗口更是营商环境。《条列》第十二条提到：电力、自来水、热力、燃气、通信、消防、公安、城管、卫生防疫、人防、地震等直接关系公共利益的特定行业和政府部门，应当建立为优化营商环境服务的工作规则，将服务标准、资费标准和行政机关依法规定的条件向社会公开，并按照规定向企业提供安全、方便、快捷、稳定和价格合理的普遍服务，不得强迫企业接受不合理的条件。政府有关部门应当加强对前款特定行业的监督管理。</w:t>
      </w:r>
    </w:p>
    <w:p>
      <w:pPr>
        <w:ind w:left="0" w:right="0" w:firstLine="560"/>
        <w:spacing w:before="450" w:after="450" w:line="312" w:lineRule="auto"/>
      </w:pPr>
      <w:r>
        <w:rPr>
          <w:rFonts w:ascii="宋体" w:hAnsi="宋体" w:eastAsia="宋体" w:cs="宋体"/>
          <w:color w:val="000"/>
          <w:sz w:val="28"/>
          <w:szCs w:val="28"/>
        </w:rPr>
        <w:t xml:space="preserve">这一条对普通老百姓来说意义也很大，我曾有这样一段经历：为了送孩子上学方便，家里买了一台车，在去缴纳个人所得税的时候，工作人员连头都不抬地同我说话，把我递上去的材料随手扔给我，冷冰冰地说：少XX材料。设想一下，假如你是投资人，面对这样冷冰冰的态度，你还会不会来大连投资?</w:t>
      </w:r>
    </w:p>
    <w:p>
      <w:pPr>
        <w:ind w:left="0" w:right="0" w:firstLine="560"/>
        <w:spacing w:before="450" w:after="450" w:line="312" w:lineRule="auto"/>
      </w:pPr>
      <w:r>
        <w:rPr>
          <w:rFonts w:ascii="宋体" w:hAnsi="宋体" w:eastAsia="宋体" w:cs="宋体"/>
          <w:color w:val="000"/>
          <w:sz w:val="28"/>
          <w:szCs w:val="28"/>
        </w:rPr>
        <w:t xml:space="preserve">《条例》的实施说明辽宁开始重视服务窗口建设，对于人民群众监督营商环境建设情况也给予了大力支持，如《条例》第三十二条提</w:t>
      </w:r>
    </w:p>
    <w:p>
      <w:pPr>
        <w:ind w:left="0" w:right="0" w:firstLine="560"/>
        <w:spacing w:before="450" w:after="450" w:line="312" w:lineRule="auto"/>
      </w:pPr>
      <w:r>
        <w:rPr>
          <w:rFonts w:ascii="宋体" w:hAnsi="宋体" w:eastAsia="宋体" w:cs="宋体"/>
          <w:color w:val="000"/>
          <w:sz w:val="28"/>
          <w:szCs w:val="28"/>
        </w:rPr>
        <w:t xml:space="preserve">到：省、市、县人民政府应当建立健全受理损害营商环境行为的投诉、举报制度，设立投诉、举报信息网络平台，在政府及其有关部门网站、民心网公布投诉、举报电话和信箱，接受投诉、举报。</w:t>
      </w:r>
    </w:p>
    <w:p>
      <w:pPr>
        <w:ind w:left="0" w:right="0" w:firstLine="560"/>
        <w:spacing w:before="450" w:after="450" w:line="312" w:lineRule="auto"/>
      </w:pPr>
      <w:r>
        <w:rPr>
          <w:rFonts w:ascii="宋体" w:hAnsi="宋体" w:eastAsia="宋体" w:cs="宋体"/>
          <w:color w:val="000"/>
          <w:sz w:val="28"/>
          <w:szCs w:val="28"/>
        </w:rPr>
        <w:t xml:space="preserve">政府有关部门应当及时受理并依法处理投诉、举报，并自收到投诉、举报之日起七个工作日内书面答复投诉者、举报者。政府有关部门应当建立特约监督员制度，从人大代表、政协委员、_、工商联、无党派人士、劳动模范、企业职工、城乡居民代表中聘请特约监督员，协助开展优化营商环境监督工作。优化营商环境条例心得体会优化发展境作为各地经济发展中的重要举措，其具有重大意义。首先优化发展环境是经济快速发展的的必备条件，其次优化发展环境可促进招商引资，再就是优化发展环境还可作为培养干部廉洁从政、依法行政的一条有效途径。对于优化发展环境来说各地都有着不同的举措，然而不管实施什么举措，优化发展环境需要的的都是每一个人的参与，作为党员，我认为在优化发展环境中我们应更积极的参与到其当中去，并且在其中起到领导示范作用。为更好地发挥在优化发展环境中的作用，本人将根据自己对优化发展决定成败的学习探讨一下个人心得体会。</w:t>
      </w:r>
    </w:p>
    <w:p>
      <w:pPr>
        <w:ind w:left="0" w:right="0" w:firstLine="560"/>
        <w:spacing w:before="450" w:after="450" w:line="312" w:lineRule="auto"/>
      </w:pPr>
      <w:r>
        <w:rPr>
          <w:rFonts w:ascii="宋体" w:hAnsi="宋体" w:eastAsia="宋体" w:cs="宋体"/>
          <w:color w:val="000"/>
          <w:sz w:val="28"/>
          <w:szCs w:val="28"/>
        </w:rPr>
        <w:t xml:space="preserve">首先我认为在当今社会中存在诸多对阻碍优化发展环境的因素，其中如下几方面尤为显着：</w:t>
      </w:r>
    </w:p>
    <w:p>
      <w:pPr>
        <w:ind w:left="0" w:right="0" w:firstLine="560"/>
        <w:spacing w:before="450" w:after="450" w:line="312" w:lineRule="auto"/>
      </w:pPr>
      <w:r>
        <w:rPr>
          <w:rFonts w:ascii="宋体" w:hAnsi="宋体" w:eastAsia="宋体" w:cs="宋体"/>
          <w:color w:val="000"/>
          <w:sz w:val="28"/>
          <w:szCs w:val="28"/>
        </w:rPr>
        <w:t xml:space="preserve">一、在日常工作中自身存在着为基层单位和广大群众服务观念淡薄的问题，办事拖拉现象。</w:t>
      </w:r>
    </w:p>
    <w:p>
      <w:pPr>
        <w:ind w:left="0" w:right="0" w:firstLine="560"/>
        <w:spacing w:before="450" w:after="450" w:line="312" w:lineRule="auto"/>
      </w:pPr>
      <w:r>
        <w:rPr>
          <w:rFonts w:ascii="宋体" w:hAnsi="宋体" w:eastAsia="宋体" w:cs="宋体"/>
          <w:color w:val="000"/>
          <w:sz w:val="28"/>
          <w:szCs w:val="28"/>
        </w:rPr>
        <w:t xml:space="preserve">二、在廉洁自律等制度方面，自我要求不严，标准不高。</w:t>
      </w:r>
    </w:p>
    <w:p>
      <w:pPr>
        <w:ind w:left="0" w:right="0" w:firstLine="560"/>
        <w:spacing w:before="450" w:after="450" w:line="312" w:lineRule="auto"/>
      </w:pPr>
      <w:r>
        <w:rPr>
          <w:rFonts w:ascii="宋体" w:hAnsi="宋体" w:eastAsia="宋体" w:cs="宋体"/>
          <w:color w:val="000"/>
          <w:sz w:val="28"/>
          <w:szCs w:val="28"/>
        </w:rPr>
        <w:t xml:space="preserve">三、有安于现状，不思进取，不能深入基层等现象。作为一个党员我认为应该做到从以下几方面才能避免出现以上这些问题：一、增强责任心，办事讲效率。对工作多用心、多用脑，对企业的任务和自己份内的事要做好计划，使其有序、有时、有步骤地完成，树立强烈的时间观、效率观、质量观，促进学校各项工作的顺利开展和自身能力的不断提高。二、强创新意识，提高办事水平。在工作中勤观察、多思考，根据企业及当地实际情况改进计划安排，改进办事方法，形成适合自己、适合企业、适合当地的实际的办事作风和方法。三、纪律观念进一步加强。加强学习党委及企业的各项法律法规，遵守执行各项，在工作时间杜绝干一切与工作无关事项工作日中不做影响工作学习的事情，严格执行领导干部廉洁从政的各项规定。四、加强理论学习，提高思想素质。坚持理论学习制度、将理论学习与业务工作相结合，与机关人员思想实际相结合，使学习计划落实、时间落实、内容落实、考勤落实、制度落实。与此同时，我们还要大力推进学习型机关建设。教育党员干部特别是党员领导干部要树立终身学、学终身的思想，努力提高党员干部的思想政治素质和实际工作能力。相信通过不断地自我学习、自我监督、自我批评改正。作为党员，我们可以更好地为优化发展环境作出贡献。法治是最好的营商环境</w:t>
      </w:r>
    </w:p>
    <w:p>
      <w:pPr>
        <w:ind w:left="0" w:right="0" w:firstLine="560"/>
        <w:spacing w:before="450" w:after="450" w:line="312" w:lineRule="auto"/>
      </w:pPr>
      <w:r>
        <w:rPr>
          <w:rFonts w:ascii="宋体" w:hAnsi="宋体" w:eastAsia="宋体" w:cs="宋体"/>
          <w:color w:val="000"/>
          <w:sz w:val="28"/>
          <w:szCs w:val="28"/>
        </w:rPr>
        <w:t xml:space="preserve">优化营商环境，是_、_根据新形势新发展新要求做出的重大决策部署。而法治是最好的营商环境，优化营商环境需要发挥法治固根本、稳预期、利长远的保障作用。</w:t>
      </w:r>
    </w:p>
    <w:p>
      <w:pPr>
        <w:ind w:left="0" w:right="0" w:firstLine="560"/>
        <w:spacing w:before="450" w:after="450" w:line="312" w:lineRule="auto"/>
      </w:pPr>
      <w:r>
        <w:rPr>
          <w:rFonts w:ascii="宋体" w:hAnsi="宋体" w:eastAsia="宋体" w:cs="宋体"/>
          <w:color w:val="000"/>
          <w:sz w:val="28"/>
          <w:szCs w:val="28"/>
        </w:rPr>
        <w:t xml:space="preserve">以政府立法为各类市场主体投资兴业提供制度保障，是深化改革开放、促进公平竞争、增强市场活力和经济内生动力、推动高质量发展的重要举措。作为我国优化营商环境的第一部综合性行政法规，《优化营商环境条例》是各地区、各部门优化营商环境实践经验和集体智慧的结晶，充分反映了社会各界的诉求和心声，充分凝聚了全社会的广泛共识，是一项史无前例、开创性的工作。</w:t>
      </w:r>
    </w:p>
    <w:p>
      <w:pPr>
        <w:ind w:left="0" w:right="0" w:firstLine="560"/>
        <w:spacing w:before="450" w:after="450" w:line="312" w:lineRule="auto"/>
      </w:pPr>
      <w:r>
        <w:rPr>
          <w:rFonts w:ascii="黑体" w:hAnsi="黑体" w:eastAsia="黑体" w:cs="黑体"/>
          <w:color w:val="000000"/>
          <w:sz w:val="36"/>
          <w:szCs w:val="36"/>
          <w:b w:val="1"/>
          <w:bCs w:val="1"/>
        </w:rPr>
        <w:t xml:space="preserve">辽宁公安营商工作总结6</w:t>
      </w:r>
    </w:p>
    <w:p>
      <w:pPr>
        <w:ind w:left="0" w:right="0" w:firstLine="560"/>
        <w:spacing w:before="450" w:after="450" w:line="312" w:lineRule="auto"/>
      </w:pPr>
      <w:r>
        <w:rPr>
          <w:rFonts w:ascii="宋体" w:hAnsi="宋体" w:eastAsia="宋体" w:cs="宋体"/>
          <w:color w:val="000"/>
          <w:sz w:val="28"/>
          <w:szCs w:val="28"/>
        </w:rPr>
        <w:t xml:space="preserve">优化营商环境条例心得体会</w:t>
      </w:r>
    </w:p>
    <w:p>
      <w:pPr>
        <w:ind w:left="0" w:right="0" w:firstLine="560"/>
        <w:spacing w:before="450" w:after="450" w:line="312" w:lineRule="auto"/>
      </w:pPr>
      <w:r>
        <w:rPr>
          <w:rFonts w:ascii="宋体" w:hAnsi="宋体" w:eastAsia="宋体" w:cs="宋体"/>
          <w:color w:val="000"/>
          <w:sz w:val="28"/>
          <w:szCs w:val="28"/>
        </w:rPr>
        <w:t xml:space="preserve">优化营商环境，是_、_根据新形势新发展新要求做出的重大决策部署。</w:t>
      </w:r>
    </w:p>
    <w:p>
      <w:pPr>
        <w:ind w:left="0" w:right="0" w:firstLine="560"/>
        <w:spacing w:before="450" w:after="450" w:line="312" w:lineRule="auto"/>
      </w:pPr>
      <w:r>
        <w:rPr>
          <w:rFonts w:ascii="宋体" w:hAnsi="宋体" w:eastAsia="宋体" w:cs="宋体"/>
          <w:color w:val="000"/>
          <w:sz w:val="28"/>
          <w:szCs w:val="28"/>
        </w:rPr>
        <w:t xml:space="preserve">《优化营商环境条例》是为认真贯彻落实_、_关于深化“放管服”改革、优化营商环境的决策部署，推动政府职能深刻转变，加快营造稳定公开透明、可预期的营商环境，更大激发市场活力和社会创造力而制定的法规。</w:t>
      </w:r>
    </w:p>
    <w:p>
      <w:pPr>
        <w:ind w:left="0" w:right="0" w:firstLine="560"/>
        <w:spacing w:before="450" w:after="450" w:line="312" w:lineRule="auto"/>
      </w:pPr>
      <w:r>
        <w:rPr>
          <w:rFonts w:ascii="宋体" w:hAnsi="宋体" w:eastAsia="宋体" w:cs="宋体"/>
          <w:color w:val="000"/>
          <w:sz w:val="28"/>
          <w:szCs w:val="28"/>
        </w:rPr>
        <w:t xml:space="preserve">《条例》总结了见年来我国优化营商环境的经验和做法，将实践证明行之有效、人民群众满意、市场主体支持的改革举措以法治化办法固化，为各类市场主体投资提供制度性保障，充分反应了市场诉求，凝聚了社会共识，切实提升了广大市场主体的获得感。</w:t>
      </w:r>
    </w:p>
    <w:p>
      <w:pPr>
        <w:ind w:left="0" w:right="0" w:firstLine="560"/>
        <w:spacing w:before="450" w:after="450" w:line="312" w:lineRule="auto"/>
      </w:pPr>
      <w:r>
        <w:rPr>
          <w:rFonts w:ascii="宋体" w:hAnsi="宋体" w:eastAsia="宋体" w:cs="宋体"/>
          <w:color w:val="000"/>
          <w:sz w:val="28"/>
          <w:szCs w:val="28"/>
        </w:rPr>
        <w:t xml:space="preserve">我感觉优化营商环境不单纯是一个政府机构或一个系统的工作，而是要靠我们所有人的共同努力。改善营商环境，从宏观上看的是地区政府、行政管理机关的管理行为，但是如果没有我们每个人在政务服务一线人员的积极参与，我想也很难得到真正的改善，我认为我们应当做好以下几点：一是要加强营?商环境理论学习，不断提高自身</w:t>
      </w:r>
    </w:p>
    <w:p>
      <w:pPr>
        <w:ind w:left="0" w:right="0" w:firstLine="560"/>
        <w:spacing w:before="450" w:after="450" w:line="312" w:lineRule="auto"/>
      </w:pPr>
      <w:r>
        <w:rPr>
          <w:rFonts w:ascii="宋体" w:hAnsi="宋体" w:eastAsia="宋体" w:cs="宋体"/>
          <w:color w:val="000"/>
          <w:sz w:val="28"/>
          <w:szCs w:val="28"/>
        </w:rPr>
        <w:t xml:space="preserve">素质，二是树立营商环境创新意识，不断开拓工作新局面，三是加强政务服务业务整合，借助大数据、互联网等提高效率，四是转变工作作风，提升自己的精神面貌。</w:t>
      </w:r>
    </w:p>
    <w:p>
      <w:pPr>
        <w:ind w:left="0" w:right="0" w:firstLine="560"/>
        <w:spacing w:before="450" w:after="450" w:line="312" w:lineRule="auto"/>
      </w:pPr>
      <w:r>
        <w:rPr>
          <w:rFonts w:ascii="宋体" w:hAnsi="宋体" w:eastAsia="宋体" w:cs="宋体"/>
          <w:color w:val="000"/>
          <w:sz w:val="28"/>
          <w:szCs w:val="28"/>
        </w:rPr>
        <w:t xml:space="preserve">通过自此的自学，我将在以后的工作中努力转变工作作风，提高自身的营商环境意识和政务服务意识。</w:t>
      </w:r>
    </w:p>
    <w:p>
      <w:pPr>
        <w:ind w:left="0" w:right="0" w:firstLine="560"/>
        <w:spacing w:before="450" w:after="450" w:line="312" w:lineRule="auto"/>
      </w:pPr>
      <w:r>
        <w:rPr>
          <w:rFonts w:ascii="宋体" w:hAnsi="宋体" w:eastAsia="宋体" w:cs="宋体"/>
          <w:color w:val="000"/>
          <w:sz w:val="28"/>
          <w:szCs w:val="28"/>
        </w:rPr>
        <w:t xml:space="preserve">优化营商环境条例心得体会我作为德泰小窑湾污水处理公司登沙河污水厂一名普通员工，学习了《辽宁省优化营商环境条例》后，我看到了咱们辽宁省经济复苏的希望。良好的营商环境是经济复苏不可或缺的基础，而《条例》的颁布实施正是打好这一基础的重要保障。人人是营商环境，处处是营商环境。公共服务窗口更是营商环境。《条列》第十二条提到：“电力、自来水、热力、燃气、通信、消防、公安、城管、卫生防疫、人防、地震等直接关系公共利益的特定行业和政府部门，应当建立为优化营商环境服务的工作规则，将服务标准、资费标准和行政机关依法规定的条件向社会公开，并按照规定向企业提供安全、方便、快捷、稳定和价格合理的普遍服务，不得强迫企业接受不合理的条件。政府有关部门应当加强对前款特定行业的监督管理。”这一条对普通老百姓来说意义也很大，我曾有这样一段经历：为</w:t>
      </w:r>
    </w:p>
    <w:p>
      <w:pPr>
        <w:ind w:left="0" w:right="0" w:firstLine="560"/>
        <w:spacing w:before="450" w:after="450" w:line="312" w:lineRule="auto"/>
      </w:pPr>
      <w:r>
        <w:rPr>
          <w:rFonts w:ascii="宋体" w:hAnsi="宋体" w:eastAsia="宋体" w:cs="宋体"/>
          <w:color w:val="000"/>
          <w:sz w:val="28"/>
          <w:szCs w:val="28"/>
        </w:rPr>
        <w:t xml:space="preserve">了送孩子上学方便，家里买了一台车，在去缴纳个人所得税的时候，工作人员连头都不抬地同我说话，把我递上去的材料随手扔给我，冷冰冰地说：“少XX材料......”。设想一下，假如你是投资人，面对这样冷冰冰的态度，你还会不会来大连投资?</w:t>
      </w:r>
    </w:p>
    <w:p>
      <w:pPr>
        <w:ind w:left="0" w:right="0" w:firstLine="560"/>
        <w:spacing w:before="450" w:after="450" w:line="312" w:lineRule="auto"/>
      </w:pPr>
      <w:r>
        <w:rPr>
          <w:rFonts w:ascii="宋体" w:hAnsi="宋体" w:eastAsia="宋体" w:cs="宋体"/>
          <w:color w:val="000"/>
          <w:sz w:val="28"/>
          <w:szCs w:val="28"/>
        </w:rPr>
        <w:t xml:space="preserve">《条例》的实施说明辽宁开始重视服务窗口建设，对于人民群众监督营商环境建设情况也给予了大力支持，如《条例》第三十二条提到：“省、市、县人民政府应当建立健全受理损害营商环境行为的投诉、举报制度，设立投诉、举报信息网络平台，在政府及其有关部门网站、民心网公布投诉、举报电话和信箱，接受投诉、举报。</w:t>
      </w:r>
    </w:p>
    <w:p>
      <w:pPr>
        <w:ind w:left="0" w:right="0" w:firstLine="560"/>
        <w:spacing w:before="450" w:after="450" w:line="312" w:lineRule="auto"/>
      </w:pPr>
      <w:r>
        <w:rPr>
          <w:rFonts w:ascii="宋体" w:hAnsi="宋体" w:eastAsia="宋体" w:cs="宋体"/>
          <w:color w:val="000"/>
          <w:sz w:val="28"/>
          <w:szCs w:val="28"/>
        </w:rPr>
        <w:t xml:space="preserve">政府有关部门应当及时受理并依法处理投诉、举报，并自收到投诉、举报之日起七个工作日内书面答复投诉者、举报者。政府有关部门应当建立特约监督员制度，从人大代表、政协委员、_、工商联、无党派人士、劳动模范、企业职工、城乡居民代表中聘请特约监督员，协助开展优化营商环境监督工作。”</w:t>
      </w:r>
    </w:p>
    <w:p>
      <w:pPr>
        <w:ind w:left="0" w:right="0" w:firstLine="560"/>
        <w:spacing w:before="450" w:after="450" w:line="312" w:lineRule="auto"/>
      </w:pPr>
      <w:r>
        <w:rPr>
          <w:rFonts w:ascii="宋体" w:hAnsi="宋体" w:eastAsia="宋体" w:cs="宋体"/>
          <w:color w:val="000"/>
          <w:sz w:val="28"/>
          <w:szCs w:val="28"/>
        </w:rPr>
        <w:t xml:space="preserve">优化营商环境条例心得体会优化发展境作为各地经济发展中的重要举措，其具有重大意义。首先优化发展环境是经济快速发展的的必备条件，其次优化发展环境可促进招商引资，再就是优化发展环境还可作为培养干部廉洁从政、依法行政的一条有效途径。对于优化发展环境来说各地都有着不同的</w:t>
      </w:r>
    </w:p>
    <w:p>
      <w:pPr>
        <w:ind w:left="0" w:right="0" w:firstLine="560"/>
        <w:spacing w:before="450" w:after="450" w:line="312" w:lineRule="auto"/>
      </w:pPr>
      <w:r>
        <w:rPr>
          <w:rFonts w:ascii="宋体" w:hAnsi="宋体" w:eastAsia="宋体" w:cs="宋体"/>
          <w:color w:val="000"/>
          <w:sz w:val="28"/>
          <w:szCs w:val="28"/>
        </w:rPr>
        <w:t xml:space="preserve">举措，然而不管实施什么举措，优化发展环境需要的的都是每一个人的参与，作为党员，我认为在优化发展环境中我们应更积极的参与到其当中去，并且在其中起到领导示范作用。为更好地发挥在优化发展环境中的作用，本人将根据自己对“优化发展决定成败“的学习探讨一下个人心得体会。</w:t>
      </w:r>
    </w:p>
    <w:p>
      <w:pPr>
        <w:ind w:left="0" w:right="0" w:firstLine="560"/>
        <w:spacing w:before="450" w:after="450" w:line="312" w:lineRule="auto"/>
      </w:pPr>
      <w:r>
        <w:rPr>
          <w:rFonts w:ascii="宋体" w:hAnsi="宋体" w:eastAsia="宋体" w:cs="宋体"/>
          <w:color w:val="000"/>
          <w:sz w:val="28"/>
          <w:szCs w:val="28"/>
        </w:rPr>
        <w:t xml:space="preserve">首先我认为在当今社会中存在诸多对阻碍优化发展环境的因素，其中如下几方面尤为显着：</w:t>
      </w:r>
    </w:p>
    <w:p>
      <w:pPr>
        <w:ind w:left="0" w:right="0" w:firstLine="560"/>
        <w:spacing w:before="450" w:after="450" w:line="312" w:lineRule="auto"/>
      </w:pPr>
      <w:r>
        <w:rPr>
          <w:rFonts w:ascii="宋体" w:hAnsi="宋体" w:eastAsia="宋体" w:cs="宋体"/>
          <w:color w:val="000"/>
          <w:sz w:val="28"/>
          <w:szCs w:val="28"/>
        </w:rPr>
        <w:t xml:space="preserve">一、在日常工作中自身存在着为基层单位和广大群众服务观念淡薄的问题，办事拖拉现象。</w:t>
      </w:r>
    </w:p>
    <w:p>
      <w:pPr>
        <w:ind w:left="0" w:right="0" w:firstLine="560"/>
        <w:spacing w:before="450" w:after="450" w:line="312" w:lineRule="auto"/>
      </w:pPr>
      <w:r>
        <w:rPr>
          <w:rFonts w:ascii="宋体" w:hAnsi="宋体" w:eastAsia="宋体" w:cs="宋体"/>
          <w:color w:val="000"/>
          <w:sz w:val="28"/>
          <w:szCs w:val="28"/>
        </w:rPr>
        <w:t xml:space="preserve">二、在廉洁自律等制度方面，自我要求不严，标准不高。三、有安于现状，不思进取，不能深入基层等现象。作为一个党员我认为应该做到从以下几方面才能避免出现以上这些问题：一、增强责任心，办事讲效率。对工作多用心、多用脑，对企业的任务和自己份内的事要做好计划，使其有序、有时、有步骤地完成，树立强烈的时间观、效率观、质量观，促进学校各项工作的顺利开展和自身能力的不断提高。二、强创新意识，提高办事水平。在工作中勤观察、多思考，根据企业及当地实际情况改进计划安排，改进办事方法，形成适合自己、</w:t>
      </w:r>
    </w:p>
    <w:p>
      <w:pPr>
        <w:ind w:left="0" w:right="0" w:firstLine="560"/>
        <w:spacing w:before="450" w:after="450" w:line="312" w:lineRule="auto"/>
      </w:pPr>
      <w:r>
        <w:rPr>
          <w:rFonts w:ascii="宋体" w:hAnsi="宋体" w:eastAsia="宋体" w:cs="宋体"/>
          <w:color w:val="000"/>
          <w:sz w:val="28"/>
          <w:szCs w:val="28"/>
        </w:rPr>
        <w:t xml:space="preserve">适合企业、适合当地的实际的办事作风和方法。三、纪律观念进一步加强。加强学习党委及企业的各项法律法规，</w:t>
      </w:r>
    </w:p>
    <w:p>
      <w:pPr>
        <w:ind w:left="0" w:right="0" w:firstLine="560"/>
        <w:spacing w:before="450" w:after="450" w:line="312" w:lineRule="auto"/>
      </w:pPr>
      <w:r>
        <w:rPr>
          <w:rFonts w:ascii="宋体" w:hAnsi="宋体" w:eastAsia="宋体" w:cs="宋体"/>
          <w:color w:val="000"/>
          <w:sz w:val="28"/>
          <w:szCs w:val="28"/>
        </w:rPr>
        <w:t xml:space="preserve">遵守执行各项，在工作时间杜绝干一切与工作无关事项工作日中不做影响工作学习的事情，严格执行领导干部廉洁从政的各项规定。</w:t>
      </w:r>
    </w:p>
    <w:p>
      <w:pPr>
        <w:ind w:left="0" w:right="0" w:firstLine="560"/>
        <w:spacing w:before="450" w:after="450" w:line="312" w:lineRule="auto"/>
      </w:pPr>
      <w:r>
        <w:rPr>
          <w:rFonts w:ascii="宋体" w:hAnsi="宋体" w:eastAsia="宋体" w:cs="宋体"/>
          <w:color w:val="000"/>
          <w:sz w:val="28"/>
          <w:szCs w:val="28"/>
        </w:rPr>
        <w:t xml:space="preserve">四、加强理论学习，提高思想素质。坚持理论学习制度、将理论学习与业务工作相结合，与机关人员思想实际相结合，使学习计划落实、时间落实、内容落实、考勤落实、制度落实。与此同时，我们还要大力推进“学习型机关“建设。教育党员干部特别是党员领导干部要树立“终身学、学终身“的思想，努力提高党员干部的思想政治素质和实际工作能力。</w:t>
      </w:r>
    </w:p>
    <w:p>
      <w:pPr>
        <w:ind w:left="0" w:right="0" w:firstLine="560"/>
        <w:spacing w:before="450" w:after="450" w:line="312" w:lineRule="auto"/>
      </w:pPr>
      <w:r>
        <w:rPr>
          <w:rFonts w:ascii="宋体" w:hAnsi="宋体" w:eastAsia="宋体" w:cs="宋体"/>
          <w:color w:val="000"/>
          <w:sz w:val="28"/>
          <w:szCs w:val="28"/>
        </w:rPr>
        <w:t xml:space="preserve">相信通过不断地自我学习、自我监督、自我批评改正。作为党员，我们可以更好地为优化发展环境作出贡献。</w:t>
      </w:r>
    </w:p>
    <w:p>
      <w:pPr>
        <w:ind w:left="0" w:right="0" w:firstLine="560"/>
        <w:spacing w:before="450" w:after="450" w:line="312" w:lineRule="auto"/>
      </w:pPr>
      <w:r>
        <w:rPr>
          <w:rFonts w:ascii="宋体" w:hAnsi="宋体" w:eastAsia="宋体" w:cs="宋体"/>
          <w:color w:val="000"/>
          <w:sz w:val="28"/>
          <w:szCs w:val="28"/>
        </w:rPr>
        <w:t xml:space="preserve">法治是最好的营商环境优化营商环境，是_、_根据新形势新发展新要求做出的重大决策部署。而“法治是最好的营商环境”，优化营商环境需要发挥法治固根本、稳预期、利长远的保障作用。以政府立法为各类市场主体投资兴业提供制度保障，是深化改革开放、促进公平竞争、增强市场活力和经济内生动力、推动高质量发展的重要举措。作为我国优化营商环境的第一部综合性行政法规，《优</w:t>
      </w:r>
    </w:p>
    <w:p>
      <w:pPr>
        <w:ind w:left="0" w:right="0" w:firstLine="560"/>
        <w:spacing w:before="450" w:after="450" w:line="312" w:lineRule="auto"/>
      </w:pPr>
      <w:r>
        <w:rPr>
          <w:rFonts w:ascii="宋体" w:hAnsi="宋体" w:eastAsia="宋体" w:cs="宋体"/>
          <w:color w:val="000"/>
          <w:sz w:val="28"/>
          <w:szCs w:val="28"/>
        </w:rPr>
        <w:t xml:space="preserve">化营商环境条例》(以下简称《条例》)是各地区、各部门优化营商环境实践经验和集体智慧的结晶，充分反映了社会各界的诉求和心声，充分凝聚了全社会的广泛共识，是一项史无前例、开创性的工作。</w:t>
      </w:r>
    </w:p>
    <w:p>
      <w:pPr>
        <w:ind w:left="0" w:right="0" w:firstLine="560"/>
        <w:spacing w:before="450" w:after="450" w:line="312" w:lineRule="auto"/>
      </w:pPr>
      <w:r>
        <w:rPr>
          <w:rFonts w:ascii="黑体" w:hAnsi="黑体" w:eastAsia="黑体" w:cs="黑体"/>
          <w:color w:val="000000"/>
          <w:sz w:val="36"/>
          <w:szCs w:val="36"/>
          <w:b w:val="1"/>
          <w:bCs w:val="1"/>
        </w:rPr>
        <w:t xml:space="preserve">辽宁公安营商工作总结7</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工作总结是做好各项工作的重要环节。通过它，可以全面地，系统地了解以往的工作状况，可以正确熟悉以往工作中的优缺点。职场为此收录了一些范文，盼望能为大家供应关心。</w:t>
      </w:r>
    </w:p>
    <w:p>
      <w:pPr>
        <w:ind w:left="0" w:right="0" w:firstLine="560"/>
        <w:spacing w:before="450" w:after="450" w:line="312" w:lineRule="auto"/>
      </w:pPr>
      <w:r>
        <w:rPr>
          <w:rFonts w:ascii="宋体" w:hAnsi="宋体" w:eastAsia="宋体" w:cs="宋体"/>
          <w:color w:val="000"/>
          <w:sz w:val="28"/>
          <w:szCs w:val="28"/>
        </w:rPr>
        <w:t xml:space="preserve">优化营商环境工作总结为了营造有利于营商环境建设进展的社会环境和氛围，全面推动风景局优化营商环境工作的深化开展，依照相关文件要求，风景局根据市委市政府统一部署，结合景区工作实际状况，仔细贯彻实施《**省优化营商环境条例》精神，保证人民群众的知情权、参加权和监督权，切实维护人民群众的合法权益，结合景区工作实际，现将详细工作状况汇报如下：一、上半年工作状况</w:t>
      </w:r>
    </w:p>
    <w:p>
      <w:pPr>
        <w:ind w:left="0" w:right="0" w:firstLine="560"/>
        <w:spacing w:before="450" w:after="450" w:line="312" w:lineRule="auto"/>
      </w:pPr>
      <w:r>
        <w:rPr>
          <w:rFonts w:ascii="宋体" w:hAnsi="宋体" w:eastAsia="宋体" w:cs="宋体"/>
          <w:color w:val="000"/>
          <w:sz w:val="28"/>
          <w:szCs w:val="28"/>
        </w:rPr>
        <w:t xml:space="preserve">风景局加强领导，细心组织，狠抓落实。根据相关文件要求，全面开展景区优化营商环境建设工作，制造良好工作氛围，提高广阔职工干部的服务意识和责任感，加强监督训练工作，提升全局对优化营商环境工作的重视度和乐观性。立足群众需求，提升本单位的机关工作水平，注意政务公开工作的针对性和实效性，保证群众的知情权。准时向有关载体主管部门供应信息更新，便利公民、法人和其他组织准时猎取相关政务信息，仔细落实营商环境建设要求，准时完成风景局营商环境工作开展推行。</w:t>
      </w:r>
    </w:p>
    <w:p>
      <w:pPr>
        <w:ind w:left="0" w:right="0" w:firstLine="560"/>
        <w:spacing w:before="450" w:after="450" w:line="312" w:lineRule="auto"/>
      </w:pPr>
      <w:r>
        <w:rPr>
          <w:rFonts w:ascii="宋体" w:hAnsi="宋体" w:eastAsia="宋体" w:cs="宋体"/>
          <w:color w:val="000"/>
          <w:sz w:val="28"/>
          <w:szCs w:val="28"/>
        </w:rPr>
        <w:t xml:space="preserve">仔细预备公开日活动及5月16日的优化营商环境宣扬周活动。根据公开为原则、不公开为例外的要求，建立和完善我局信息主动公开机制、信息发布制度，规范公开程序，明确公开标准，乐观预备活动宣扬内容及单位展台、展板，推动营商环境建设及政务公开宣扬工作。风景局把景区相关状况做为本次政务公开及营商环境</w:t>
      </w:r>
    </w:p>
    <w:p>
      <w:pPr>
        <w:ind w:left="0" w:right="0" w:firstLine="560"/>
        <w:spacing w:before="450" w:after="450" w:line="312" w:lineRule="auto"/>
      </w:pPr>
      <w:r>
        <w:rPr>
          <w:rFonts w:ascii="宋体" w:hAnsi="宋体" w:eastAsia="宋体" w:cs="宋体"/>
          <w:color w:val="000"/>
          <w:sz w:val="28"/>
          <w:szCs w:val="28"/>
        </w:rPr>
        <w:t xml:space="preserve">宣扬周活动的宣扬重点，于5月15日、16日两天分别根据文件统一要求在环保局和工人文化宫门前，设置_真正解决群众办事难，打造进展环境最优景区\'标语的大型展板及定点宣扬展台，展台上配设有_询问接待\'和_投诉受理\'桌牌，并由负责领导带队，组成4人小组参与活动。工作人员现场解答群众疑问询问，在活动现场对广阔市民发放宣扬图册，讲解景区详细状况，加强市民对凤凰山景区状况了解，仔细听取各方面的看法和建议，乐观改进工作，完善风景局工作机制，为加快我市经济社会进展作出乐观的贡献。</w:t>
      </w:r>
    </w:p>
    <w:p>
      <w:pPr>
        <w:ind w:left="0" w:right="0" w:firstLine="560"/>
        <w:spacing w:before="450" w:after="450" w:line="312" w:lineRule="auto"/>
      </w:pPr>
      <w:r>
        <w:rPr>
          <w:rFonts w:ascii="宋体" w:hAnsi="宋体" w:eastAsia="宋体" w:cs="宋体"/>
          <w:color w:val="000"/>
          <w:sz w:val="28"/>
          <w:szCs w:val="28"/>
        </w:rPr>
        <w:t xml:space="preserve">风景局设立有经营科特地负责景区内经营工作的管理和监督。每年初，风景局经营科都会组织全体景区经营业户召开专项会议，传达景区全年经营工作的详细事项，并签订有正式合同及食品平安责任状。保证景区内商品的平安、卫生。凤凰山景区内全部经营网点均有合法营业执</w:t>
      </w:r>
    </w:p>
    <w:p>
      <w:pPr>
        <w:ind w:left="0" w:right="0" w:firstLine="560"/>
        <w:spacing w:before="450" w:after="450" w:line="312" w:lineRule="auto"/>
      </w:pPr>
      <w:r>
        <w:rPr>
          <w:rFonts w:ascii="宋体" w:hAnsi="宋体" w:eastAsia="宋体" w:cs="宋体"/>
          <w:color w:val="000"/>
          <w:sz w:val="28"/>
          <w:szCs w:val="28"/>
        </w:rPr>
        <w:t xml:space="preserve">照，营业人员穿着统一服饰佩戴工作证件，全部商品全部实行明码标价，并以公示板的形式公开公示，坚决杜绝恶意载客、黑商、黑户行为及随口要价、加价等问题。风景局制定有经营管理制度，实行经济惩罚模式，对违反规定消失扰乱景区营商环境的经营业户，视状况赐予1001000元不等的经济惩罚，情节恶劣造成严峻影响的，一经发觉，立即取消其在景区内的经营资格。景区内索道、观光车等营运公司，全部票价均根据物价局规定收取，不存在增加收费、胡乱收费、无故收费等状况，同时各项收费均根据物价部门要求，制作公开展现板向广阔游客公示，爱护游客知情权，绝不欺客、宰客。</w:t>
      </w:r>
    </w:p>
    <w:p>
      <w:pPr>
        <w:ind w:left="0" w:right="0" w:firstLine="560"/>
        <w:spacing w:before="450" w:after="450" w:line="312" w:lineRule="auto"/>
      </w:pPr>
      <w:r>
        <w:rPr>
          <w:rFonts w:ascii="宋体" w:hAnsi="宋体" w:eastAsia="宋体" w:cs="宋体"/>
          <w:color w:val="000"/>
          <w:sz w:val="28"/>
          <w:szCs w:val="28"/>
        </w:rPr>
        <w:t xml:space="preserve">风景局领导高度重视优化营商环境宣扬工作，仔细落实相关文件要求，讨论制定宣扬材料内容及制作展板。根据提高效率、简明清楚、便利办事的原则，深化和规划机关工作的流程和程序，使我局的政务工作更加公开化、</w:t>
      </w:r>
    </w:p>
    <w:p>
      <w:pPr>
        <w:ind w:left="0" w:right="0" w:firstLine="560"/>
        <w:spacing w:before="450" w:after="450" w:line="312" w:lineRule="auto"/>
      </w:pPr>
      <w:r>
        <w:rPr>
          <w:rFonts w:ascii="宋体" w:hAnsi="宋体" w:eastAsia="宋体" w:cs="宋体"/>
          <w:color w:val="000"/>
          <w:sz w:val="28"/>
          <w:szCs w:val="28"/>
        </w:rPr>
        <w:t xml:space="preserve">化、简洁化，保证了广阔人民的利益，让</w:t>
      </w:r>
    </w:p>
    <w:p>
      <w:pPr>
        <w:ind w:left="0" w:right="0" w:firstLine="560"/>
        <w:spacing w:before="450" w:after="450" w:line="312" w:lineRule="auto"/>
      </w:pPr>
      <w:r>
        <w:rPr>
          <w:rFonts w:ascii="宋体" w:hAnsi="宋体" w:eastAsia="宋体" w:cs="宋体"/>
          <w:color w:val="000"/>
          <w:sz w:val="28"/>
          <w:szCs w:val="28"/>
        </w:rPr>
        <w:t xml:space="preserve">公众了解，让群众监督，让百姓受益。并按便民原则，通</w:t>
      </w:r>
    </w:p>
    <w:p>
      <w:pPr>
        <w:ind w:left="0" w:right="0" w:firstLine="560"/>
        <w:spacing w:before="450" w:after="450" w:line="312" w:lineRule="auto"/>
      </w:pPr>
      <w:r>
        <w:rPr>
          <w:rFonts w:ascii="宋体" w:hAnsi="宋体" w:eastAsia="宋体" w:cs="宋体"/>
          <w:color w:val="000"/>
          <w:sz w:val="28"/>
          <w:szCs w:val="28"/>
        </w:rPr>
        <w:t xml:space="preserve">过网站、报刊、数字电视、行政办公室、信息公告栏等多</w:t>
      </w:r>
    </w:p>
    <w:p>
      <w:pPr>
        <w:ind w:left="0" w:right="0" w:firstLine="560"/>
        <w:spacing w:before="450" w:after="450" w:line="312" w:lineRule="auto"/>
      </w:pPr>
      <w:r>
        <w:rPr>
          <w:rFonts w:ascii="宋体" w:hAnsi="宋体" w:eastAsia="宋体" w:cs="宋体"/>
          <w:color w:val="000"/>
          <w:sz w:val="28"/>
          <w:szCs w:val="28"/>
        </w:rPr>
        <w:t xml:space="preserve">种方式为人民群众供应服务，准确做好工作信息载体的建</w:t>
      </w:r>
    </w:p>
    <w:p>
      <w:pPr>
        <w:ind w:left="0" w:right="0" w:firstLine="560"/>
        <w:spacing w:before="450" w:after="450" w:line="312" w:lineRule="auto"/>
      </w:pPr>
      <w:r>
        <w:rPr>
          <w:rFonts w:ascii="宋体" w:hAnsi="宋体" w:eastAsia="宋体" w:cs="宋体"/>
          <w:color w:val="000"/>
          <w:sz w:val="28"/>
          <w:szCs w:val="28"/>
        </w:rPr>
        <w:t xml:space="preserve">二、下半年工作准备</w:t>
      </w:r>
    </w:p>
    <w:p>
      <w:pPr>
        <w:ind w:left="0" w:right="0" w:firstLine="560"/>
        <w:spacing w:before="450" w:after="450" w:line="312" w:lineRule="auto"/>
      </w:pPr>
      <w:r>
        <w:rPr>
          <w:rFonts w:ascii="宋体" w:hAnsi="宋体" w:eastAsia="宋体" w:cs="宋体"/>
          <w:color w:val="000"/>
          <w:sz w:val="28"/>
          <w:szCs w:val="28"/>
        </w:rPr>
        <w:t xml:space="preserve">**下半年，我局将连续把优化营商环境建设工作做</w:t>
      </w:r>
    </w:p>
    <w:p>
      <w:pPr>
        <w:ind w:left="0" w:right="0" w:firstLine="560"/>
        <w:spacing w:before="450" w:after="450" w:line="312" w:lineRule="auto"/>
      </w:pPr>
      <w:r>
        <w:rPr>
          <w:rFonts w:ascii="宋体" w:hAnsi="宋体" w:eastAsia="宋体" w:cs="宋体"/>
          <w:color w:val="000"/>
          <w:sz w:val="28"/>
          <w:szCs w:val="28"/>
        </w:rPr>
        <w:t xml:space="preserve">为构建和谐社会的重要内容，进一步提高熟悉、强化措</w:t>
      </w:r>
    </w:p>
    <w:p>
      <w:pPr>
        <w:ind w:left="0" w:right="0" w:firstLine="560"/>
        <w:spacing w:before="450" w:after="450" w:line="312" w:lineRule="auto"/>
      </w:pPr>
      <w:r>
        <w:rPr>
          <w:rFonts w:ascii="宋体" w:hAnsi="宋体" w:eastAsia="宋体" w:cs="宋体"/>
          <w:color w:val="000"/>
          <w:sz w:val="28"/>
          <w:szCs w:val="28"/>
        </w:rPr>
        <w:t xml:space="preserve">施、加强领导、加大推动力度，建立健全优化营商环境工</w:t>
      </w:r>
    </w:p>
    <w:p>
      <w:pPr>
        <w:ind w:left="0" w:right="0" w:firstLine="560"/>
        <w:spacing w:before="450" w:after="450" w:line="312" w:lineRule="auto"/>
      </w:pPr>
      <w:r>
        <w:rPr>
          <w:rFonts w:ascii="宋体" w:hAnsi="宋体" w:eastAsia="宋体" w:cs="宋体"/>
          <w:color w:val="000"/>
          <w:sz w:val="28"/>
          <w:szCs w:val="28"/>
        </w:rPr>
        <w:t xml:space="preserve">作组织机构体系。并自觉接受人大、政协、新闻舆论和社</w:t>
      </w:r>
    </w:p>
    <w:p>
      <w:pPr>
        <w:ind w:left="0" w:right="0" w:firstLine="560"/>
        <w:spacing w:before="450" w:after="450" w:line="312" w:lineRule="auto"/>
      </w:pPr>
      <w:r>
        <w:rPr>
          <w:rFonts w:ascii="宋体" w:hAnsi="宋体" w:eastAsia="宋体" w:cs="宋体"/>
          <w:color w:val="000"/>
          <w:sz w:val="28"/>
          <w:szCs w:val="28"/>
        </w:rPr>
        <w:t xml:space="preserve">会公众的监督，仔细听取各方面的看法和建议，乐观改进</w:t>
      </w:r>
    </w:p>
    <w:p>
      <w:pPr>
        <w:ind w:left="0" w:right="0" w:firstLine="560"/>
        <w:spacing w:before="450" w:after="450" w:line="312" w:lineRule="auto"/>
      </w:pPr>
      <w:r>
        <w:rPr>
          <w:rFonts w:ascii="宋体" w:hAnsi="宋体" w:eastAsia="宋体" w:cs="宋体"/>
          <w:color w:val="000"/>
          <w:sz w:val="28"/>
          <w:szCs w:val="28"/>
        </w:rPr>
        <w:t xml:space="preserve">工作，使我局优化营商环境工作取得新的成效。</w:t>
      </w:r>
    </w:p>
    <w:p>
      <w:pPr>
        <w:ind w:left="0" w:right="0" w:firstLine="560"/>
        <w:spacing w:before="450" w:after="450" w:line="312" w:lineRule="auto"/>
      </w:pPr>
      <w:r>
        <w:rPr>
          <w:rFonts w:ascii="宋体" w:hAnsi="宋体" w:eastAsia="宋体" w:cs="宋体"/>
          <w:color w:val="000"/>
          <w:sz w:val="28"/>
          <w:szCs w:val="28"/>
        </w:rPr>
        <w:t xml:space="preserve">优化营商环境工作总结</w:t>
      </w:r>
    </w:p>
    <w:p>
      <w:pPr>
        <w:ind w:left="0" w:right="0" w:firstLine="560"/>
        <w:spacing w:before="450" w:after="450" w:line="312" w:lineRule="auto"/>
      </w:pPr>
      <w:r>
        <w:rPr>
          <w:rFonts w:ascii="宋体" w:hAnsi="宋体" w:eastAsia="宋体" w:cs="宋体"/>
          <w:color w:val="000"/>
          <w:sz w:val="28"/>
          <w:szCs w:val="28"/>
        </w:rPr>
        <w:t xml:space="preserve">为深化贯彻落实《**省优化营商环境条例》，加快建</w:t>
      </w:r>
    </w:p>
    <w:p>
      <w:pPr>
        <w:ind w:left="0" w:right="0" w:firstLine="560"/>
        <w:spacing w:before="450" w:after="450" w:line="312" w:lineRule="auto"/>
      </w:pPr>
      <w:r>
        <w:rPr>
          <w:rFonts w:ascii="宋体" w:hAnsi="宋体" w:eastAsia="宋体" w:cs="宋体"/>
          <w:color w:val="000"/>
          <w:sz w:val="28"/>
          <w:szCs w:val="28"/>
        </w:rPr>
        <w:t xml:space="preserve">设人民满足的服务型政府，区公共行政服务中心依据区</w:t>
      </w:r>
    </w:p>
    <w:p>
      <w:pPr>
        <w:ind w:left="0" w:right="0" w:firstLine="560"/>
        <w:spacing w:before="450" w:after="450" w:line="312" w:lineRule="auto"/>
      </w:pPr>
      <w:r>
        <w:rPr>
          <w:rFonts w:ascii="宋体" w:hAnsi="宋体" w:eastAsia="宋体" w:cs="宋体"/>
          <w:color w:val="000"/>
          <w:sz w:val="28"/>
          <w:szCs w:val="28"/>
        </w:rPr>
        <w:t xml:space="preserve">委、区政府**年度工作总体目标，仔细贯彻落实我区全面</w:t>
      </w:r>
    </w:p>
    <w:p>
      <w:pPr>
        <w:ind w:left="0" w:right="0" w:firstLine="560"/>
        <w:spacing w:before="450" w:after="450" w:line="312" w:lineRule="auto"/>
      </w:pPr>
      <w:r>
        <w:rPr>
          <w:rFonts w:ascii="宋体" w:hAnsi="宋体" w:eastAsia="宋体" w:cs="宋体"/>
          <w:color w:val="000"/>
          <w:sz w:val="28"/>
          <w:szCs w:val="28"/>
        </w:rPr>
        <w:t xml:space="preserve">深化简政放权、放管结合、优化服务改革的实施方案，坚</w:t>
      </w:r>
    </w:p>
    <w:p>
      <w:pPr>
        <w:ind w:left="0" w:right="0" w:firstLine="560"/>
        <w:spacing w:before="450" w:after="450" w:line="312" w:lineRule="auto"/>
      </w:pPr>
      <w:r>
        <w:rPr>
          <w:rFonts w:ascii="宋体" w:hAnsi="宋体" w:eastAsia="宋体" w:cs="宋体"/>
          <w:color w:val="000"/>
          <w:sz w:val="28"/>
          <w:szCs w:val="28"/>
        </w:rPr>
        <w:t xml:space="preserve">持目标导向、问题导向，对标国际、对标上海，加快政府</w:t>
      </w:r>
    </w:p>
    <w:p>
      <w:pPr>
        <w:ind w:left="0" w:right="0" w:firstLine="560"/>
        <w:spacing w:before="450" w:after="450" w:line="312" w:lineRule="auto"/>
      </w:pPr>
      <w:r>
        <w:rPr>
          <w:rFonts w:ascii="宋体" w:hAnsi="宋体" w:eastAsia="宋体" w:cs="宋体"/>
          <w:color w:val="000"/>
          <w:sz w:val="28"/>
          <w:szCs w:val="28"/>
        </w:rPr>
        <w:t xml:space="preserve">职能转变，为实现我区营商环境东北最优区的战略目标不</w:t>
      </w:r>
    </w:p>
    <w:p>
      <w:pPr>
        <w:ind w:left="0" w:right="0" w:firstLine="560"/>
        <w:spacing w:before="450" w:after="450" w:line="312" w:lineRule="auto"/>
      </w:pPr>
      <w:r>
        <w:rPr>
          <w:rFonts w:ascii="宋体" w:hAnsi="宋体" w:eastAsia="宋体" w:cs="宋体"/>
          <w:color w:val="000"/>
          <w:sz w:val="28"/>
          <w:szCs w:val="28"/>
        </w:rPr>
        <w:t xml:space="preserve">懈努力，现将上半年工作开展落实状况总结如下：</w:t>
      </w:r>
    </w:p>
    <w:p>
      <w:pPr>
        <w:ind w:left="0" w:right="0" w:firstLine="560"/>
        <w:spacing w:before="450" w:after="450" w:line="312" w:lineRule="auto"/>
      </w:pPr>
      <w:r>
        <w:rPr>
          <w:rFonts w:ascii="宋体" w:hAnsi="宋体" w:eastAsia="宋体" w:cs="宋体"/>
          <w:color w:val="000"/>
          <w:sz w:val="28"/>
          <w:szCs w:val="28"/>
        </w:rPr>
        <w:t xml:space="preserve">一、工作中的主要做法和取得的成效(一)深化审批</w:t>
      </w:r>
    </w:p>
    <w:p>
      <w:pPr>
        <w:ind w:left="0" w:right="0" w:firstLine="560"/>
        <w:spacing w:before="450" w:after="450" w:line="312" w:lineRule="auto"/>
      </w:pPr>
      <w:r>
        <w:rPr>
          <w:rFonts w:ascii="宋体" w:hAnsi="宋体" w:eastAsia="宋体" w:cs="宋体"/>
          <w:color w:val="000"/>
          <w:sz w:val="28"/>
          <w:szCs w:val="28"/>
        </w:rPr>
        <w:t xml:space="preserve">改革，推动_三集中三到位\'，事项办理提质增效1.大力推</w:t>
      </w:r>
    </w:p>
    <w:p>
      <w:pPr>
        <w:ind w:left="0" w:right="0" w:firstLine="560"/>
        <w:spacing w:before="450" w:after="450" w:line="312" w:lineRule="auto"/>
      </w:pPr>
      <w:r>
        <w:rPr>
          <w:rFonts w:ascii="宋体" w:hAnsi="宋体" w:eastAsia="宋体" w:cs="宋体"/>
          <w:color w:val="000"/>
          <w:sz w:val="28"/>
          <w:szCs w:val="28"/>
        </w:rPr>
        <w:t xml:space="preserve">动_三集中三到位\'改革，努力打造_一窗式受理、一站式办</w:t>
      </w:r>
    </w:p>
    <w:p>
      <w:pPr>
        <w:ind w:left="0" w:right="0" w:firstLine="560"/>
        <w:spacing w:before="450" w:after="450" w:line="312" w:lineRule="auto"/>
      </w:pPr>
      <w:r>
        <w:rPr>
          <w:rFonts w:ascii="宋体" w:hAnsi="宋体" w:eastAsia="宋体" w:cs="宋体"/>
          <w:color w:val="000"/>
          <w:sz w:val="28"/>
          <w:szCs w:val="28"/>
        </w:rPr>
        <w:t xml:space="preserve">结、一条龙服务\'的行政审批服务平台。改革是一场深刻的</w:t>
      </w:r>
    </w:p>
    <w:p>
      <w:pPr>
        <w:ind w:left="0" w:right="0" w:firstLine="560"/>
        <w:spacing w:before="450" w:after="450" w:line="312" w:lineRule="auto"/>
      </w:pPr>
      <w:r>
        <w:rPr>
          <w:rFonts w:ascii="宋体" w:hAnsi="宋体" w:eastAsia="宋体" w:cs="宋体"/>
          <w:color w:val="000"/>
          <w:sz w:val="28"/>
          <w:szCs w:val="28"/>
        </w:rPr>
        <w:t xml:space="preserve">自我革命，触及方方面面的利益。破解难题，消退阻力，</w:t>
      </w:r>
    </w:p>
    <w:p>
      <w:pPr>
        <w:ind w:left="0" w:right="0" w:firstLine="560"/>
        <w:spacing w:before="450" w:after="450" w:line="312" w:lineRule="auto"/>
      </w:pPr>
      <w:r>
        <w:rPr>
          <w:rFonts w:ascii="宋体" w:hAnsi="宋体" w:eastAsia="宋体" w:cs="宋体"/>
          <w:color w:val="000"/>
          <w:sz w:val="28"/>
          <w:szCs w:val="28"/>
        </w:rPr>
        <w:t xml:space="preserve">需要士气，更需要才智。中心把营商环境建设和便民利企</w:t>
      </w:r>
    </w:p>
    <w:p>
      <w:pPr>
        <w:ind w:left="0" w:right="0" w:firstLine="560"/>
        <w:spacing w:before="450" w:after="450" w:line="312" w:lineRule="auto"/>
      </w:pPr>
      <w:r>
        <w:rPr>
          <w:rFonts w:ascii="宋体" w:hAnsi="宋体" w:eastAsia="宋体" w:cs="宋体"/>
          <w:color w:val="000"/>
          <w:sz w:val="28"/>
          <w:szCs w:val="28"/>
        </w:rPr>
        <w:t xml:space="preserve">的重点确定在应进必进、大厅之外无审批和_公开、透</w:t>
      </w:r>
    </w:p>
    <w:p>
      <w:pPr>
        <w:ind w:left="0" w:right="0" w:firstLine="560"/>
        <w:spacing w:before="450" w:after="450" w:line="312" w:lineRule="auto"/>
      </w:pPr>
      <w:r>
        <w:rPr>
          <w:rFonts w:ascii="宋体" w:hAnsi="宋体" w:eastAsia="宋体" w:cs="宋体"/>
          <w:color w:val="000"/>
          <w:sz w:val="28"/>
          <w:szCs w:val="28"/>
        </w:rPr>
        <w:t xml:space="preserve">、高效\'目标上来，致力打造_一窗式受理、</w:t>
      </w:r>
    </w:p>
    <w:p>
      <w:pPr>
        <w:ind w:left="0" w:right="0" w:firstLine="560"/>
        <w:spacing w:before="450" w:after="450" w:line="312" w:lineRule="auto"/>
      </w:pPr>
      <w:r>
        <w:rPr>
          <w:rFonts w:ascii="宋体" w:hAnsi="宋体" w:eastAsia="宋体" w:cs="宋体"/>
          <w:color w:val="000"/>
          <w:sz w:val="28"/>
          <w:szCs w:val="28"/>
        </w:rPr>
        <w:t xml:space="preserve">一站式办结、一条龙服务\'的行政审批服务平台。_两办\'下</w:t>
      </w:r>
    </w:p>
    <w:p>
      <w:pPr>
        <w:ind w:left="0" w:right="0" w:firstLine="560"/>
        <w:spacing w:before="450" w:after="450" w:line="312" w:lineRule="auto"/>
      </w:pPr>
      <w:r>
        <w:rPr>
          <w:rFonts w:ascii="宋体" w:hAnsi="宋体" w:eastAsia="宋体" w:cs="宋体"/>
          <w:color w:val="000"/>
          <w:sz w:val="28"/>
          <w:szCs w:val="28"/>
        </w:rPr>
        <w:t xml:space="preserve">发了《关于向普兰店区公共行政服务中心选派行政审批办</w:t>
      </w:r>
    </w:p>
    <w:p>
      <w:pPr>
        <w:ind w:left="0" w:right="0" w:firstLine="560"/>
        <w:spacing w:before="450" w:after="450" w:line="312" w:lineRule="auto"/>
      </w:pPr>
      <w:r>
        <w:rPr>
          <w:rFonts w:ascii="宋体" w:hAnsi="宋体" w:eastAsia="宋体" w:cs="宋体"/>
          <w:color w:val="000"/>
          <w:sz w:val="28"/>
          <w:szCs w:val="28"/>
        </w:rPr>
        <w:t xml:space="preserve">公室工作人员的通知》(普委办发[**]26号)，对人员、事项进驻做出了明确规定，我们据此落实_三集中、三到位\'原则，从源头上确保了全部涉企事项全部进驻行政服务大厅;全部窗口工作人员必需符合硬性条件。在此基础上，对大厅规范化管理提出了更高标准和和更严格要求。这个文件的出台，开创了我区公共行政服务管理工作崭新局面。截至目前，大厅进驻18个部门中，17家区直和垂管单位的一把手与本部门行政审批科负责人签订了授权托付书，进驻事项276项，基本实现了_应进必进\'。其中，72项审批事项可以即时办结，办件即时办结量达到75%，提前办结率95%，上半年，大厅办件12473件，无一例超时办结。</w:t>
      </w:r>
    </w:p>
    <w:p>
      <w:pPr>
        <w:ind w:left="0" w:right="0" w:firstLine="560"/>
        <w:spacing w:before="450" w:after="450" w:line="312" w:lineRule="auto"/>
      </w:pPr>
      <w:r>
        <w:rPr>
          <w:rFonts w:ascii="宋体" w:hAnsi="宋体" w:eastAsia="宋体" w:cs="宋体"/>
          <w:color w:val="000"/>
          <w:sz w:val="28"/>
          <w:szCs w:val="28"/>
        </w:rPr>
        <w:t xml:space="preserve">2.优化流程、压缩时限、全面提速，优化服务见真招。全部进厅办理的审批事项，根据规定不需要实行现场核查的，全部即时办结;全部的行政审批事项的承诺办结时限全部压缩在法定时限的30%以内,比大连市提出的目标提</w:t>
      </w:r>
    </w:p>
    <w:p>
      <w:pPr>
        <w:ind w:left="0" w:right="0" w:firstLine="560"/>
        <w:spacing w:before="450" w:after="450" w:line="312" w:lineRule="auto"/>
      </w:pPr>
      <w:r>
        <w:rPr>
          <w:rFonts w:ascii="宋体" w:hAnsi="宋体" w:eastAsia="宋体" w:cs="宋体"/>
          <w:color w:val="000"/>
          <w:sz w:val="28"/>
          <w:szCs w:val="28"/>
        </w:rPr>
        <w:t xml:space="preserve">高了10个百分点。与此同时，首问负责制、限时办结制、一次性告知制等多项制度得到了全面有效贯彻，审批效率大幅度提升，事好办、好办事、办事快局面正形成。区市场_窗口不断推动商事制度改革，实行注册资本认缴制，放宽注册资本登记条件和放宽住宅(经营场所)登记条件，降低市场准入门槛。不断推动_多证合一\'登记制度改革和全程电子化登记工作，企业注册在5证合一基础上，已经实现了26证合一;开通了网上名称预先核准，做到零见面审批(电子出照)。区林水局在与审批科负责人签订授权托付书的同时，领先启用审批专用章，并特地召开会议部署工作，明确要求本部门相关业务科室围绕行政审批高效开呈现场勘查，且把现场勘查时限同步压缩到法定时限的30%以内。区卫计局12项不需现场勘验的审批事项实现即时办结、立等可取，并做消失场勘查_最多去一次\'的承诺。</w:t>
      </w:r>
    </w:p>
    <w:p>
      <w:pPr>
        <w:ind w:left="0" w:right="0" w:firstLine="560"/>
        <w:spacing w:before="450" w:after="450" w:line="312" w:lineRule="auto"/>
      </w:pPr>
      <w:r>
        <w:rPr>
          <w:rFonts w:ascii="宋体" w:hAnsi="宋体" w:eastAsia="宋体" w:cs="宋体"/>
          <w:color w:val="000"/>
          <w:sz w:val="28"/>
          <w:szCs w:val="28"/>
        </w:rPr>
        <w:t xml:space="preserve">(二)健全制度，强化管理，加强培训，典型训练，工作作风转变明显见效1.完善管理制度，坚持用制度管人、管事、管权。重新修改和完善了《普兰店区公共行政服务工作管理考核方法》，经区政府常务会议审议通过并印发;中心依据《考核方法》制定对进驻单位和工作人员的量化考核评分标准和配套10项管理制度，建立起1+2+10的管理体系，加强了制度管理运用力度，推行日巡查、日统计、季通报管理机制，形成了制度管人管事管权的良好局面。</w:t>
      </w:r>
    </w:p>
    <w:p>
      <w:pPr>
        <w:ind w:left="0" w:right="0" w:firstLine="560"/>
        <w:spacing w:before="450" w:after="450" w:line="312" w:lineRule="auto"/>
      </w:pPr>
      <w:r>
        <w:rPr>
          <w:rFonts w:ascii="宋体" w:hAnsi="宋体" w:eastAsia="宋体" w:cs="宋体"/>
          <w:color w:val="000"/>
          <w:sz w:val="28"/>
          <w:szCs w:val="28"/>
        </w:rPr>
        <w:t xml:space="preserve">2.建立制度，制定方案，强化学习培训。每月月末周五下午15时--17时为大厅工作人员理论学习时间。中心制定年度学习方案，系统学习《**省优化营商环境条例》、《**省权责清单管理方法》和上级的相关政策规定及专业学问，准时了解把握国家的大政方针和业务动态，提高工作人员为民服务本事。</w:t>
      </w:r>
    </w:p>
    <w:p>
      <w:pPr>
        <w:ind w:left="0" w:right="0" w:firstLine="560"/>
        <w:spacing w:before="450" w:after="450" w:line="312" w:lineRule="auto"/>
      </w:pPr>
      <w:r>
        <w:rPr>
          <w:rFonts w:ascii="宋体" w:hAnsi="宋体" w:eastAsia="宋体" w:cs="宋体"/>
          <w:color w:val="000"/>
          <w:sz w:val="28"/>
          <w:szCs w:val="28"/>
        </w:rPr>
        <w:t xml:space="preserve">3.深化开展_文明大讲堂\'系列培训活动。提高效率、强化服务、提升形象，有效解决好办事的问题，人是最根本和最关键的因素。为了进一步增加中心窗口工作人员的政治素养、服务理念、职业道德素养，中心连续深化开展了_文明大讲堂\'系列讲座，聘请专家教授对大厅工作人员进行市场经济理论、公务文明礼仪学问和行政审批法律学问讲座，丰富学问结构，拓展服务视野。同时，为了提高大厅窗口工作人员的心理调整力量，中心还增开了以_欢乐工作、健康生活\'为主题的心理健康大讲堂活动，为窗口工作人员保持健康心态，端正服务态度，提高服务水平打好心理基础。</w:t>
      </w:r>
    </w:p>
    <w:p>
      <w:pPr>
        <w:ind w:left="0" w:right="0" w:firstLine="560"/>
        <w:spacing w:before="450" w:after="450" w:line="312" w:lineRule="auto"/>
      </w:pPr>
      <w:r>
        <w:rPr>
          <w:rFonts w:ascii="宋体" w:hAnsi="宋体" w:eastAsia="宋体" w:cs="宋体"/>
          <w:color w:val="000"/>
          <w:sz w:val="28"/>
          <w:szCs w:val="28"/>
        </w:rPr>
        <w:t xml:space="preserve">4.深化开展_向120、110先进集体学习\'等系列活动。扎实推动学楷模、做标兵、立足本职岗位争先创优活动，弘扬\'120\'_110\'先进集体优良作风，评比_巾帼文明岗\'_文明服务标兵\'把学习先进与岗位职责有机结合，尽职尽</w:t>
      </w:r>
    </w:p>
    <w:p>
      <w:pPr>
        <w:ind w:left="0" w:right="0" w:firstLine="560"/>
        <w:spacing w:before="450" w:after="450" w:line="312" w:lineRule="auto"/>
      </w:pPr>
      <w:r>
        <w:rPr>
          <w:rFonts w:ascii="宋体" w:hAnsi="宋体" w:eastAsia="宋体" w:cs="宋体"/>
          <w:color w:val="000"/>
          <w:sz w:val="28"/>
          <w:szCs w:val="28"/>
        </w:rPr>
        <w:t xml:space="preserve">责，爱岗敬业，在本职岗位上展现新作为，树立大厅为民服务良好形象。开展_莲城-廉诚\'廉洁自律承诺活动。引导大家洁身自爱，亲清有度。</w:t>
      </w:r>
    </w:p>
    <w:p>
      <w:pPr>
        <w:ind w:left="0" w:right="0" w:firstLine="560"/>
        <w:spacing w:before="450" w:after="450" w:line="312" w:lineRule="auto"/>
      </w:pPr>
      <w:r>
        <w:rPr>
          <w:rFonts w:ascii="宋体" w:hAnsi="宋体" w:eastAsia="宋体" w:cs="宋体"/>
          <w:color w:val="000"/>
          <w:sz w:val="28"/>
          <w:szCs w:val="28"/>
        </w:rPr>
        <w:t xml:space="preserve">(三)强化服务措施，拓展方式方法，解决_办事难\'大有成效在加强办事难专项整治、推动营商环境改善、打造营商环境东北最优区进程中，中心坚持秉承_到处是营商环境、人人是营商环境、事事是营商环境，营商环境无小事\'的管理服务理念，始终聚焦创建_一流环境、一流队伍、一流效率、一流作风、一流形象\'的目标导向，严格根据区委、区政府关于开展办事难专项整治方案部署要求和区委作风建设大会、区纪委廉政会议精神，全面深化行政审批制度改革，致力加强窗口队伍建设管理，乐观推动审批服务提质增效，真抓实管向_办事难\'宣战，为提升审批服务效率、助推企经神社会进展做出了应有的贡献。一是依托**省网上审批服务平台，将每个审批事项102个要素</w:t>
      </w:r>
    </w:p>
    <w:p>
      <w:pPr>
        <w:ind w:left="0" w:right="0" w:firstLine="560"/>
        <w:spacing w:before="450" w:after="450" w:line="312" w:lineRule="auto"/>
      </w:pPr>
      <w:r>
        <w:rPr>
          <w:rFonts w:ascii="宋体" w:hAnsi="宋体" w:eastAsia="宋体" w:cs="宋体"/>
          <w:color w:val="000"/>
          <w:sz w:val="28"/>
          <w:szCs w:val="28"/>
        </w:rPr>
        <w:t xml:space="preserve">公开。二是解决_中梗阻\'问题。在政府网站上公布了进大厅的审批科长姓名、电话和工作分工。有效整合资源，推动信息共享、数据共享。三是开设建设项目并联审批专区、设立纵横联办窗口，将全部的投资建设项目通纵横同步、上下联动、一窗受理、内部流转、一窗出证。变企业跑路为窗口人员跑腿，在38个工作日基础上进一步压缩办理时限。四是增设多证联办窗口。对四个单位留个事项实行_一窗受理、全程帮办、内部流转、限时办结、统一发证\'。五是开通了_双休日\'无休窗口，做到双休日无差异对外办公服务，落实了领导带班制度。六是开通查询功能通过自助服务电脑和触摸屏，实时发布进厅审批事项的办事指南、办事流程及样书样表，使办事企业能第一时间把握申请材料填报标准和办事流程，有效解决了办事企业因对政策法规把握不清不明而导致审批效率不高的问题。七是开放停车场，免费对社会供应停车位。八是部门驱动创</w:t>
      </w:r>
    </w:p>
    <w:p>
      <w:pPr>
        <w:ind w:left="0" w:right="0" w:firstLine="560"/>
        <w:spacing w:before="450" w:after="450" w:line="312" w:lineRule="auto"/>
      </w:pPr>
      <w:r>
        <w:rPr>
          <w:rFonts w:ascii="宋体" w:hAnsi="宋体" w:eastAsia="宋体" w:cs="宋体"/>
          <w:color w:val="000"/>
          <w:sz w:val="28"/>
          <w:szCs w:val="28"/>
        </w:rPr>
        <w:t xml:space="preserve">新。区国地税窗口公布办税事项_最多跑一次\'清单;区商务局、教文体局、卫计局6项审批事项纳入我区《首批实行_告知承诺\'行政审批事项名目》;区交通局推行_容缺受理\';区林水局为大连中耀木材交易市场供应定制服务;提速增效、又好又快的审批服务新举措受到了社会各界的普遍好评。今年以来，企业和群众多次来电、来信、赠送锦旗感谢。人民网、腾讯网、**日报、大连日报和普兰店发布等多家媒体先后十多次宣扬报道了我们的先进事迹和工作阅历。</w:t>
      </w:r>
    </w:p>
    <w:p>
      <w:pPr>
        <w:ind w:left="0" w:right="0" w:firstLine="560"/>
        <w:spacing w:before="450" w:after="450" w:line="312" w:lineRule="auto"/>
      </w:pPr>
      <w:r>
        <w:rPr>
          <w:rFonts w:ascii="宋体" w:hAnsi="宋体" w:eastAsia="宋体" w:cs="宋体"/>
          <w:color w:val="000"/>
          <w:sz w:val="28"/>
          <w:szCs w:val="28"/>
        </w:rPr>
        <w:t xml:space="preserve">(四)加大投入，升级改造，全面推动_互联网+政务服务\'提档对标_互联网+政务服务\'进展方向，不断推动行政审批和便民服务标准化、智能化、网络化建设，中心加大软硬件资金投入，有效解决网络和技术方面难题。一是加大网络设备硬件投入和进行审批平台系统升级改造。依托大连市政务服务网，整合和再造审批流程，打破信息孤</w:t>
      </w:r>
    </w:p>
    <w:p>
      <w:pPr>
        <w:ind w:left="0" w:right="0" w:firstLine="560"/>
        <w:spacing w:before="450" w:after="450" w:line="312" w:lineRule="auto"/>
      </w:pPr>
      <w:r>
        <w:rPr>
          <w:rFonts w:ascii="宋体" w:hAnsi="宋体" w:eastAsia="宋体" w:cs="宋体"/>
          <w:color w:val="000"/>
          <w:sz w:val="28"/>
          <w:szCs w:val="28"/>
        </w:rPr>
        <w:t xml:space="preserve">岛，推动数据共享，让数据多跑路，让群众少跑腿，同时，加大审批系统运营维护力度，保障网络硬件系统夯实牢靠、软件系统平安稳定。完善触摸查询系统的便民服务功能,启动内网审批系统预警提示功能设计,确保审批事项录入不超期、不超时。二是开通运行中心微信公众号，打造中心文化活动宣扬主阵地。设计开通运行普兰店区公共行政服务中心微信公众号，共计发布文章22篇。主要功能为宣扬_重大活动、国家政策法规、向群众公布中心丰富多彩的工作动态和工作写照，先进典型事例等宣扬功能。不断扩大对外宣扬影响力。同时，探究并推行微信询问、投诉、评价、查询等功能，真正为群众供应全方位满足服务。</w:t>
      </w:r>
    </w:p>
    <w:p>
      <w:pPr>
        <w:ind w:left="0" w:right="0" w:firstLine="560"/>
        <w:spacing w:before="450" w:after="450" w:line="312" w:lineRule="auto"/>
      </w:pPr>
      <w:r>
        <w:rPr>
          <w:rFonts w:ascii="宋体" w:hAnsi="宋体" w:eastAsia="宋体" w:cs="宋体"/>
          <w:color w:val="000"/>
          <w:sz w:val="28"/>
          <w:szCs w:val="28"/>
        </w:rPr>
        <w:t xml:space="preserve">优化营商环境工作总结根据市委、市政府优化提升营商环境的新任务、新</w:t>
      </w:r>
    </w:p>
    <w:p>
      <w:pPr>
        <w:ind w:left="0" w:right="0" w:firstLine="560"/>
        <w:spacing w:before="450" w:after="450" w:line="312" w:lineRule="auto"/>
      </w:pPr>
      <w:r>
        <w:rPr>
          <w:rFonts w:ascii="宋体" w:hAnsi="宋体" w:eastAsia="宋体" w:cs="宋体"/>
          <w:color w:val="000"/>
          <w:sz w:val="28"/>
          <w:szCs w:val="28"/>
        </w:rPr>
        <w:t xml:space="preserve">要求，陈仓区区委、区政府坚持优化提升投资进展环境既</w:t>
      </w:r>
    </w:p>
    <w:p>
      <w:pPr>
        <w:ind w:left="0" w:right="0" w:firstLine="560"/>
        <w:spacing w:before="450" w:after="450" w:line="312" w:lineRule="auto"/>
      </w:pPr>
      <w:r>
        <w:rPr>
          <w:rFonts w:ascii="宋体" w:hAnsi="宋体" w:eastAsia="宋体" w:cs="宋体"/>
          <w:color w:val="000"/>
          <w:sz w:val="28"/>
          <w:szCs w:val="28"/>
        </w:rPr>
        <w:t xml:space="preserve">是生产力又是竞争力的理念，工作紧扣_优化提升营商环境\'这一主线，以降成本、优服务为方向，努力做强促进投资进展的_硬环境\'，同时着力做优保障投资的_软环境\'，工作扎实有序推动，现将上半年工作总结如下：</w:t>
      </w:r>
    </w:p>
    <w:p>
      <w:pPr>
        <w:ind w:left="0" w:right="0" w:firstLine="560"/>
        <w:spacing w:before="450" w:after="450" w:line="312" w:lineRule="auto"/>
      </w:pPr>
      <w:r>
        <w:rPr>
          <w:rFonts w:ascii="宋体" w:hAnsi="宋体" w:eastAsia="宋体" w:cs="宋体"/>
          <w:color w:val="000"/>
          <w:sz w:val="28"/>
          <w:szCs w:val="28"/>
        </w:rPr>
        <w:t xml:space="preserve">一、工作举措1._五合一\'推动，全方位优化提升营商环境。坚持以营商环境优化提升为目标，将_放管服\'改革、电子政务平台建设、政务公开标准化规范化试点、相对集中行政许可权改革试点四项工作与优化营商环境_五合一\'推动，设立_五合一\'工作秘书处，统筹支配五项工作，细化工作任务，强化监督检查，准时协调解决五项工作遇到的困难和问题，全区上下形成合力，全方位推动营商环境持续优化。2.健全完善工作机制。</w:t>
      </w:r>
    </w:p>
    <w:p>
      <w:pPr>
        <w:ind w:left="0" w:right="0" w:firstLine="560"/>
        <w:spacing w:before="450" w:after="450" w:line="312" w:lineRule="auto"/>
      </w:pPr>
      <w:r>
        <w:rPr>
          <w:rFonts w:ascii="宋体" w:hAnsi="宋体" w:eastAsia="宋体" w:cs="宋体"/>
          <w:color w:val="000"/>
          <w:sz w:val="28"/>
          <w:szCs w:val="28"/>
        </w:rPr>
        <w:t xml:space="preserve">区政府及工作部门多次组织召开全区优化营商环境工作推动会议，讨论部署优化营商环境重点工作，动员全区上下统一思想，提高熟悉，夯实责任，切实做好优化营商环境各项工作。制定印发了《陈仓区深化_放管服\'改革，全面开展_营商环境提升年\'行动实施方案和优化提升营商环境10+3行动方案》，明确了工作目标、措施和责任。成立了8个专项办公室和4个工作组，把综合素养高、服务意识强的干部集中在工作一线，对详细行动方案再次进行细化分解，确保各项措施落地生效。</w:t>
      </w:r>
    </w:p>
    <w:p>
      <w:pPr>
        <w:ind w:left="0" w:right="0" w:firstLine="560"/>
        <w:spacing w:before="450" w:after="450" w:line="312" w:lineRule="auto"/>
      </w:pPr>
      <w:r>
        <w:rPr>
          <w:rFonts w:ascii="宋体" w:hAnsi="宋体" w:eastAsia="宋体" w:cs="宋体"/>
          <w:color w:val="000"/>
          <w:sz w:val="28"/>
          <w:szCs w:val="28"/>
        </w:rPr>
        <w:t xml:space="preserve">3.优化企业开办审批流程，压缩办结时限。通过深化商事制度改革，最大限度打开创业_路障\'，市场活力进一步释放。一季度以来，全区新进展市场主体918户，较去年同期增长68%，累计在册市场主体达15594户。一是乐观推动全程电子化营业执照改革。去年8月，全市首张微信电子营业执照在我区胜利颁发。全程电</w:t>
      </w:r>
    </w:p>
    <w:p>
      <w:pPr>
        <w:ind w:left="0" w:right="0" w:firstLine="560"/>
        <w:spacing w:before="450" w:after="450" w:line="312" w:lineRule="auto"/>
      </w:pPr>
      <w:r>
        <w:rPr>
          <w:rFonts w:ascii="宋体" w:hAnsi="宋体" w:eastAsia="宋体" w:cs="宋体"/>
          <w:color w:val="000"/>
          <w:sz w:val="28"/>
          <w:szCs w:val="28"/>
        </w:rPr>
        <w:t xml:space="preserve">子化登记，实现了企业名称申请与核准、市场主体申请、受理、核准、发照、公示等各个环节全程网上办理，申请人足不出户即可通过微信办理登记注册，把过去8小时服务延长为24小时不间断服务。二是全面普及_政银通\'业务。随着商事制度改革深化开展，市场主体增长快速，我区切实把准服务企业新路径，充分利用银行网点多、掩盖面广、_互联网+\'应用优</w:t>
      </w:r>
    </w:p>
    <w:p>
      <w:pPr>
        <w:ind w:left="0" w:right="0" w:firstLine="560"/>
        <w:spacing w:before="450" w:after="450" w:line="312" w:lineRule="auto"/>
      </w:pPr>
      <w:r>
        <w:rPr>
          <w:rFonts w:ascii="宋体" w:hAnsi="宋体" w:eastAsia="宋体" w:cs="宋体"/>
          <w:color w:val="000"/>
          <w:sz w:val="28"/>
          <w:szCs w:val="28"/>
        </w:rPr>
        <w:t xml:space="preserve">势，与区内四大银行联手，签署_政银通\'合作协议。群众、企业可就近选择银行网点，由其免费进行网上登记申请，实现了_信息申报、登记审批、代理发照、开户结算、综合金融\'的一站式服务。三是建立健全信息查阅机制。依法保障投资者、企业享有的询问、查阅、复制等猎取相关信用信息的权利，设置档案查询_三个一\'时限，即书式档案查询1个小时内办结，电子档案查询1刻钟内办结，机读档案查询1分钟内办结。</w:t>
      </w:r>
    </w:p>
    <w:p>
      <w:pPr>
        <w:ind w:left="0" w:right="0" w:firstLine="560"/>
        <w:spacing w:before="450" w:after="450" w:line="312" w:lineRule="auto"/>
      </w:pPr>
      <w:r>
        <w:rPr>
          <w:rFonts w:ascii="宋体" w:hAnsi="宋体" w:eastAsia="宋体" w:cs="宋体"/>
          <w:color w:val="000"/>
          <w:sz w:val="28"/>
          <w:szCs w:val="28"/>
        </w:rPr>
        <w:t xml:space="preserve">4.持续推动行政审批制度改革。聚焦行政审批体制创新，着力推动相对集中许可试点改革，一是规范行政许可事项。根据省市统一规范县(区)行政许可项目的要求，印发《区审改办关于调整完善行政许可事项汇总名目和权责清单等有关问题的通知》(宝陈审改办发〔**〕1号)文件，组织18个区级部门，严格依照法律法规规定，对比《陕西省市县(区)行政许可通用名目》，对所担当的许可权开展修订，为集中许可打好坚实基础。二是规范行政许可中介服务。实行行政许可中介服务清单管理，严格依据法律法规设定，清理规范中介服务环节，印发《宝鸡市陈仓区区级部门行政许可中介服务事项清单》，确定中介服务事项27项，并清理中介服务事项5项。三是探究行政审批体制创新。主动担当省市相对集中行政许可改革试点任务，学习借鉴先进地区阅历，深化结合我区区情实际，讨论制定《宝鸡市陈仓区相对集中行政</w:t>
      </w:r>
    </w:p>
    <w:p>
      <w:pPr>
        <w:ind w:left="0" w:right="0" w:firstLine="560"/>
        <w:spacing w:before="450" w:after="450" w:line="312" w:lineRule="auto"/>
      </w:pPr>
      <w:r>
        <w:rPr>
          <w:rFonts w:ascii="宋体" w:hAnsi="宋体" w:eastAsia="宋体" w:cs="宋体"/>
          <w:color w:val="000"/>
          <w:sz w:val="28"/>
          <w:szCs w:val="28"/>
        </w:rPr>
        <w:t xml:space="preserve">许可改革试点工作实施方案》，组建机构、充实人员，统筹推动改革试点相关事宜，着力构建审管分别的新机制，实现_一颗印章管审批\'的集中审批。</w:t>
      </w:r>
    </w:p>
    <w:p>
      <w:pPr>
        <w:ind w:left="0" w:right="0" w:firstLine="560"/>
        <w:spacing w:before="450" w:after="450" w:line="312" w:lineRule="auto"/>
      </w:pPr>
      <w:r>
        <w:rPr>
          <w:rFonts w:ascii="宋体" w:hAnsi="宋体" w:eastAsia="宋体" w:cs="宋体"/>
          <w:color w:val="000"/>
          <w:sz w:val="28"/>
          <w:szCs w:val="28"/>
        </w:rPr>
        <w:t xml:space="preserve">5.加快推动_最多跑一次\'改革，着力提升政务服务水平</w:t>
      </w:r>
    </w:p>
    <w:p>
      <w:pPr>
        <w:ind w:left="0" w:right="0" w:firstLine="560"/>
        <w:spacing w:before="450" w:after="450" w:line="312" w:lineRule="auto"/>
      </w:pPr>
      <w:r>
        <w:rPr>
          <w:rFonts w:ascii="宋体" w:hAnsi="宋体" w:eastAsia="宋体" w:cs="宋体"/>
          <w:color w:val="000"/>
          <w:sz w:val="28"/>
          <w:szCs w:val="28"/>
        </w:rPr>
        <w:t xml:space="preserve">以群众、企业办事_最多跑一次\'为目标，优化流程，改进服务，切实推动服务群众新举措。一是梳理公布事项清单。根据_全面梳理、分批公布\'的工作思路，从与群众和企业生产生活关系最亲密的领域和事项入手，着力突破一批难点、打通一批堵点、去除一批痛点，实现_让信息多跑路，群众少跑腿\'。二是健全政务服务体系。加快建设区、镇(街)政务服务大厅和村(社区)便民综合服务站，构建_横向整合、纵向究竟、上下联动、运行高效\'的政务服务体系，集中办理政府全部权力和公共服务事项，探究全程代办、易地办理等新模式，最终实现_办千件事、进一</w:t>
      </w:r>
    </w:p>
    <w:p>
      <w:pPr>
        <w:ind w:left="0" w:right="0" w:firstLine="560"/>
        <w:spacing w:before="450" w:after="450" w:line="312" w:lineRule="auto"/>
      </w:pPr>
      <w:r>
        <w:rPr>
          <w:rFonts w:ascii="宋体" w:hAnsi="宋体" w:eastAsia="宋体" w:cs="宋体"/>
          <w:color w:val="000"/>
          <w:sz w:val="28"/>
          <w:szCs w:val="28"/>
        </w:rPr>
        <w:t xml:space="preserve">扇门\'。三是拓展服务方式。在_五证合一\'改革中，开通电话热线，供应全程指导服务，削减企业因程序不明而来回跑路的负担;在健康证办理中，充分调研、审慎论证，推出_谁体检谁发证\'，既落实责任，又让群众少跑路，极大缩短了发证时间。</w:t>
      </w:r>
    </w:p>
    <w:p>
      <w:pPr>
        <w:ind w:left="0" w:right="0" w:firstLine="560"/>
        <w:spacing w:before="450" w:after="450" w:line="312" w:lineRule="auto"/>
      </w:pPr>
      <w:r>
        <w:rPr>
          <w:rFonts w:ascii="宋体" w:hAnsi="宋体" w:eastAsia="宋体" w:cs="宋体"/>
          <w:color w:val="000"/>
          <w:sz w:val="28"/>
          <w:szCs w:val="28"/>
        </w:rPr>
        <w:t xml:space="preserve">二、工作成效一是跑一次就解决问题。连续梳理群众企业办事_最多跑一次\'事项，第一批公开区级117项、镇街23项_最多跑一次\'清单，目前正在梳理其次批_最多跑一次\'事项，通过代办、网络、邮递、上门等方式，持续改进群众企业办事体验，服务对象表示满足。二是政务中心一窗式办结。加快推动政务服务中心建设，高标准完成了政务大厅建设，6月20日区级部门进驻，实现_一窗式\'集成受理，极大地便利企业和群众办事。目前区政务服务中心共进驻区级部门11个(发改、训</w:t>
      </w:r>
    </w:p>
    <w:p>
      <w:pPr>
        <w:ind w:left="0" w:right="0" w:firstLine="560"/>
        <w:spacing w:before="450" w:after="450" w:line="312" w:lineRule="auto"/>
      </w:pPr>
      <w:r>
        <w:rPr>
          <w:rFonts w:ascii="宋体" w:hAnsi="宋体" w:eastAsia="宋体" w:cs="宋体"/>
          <w:color w:val="000"/>
          <w:sz w:val="28"/>
          <w:szCs w:val="28"/>
        </w:rPr>
        <w:t xml:space="preserve">练、民政、市场监管、农业、林业、水利、住建、环保、</w:t>
      </w:r>
    </w:p>
    <w:p>
      <w:pPr>
        <w:ind w:left="0" w:right="0" w:firstLine="560"/>
        <w:spacing w:before="450" w:after="450" w:line="312" w:lineRule="auto"/>
      </w:pPr>
      <w:r>
        <w:rPr>
          <w:rFonts w:ascii="宋体" w:hAnsi="宋体" w:eastAsia="宋体" w:cs="宋体"/>
          <w:color w:val="000"/>
          <w:sz w:val="28"/>
          <w:szCs w:val="28"/>
        </w:rPr>
        <w:t xml:space="preserve">国土、卫计)，担当办理许可事项152项。同时，根据《陕西省简化企业开办和注销程序行动方案》要求，在全市领先在区政务服务中心设置了印章刻制窗口，削减了中间环节，压缩了刻制时间，提高了办事效率。</w:t>
      </w:r>
    </w:p>
    <w:p>
      <w:pPr>
        <w:ind w:left="0" w:right="0" w:firstLine="560"/>
        <w:spacing w:before="450" w:after="450" w:line="312" w:lineRule="auto"/>
      </w:pPr>
      <w:r>
        <w:rPr>
          <w:rFonts w:ascii="宋体" w:hAnsi="宋体" w:eastAsia="宋体" w:cs="宋体"/>
          <w:color w:val="000"/>
          <w:sz w:val="28"/>
          <w:szCs w:val="28"/>
        </w:rPr>
        <w:t xml:space="preserve">三是干部登门服务解决难题。乐观动员全区联企干部主动作为，切实做好项目陪跑、手续陪办等工作，先后为企业办理实事、难事70多件，帮助66个重点项目、18户涉农企业对接融资需求，将30户企业列入规模企业培育行列。持续清理规范涉企收费项目，加强对收费清单的动态管理，调整公布《陈仓区行政事业性收费、政府性基金和专项收入清单》，确定保留项目34项，严格执行_照单\'收费，切实规范收费行为，减轻企业税费负担，企业很满足。</w:t>
      </w:r>
    </w:p>
    <w:p>
      <w:pPr>
        <w:ind w:left="0" w:right="0" w:firstLine="560"/>
        <w:spacing w:before="450" w:after="450" w:line="312" w:lineRule="auto"/>
      </w:pPr>
      <w:r>
        <w:rPr>
          <w:rFonts w:ascii="宋体" w:hAnsi="宋体" w:eastAsia="宋体" w:cs="宋体"/>
          <w:color w:val="000"/>
          <w:sz w:val="28"/>
          <w:szCs w:val="28"/>
        </w:rPr>
        <w:t xml:space="preserve">三、下一步工作思路下一步，我区将根据大方案及_10+3\'行动方案，全面推动_营商环境提升年\'活动，以优化提升营商环境为手段，以制造良好的投资环境为目的，以缩短时间、简化手续、提高服务质量为抓手，切实把优化营商环境放在推动经济高质量进展和产业转型升级的重要位置来抓，进一步简化各项审批流程，竭力为企业供应优质的服务。一是抓好常规政务服务。根据时间表、线路图稳步推动优化提升营商环境决策部署和_10+3\'行动方案全面落实，建立健全方案报告、督查考评、座谈走访、定期通报、信息报送、工作联络等制度，定期讨论解决存在问题，点评工作进展，推动工作落实，着力构建营商环境建设长效机制。二是乐观为企业和投资者排忧解难。健全政企沟通机制，拓宽企业反馈、沟通问题渠道，结合县域营商环境</w:t>
      </w:r>
    </w:p>
    <w:p>
      <w:pPr>
        <w:ind w:left="0" w:right="0" w:firstLine="560"/>
        <w:spacing w:before="450" w:after="450" w:line="312" w:lineRule="auto"/>
      </w:pPr>
      <w:r>
        <w:rPr>
          <w:rFonts w:ascii="宋体" w:hAnsi="宋体" w:eastAsia="宋体" w:cs="宋体"/>
          <w:color w:val="000"/>
          <w:sz w:val="28"/>
          <w:szCs w:val="28"/>
        </w:rPr>
        <w:t xml:space="preserve">监测评价，定期组织相关部门深化企业开展座谈，了解企</w:t>
      </w:r>
    </w:p>
    <w:p>
      <w:pPr>
        <w:ind w:left="0" w:right="0" w:firstLine="560"/>
        <w:spacing w:before="450" w:after="450" w:line="312" w:lineRule="auto"/>
      </w:pPr>
      <w:r>
        <w:rPr>
          <w:rFonts w:ascii="宋体" w:hAnsi="宋体" w:eastAsia="宋体" w:cs="宋体"/>
          <w:color w:val="000"/>
          <w:sz w:val="28"/>
          <w:szCs w:val="28"/>
        </w:rPr>
        <w:t xml:space="preserve">业实际困难，听取看法建议，建立跟踪问效机制，主动调</w:t>
      </w:r>
    </w:p>
    <w:p>
      <w:pPr>
        <w:ind w:left="0" w:right="0" w:firstLine="560"/>
        <w:spacing w:before="450" w:after="450" w:line="312" w:lineRule="auto"/>
      </w:pPr>
      <w:r>
        <w:rPr>
          <w:rFonts w:ascii="宋体" w:hAnsi="宋体" w:eastAsia="宋体" w:cs="宋体"/>
          <w:color w:val="000"/>
          <w:sz w:val="28"/>
          <w:szCs w:val="28"/>
        </w:rPr>
        <w:t xml:space="preserve">整工作方向，乐观关心企业解决进展经营面临的实际困</w:t>
      </w:r>
    </w:p>
    <w:p>
      <w:pPr>
        <w:ind w:left="0" w:right="0" w:firstLine="560"/>
        <w:spacing w:before="450" w:after="450" w:line="312" w:lineRule="auto"/>
      </w:pPr>
      <w:r>
        <w:rPr>
          <w:rFonts w:ascii="宋体" w:hAnsi="宋体" w:eastAsia="宋体" w:cs="宋体"/>
          <w:color w:val="000"/>
          <w:sz w:val="28"/>
          <w:szCs w:val="28"/>
        </w:rPr>
        <w:t xml:space="preserve">难，努力营造稳定公正透亮</w:t>
      </w:r>
    </w:p>
    <w:p>
      <w:pPr>
        <w:ind w:left="0" w:right="0" w:firstLine="560"/>
        <w:spacing w:before="450" w:after="450" w:line="312" w:lineRule="auto"/>
      </w:pPr>
      <w:r>
        <w:rPr>
          <w:rFonts w:ascii="宋体" w:hAnsi="宋体" w:eastAsia="宋体" w:cs="宋体"/>
          <w:color w:val="000"/>
          <w:sz w:val="28"/>
          <w:szCs w:val="28"/>
        </w:rPr>
        <w:t xml:space="preserve">的营商环境。</w:t>
      </w:r>
    </w:p>
    <w:p>
      <w:pPr>
        <w:ind w:left="0" w:right="0" w:firstLine="560"/>
        <w:spacing w:before="450" w:after="450" w:line="312" w:lineRule="auto"/>
      </w:pPr>
      <w:r>
        <w:rPr>
          <w:rFonts w:ascii="宋体" w:hAnsi="宋体" w:eastAsia="宋体" w:cs="宋体"/>
          <w:color w:val="000"/>
          <w:sz w:val="28"/>
          <w:szCs w:val="28"/>
        </w:rPr>
        <w:t xml:space="preserve">三是精简审批程序和时间。抓好相对集中行政许可</w:t>
      </w:r>
    </w:p>
    <w:p>
      <w:pPr>
        <w:ind w:left="0" w:right="0" w:firstLine="560"/>
        <w:spacing w:before="450" w:after="450" w:line="312" w:lineRule="auto"/>
      </w:pPr>
      <w:r>
        <w:rPr>
          <w:rFonts w:ascii="宋体" w:hAnsi="宋体" w:eastAsia="宋体" w:cs="宋体"/>
          <w:color w:val="000"/>
          <w:sz w:val="28"/>
          <w:szCs w:val="28"/>
        </w:rPr>
        <w:t xml:space="preserve">权改革试点，探究决策、审批、监管分别又协调的改革新</w:t>
      </w:r>
    </w:p>
    <w:p>
      <w:pPr>
        <w:ind w:left="0" w:right="0" w:firstLine="560"/>
        <w:spacing w:before="450" w:after="450" w:line="312" w:lineRule="auto"/>
      </w:pPr>
      <w:r>
        <w:rPr>
          <w:rFonts w:ascii="宋体" w:hAnsi="宋体" w:eastAsia="宋体" w:cs="宋体"/>
          <w:color w:val="000"/>
          <w:sz w:val="28"/>
          <w:szCs w:val="28"/>
        </w:rPr>
        <w:t xml:space="preserve">路径，协调指导审批职能移交、审批标准规范、审批流程</w:t>
      </w:r>
    </w:p>
    <w:p>
      <w:pPr>
        <w:ind w:left="0" w:right="0" w:firstLine="560"/>
        <w:spacing w:before="450" w:after="450" w:line="312" w:lineRule="auto"/>
      </w:pPr>
      <w:r>
        <w:rPr>
          <w:rFonts w:ascii="宋体" w:hAnsi="宋体" w:eastAsia="宋体" w:cs="宋体"/>
          <w:color w:val="000"/>
          <w:sz w:val="28"/>
          <w:szCs w:val="28"/>
        </w:rPr>
        <w:t xml:space="preserve">优化等工作。扩大_最多跑一次\'掩盖面，在群众、企业最</w:t>
      </w:r>
    </w:p>
    <w:p>
      <w:pPr>
        <w:ind w:left="0" w:right="0" w:firstLine="560"/>
        <w:spacing w:before="450" w:after="450" w:line="312" w:lineRule="auto"/>
      </w:pPr>
      <w:r>
        <w:rPr>
          <w:rFonts w:ascii="宋体" w:hAnsi="宋体" w:eastAsia="宋体" w:cs="宋体"/>
          <w:color w:val="000"/>
          <w:sz w:val="28"/>
          <w:szCs w:val="28"/>
        </w:rPr>
        <w:t xml:space="preserve">渴望解决、最难办的事情上寻求新突破，分批次梳理并公</w:t>
      </w:r>
    </w:p>
    <w:p>
      <w:pPr>
        <w:ind w:left="0" w:right="0" w:firstLine="560"/>
        <w:spacing w:before="450" w:after="450" w:line="312" w:lineRule="auto"/>
      </w:pPr>
      <w:r>
        <w:rPr>
          <w:rFonts w:ascii="宋体" w:hAnsi="宋体" w:eastAsia="宋体" w:cs="宋体"/>
          <w:color w:val="000"/>
          <w:sz w:val="28"/>
          <w:szCs w:val="28"/>
        </w:rPr>
        <w:t xml:space="preserve">布群众企业办事_最多跑一次\'清单，最终实现掩盖全部权</w:t>
      </w:r>
    </w:p>
    <w:p>
      <w:pPr>
        <w:ind w:left="0" w:right="0" w:firstLine="560"/>
        <w:spacing w:before="450" w:after="450" w:line="312" w:lineRule="auto"/>
      </w:pPr>
      <w:r>
        <w:rPr>
          <w:rFonts w:ascii="宋体" w:hAnsi="宋体" w:eastAsia="宋体" w:cs="宋体"/>
          <w:color w:val="000"/>
          <w:sz w:val="28"/>
          <w:szCs w:val="28"/>
        </w:rPr>
        <w:t xml:space="preserve">力和服务事项90%目标，不断增加企业和群众的改革获得</w:t>
      </w:r>
    </w:p>
    <w:p>
      <w:pPr>
        <w:ind w:left="0" w:right="0" w:firstLine="560"/>
        <w:spacing w:before="450" w:after="450" w:line="312" w:lineRule="auto"/>
      </w:pPr>
      <w:r>
        <w:rPr>
          <w:rFonts w:ascii="宋体" w:hAnsi="宋体" w:eastAsia="宋体" w:cs="宋体"/>
          <w:color w:val="000"/>
          <w:sz w:val="28"/>
          <w:szCs w:val="28"/>
        </w:rPr>
        <w:t xml:space="preserve">四是推动行政审批公开透亮</w:t>
      </w:r>
    </w:p>
    <w:p>
      <w:pPr>
        <w:ind w:left="0" w:right="0" w:firstLine="560"/>
        <w:spacing w:before="450" w:after="450" w:line="312" w:lineRule="auto"/>
      </w:pPr>
      <w:r>
        <w:rPr>
          <w:rFonts w:ascii="宋体" w:hAnsi="宋体" w:eastAsia="宋体" w:cs="宋体"/>
          <w:color w:val="000"/>
          <w:sz w:val="28"/>
          <w:szCs w:val="28"/>
        </w:rPr>
        <w:t xml:space="preserve">。乐观推动</w:t>
      </w:r>
    </w:p>
    <w:p>
      <w:pPr>
        <w:ind w:left="0" w:right="0" w:firstLine="560"/>
        <w:spacing w:before="450" w:after="450" w:line="312" w:lineRule="auto"/>
      </w:pPr>
      <w:r>
        <w:rPr>
          <w:rFonts w:ascii="宋体" w:hAnsi="宋体" w:eastAsia="宋体" w:cs="宋体"/>
          <w:color w:val="000"/>
          <w:sz w:val="28"/>
          <w:szCs w:val="28"/>
        </w:rPr>
        <w:t xml:space="preserve">行政审批制度改革和政务公开试点工作，完成行政审批服</w:t>
      </w:r>
    </w:p>
    <w:p>
      <w:pPr>
        <w:ind w:left="0" w:right="0" w:firstLine="560"/>
        <w:spacing w:before="450" w:after="450" w:line="312" w:lineRule="auto"/>
      </w:pPr>
      <w:r>
        <w:rPr>
          <w:rFonts w:ascii="宋体" w:hAnsi="宋体" w:eastAsia="宋体" w:cs="宋体"/>
          <w:color w:val="000"/>
          <w:sz w:val="28"/>
          <w:szCs w:val="28"/>
        </w:rPr>
        <w:t xml:space="preserve">务局挂牌，加强与市政务服务中心沟通，加快推动网上审</w:t>
      </w:r>
    </w:p>
    <w:p>
      <w:pPr>
        <w:ind w:left="0" w:right="0" w:firstLine="560"/>
        <w:spacing w:before="450" w:after="450" w:line="312" w:lineRule="auto"/>
      </w:pPr>
      <w:r>
        <w:rPr>
          <w:rFonts w:ascii="宋体" w:hAnsi="宋体" w:eastAsia="宋体" w:cs="宋体"/>
          <w:color w:val="000"/>
          <w:sz w:val="28"/>
          <w:szCs w:val="28"/>
        </w:rPr>
        <w:t xml:space="preserve">批系统和网上办事大厅建设，以_五公开\'为重点，全力推动政务公开试点，以公开促服务、以服务促进展，努力营造良好的营商环境。</w:t>
      </w:r>
    </w:p>
    <w:p>
      <w:pPr>
        <w:ind w:left="0" w:right="0" w:firstLine="560"/>
        <w:spacing w:before="450" w:after="450" w:line="312" w:lineRule="auto"/>
      </w:pPr>
      <w:r>
        <w:rPr>
          <w:rFonts w:ascii="黑体" w:hAnsi="黑体" w:eastAsia="黑体" w:cs="黑体"/>
          <w:color w:val="000000"/>
          <w:sz w:val="36"/>
          <w:szCs w:val="36"/>
          <w:b w:val="1"/>
          <w:bCs w:val="1"/>
        </w:rPr>
        <w:t xml:space="preserve">辽宁公安营商工作总结8</w:t>
      </w:r>
    </w:p>
    <w:p>
      <w:pPr>
        <w:ind w:left="0" w:right="0" w:firstLine="560"/>
        <w:spacing w:before="450" w:after="450" w:line="312" w:lineRule="auto"/>
      </w:pPr>
      <w:r>
        <w:rPr>
          <w:rFonts w:ascii="宋体" w:hAnsi="宋体" w:eastAsia="宋体" w:cs="宋体"/>
          <w:color w:val="000"/>
          <w:sz w:val="28"/>
          <w:szCs w:val="28"/>
        </w:rPr>
        <w:t xml:space="preserve">《优化营商环境条例》学习心得体会3篇</w:t>
      </w:r>
    </w:p>
    <w:p>
      <w:pPr>
        <w:ind w:left="0" w:right="0" w:firstLine="560"/>
        <w:spacing w:before="450" w:after="450" w:line="312" w:lineRule="auto"/>
      </w:pPr>
      <w:r>
        <w:rPr>
          <w:rFonts w:ascii="宋体" w:hAnsi="宋体" w:eastAsia="宋体" w:cs="宋体"/>
          <w:color w:val="000"/>
          <w:sz w:val="28"/>
          <w:szCs w:val="28"/>
        </w:rPr>
        <w:t xml:space="preserve">优化营商环境，是_、_根据新形势新发展新要求做出的重大决策部署。</w:t>
      </w:r>
    </w:p>
    <w:p>
      <w:pPr>
        <w:ind w:left="0" w:right="0" w:firstLine="560"/>
        <w:spacing w:before="450" w:after="450" w:line="312" w:lineRule="auto"/>
      </w:pPr>
      <w:r>
        <w:rPr>
          <w:rFonts w:ascii="宋体" w:hAnsi="宋体" w:eastAsia="宋体" w:cs="宋体"/>
          <w:color w:val="000"/>
          <w:sz w:val="28"/>
          <w:szCs w:val="28"/>
        </w:rPr>
        <w:t xml:space="preserve">《优化营商环境条例》是为认真贯彻落实_、_关于深化_放管服_改革、优化营商环境的决策部署，推动政府职能深刻转变，加快营造稳定公开透明、可预期的营商环境，更大激发市场活力和社会创造力而制定的法规。</w:t>
      </w:r>
    </w:p>
    <w:p>
      <w:pPr>
        <w:ind w:left="0" w:right="0" w:firstLine="560"/>
        <w:spacing w:before="450" w:after="450" w:line="312" w:lineRule="auto"/>
      </w:pPr>
      <w:r>
        <w:rPr>
          <w:rFonts w:ascii="宋体" w:hAnsi="宋体" w:eastAsia="宋体" w:cs="宋体"/>
          <w:color w:val="000"/>
          <w:sz w:val="28"/>
          <w:szCs w:val="28"/>
        </w:rPr>
        <w:t xml:space="preserve">《条例》总结了见年来我国优化营商环境的经验和做法，将实践证明行之有效、人民群众满意、市场主体支持的改革举措以法治化办法固化，为各类市场主体投资提供制度性保障，充分反应了市场诉求，凝聚了社会共识，切实提升了广大市场主体的获得感。</w:t>
      </w:r>
    </w:p>
    <w:p>
      <w:pPr>
        <w:ind w:left="0" w:right="0" w:firstLine="560"/>
        <w:spacing w:before="450" w:after="450" w:line="312" w:lineRule="auto"/>
      </w:pPr>
      <w:r>
        <w:rPr>
          <w:rFonts w:ascii="宋体" w:hAnsi="宋体" w:eastAsia="宋体" w:cs="宋体"/>
          <w:color w:val="000"/>
          <w:sz w:val="28"/>
          <w:szCs w:val="28"/>
        </w:rPr>
        <w:t xml:space="preserve">我感觉优化营商环境不单纯是一个政府机构或一个系统的工作，而是要靠我们所有人的共同努力。改善营商环境，从宏观上看的是地区政府、行政管理机关的管理行为，但是如果没有我们每个人在政务服务一线人员的积极参与，我想也很难得到真正的改善，我认为我们应当做好以下几点：一是要加强营?商环境理论学习，不断提高自身素质，二是树立营商环境创新意识，不断开拓工作新局面，三是加强政务服务业务整合，借助大数据、互联网等提高效率，四是转变工作作风，提升自己的精神面貌。</w:t>
      </w:r>
    </w:p>
    <w:p>
      <w:pPr>
        <w:ind w:left="0" w:right="0" w:firstLine="560"/>
        <w:spacing w:before="450" w:after="450" w:line="312" w:lineRule="auto"/>
      </w:pPr>
      <w:r>
        <w:rPr>
          <w:rFonts w:ascii="宋体" w:hAnsi="宋体" w:eastAsia="宋体" w:cs="宋体"/>
          <w:color w:val="000"/>
          <w:sz w:val="28"/>
          <w:szCs w:val="28"/>
        </w:rPr>
        <w:t xml:space="preserve">通过自此的自学，我将在以后的工作中努力转变工作作风，提高自身的营商环境意识和政务服务意识。</w:t>
      </w:r>
    </w:p>
    <w:p>
      <w:pPr>
        <w:ind w:left="0" w:right="0" w:firstLine="560"/>
        <w:spacing w:before="450" w:after="450" w:line="312" w:lineRule="auto"/>
      </w:pPr>
      <w:r>
        <w:rPr>
          <w:rFonts w:ascii="宋体" w:hAnsi="宋体" w:eastAsia="宋体" w:cs="宋体"/>
          <w:color w:val="000"/>
          <w:sz w:val="28"/>
          <w:szCs w:val="28"/>
        </w:rPr>
        <w:t xml:space="preserve">《优化营商环境条例》学习心得体会2</w:t>
      </w:r>
    </w:p>
    <w:p>
      <w:pPr>
        <w:ind w:left="0" w:right="0" w:firstLine="560"/>
        <w:spacing w:before="450" w:after="450" w:line="312" w:lineRule="auto"/>
      </w:pPr>
      <w:r>
        <w:rPr>
          <w:rFonts w:ascii="宋体" w:hAnsi="宋体" w:eastAsia="宋体" w:cs="宋体"/>
          <w:color w:val="000"/>
          <w:sz w:val="28"/>
          <w:szCs w:val="28"/>
        </w:rPr>
        <w:t xml:space="preserve">《优化营商环境条例》学习心得体会3篇</w:t>
      </w:r>
    </w:p>
    <w:p>
      <w:pPr>
        <w:ind w:left="0" w:right="0" w:firstLine="560"/>
        <w:spacing w:before="450" w:after="450" w:line="312" w:lineRule="auto"/>
      </w:pPr>
      <w:r>
        <w:rPr>
          <w:rFonts w:ascii="宋体" w:hAnsi="宋体" w:eastAsia="宋体" w:cs="宋体"/>
          <w:color w:val="000"/>
          <w:sz w:val="28"/>
          <w:szCs w:val="28"/>
        </w:rPr>
        <w:t xml:space="preserve">备受关注的《优化营商环境条例》日前正式发布，此举标志着我国市场化、法治化、国际化营商环境建设进入了新阶段。</w:t>
      </w:r>
    </w:p>
    <w:p>
      <w:pPr>
        <w:ind w:left="0" w:right="0" w:firstLine="560"/>
        <w:spacing w:before="450" w:after="450" w:line="312" w:lineRule="auto"/>
      </w:pPr>
      <w:r>
        <w:rPr>
          <w:rFonts w:ascii="宋体" w:hAnsi="宋体" w:eastAsia="宋体" w:cs="宋体"/>
          <w:color w:val="000"/>
          <w:sz w:val="28"/>
          <w:szCs w:val="28"/>
        </w:rPr>
        <w:t xml:space="preserve">优化营商环境是_、_根据新形势新发展新要求做出的重大决策部署。近年来，各地区、各部门按照_、_决策部署，顺应社会期盼，不断深化_放管服_等改革，我国营商环境得到明显改善，不仅在世界银行营商环境报告中的排名大幅跃升，多项改革举措还被列入世界银行的政策推荐目录，_中国经验_已成为全球营商环境优化的一大亮点。</w:t>
      </w:r>
    </w:p>
    <w:p>
      <w:pPr>
        <w:ind w:left="0" w:right="0" w:firstLine="560"/>
        <w:spacing w:before="450" w:after="450" w:line="312" w:lineRule="auto"/>
      </w:pPr>
      <w:r>
        <w:rPr>
          <w:rFonts w:ascii="宋体" w:hAnsi="宋体" w:eastAsia="宋体" w:cs="宋体"/>
          <w:color w:val="000"/>
          <w:sz w:val="28"/>
          <w:szCs w:val="28"/>
        </w:rPr>
        <w:t xml:space="preserve">尽管成效显著，但我国营商环境仍存在不少突出问题和短板，与国际先进水平相比仍有较大差距，必须在深化_放管服_改革上有更大突破，在优化营商环境上有更大进步，才能使市场主体活力和社会创造力持续迸发，为经济社会发展提供强劲动力。</w:t>
      </w:r>
    </w:p>
    <w:p>
      <w:pPr>
        <w:ind w:left="0" w:right="0" w:firstLine="560"/>
        <w:spacing w:before="450" w:after="450" w:line="312" w:lineRule="auto"/>
      </w:pPr>
      <w:r>
        <w:rPr>
          <w:rFonts w:ascii="宋体" w:hAnsi="宋体" w:eastAsia="宋体" w:cs="宋体"/>
          <w:color w:val="000"/>
          <w:sz w:val="28"/>
          <w:szCs w:val="28"/>
        </w:rPr>
        <w:t xml:space="preserve">优化营商环境工作，各级政府高度重视，市场主体热切期盼，社会各界广泛关注。《条例》认真总结近年来我国优化营商环境的经验和做法，将实践证明行之有效、人民群众满意、市场主体支持的改革举措以法治化办法固化下来，为各类市场主体投资兴业提供制度性保障，充分反映了市场诉求，凝聚了社会共识，切实提升广大市场主体的获得感。</w:t>
      </w:r>
    </w:p>
    <w:p>
      <w:pPr>
        <w:ind w:left="0" w:right="0" w:firstLine="560"/>
        <w:spacing w:before="450" w:after="450" w:line="312" w:lineRule="auto"/>
      </w:pPr>
      <w:r>
        <w:rPr>
          <w:rFonts w:ascii="宋体" w:hAnsi="宋体" w:eastAsia="宋体" w:cs="宋体"/>
          <w:color w:val="000"/>
          <w:sz w:val="28"/>
          <w:szCs w:val="28"/>
        </w:rPr>
        <w:t xml:space="preserve">值得关注的是，《条例》作为优化营商环境的基础性行政法规，不仅明确了优化营商环境的原则和方向，还对保证平等市场准入、维护公平竞争市场秩序、落实减税降费政策、规范涉企收费、解决融资难融资贵、治理拖欠中小企业账款等市场主体反映强烈的问题作了有</w:t>
      </w:r>
    </w:p>
    <w:p>
      <w:pPr>
        <w:ind w:left="0" w:right="0" w:firstLine="560"/>
        <w:spacing w:before="450" w:after="450" w:line="312" w:lineRule="auto"/>
      </w:pPr>
      <w:r>
        <w:rPr>
          <w:rFonts w:ascii="宋体" w:hAnsi="宋体" w:eastAsia="宋体" w:cs="宋体"/>
          <w:color w:val="000"/>
          <w:sz w:val="28"/>
          <w:szCs w:val="28"/>
        </w:rPr>
        <w:t xml:space="preserve">《优化营商环境条例》学习心得体会3篇</w:t>
      </w:r>
    </w:p>
    <w:p>
      <w:pPr>
        <w:ind w:left="0" w:right="0" w:firstLine="560"/>
        <w:spacing w:before="450" w:after="450" w:line="312" w:lineRule="auto"/>
      </w:pPr>
      <w:r>
        <w:rPr>
          <w:rFonts w:ascii="宋体" w:hAnsi="宋体" w:eastAsia="宋体" w:cs="宋体"/>
          <w:color w:val="000"/>
          <w:sz w:val="28"/>
          <w:szCs w:val="28"/>
        </w:rPr>
        <w:t xml:space="preserve">针对性、_接地气_的具体规定，既有指导性又具普适性。此外，《条例》还对提升政务服务能力和水平、规范创新监管执法等作出明确要求，充分彰显了_、_持续转变政府职能、优化营商环境的坚定决心和信心。</w:t>
      </w:r>
    </w:p>
    <w:p>
      <w:pPr>
        <w:ind w:left="0" w:right="0" w:firstLine="560"/>
        <w:spacing w:before="450" w:after="450" w:line="312" w:lineRule="auto"/>
      </w:pPr>
      <w:r>
        <w:rPr>
          <w:rFonts w:ascii="宋体" w:hAnsi="宋体" w:eastAsia="宋体" w:cs="宋体"/>
          <w:color w:val="000"/>
          <w:sz w:val="28"/>
          <w:szCs w:val="28"/>
        </w:rPr>
        <w:t xml:space="preserve">营商环境没有最好，只有更好。良法离不开善治，制度的生命力在于执行，要以《条例》出台为新的起点和契机，勇于对标和建设国际一流营商环境，促进中国经济高质量发展</w:t>
      </w:r>
    </w:p>
    <w:p>
      <w:pPr>
        <w:ind w:left="0" w:right="0" w:firstLine="560"/>
        <w:spacing w:before="450" w:after="450" w:line="312" w:lineRule="auto"/>
      </w:pPr>
      <w:r>
        <w:rPr>
          <w:rFonts w:ascii="宋体" w:hAnsi="宋体" w:eastAsia="宋体" w:cs="宋体"/>
          <w:color w:val="000"/>
          <w:sz w:val="28"/>
          <w:szCs w:val="28"/>
        </w:rPr>
        <w:t xml:space="preserve">《优化营商环境条例》学习心得体会3我作为xx一名普通员工，学习了《辽宁省优化营商环境条例》后，我看到了咱们辽宁省经济复苏的希望。良好的营商环境是经济复苏不可或缺的基础，而《条例》的颁布实施正是打好这一基础的重要保障。人人是营商环境，处处是营商环境。公共服务窗口更是营商环境。《条列》第十二条提到：_电力、自来水、热力、燃气、通信、消防、公安、城管、卫生防疫、人防、地震等直接关系公共利益的特定行业和政府部门，应当建立为优化营商环境服务的工作规则，将服务标准、资费标准和行政机关依法规定的条件向社会公开，并按照规定向企业提供安全、方便、快捷、稳定和价格合理的普遍服务，不得强迫企业接受不合理的条件。政府有关部门应当加强对前款特定行业的监督管理。_这一条对普通老百姓来说意义也很大，我曾有这样一段经历：为</w:t>
      </w:r>
    </w:p>
    <w:p>
      <w:pPr>
        <w:ind w:left="0" w:right="0" w:firstLine="560"/>
        <w:spacing w:before="450" w:after="450" w:line="312" w:lineRule="auto"/>
      </w:pPr>
      <w:r>
        <w:rPr>
          <w:rFonts w:ascii="宋体" w:hAnsi="宋体" w:eastAsia="宋体" w:cs="宋体"/>
          <w:color w:val="000"/>
          <w:sz w:val="28"/>
          <w:szCs w:val="28"/>
        </w:rPr>
        <w:t xml:space="preserve">《优化营商环境条例》学习心得体会3篇</w:t>
      </w:r>
    </w:p>
    <w:p>
      <w:pPr>
        <w:ind w:left="0" w:right="0" w:firstLine="560"/>
        <w:spacing w:before="450" w:after="450" w:line="312" w:lineRule="auto"/>
      </w:pPr>
      <w:r>
        <w:rPr>
          <w:rFonts w:ascii="宋体" w:hAnsi="宋体" w:eastAsia="宋体" w:cs="宋体"/>
          <w:color w:val="000"/>
          <w:sz w:val="28"/>
          <w:szCs w:val="28"/>
        </w:rPr>
        <w:t xml:space="preserve">了送孩子上学方便，家里买了一台车，在去缴纳个人所得税的时候，工作人员连头都不抬地同我说话，把我递上去的材料随手扔给我，冷冰冰地说：_少xx材料_。设想一下，假如你是投资人，面对这样冷冰冰的态度，你还会不会来大连投资?</w:t>
      </w:r>
    </w:p>
    <w:p>
      <w:pPr>
        <w:ind w:left="0" w:right="0" w:firstLine="560"/>
        <w:spacing w:before="450" w:after="450" w:line="312" w:lineRule="auto"/>
      </w:pPr>
      <w:r>
        <w:rPr>
          <w:rFonts w:ascii="宋体" w:hAnsi="宋体" w:eastAsia="宋体" w:cs="宋体"/>
          <w:color w:val="000"/>
          <w:sz w:val="28"/>
          <w:szCs w:val="28"/>
        </w:rPr>
        <w:t xml:space="preserve">《条例》的实施说明辽宁开始重视服务窗口建设，对于人民群众监督营商环境建设情况也给予了大力支持，如《条例》第三十二条提到：_省、市、县人民政府应当建立健全受理损害营商环境行为的投诉、举报制度，设立投诉、举报信息网络平台，在政府及其有关部门网站、民心网公布投诉、举报电话和信箱，接受投诉、举报。</w:t>
      </w:r>
    </w:p>
    <w:p>
      <w:pPr>
        <w:ind w:left="0" w:right="0" w:firstLine="560"/>
        <w:spacing w:before="450" w:after="450" w:line="312" w:lineRule="auto"/>
      </w:pPr>
      <w:r>
        <w:rPr>
          <w:rFonts w:ascii="宋体" w:hAnsi="宋体" w:eastAsia="宋体" w:cs="宋体"/>
          <w:color w:val="000"/>
          <w:sz w:val="28"/>
          <w:szCs w:val="28"/>
        </w:rPr>
        <w:t xml:space="preserve">政府有关部门应当及时受理并依法处理投诉、举报，并自收到投诉、举报之日起七个工作日内书面答复投诉者、举报者。政府有关部门应当建立特约监督员制度，从人大代表、政协委员、_、工商联、无党派人士、劳动模范、企业职工、城乡居民代表中聘请特约监督员，协助开展优化营商环境监督工作。_</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辽宁公安营商工作总结9</w:t>
      </w:r>
    </w:p>
    <w:p>
      <w:pPr>
        <w:ind w:left="0" w:right="0" w:firstLine="560"/>
        <w:spacing w:before="450" w:after="450" w:line="312" w:lineRule="auto"/>
      </w:pPr>
      <w:r>
        <w:rPr>
          <w:rFonts w:ascii="宋体" w:hAnsi="宋体" w:eastAsia="宋体" w:cs="宋体"/>
          <w:color w:val="000"/>
          <w:sz w:val="28"/>
          <w:szCs w:val="28"/>
        </w:rPr>
        <w:t xml:space="preserve">《优化营商环境条例》学习心得体会优化营商环境，是_、_根据新形势新发展新要求做出的重大决策部署。</w:t>
      </w:r>
    </w:p>
    <w:p>
      <w:pPr>
        <w:ind w:left="0" w:right="0" w:firstLine="560"/>
        <w:spacing w:before="450" w:after="450" w:line="312" w:lineRule="auto"/>
      </w:pPr>
      <w:r>
        <w:rPr>
          <w:rFonts w:ascii="宋体" w:hAnsi="宋体" w:eastAsia="宋体" w:cs="宋体"/>
          <w:color w:val="000"/>
          <w:sz w:val="28"/>
          <w:szCs w:val="28"/>
        </w:rPr>
        <w:t xml:space="preserve">《优化营商环境条例》是为认真贯彻落实_、_关于深化放管服改革、优化营商环境的决策部署，推动政府职能深刻转变，加快营造稳定公开透明、可预期的营商环境，更大激发市场活力和社会创造力而制定的法规。</w:t>
      </w:r>
    </w:p>
    <w:p>
      <w:pPr>
        <w:ind w:left="0" w:right="0" w:firstLine="560"/>
        <w:spacing w:before="450" w:after="450" w:line="312" w:lineRule="auto"/>
      </w:pPr>
      <w:r>
        <w:rPr>
          <w:rFonts w:ascii="宋体" w:hAnsi="宋体" w:eastAsia="宋体" w:cs="宋体"/>
          <w:color w:val="000"/>
          <w:sz w:val="28"/>
          <w:szCs w:val="28"/>
        </w:rPr>
        <w:t xml:space="preserve">《条例》总结了见年来我国优化营商环境的经验和做法，将实践证明行之有效、人民群众满意、市场主体支持的改革举措以法治化办法固化，为各类市场主体投资提供制度性保障，充分反应了市场诉求，凝聚了社会共识，切实提升了广大市场主体的获得感。</w:t>
      </w:r>
    </w:p>
    <w:p>
      <w:pPr>
        <w:ind w:left="0" w:right="0" w:firstLine="560"/>
        <w:spacing w:before="450" w:after="450" w:line="312" w:lineRule="auto"/>
      </w:pPr>
      <w:r>
        <w:rPr>
          <w:rFonts w:ascii="宋体" w:hAnsi="宋体" w:eastAsia="宋体" w:cs="宋体"/>
          <w:color w:val="000"/>
          <w:sz w:val="28"/>
          <w:szCs w:val="28"/>
        </w:rPr>
        <w:t xml:space="preserve">我感觉优化营商环境不单纯是一个政府机构或一个系统的工作，而是要靠我们所有人的共同努力。改善营商环境，从宏观上看的是地区政府、行政管理机关的管理行为，但是如果没有我们每个人在政务服务一线人员的积极参与，我想也很难得到真正的改善，我认为我们应当做好以下几点：一是要加强营?商环境理论学习，不断提高自身素质，二是树立营商环境创新意识，不断开拓工作新局面，三是加强政务服务业务整合，借助大数据、互联等提高效率，四是转变工作作</w:t>
      </w:r>
    </w:p>
    <w:p>
      <w:pPr>
        <w:ind w:left="0" w:right="0" w:firstLine="560"/>
        <w:spacing w:before="450" w:after="450" w:line="312" w:lineRule="auto"/>
      </w:pPr>
      <w:r>
        <w:rPr>
          <w:rFonts w:ascii="宋体" w:hAnsi="宋体" w:eastAsia="宋体" w:cs="宋体"/>
          <w:color w:val="000"/>
          <w:sz w:val="28"/>
          <w:szCs w:val="28"/>
        </w:rPr>
        <w:t xml:space="preserve">风，提升自己的精神面貌。通过自此的自学，我将在以后的工作中努力转变工作作风，提</w:t>
      </w:r>
    </w:p>
    <w:p>
      <w:pPr>
        <w:ind w:left="0" w:right="0" w:firstLine="560"/>
        <w:spacing w:before="450" w:after="450" w:line="312" w:lineRule="auto"/>
      </w:pPr>
      <w:r>
        <w:rPr>
          <w:rFonts w:ascii="宋体" w:hAnsi="宋体" w:eastAsia="宋体" w:cs="宋体"/>
          <w:color w:val="000"/>
          <w:sz w:val="28"/>
          <w:szCs w:val="28"/>
        </w:rPr>
        <w:t xml:space="preserve">高自身的营商环境意识和政务服务意识。《优化营商环境条例》学习心得体会优化营商环境，是_、_根据新形势新发展新要求做出的重大决策部署。</w:t>
      </w:r>
    </w:p>
    <w:p>
      <w:pPr>
        <w:ind w:left="0" w:right="0" w:firstLine="560"/>
        <w:spacing w:before="450" w:after="450" w:line="312" w:lineRule="auto"/>
      </w:pPr>
      <w:r>
        <w:rPr>
          <w:rFonts w:ascii="宋体" w:hAnsi="宋体" w:eastAsia="宋体" w:cs="宋体"/>
          <w:color w:val="000"/>
          <w:sz w:val="28"/>
          <w:szCs w:val="28"/>
        </w:rPr>
        <w:t xml:space="preserve">《优化营商环境条例》是为认真贯彻落实_、_关于深化放管服改革、优化营商环境的决策部署，推动政府职能深刻转变，加快营造稳定公开透明、可预期的营商环境，更大激发市场活力和社会创造力而制定的法规。</w:t>
      </w:r>
    </w:p>
    <w:p>
      <w:pPr>
        <w:ind w:left="0" w:right="0" w:firstLine="560"/>
        <w:spacing w:before="450" w:after="450" w:line="312" w:lineRule="auto"/>
      </w:pPr>
      <w:r>
        <w:rPr>
          <w:rFonts w:ascii="宋体" w:hAnsi="宋体" w:eastAsia="宋体" w:cs="宋体"/>
          <w:color w:val="000"/>
          <w:sz w:val="28"/>
          <w:szCs w:val="28"/>
        </w:rPr>
        <w:t xml:space="preserve">《条例》总结了见年来我国优化营商环境的经验和做法，将实践证明行之有效、人民群众满意、市场主体支持的改革举措以法治化办法固化，为各类市场主体投资提供制度性保障，充分反应了市场诉求，凝聚了社会共识，切实提升了广大市场主体的获得感。</w:t>
      </w:r>
    </w:p>
    <w:p>
      <w:pPr>
        <w:ind w:left="0" w:right="0" w:firstLine="560"/>
        <w:spacing w:before="450" w:after="450" w:line="312" w:lineRule="auto"/>
      </w:pPr>
      <w:r>
        <w:rPr>
          <w:rFonts w:ascii="宋体" w:hAnsi="宋体" w:eastAsia="宋体" w:cs="宋体"/>
          <w:color w:val="000"/>
          <w:sz w:val="28"/>
          <w:szCs w:val="28"/>
        </w:rPr>
        <w:t xml:space="preserve">我感觉优化营商环境不单纯是一个政府机构或一个系统的工作，而是要靠我们所有人的共同努力。改善营商环境，从宏观上看的是地区政府、行政管理机关的管理行为，但是如果没有我们每个人在政务服务一线人员的积极参与，我想也很难得到真正的改善，我认为我们应当做好以下几点：一是要加强营?商环境理论学习，不断提高自身素质，二是树立营商环境创新意识，不断开拓工作新局面，三是加强</w:t>
      </w:r>
    </w:p>
    <w:p>
      <w:pPr>
        <w:ind w:left="0" w:right="0" w:firstLine="560"/>
        <w:spacing w:before="450" w:after="450" w:line="312" w:lineRule="auto"/>
      </w:pPr>
      <w:r>
        <w:rPr>
          <w:rFonts w:ascii="宋体" w:hAnsi="宋体" w:eastAsia="宋体" w:cs="宋体"/>
          <w:color w:val="000"/>
          <w:sz w:val="28"/>
          <w:szCs w:val="28"/>
        </w:rPr>
        <w:t xml:space="preserve">政务服务业务整合，借助大数据、互联等提高效率，四是转变工作作风，提升自己的精神面貌。</w:t>
      </w:r>
    </w:p>
    <w:p>
      <w:pPr>
        <w:ind w:left="0" w:right="0" w:firstLine="560"/>
        <w:spacing w:before="450" w:after="450" w:line="312" w:lineRule="auto"/>
      </w:pPr>
      <w:r>
        <w:rPr>
          <w:rFonts w:ascii="宋体" w:hAnsi="宋体" w:eastAsia="宋体" w:cs="宋体"/>
          <w:color w:val="000"/>
          <w:sz w:val="28"/>
          <w:szCs w:val="28"/>
        </w:rPr>
        <w:t xml:space="preserve">通过自此的自学，我将在以后的工作中努力转变工作作风，提高自身的营商环境意识和政务服务意识。</w:t>
      </w:r>
    </w:p>
    <w:p>
      <w:pPr>
        <w:ind w:left="0" w:right="0" w:firstLine="560"/>
        <w:spacing w:before="450" w:after="450" w:line="312" w:lineRule="auto"/>
      </w:pPr>
      <w:r>
        <w:rPr>
          <w:rFonts w:ascii="宋体" w:hAnsi="宋体" w:eastAsia="宋体" w:cs="宋体"/>
          <w:color w:val="000"/>
          <w:sz w:val="28"/>
          <w:szCs w:val="28"/>
        </w:rPr>
        <w:t xml:space="preserve">备受关注的《优化营商环境条例》日前正式发布，此举标志着我国市场化、法治化、国际化营商环境建设进入了新阶段。</w:t>
      </w:r>
    </w:p>
    <w:p>
      <w:pPr>
        <w:ind w:left="0" w:right="0" w:firstLine="560"/>
        <w:spacing w:before="450" w:after="450" w:line="312" w:lineRule="auto"/>
      </w:pPr>
      <w:r>
        <w:rPr>
          <w:rFonts w:ascii="宋体" w:hAnsi="宋体" w:eastAsia="宋体" w:cs="宋体"/>
          <w:color w:val="000"/>
          <w:sz w:val="28"/>
          <w:szCs w:val="28"/>
        </w:rPr>
        <w:t xml:space="preserve">优化营商环境是_、_根据新形势新发展新要求做出的重大决策部署。近年来，各地区、各部门按照_、_决策部署，顺应社会期盼，不断深化放管服等改革，我国营商环境得到明显改善，不仅在世界银行营商环境报告中的排名大幅跃升，多项改革举措还被列入世界银行的政策推荐目录，经验已成为全球营商环境优化的一大亮点。</w:t>
      </w:r>
    </w:p>
    <w:p>
      <w:pPr>
        <w:ind w:left="0" w:right="0" w:firstLine="560"/>
        <w:spacing w:before="450" w:after="450" w:line="312" w:lineRule="auto"/>
      </w:pPr>
      <w:r>
        <w:rPr>
          <w:rFonts w:ascii="宋体" w:hAnsi="宋体" w:eastAsia="宋体" w:cs="宋体"/>
          <w:color w:val="000"/>
          <w:sz w:val="28"/>
          <w:szCs w:val="28"/>
        </w:rPr>
        <w:t xml:space="preserve">尽管成效显著，但我国营商环境仍存在不少突出问题和短板，与国际先进水平相比仍有较大差距，必须在深化放管服改革上有更大突破，在优化营商环境上有更大进步，才能使市场主体活力和社会创造力持续迸发，为经济社会发展提供强劲动力。</w:t>
      </w:r>
    </w:p>
    <w:p>
      <w:pPr>
        <w:ind w:left="0" w:right="0" w:firstLine="560"/>
        <w:spacing w:before="450" w:after="450" w:line="312" w:lineRule="auto"/>
      </w:pPr>
      <w:r>
        <w:rPr>
          <w:rFonts w:ascii="宋体" w:hAnsi="宋体" w:eastAsia="宋体" w:cs="宋体"/>
          <w:color w:val="000"/>
          <w:sz w:val="28"/>
          <w:szCs w:val="28"/>
        </w:rPr>
        <w:t xml:space="preserve">优化营商环境工作，各级政府高度重视，市场主体热切期盼，社会各界广泛关注。《条例》认真总结近年来我国优化营商环境的经验和做法，将实践证明行之有效、人民群众满意、市场主体支持的改</w:t>
      </w:r>
    </w:p>
    <w:p>
      <w:pPr>
        <w:ind w:left="0" w:right="0" w:firstLine="560"/>
        <w:spacing w:before="450" w:after="450" w:line="312" w:lineRule="auto"/>
      </w:pPr>
      <w:r>
        <w:rPr>
          <w:rFonts w:ascii="宋体" w:hAnsi="宋体" w:eastAsia="宋体" w:cs="宋体"/>
          <w:color w:val="000"/>
          <w:sz w:val="28"/>
          <w:szCs w:val="28"/>
        </w:rPr>
        <w:t xml:space="preserve">革举措以法治化办法固化下来，为各类市场主体投资兴业提供制度性保障，充分反映了市场诉求，凝聚了社会共识，切实提升广大市场主体的获得感。</w:t>
      </w:r>
    </w:p>
    <w:p>
      <w:pPr>
        <w:ind w:left="0" w:right="0" w:firstLine="560"/>
        <w:spacing w:before="450" w:after="450" w:line="312" w:lineRule="auto"/>
      </w:pPr>
      <w:r>
        <w:rPr>
          <w:rFonts w:ascii="宋体" w:hAnsi="宋体" w:eastAsia="宋体" w:cs="宋体"/>
          <w:color w:val="000"/>
          <w:sz w:val="28"/>
          <w:szCs w:val="28"/>
        </w:rPr>
        <w:t xml:space="preserve">值得关注的是，《条例》作为优化营商环境的基础性行政法规，不仅明确了优化营商环境的原则和方向，还对保证平等市场准入、维护公平竞争市场秩序、落实减税降费政策、规范涉企收费、解决融资难融资贵、治理拖欠中小企业账款等市场主体反映强烈的问题作了有针对性、接地气的具体规定，既有指导性又具普适性。此外，《条例》还对提升政务服务能力和水平、规范创新监管执法等作出明确要求，充分彰显了_、_持续转变政府职能、优化营商环境的坚定决心和信心。</w:t>
      </w:r>
    </w:p>
    <w:p>
      <w:pPr>
        <w:ind w:left="0" w:right="0" w:firstLine="560"/>
        <w:spacing w:before="450" w:after="450" w:line="312" w:lineRule="auto"/>
      </w:pPr>
      <w:r>
        <w:rPr>
          <w:rFonts w:ascii="宋体" w:hAnsi="宋体" w:eastAsia="宋体" w:cs="宋体"/>
          <w:color w:val="000"/>
          <w:sz w:val="28"/>
          <w:szCs w:val="28"/>
        </w:rPr>
        <w:t xml:space="preserve">营商环境没有最好，只有更好。良法离不开善治，制度的生命力在于执行，要以《条例》出台为新的起点和契机，勇于对标和建设国际一流营商环境，促进经济高质量发展</w:t>
      </w:r>
    </w:p>
    <w:p>
      <w:pPr>
        <w:ind w:left="0" w:right="0" w:firstLine="560"/>
        <w:spacing w:before="450" w:after="450" w:line="312" w:lineRule="auto"/>
      </w:pPr>
      <w:r>
        <w:rPr>
          <w:rFonts w:ascii="宋体" w:hAnsi="宋体" w:eastAsia="宋体" w:cs="宋体"/>
          <w:color w:val="000"/>
          <w:sz w:val="28"/>
          <w:szCs w:val="28"/>
        </w:rPr>
        <w:t xml:space="preserve">我作为xxxxx一名普通员工，学习了《辽宁省优化营商环境条例》后，我看到了咱们辽宁省经济复苏的希望。良好的营商环境是经济复苏不可或缺的基础，而《条例》的颁布实施正是打好这一基础的重要保障。</w:t>
      </w:r>
    </w:p>
    <w:p>
      <w:pPr>
        <w:ind w:left="0" w:right="0" w:firstLine="560"/>
        <w:spacing w:before="450" w:after="450" w:line="312" w:lineRule="auto"/>
      </w:pPr>
      <w:r>
        <w:rPr>
          <w:rFonts w:ascii="宋体" w:hAnsi="宋体" w:eastAsia="宋体" w:cs="宋体"/>
          <w:color w:val="000"/>
          <w:sz w:val="28"/>
          <w:szCs w:val="28"/>
        </w:rPr>
        <w:t xml:space="preserve">人人是营商环境，处处是营商环境。公共服务窗口更是营商环</w:t>
      </w:r>
    </w:p>
    <w:p>
      <w:pPr>
        <w:ind w:left="0" w:right="0" w:firstLine="560"/>
        <w:spacing w:before="450" w:after="450" w:line="312" w:lineRule="auto"/>
      </w:pPr>
      <w:r>
        <w:rPr>
          <w:rFonts w:ascii="宋体" w:hAnsi="宋体" w:eastAsia="宋体" w:cs="宋体"/>
          <w:color w:val="000"/>
          <w:sz w:val="28"/>
          <w:szCs w:val="28"/>
        </w:rPr>
        <w:t xml:space="preserve">境。《条列》第十二条提到：电力、自来水、热力、燃气、通信、消防、公安、城管、卫生防疫、人防、地震等直接关系公共利益的特定行业和政府部门，应当建立为优化营商环境服务的工作规则，将服务标准、资费标准和行政机关依法规定的条件向社会公开，并按照规定向企业提供安全、方便、快捷、稳定和价格合理的普遍服务，不得强迫企业接受不合理的条件。政府有关部门应当加强对前款特定行业的监督管理。</w:t>
      </w:r>
    </w:p>
    <w:p>
      <w:pPr>
        <w:ind w:left="0" w:right="0" w:firstLine="560"/>
        <w:spacing w:before="450" w:after="450" w:line="312" w:lineRule="auto"/>
      </w:pPr>
      <w:r>
        <w:rPr>
          <w:rFonts w:ascii="宋体" w:hAnsi="宋体" w:eastAsia="宋体" w:cs="宋体"/>
          <w:color w:val="000"/>
          <w:sz w:val="28"/>
          <w:szCs w:val="28"/>
        </w:rPr>
        <w:t xml:space="preserve">这一条对普通老百姓来说意义也很大，我曾有这样一段经历：为了送孩子上学方便，家里买了一台车，在去缴纳个人所得税的时候，工作人员连头都不抬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2024-09-21T03:16:39+08:00</dcterms:created>
  <dcterms:modified xsi:type="dcterms:W3CDTF">2024-09-21T03:16:39+08:00</dcterms:modified>
</cp:coreProperties>
</file>

<file path=docProps/custom.xml><?xml version="1.0" encoding="utf-8"?>
<Properties xmlns="http://schemas.openxmlformats.org/officeDocument/2006/custom-properties" xmlns:vt="http://schemas.openxmlformats.org/officeDocument/2006/docPropsVTypes"/>
</file>