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干部勤政务实工作总结(热门23篇)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干部勤政务实工作总结1根据工委、纪检部门的具体安排，我坚持以***理论和“三个代表”重要思想为指导，按照上级关于加强党风廉政建设的指示，切实落实党风廉政建设责任制的各项要求，把党风廉政建设工作与本职工作“同部署、同落实、同检查、同考核、同奖...</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干部勤政务实工作总结1</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认真学习***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_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工委、办事处一班人团结一致，密切配合，勤奋工作。真正做到该做的事情积极去做好，不该做的事情不去管闲事，该忙的忙，不该忙的不忙。廉洁自律，保持***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_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干部勤政务实工作总结2</w:t>
      </w:r>
    </w:p>
    <w:p>
      <w:pPr>
        <w:ind w:left="0" w:right="0" w:firstLine="560"/>
        <w:spacing w:before="450" w:after="450" w:line="312" w:lineRule="auto"/>
      </w:pPr>
      <w:r>
        <w:rPr>
          <w:rFonts w:ascii="宋体" w:hAnsi="宋体" w:eastAsia="宋体" w:cs="宋体"/>
          <w:color w:val="000"/>
          <w:sz w:val="28"/>
          <w:szCs w:val="28"/>
        </w:rPr>
        <w:t xml:space="preserve">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干部勤政务实工作总结3</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思想、*理论、_三个代表_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干部勤政务实工作总结4</w:t>
      </w:r>
    </w:p>
    <w:p>
      <w:pPr>
        <w:ind w:left="0" w:right="0" w:firstLine="560"/>
        <w:spacing w:before="450" w:after="450" w:line="312" w:lineRule="auto"/>
      </w:pPr>
      <w:r>
        <w:rPr>
          <w:rFonts w:ascii="宋体" w:hAnsi="宋体" w:eastAsia="宋体" w:cs="宋体"/>
          <w:color w:val="000"/>
          <w:sz w:val="28"/>
          <w:szCs w:val="28"/>
        </w:rPr>
        <w:t xml:space="preserve">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干部勤政务实工作总结5</w:t>
      </w:r>
    </w:p>
    <w:p>
      <w:pPr>
        <w:ind w:left="0" w:right="0" w:firstLine="560"/>
        <w:spacing w:before="450" w:after="450" w:line="312" w:lineRule="auto"/>
      </w:pPr>
      <w:r>
        <w:rPr>
          <w:rFonts w:ascii="宋体" w:hAnsi="宋体" w:eastAsia="宋体" w:cs="宋体"/>
          <w:color w:val="000"/>
          <w:sz w:val="28"/>
          <w:szCs w:val="28"/>
        </w:rPr>
        <w:t xml:space="preserve">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一）经济指标稳步增长。今年1-11月全街农业总产值亿元，同比增长，完成全年任务；规模以上工业总产值亿元，同比增长，完成全年任务；固定资产投资亿元，同比增长，完成全年任务；财政收入5600万元，同比增长，完成全年任务；工商税收亿元，同比增长168%，完成全年任务，各项经济指标保持健康平稳发展的势头。</w:t>
      </w:r>
    </w:p>
    <w:p>
      <w:pPr>
        <w:ind w:left="0" w:right="0" w:firstLine="560"/>
        <w:spacing w:before="450" w:after="450" w:line="312" w:lineRule="auto"/>
      </w:pPr>
      <w:r>
        <w:rPr>
          <w:rFonts w:ascii="宋体" w:hAnsi="宋体" w:eastAsia="宋体" w:cs="宋体"/>
          <w:color w:val="000"/>
          <w:sz w:val="28"/>
          <w:szCs w:val="28"/>
        </w:rPr>
        <w:t xml:space="preserve">（二）招商引资水平提升。今年，我街完成招商引资项目6个，总合同投资额亿元，包括广东新亚光电缆实业有限公司增资扩产项目、黄腾峡旅居小镇、广盈美苑、保利大都会一期、名德幸福里、新中美帝景湾花园项目。同时，我街积极配合市、区开展华南声谷项目的投资推介及项目洽谈活动，对接广州越秀区的对口帮扶，吸引企业早日落户。</w:t>
      </w:r>
    </w:p>
    <w:p>
      <w:pPr>
        <w:ind w:left="0" w:right="0" w:firstLine="560"/>
        <w:spacing w:before="450" w:after="450" w:line="312" w:lineRule="auto"/>
      </w:pPr>
      <w:r>
        <w:rPr>
          <w:rFonts w:ascii="宋体" w:hAnsi="宋体" w:eastAsia="宋体" w:cs="宋体"/>
          <w:color w:val="000"/>
          <w:sz w:val="28"/>
          <w:szCs w:val="28"/>
        </w:rPr>
        <w:t xml:space="preserve">（四）商贸服务业强势起步。随着城市化的日益推进，我街商贸服务业强势起步。建筑面积达20万平方米的樵顺商业广场目前正抓紧建设，建成后必将进一步做大商贸服务业规模，提高商贸服务业档次。同时，规划面积约1200亩的“华南声谷”项目将呼之欲出，目前已落实136亩华康项目，呼叫服务产业的落户必将伴随培训业务和后台外包业务的多元化发展，增强内生动力拉动经济增长。</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干部勤政务实工作总结6</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过去一年中经过群众路线教育实践活动，使我的思想认识得到了显著提高，同时通过群教活动中问题整改使自己的问题得到了不少的改进。结合群教认真学习党风廉政建设的相关文件，努力做到廉洁执法、廉洁从政。现进行年度述责述廉报告。</w:t>
      </w:r>
    </w:p>
    <w:p>
      <w:pPr>
        <w:ind w:left="0" w:right="0" w:firstLine="560"/>
        <w:spacing w:before="450" w:after="450" w:line="312" w:lineRule="auto"/>
      </w:pPr>
      <w:r>
        <w:rPr>
          <w:rFonts w:ascii="宋体" w:hAnsi="宋体" w:eastAsia="宋体" w:cs="宋体"/>
          <w:color w:val="000"/>
          <w:sz w:val="28"/>
          <w:szCs w:val="28"/>
        </w:rPr>
        <w:t xml:space="preserve">一、履行“一岗双责”的情况</w:t>
      </w:r>
    </w:p>
    <w:p>
      <w:pPr>
        <w:ind w:left="0" w:right="0" w:firstLine="560"/>
        <w:spacing w:before="450" w:after="450" w:line="312" w:lineRule="auto"/>
      </w:pPr>
      <w:r>
        <w:rPr>
          <w:rFonts w:ascii="宋体" w:hAnsi="宋体" w:eastAsia="宋体" w:cs="宋体"/>
          <w:color w:val="000"/>
          <w:sz w:val="28"/>
          <w:szCs w:val="28"/>
        </w:rPr>
        <w:t xml:space="preserve">1.推动责任落实情况。按照党风廉政建设“一岗双责”的要求，认真做好分管工作的党风廉政建设工作。特别是对分管的安监执法大队这一块，多次与大队长进行交心谈心，对执法大队提出廉洁执法的要求，要求执法大队严格按程序、按照标准实施行政执法行为，一年来没有出现违反廉政规定的行为。同时在分管的干部人事工作中，严格遵守市委组织部关于干部选拔作用的有关规定，进行干部的选拔作用。没有出现违规用人的现象。</w:t>
      </w:r>
    </w:p>
    <w:p>
      <w:pPr>
        <w:ind w:left="0" w:right="0" w:firstLine="560"/>
        <w:spacing w:before="450" w:after="450" w:line="312" w:lineRule="auto"/>
      </w:pPr>
      <w:r>
        <w:rPr>
          <w:rFonts w:ascii="宋体" w:hAnsi="宋体" w:eastAsia="宋体" w:cs="宋体"/>
          <w:color w:val="000"/>
          <w:sz w:val="28"/>
          <w:szCs w:val="28"/>
        </w:rPr>
        <w:t xml:space="preserve">2.加强教育监管情况。加强与分管的中层干部的谈心谈话，今年先后与分管的科长(大队长)进行了至少一次以上的廉政谈话，对科长存在的一些倾向性问题进行了提醒式谈话。同时对执法人员执法行为进行严格监管，所有的行政处罚都严格按照程序进行管理，督促了执法人员的规范执法。</w:t>
      </w:r>
    </w:p>
    <w:p>
      <w:pPr>
        <w:ind w:left="0" w:right="0" w:firstLine="560"/>
        <w:spacing w:before="450" w:after="450" w:line="312" w:lineRule="auto"/>
      </w:pPr>
      <w:r>
        <w:rPr>
          <w:rFonts w:ascii="宋体" w:hAnsi="宋体" w:eastAsia="宋体" w:cs="宋体"/>
          <w:color w:val="000"/>
          <w:sz w:val="28"/>
          <w:szCs w:val="28"/>
        </w:rPr>
        <w:t xml:space="preserve">3.加强作风建设情况。作为分管党群工作的分管领导，积极配合纪检组长加强作风建设工作，通过制度建设、党课教育、民主生活会等方式，推进党员干部包括自身作风建设，强化了作风。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4.推进预防腐败情况。积极参加纪检组安排的各种预防腐败教育活动。特别是安排的警示片的观看，警示案例的学习，并积极撰写了心得体会。同时积极配合纪检组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1.严格执行政治纪律，坚决落实中央、省委、市委、我市重大决策部署。</w:t>
      </w:r>
    </w:p>
    <w:p>
      <w:pPr>
        <w:ind w:left="0" w:right="0" w:firstLine="560"/>
        <w:spacing w:before="450" w:after="450" w:line="312" w:lineRule="auto"/>
      </w:pPr>
      <w:r>
        <w:rPr>
          <w:rFonts w:ascii="宋体" w:hAnsi="宋体" w:eastAsia="宋体" w:cs="宋体"/>
          <w:color w:val="000"/>
          <w:sz w:val="28"/>
          <w:szCs w:val="28"/>
        </w:rPr>
        <w:t xml:space="preserve">2.认真执行相关的组织纪律。作为分管干部人事工作的分管领导，严格按照干部选人用人的有关规定开展推荐、考察、党组研究决定、公示、报告等程序，做到公正地选人用人。对重大事项做到请示汇报，凡涉及财务、人事及在行政执法中的重大行政处罚，都严格坚持先请示再执行的原则。</w:t>
      </w:r>
    </w:p>
    <w:p>
      <w:pPr>
        <w:ind w:left="0" w:right="0" w:firstLine="560"/>
        <w:spacing w:before="450" w:after="450" w:line="312" w:lineRule="auto"/>
      </w:pPr>
      <w:r>
        <w:rPr>
          <w:rFonts w:ascii="宋体" w:hAnsi="宋体" w:eastAsia="宋体" w:cs="宋体"/>
          <w:color w:val="000"/>
          <w:sz w:val="28"/>
          <w:szCs w:val="28"/>
        </w:rPr>
        <w:t xml:space="preserve">3.严格执行财经纪律，无违规使用公款吃喝现象。</w:t>
      </w:r>
    </w:p>
    <w:p>
      <w:pPr>
        <w:ind w:left="0" w:right="0" w:firstLine="560"/>
        <w:spacing w:before="450" w:after="450" w:line="312" w:lineRule="auto"/>
      </w:pPr>
      <w:r>
        <w:rPr>
          <w:rFonts w:ascii="宋体" w:hAnsi="宋体" w:eastAsia="宋体" w:cs="宋体"/>
          <w:color w:val="000"/>
          <w:sz w:val="28"/>
          <w:szCs w:val="28"/>
        </w:rPr>
        <w:t xml:space="preserve">4.严格执行工作纪律，严格上下班制度，凡外出半天以上的工作都向主要领导报告及向办公室告之去处。对于上级和党组安排的工作均不折不扣地完成。</w:t>
      </w:r>
    </w:p>
    <w:p>
      <w:pPr>
        <w:ind w:left="0" w:right="0" w:firstLine="560"/>
        <w:spacing w:before="450" w:after="450" w:line="312" w:lineRule="auto"/>
      </w:pPr>
      <w:r>
        <w:rPr>
          <w:rFonts w:ascii="宋体" w:hAnsi="宋体" w:eastAsia="宋体" w:cs="宋体"/>
          <w:color w:val="000"/>
          <w:sz w:val="28"/>
          <w:szCs w:val="28"/>
        </w:rPr>
        <w:t xml:space="preserve">5.在生活中严格执行生活纪律，特别是在工作期间没有出现做工作以外的事情。在节假日偶有与朋友三事聚聚餐打打牌的现象，但没有使用公款，也没有进行奢侈消费。在打麻将中没有与监管对象进行打麻将的现象，也没有进行赌博活动。</w:t>
      </w:r>
    </w:p>
    <w:p>
      <w:pPr>
        <w:ind w:left="0" w:right="0" w:firstLine="560"/>
        <w:spacing w:before="450" w:after="450" w:line="312" w:lineRule="auto"/>
      </w:pPr>
      <w:r>
        <w:rPr>
          <w:rFonts w:ascii="宋体" w:hAnsi="宋体" w:eastAsia="宋体" w:cs="宋体"/>
          <w:color w:val="000"/>
          <w:sz w:val="28"/>
          <w:szCs w:val="28"/>
        </w:rPr>
        <w:t xml:space="preserve">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1.公务用车配备使用情况。没有配备公务用车。</w:t>
      </w:r>
    </w:p>
    <w:p>
      <w:pPr>
        <w:ind w:left="0" w:right="0" w:firstLine="560"/>
        <w:spacing w:before="450" w:after="450" w:line="312" w:lineRule="auto"/>
      </w:pPr>
      <w:r>
        <w:rPr>
          <w:rFonts w:ascii="宋体" w:hAnsi="宋体" w:eastAsia="宋体" w:cs="宋体"/>
          <w:color w:val="000"/>
          <w:sz w:val="28"/>
          <w:szCs w:val="28"/>
        </w:rPr>
        <w:t xml:space="preserve">2.办公用房使用情况。办公用房情况。现办公用房使用面积约为，系与人合用办公室，符合规定标准。</w:t>
      </w:r>
    </w:p>
    <w:p>
      <w:pPr>
        <w:ind w:left="0" w:right="0" w:firstLine="560"/>
        <w:spacing w:before="450" w:after="450" w:line="312" w:lineRule="auto"/>
      </w:pPr>
      <w:r>
        <w:rPr>
          <w:rFonts w:ascii="宋体" w:hAnsi="宋体" w:eastAsia="宋体" w:cs="宋体"/>
          <w:color w:val="000"/>
          <w:sz w:val="28"/>
          <w:szCs w:val="28"/>
        </w:rPr>
        <w:t xml:space="preserve">3.担任领导干部以来，没有以逢年过节、职务升迁、做生祝寿、婚丧嫁娶等名义借机敛财、收受红包礼金。</w:t>
      </w:r>
    </w:p>
    <w:p>
      <w:pPr>
        <w:ind w:left="0" w:right="0" w:firstLine="560"/>
        <w:spacing w:before="450" w:after="450" w:line="312" w:lineRule="auto"/>
      </w:pPr>
      <w:r>
        <w:rPr>
          <w:rFonts w:ascii="宋体" w:hAnsi="宋体" w:eastAsia="宋体" w:cs="宋体"/>
          <w:color w:val="000"/>
          <w:sz w:val="28"/>
          <w:szCs w:val="28"/>
        </w:rPr>
        <w:t xml:space="preserve">4.担任领导干部以来，自己没有因公(私)出国(境)。</w:t>
      </w:r>
    </w:p>
    <w:p>
      <w:pPr>
        <w:ind w:left="0" w:right="0" w:firstLine="560"/>
        <w:spacing w:before="450" w:after="450" w:line="312" w:lineRule="auto"/>
      </w:pPr>
      <w:r>
        <w:rPr>
          <w:rFonts w:ascii="宋体" w:hAnsi="宋体" w:eastAsia="宋体" w:cs="宋体"/>
          <w:color w:val="000"/>
          <w:sz w:val="28"/>
          <w:szCs w:val="28"/>
        </w:rPr>
        <w:t xml:space="preserve">5.密切联系群众情况。积极开展下基层活动，本年度先后三次到村、村、社区等开展下基层帮扶活动。同时在群教活动中到企业和乡镇开展调查研究。解决实际问题3个。</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1.没有参加过影响公正执行公务的旅游、娱乐、健身、宴请等活动的情况。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2.没有违规收送礼品、礼金、有价证券、支付凭证和会员卡等的情况。</w:t>
      </w:r>
    </w:p>
    <w:p>
      <w:pPr>
        <w:ind w:left="0" w:right="0" w:firstLine="560"/>
        <w:spacing w:before="450" w:after="450" w:line="312" w:lineRule="auto"/>
      </w:pPr>
      <w:r>
        <w:rPr>
          <w:rFonts w:ascii="宋体" w:hAnsi="宋体" w:eastAsia="宋体" w:cs="宋体"/>
          <w:color w:val="000"/>
          <w:sz w:val="28"/>
          <w:szCs w:val="28"/>
        </w:rPr>
        <w:t xml:space="preserve">3.按规定按时、如实向组织报告了个人有关事项的情况。</w:t>
      </w:r>
    </w:p>
    <w:p>
      <w:pPr>
        <w:ind w:left="0" w:right="0" w:firstLine="560"/>
        <w:spacing w:before="450" w:after="450" w:line="312" w:lineRule="auto"/>
      </w:pPr>
      <w:r>
        <w:rPr>
          <w:rFonts w:ascii="宋体" w:hAnsi="宋体" w:eastAsia="宋体" w:cs="宋体"/>
          <w:color w:val="000"/>
          <w:sz w:val="28"/>
          <w:szCs w:val="28"/>
        </w:rPr>
        <w:t xml:space="preserve">4.无住房违规情况。</w:t>
      </w:r>
    </w:p>
    <w:p>
      <w:pPr>
        <w:ind w:left="0" w:right="0" w:firstLine="560"/>
        <w:spacing w:before="450" w:after="450" w:line="312" w:lineRule="auto"/>
      </w:pPr>
      <w:r>
        <w:rPr>
          <w:rFonts w:ascii="宋体" w:hAnsi="宋体" w:eastAsia="宋体" w:cs="宋体"/>
          <w:color w:val="000"/>
          <w:sz w:val="28"/>
          <w:szCs w:val="28"/>
        </w:rPr>
        <w:t xml:space="preserve">5.不存在违规违纪投资情况。</w:t>
      </w:r>
    </w:p>
    <w:p>
      <w:pPr>
        <w:ind w:left="0" w:right="0" w:firstLine="560"/>
        <w:spacing w:before="450" w:after="450" w:line="312" w:lineRule="auto"/>
      </w:pPr>
      <w:r>
        <w:rPr>
          <w:rFonts w:ascii="宋体" w:hAnsi="宋体" w:eastAsia="宋体" w:cs="宋体"/>
          <w:color w:val="000"/>
          <w:sz w:val="28"/>
          <w:szCs w:val="28"/>
        </w:rPr>
        <w:t xml:space="preserve">6.配偶、子女及配偶从业情况。家属子女从业情况。妻子系市实验小学普通教师，儿子现就读于大学信息工程系大二。</w:t>
      </w:r>
    </w:p>
    <w:p>
      <w:pPr>
        <w:ind w:left="0" w:right="0" w:firstLine="560"/>
        <w:spacing w:before="450" w:after="450" w:line="312" w:lineRule="auto"/>
      </w:pPr>
      <w:r>
        <w:rPr>
          <w:rFonts w:ascii="宋体" w:hAnsi="宋体" w:eastAsia="宋体" w:cs="宋体"/>
          <w:color w:val="000"/>
          <w:sz w:val="28"/>
          <w:szCs w:val="28"/>
        </w:rPr>
        <w:t xml:space="preserve">7.无配偶、子女移居国(境)外的情况。</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干部勤政务实工作总结7</w:t>
      </w:r>
    </w:p>
    <w:p>
      <w:pPr>
        <w:ind w:left="0" w:right="0" w:firstLine="560"/>
        <w:spacing w:before="450" w:after="450" w:line="312" w:lineRule="auto"/>
      </w:pPr>
      <w:r>
        <w:rPr>
          <w:rFonts w:ascii="宋体" w:hAnsi="宋体" w:eastAsia="宋体" w:cs="宋体"/>
          <w:color w:val="000"/>
          <w:sz w:val="28"/>
          <w:szCs w:val="28"/>
        </w:rPr>
        <w:t xml:space="preserve">反思自我，还有很多不足之处。做为一名中层领导，管理能力、协调能力还存在很大的不足。在管理方面，依赖性比较强，处理问题不够机敏灵活，对问题分析不够透彻，遇事不够沉着、冷静，易感情用事。在工作协调方面主动意识不强，缺乏与领导、教师之间的沟通交流。课改理念不够充实，对课改精神理解的不够透彻。虽然一直关注教科研动态，但在教科研方面一直未能找到突破口等。面对以上不足，今后将继续学习，更新知识结构，不断提高管理水*，加强教学研究，努力将工作做实做好。</w:t>
      </w:r>
    </w:p>
    <w:p>
      <w:pPr>
        <w:ind w:left="0" w:right="0" w:firstLine="560"/>
        <w:spacing w:before="450" w:after="450" w:line="312" w:lineRule="auto"/>
      </w:pPr>
      <w:r>
        <w:rPr>
          <w:rFonts w:ascii="宋体" w:hAnsi="宋体" w:eastAsia="宋体" w:cs="宋体"/>
          <w:color w:val="000"/>
          <w:sz w:val="28"/>
          <w:szCs w:val="28"/>
        </w:rPr>
        <w:t xml:space="preserve">各位领导、各位同仁，以上是我一年来的工作汇报。回首这一年，忙碌、充实，但我深知，自己的成长离不开学校领导和各位同仁的关心、支持，在此我衷心地向各位道一声：谢谢。功过是非自由众人评，期待各位领导、各位同仁能真诚的指出我的不足，促我进步！谢谢！</w:t>
      </w:r>
    </w:p>
    <w:p>
      <w:pPr>
        <w:ind w:left="0" w:right="0" w:firstLine="560"/>
        <w:spacing w:before="450" w:after="450" w:line="312" w:lineRule="auto"/>
      </w:pPr>
      <w:r>
        <w:rPr>
          <w:rFonts w:ascii="宋体" w:hAnsi="宋体" w:eastAsia="宋体" w:cs="宋体"/>
          <w:color w:val="000"/>
          <w:sz w:val="28"/>
          <w:szCs w:val="28"/>
        </w:rPr>
        <w:t xml:space="preserve">20xx年上半年我街道取得了一定的成绩，但跟城市更新发展的速度及居民对生存环境越来越高的要求相比存在很大差距。今后，我街道在市、区城管部门的支持和指导下，再接再厉，努力在城市管理工作中大胆创新、力争取得新突破，共同创建更加整洁更加有秩序的市容环境和居住生活环境。</w:t>
      </w:r>
    </w:p>
    <w:p>
      <w:pPr>
        <w:ind w:left="0" w:right="0" w:firstLine="560"/>
        <w:spacing w:before="450" w:after="450" w:line="312" w:lineRule="auto"/>
      </w:pPr>
      <w:r>
        <w:rPr>
          <w:rFonts w:ascii="宋体" w:hAnsi="宋体" w:eastAsia="宋体" w:cs="宋体"/>
          <w:color w:val="000"/>
          <w:sz w:val="28"/>
          <w:szCs w:val="28"/>
        </w:rPr>
        <w:t xml:space="preserve">今年，街道文体站工作在街道党工委、办事处的领导下，立足社区，面向群众，开展了一系列丰富多彩的文体活动，营造了健康向上的文化氛围，丰富和满足了社区居民精神文化生活的需求，增强了居民群众的身体素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干部勤政务实工作总结8</w:t>
      </w:r>
    </w:p>
    <w:p>
      <w:pPr>
        <w:ind w:left="0" w:right="0" w:firstLine="560"/>
        <w:spacing w:before="450" w:after="450" w:line="312" w:lineRule="auto"/>
      </w:pPr>
      <w:r>
        <w:rPr>
          <w:rFonts w:ascii="宋体" w:hAnsi="宋体" w:eastAsia="宋体" w:cs="宋体"/>
          <w:color w:val="000"/>
          <w:sz w:val="28"/>
          <w:szCs w:val="28"/>
        </w:rPr>
        <w:t xml:space="preserve">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的要求，始终坚持不放松学习，正确处理工作和学习的关系，认真学习马列主义、和，特别是深入学，努力掌握和深刻理解它的科学内涵、内在联系和伟大意义。最近，又深入学习党的_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学习教育活动后，自己在学习活动中也做出了自己今后努力的方向，一年来，自己根据制定的努力方向严格要求自己，在不断学习和探索实践的过程中，在工作上从以下几个方面狠下功夫：一是把学习和实践与进一步解放思想，更新观念结合起来，秘书网并努力落实在工作中。按照县委的统一部署下，—月份驻__乡开展乡村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__乡村级扶贫规划”，亲自完成了《__加工厂可行性研究报告》，其间还帮助协调解决了万元的乡村公路修复资金。二是把实践和抓好长远发展结合起来，适度超前当好参谋。协助省市计委开展好__机场、__电站的前期工作。完成了__年易地搬迁扶贫、贫困乡镇扶贫开发建设、以工代赈项目等项目建设的可行性研究报告的编制，并逐级上报批准建设、投资。三是把学习和实践与抓好当前经济工作结合起来，振奋精神，突出重点，认真编制计划，保持了国民经济和社会的健康、持续、稳步发展。__年预计完成国民生产总值比上年增长，地方财政收入比上年增长，解决人贫困人口的温饱。四是把学习和实践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第一，认真学习马列主义、、和_精神，要始终把贯穿于自己的学习和工作中，要把加强理论学习作为坚定政治信念，构筑思想道德防线的导航，牢固树立正确的世界观、人生观和价值观。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第三、进一步严格要求自己，坚持正确的政治立场、政治方向和政治观点，严守党纪国法，在政治上、思想上、行动上与_保持高度的一致，管好自己的亲属和身边的工作人员，加强教育，严格要求。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干部勤政务实工作总结9</w:t>
      </w:r>
    </w:p>
    <w:p>
      <w:pPr>
        <w:ind w:left="0" w:right="0" w:firstLine="560"/>
        <w:spacing w:before="450" w:after="450" w:line="312" w:lineRule="auto"/>
      </w:pPr>
      <w:r>
        <w:rPr>
          <w:rFonts w:ascii="宋体" w:hAnsi="宋体" w:eastAsia="宋体" w:cs="宋体"/>
          <w:color w:val="000"/>
          <w:sz w:val="28"/>
          <w:szCs w:val="28"/>
        </w:rPr>
        <w:t xml:space="preserve">一、农业结构调整成效显著，农村经济全面发展</w:t>
      </w:r>
    </w:p>
    <w:p>
      <w:pPr>
        <w:ind w:left="0" w:right="0" w:firstLine="560"/>
        <w:spacing w:before="450" w:after="450" w:line="312" w:lineRule="auto"/>
      </w:pPr>
      <w:r>
        <w:rPr>
          <w:rFonts w:ascii="宋体" w:hAnsi="宋体" w:eastAsia="宋体" w:cs="宋体"/>
          <w:color w:val="000"/>
          <w:sz w:val="28"/>
          <w:szCs w:val="28"/>
        </w:rPr>
        <w:t xml:space="preserve">****年镇党委、政府紧紧围绕“南治山、北治滩”的整体农业发展思路，积极改善农业生产条件，大力调整农业产业结构，强力推进土地规模化经营，提高农业现代化水平。****年全镇黄河滩区土地有80余户承包经营，已建成药材种植基地2200亩，棉花种植基地20_亩，种植粮食、瓜、花卉苗木等3000多亩;通过典型带路、资金扶持等方式，****年新发展养殖专业户15家，使我镇各类养殖专业户达100余家，公司+农户的模式得到进一步巩固，并逐步形成了多个以胡坡猪尝镇渔尝洛口肉牛场等为核心、各具特色的现代农业示范区和农业龙头企业;农村税费改革工作得到全面落实，并及时、足额发放了全镇6000余户群众的种粮补贴款18万元;认真开展春季动物防疫工作，确保了我镇无一例禽流感和口蹄疫发生;植树造林完成大田育苗150亩，四旁植树35000棵，造林绿化200余亩;投资15万元，在双槐树、金口等村实施人畜吃水工程，解决了20_余人吃水难问题;认真做好防汛的各项准备工作，确保黄河、伊洛河及全镇安全度汛;夏季农作物秸杆禁烧～完成，做到了不点一把火，不冒一股烟，不烧一棵树。</w:t>
      </w:r>
    </w:p>
    <w:p>
      <w:pPr>
        <w:ind w:left="0" w:right="0" w:firstLine="560"/>
        <w:spacing w:before="450" w:after="450" w:line="312" w:lineRule="auto"/>
      </w:pPr>
      <w:r>
        <w:rPr>
          <w:rFonts w:ascii="宋体" w:hAnsi="宋体" w:eastAsia="宋体" w:cs="宋体"/>
          <w:color w:val="000"/>
          <w:sz w:val="28"/>
          <w:szCs w:val="28"/>
        </w:rPr>
        <w:t xml:space="preserve">二、工业经济持续增长</w:t>
      </w:r>
    </w:p>
    <w:p>
      <w:pPr>
        <w:ind w:left="0" w:right="0" w:firstLine="560"/>
        <w:spacing w:before="450" w:after="450" w:line="312" w:lineRule="auto"/>
      </w:pPr>
      <w:r>
        <w:rPr>
          <w:rFonts w:ascii="宋体" w:hAnsi="宋体" w:eastAsia="宋体" w:cs="宋体"/>
          <w:color w:val="000"/>
          <w:sz w:val="28"/>
          <w:szCs w:val="28"/>
        </w:rPr>
        <w:t xml:space="preserve">****年，镇党委政府始终坚持以工业经济带动全镇各项事业发展为突破，以科技为先导，以市场为导向，大力加强对企业的引导力度，切实为企业发展搞好服务。着重从创造环境、企业改制、引进资金、开发项目、强化管理等多方面开展工作，从政策、资金、人才、技术、信息等方面搞好服务，千方百计发展非公有制经济，大力开发科技含量高、适销对路的产品。****年全镇共完成工业总产值30527万元，占任务的54%，同比增长22%;完成工业增加值8236万元，占任务的，同比增长21%;实现利税2864万元。目前，我镇英峪教学仪器、胡坡鲁村机械铸造、源村阀门加工、七里铺化工等四个工业小区已初具规模，并且整体发展态势良好。我镇的企业正以科技为依托，工业经济持续健康发展。</w:t>
      </w:r>
    </w:p>
    <w:p>
      <w:pPr>
        <w:ind w:left="0" w:right="0" w:firstLine="560"/>
        <w:spacing w:before="450" w:after="450" w:line="312" w:lineRule="auto"/>
      </w:pPr>
      <w:r>
        <w:rPr>
          <w:rFonts w:ascii="宋体" w:hAnsi="宋体" w:eastAsia="宋体" w:cs="宋体"/>
          <w:color w:val="000"/>
          <w:sz w:val="28"/>
          <w:szCs w:val="28"/>
        </w:rPr>
        <w:t xml:space="preserve">三、城镇基础设施建设成效显著，镇村面貌发生可喜变化</w:t>
      </w:r>
    </w:p>
    <w:p>
      <w:pPr>
        <w:ind w:left="0" w:right="0" w:firstLine="560"/>
        <w:spacing w:before="450" w:after="450" w:line="312" w:lineRule="auto"/>
      </w:pPr>
      <w:r>
        <w:rPr>
          <w:rFonts w:ascii="宋体" w:hAnsi="宋体" w:eastAsia="宋体" w:cs="宋体"/>
          <w:color w:val="000"/>
          <w:sz w:val="28"/>
          <w:szCs w:val="28"/>
        </w:rPr>
        <w:t xml:space="preserve">****年我镇始终以基础设施建设为重点，全面实施小城镇建设。一是对镇区主干道进行修补，镇农贸市场及公厕建成投入使用。二是投资300余万元的洛口扶贫搬迁公寓，目前已完成土地征用、拆迁和施工图设计，近期可开工建设，项目完成后可安置48户群众入祝三是通过集资捐款、向上争取资金等方式，千方百计筹措资金用于道路建设。投资100余万元，完成了七里铺、双槐树、沙鱼沟、金口、英峪等村13条10余公里长的村道硬化。总投资220万元、长公里的河洛工业园区主干道已完成投资100余万元，完成路基工程700多米，预计8月上旬可竣工通车。</w:t>
      </w:r>
    </w:p>
    <w:p>
      <w:pPr>
        <w:ind w:left="0" w:right="0" w:firstLine="560"/>
        <w:spacing w:before="450" w:after="450" w:line="312" w:lineRule="auto"/>
      </w:pPr>
      <w:r>
        <w:rPr>
          <w:rFonts w:ascii="宋体" w:hAnsi="宋体" w:eastAsia="宋体" w:cs="宋体"/>
          <w:color w:val="000"/>
          <w:sz w:val="28"/>
          <w:szCs w:val="28"/>
        </w:rPr>
        <w:t xml:space="preserve">四、认真落实综合治理各项制度，确保社会大局稳定</w:t>
      </w:r>
    </w:p>
    <w:p>
      <w:pPr>
        <w:ind w:left="0" w:right="0" w:firstLine="560"/>
        <w:spacing w:before="450" w:after="450" w:line="312" w:lineRule="auto"/>
      </w:pPr>
      <w:r>
        <w:rPr>
          <w:rFonts w:ascii="宋体" w:hAnsi="宋体" w:eastAsia="宋体" w:cs="宋体"/>
          <w:color w:val="000"/>
          <w:sz w:val="28"/>
          <w:szCs w:val="28"/>
        </w:rPr>
        <w:t xml:space="preserve">****年，镇党委、政府始终绷紧稳定这根弦，坚持“打防结合，预防为主”的指导思想，以创建平安河洛为抓手，努力构建。****年主要抓了以下几个方面的工作：一是广泛开展新《信访条例》宣传活动。通过专题会议、广播、板报、标语、横幅、宣传车等形式，宣传新《信访条例》;同时，对全镇5700多户发放《信访条例》，使《信访条例》真正达到家喻户晓。二是认真开展严打整治斗争，严厉打击各种违法犯罪活动。****年共办理刑事案件2起，治安案件6起，打击各类违法犯罪人员5人，有效遏制了辖区内案件的发生。三是认真开展消防安全大检查工作。我们对全镇公共场所、企业、学校、机关等进行消防安全大检查，按要求进行关停、整改，确保消防安全。四是开展禁毒活动，对吸毒、_分子进行严厉打击。五是做好qqq～分子打击、控制和转化工作。我们对qqq～顽固分子进行打击，重点人员进行控制，一般～人员进行转化教育，收到了较好的效果。六是认真做好越战复退军人稳定工作。我镇按照上级要求，做好越战复退军人的思想工作，不出台新政策，不违反规定处理。****年，全镇没有发生一起越战复退军人越级上访、集体上访事件。七是积极主动排查不稳定因素，做好不稳定因素及热点问题的化解与处理。对不稳定因素及热点问题，早发现、早介入、早处理，把各种矛盾化解在萌芽状态。****年，全镇共解决热难点问题27个，没有发生越级上访、集体上访事件或重大刑事案件，保持了全镇社会大局稳定。</w:t>
      </w:r>
    </w:p>
    <w:p>
      <w:pPr>
        <w:ind w:left="0" w:right="0" w:firstLine="560"/>
        <w:spacing w:before="450" w:after="450" w:line="312" w:lineRule="auto"/>
      </w:pPr>
      <w:r>
        <w:rPr>
          <w:rFonts w:ascii="宋体" w:hAnsi="宋体" w:eastAsia="宋体" w:cs="宋体"/>
          <w:color w:val="000"/>
          <w:sz w:val="28"/>
          <w:szCs w:val="28"/>
        </w:rPr>
        <w:t xml:space="preserve">五、村级换届选举～完成，基层组织建设得到加强</w:t>
      </w:r>
    </w:p>
    <w:p>
      <w:pPr>
        <w:ind w:left="0" w:right="0" w:firstLine="560"/>
        <w:spacing w:before="450" w:after="450" w:line="312" w:lineRule="auto"/>
      </w:pPr>
      <w:r>
        <w:rPr>
          <w:rFonts w:ascii="宋体" w:hAnsi="宋体" w:eastAsia="宋体" w:cs="宋体"/>
          <w:color w:val="000"/>
          <w:sz w:val="28"/>
          <w:szCs w:val="28"/>
        </w:rPr>
        <w:t xml:space="preserve">镇党委政府高度重视第五届村民委员会换届选举和村级党组织换届选举工作，精心组织，周密安排，全镇17个行政村全部按时～完成了任务。全镇17个村委会,共选出村委成员共64人，其中：主任17人，副主任10人，委员37人;男48人，占75%，女16人，占25%;党员33人，占51%;村支部与村委会成员交叉任职9人，占14%。在17个主任中，党员12人，占71%;平均年龄45岁;支部书记与村委主任“一肩挑”3人，占18%;连选连任的9人，占53%;女干部16名，占25%。同时认真做好换届选举后续工作，全镇没有发生一起因换届选举引起的越级上访、集体上访事件，保持了社会大局稳定。</w:t>
      </w:r>
    </w:p>
    <w:p>
      <w:pPr>
        <w:ind w:left="0" w:right="0" w:firstLine="560"/>
        <w:spacing w:before="450" w:after="450" w:line="312" w:lineRule="auto"/>
      </w:pPr>
      <w:r>
        <w:rPr>
          <w:rFonts w:ascii="宋体" w:hAnsi="宋体" w:eastAsia="宋体" w:cs="宋体"/>
          <w:color w:val="000"/>
          <w:sz w:val="28"/>
          <w:szCs w:val="28"/>
        </w:rPr>
        <w:t xml:space="preserve">六、社会各项事业蓬勃发展</w:t>
      </w:r>
    </w:p>
    <w:p>
      <w:pPr>
        <w:ind w:left="0" w:right="0" w:firstLine="560"/>
        <w:spacing w:before="450" w:after="450" w:line="312" w:lineRule="auto"/>
      </w:pPr>
      <w:r>
        <w:rPr>
          <w:rFonts w:ascii="宋体" w:hAnsi="宋体" w:eastAsia="宋体" w:cs="宋体"/>
          <w:color w:val="000"/>
          <w:sz w:val="28"/>
          <w:szCs w:val="28"/>
        </w:rPr>
        <w:t xml:space="preserve">坚持教育优先战略，切实加大教育投入，大力发展教育事业，改善办学条件，全面提高了教学质量。</w:t>
      </w:r>
    </w:p>
    <w:p>
      <w:pPr>
        <w:ind w:left="0" w:right="0" w:firstLine="560"/>
        <w:spacing w:before="450" w:after="450" w:line="312" w:lineRule="auto"/>
      </w:pPr>
      <w:r>
        <w:rPr>
          <w:rFonts w:ascii="宋体" w:hAnsi="宋体" w:eastAsia="宋体" w:cs="宋体"/>
          <w:color w:val="000"/>
          <w:sz w:val="28"/>
          <w:szCs w:val="28"/>
        </w:rPr>
        <w:t xml:space="preserve">积极发展医疗卫生事业，大力推行新型农村合作医疗制度，镇村医疗条件得到进一步改善。</w:t>
      </w:r>
    </w:p>
    <w:p>
      <w:pPr>
        <w:ind w:left="0" w:right="0" w:firstLine="560"/>
        <w:spacing w:before="450" w:after="450" w:line="312" w:lineRule="auto"/>
      </w:pPr>
      <w:r>
        <w:rPr>
          <w:rFonts w:ascii="宋体" w:hAnsi="宋体" w:eastAsia="宋体" w:cs="宋体"/>
          <w:color w:val="000"/>
          <w:sz w:val="28"/>
          <w:szCs w:val="28"/>
        </w:rPr>
        <w:t xml:space="preserve">计划生育工作坚持“三为主”，落实“三到位”，推行“三结合”，把全面建立“依法管理、村民自治、优质服务、政策推动、综合治理”的工作机制做为目标，力争使计生工作再上新台阶。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干部勤政务实工作总结10</w:t>
      </w:r>
    </w:p>
    <w:p>
      <w:pPr>
        <w:ind w:left="0" w:right="0" w:firstLine="560"/>
        <w:spacing w:before="450" w:after="450" w:line="312" w:lineRule="auto"/>
      </w:pPr>
      <w:r>
        <w:rPr>
          <w:rFonts w:ascii="宋体" w:hAnsi="宋体" w:eastAsia="宋体" w:cs="宋体"/>
          <w:color w:val="000"/>
          <w:sz w:val="28"/>
          <w:szCs w:val="28"/>
        </w:rPr>
        <w:t xml:space="preserve">&gt;一、注重政治理论学习，提高政策理论水平。（德）</w:t>
      </w:r>
    </w:p>
    <w:p>
      <w:pPr>
        <w:ind w:left="0" w:right="0" w:firstLine="560"/>
        <w:spacing w:before="450" w:after="450" w:line="312" w:lineRule="auto"/>
      </w:pPr>
      <w:r>
        <w:rPr>
          <w:rFonts w:ascii="宋体" w:hAnsi="宋体" w:eastAsia="宋体" w:cs="宋体"/>
          <w:color w:val="000"/>
          <w:sz w:val="28"/>
          <w:szCs w:val="28"/>
        </w:rPr>
        <w:t xml:space="preserve">该同志到村任职以来，始终加强对党的基本理论的学习，认真学习“三个代表”重要思想，学习党的_精神和十七届三中全会精神，贯彻落实科学发展观，坚持用党的基本理论武装头脑，不断提高政治理论素养，认真贯彻执行党的路线，方针和政策。同时还注重学习新农村建设、法律法规等农村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&gt;二、有较强的工作能力和协调能力。（能）</w:t>
      </w:r>
    </w:p>
    <w:p>
      <w:pPr>
        <w:ind w:left="0" w:right="0" w:firstLine="560"/>
        <w:spacing w:before="450" w:after="450" w:line="312" w:lineRule="auto"/>
      </w:pPr>
      <w:r>
        <w:rPr>
          <w:rFonts w:ascii="宋体" w:hAnsi="宋体" w:eastAsia="宋体" w:cs="宋体"/>
          <w:color w:val="000"/>
          <w:sz w:val="28"/>
          <w:szCs w:val="28"/>
        </w:rPr>
        <w:t xml:space="preserve">该同志擅长文字工作，并注重进一步学习相关理论，努力做好组织交给的宣传工作。能发扬“认真细致、扎实严谨”工作作风，认真对待每一份材料，每一份文件，每一项工作。自觉按政策、制度、程序办事。在工作过程中，能谦虚谨慎，积极跟同事搞好团结配合，不计较个人得失。在新问题、新情况不断的情况下，能迅速适应，没有因工作的衔接而影响工作进度和质量，较圆满地完成了工作任务，表现出了较强的组织协调能力。</w:t>
      </w:r>
    </w:p>
    <w:p>
      <w:pPr>
        <w:ind w:left="0" w:right="0" w:firstLine="560"/>
        <w:spacing w:before="450" w:after="450" w:line="312" w:lineRule="auto"/>
      </w:pPr>
      <w:r>
        <w:rPr>
          <w:rFonts w:ascii="宋体" w:hAnsi="宋体" w:eastAsia="宋体" w:cs="宋体"/>
          <w:color w:val="000"/>
          <w:sz w:val="28"/>
          <w:szCs w:val="28"/>
        </w:rPr>
        <w:t xml:space="preserve">&gt;三、工作认真，事业心强。（勤）</w:t>
      </w:r>
    </w:p>
    <w:p>
      <w:pPr>
        <w:ind w:left="0" w:right="0" w:firstLine="560"/>
        <w:spacing w:before="450" w:after="450" w:line="312" w:lineRule="auto"/>
      </w:pPr>
      <w:r>
        <w:rPr>
          <w:rFonts w:ascii="宋体" w:hAnsi="宋体" w:eastAsia="宋体" w:cs="宋体"/>
          <w:color w:val="000"/>
          <w:sz w:val="28"/>
          <w:szCs w:val="28"/>
        </w:rPr>
        <w:t xml:space="preserve">该同志在x居委工作期间，无迟到早退现象发生，勤勤恳恳，任劳任怨工作，出色地完成组织交给各项任务，认真执行和严格遵守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&gt;四、扎实肯干，业绩突出（绩）</w:t>
      </w:r>
    </w:p>
    <w:p>
      <w:pPr>
        <w:ind w:left="0" w:right="0" w:firstLine="560"/>
        <w:spacing w:before="450" w:after="450" w:line="312" w:lineRule="auto"/>
      </w:pPr>
      <w:r>
        <w:rPr>
          <w:rFonts w:ascii="宋体" w:hAnsi="宋体" w:eastAsia="宋体" w:cs="宋体"/>
          <w:color w:val="000"/>
          <w:sz w:val="28"/>
          <w:szCs w:val="28"/>
        </w:rPr>
        <w:t xml:space="preserve">一年以来，该同志已经适应了村里的日常工作，融入到了居委会的集体中，深入到广大村民中间，在居委会工作中起到了积极的作用，能够积极分担居委会的工作，有创新意识：</w:t>
      </w:r>
    </w:p>
    <w:p>
      <w:pPr>
        <w:ind w:left="0" w:right="0" w:firstLine="560"/>
        <w:spacing w:before="450" w:after="450" w:line="312" w:lineRule="auto"/>
      </w:pPr>
      <w:r>
        <w:rPr>
          <w:rFonts w:ascii="宋体" w:hAnsi="宋体" w:eastAsia="宋体" w:cs="宋体"/>
          <w:color w:val="000"/>
          <w:sz w:val="28"/>
          <w:szCs w:val="28"/>
        </w:rPr>
        <w:t xml:space="preserve">（1）能密切联系群众，深入到广大村民中间。帮助村内“五保户”搬家，缓和他们之间的矛盾；通过调查，帮扶部分群众致富贷款10万余元。</w:t>
      </w:r>
    </w:p>
    <w:p>
      <w:pPr>
        <w:ind w:left="0" w:right="0" w:firstLine="560"/>
        <w:spacing w:before="450" w:after="450" w:line="312" w:lineRule="auto"/>
      </w:pPr>
      <w:r>
        <w:rPr>
          <w:rFonts w:ascii="宋体" w:hAnsi="宋体" w:eastAsia="宋体" w:cs="宋体"/>
          <w:color w:val="000"/>
          <w:sz w:val="28"/>
          <w:szCs w:val="28"/>
        </w:rPr>
        <w:t xml:space="preserve">（2）能为x居委工作献计献策，如组织全村党员去x寿光、苍山等科技大棚蔬菜基地参观学习，引进先进技术，使村民走上致富之路；对x居委进行村庄规划编制，逐步进行旧村改造工程。</w:t>
      </w:r>
    </w:p>
    <w:p>
      <w:pPr>
        <w:ind w:left="0" w:right="0" w:firstLine="560"/>
        <w:spacing w:before="450" w:after="450" w:line="312" w:lineRule="auto"/>
      </w:pPr>
      <w:r>
        <w:rPr>
          <w:rFonts w:ascii="宋体" w:hAnsi="宋体" w:eastAsia="宋体" w:cs="宋体"/>
          <w:color w:val="000"/>
          <w:sz w:val="28"/>
          <w:szCs w:val="28"/>
        </w:rPr>
        <w:t xml:space="preserve">（3）认真做好农村远程教育操作员，使“两委”成员乃至全体村民，及时了解各项政策和致富信息等。</w:t>
      </w:r>
    </w:p>
    <w:p>
      <w:pPr>
        <w:ind w:left="0" w:right="0" w:firstLine="560"/>
        <w:spacing w:before="450" w:after="450" w:line="312" w:lineRule="auto"/>
      </w:pPr>
      <w:r>
        <w:rPr>
          <w:rFonts w:ascii="宋体" w:hAnsi="宋体" w:eastAsia="宋体" w:cs="宋体"/>
          <w:color w:val="000"/>
          <w:sz w:val="28"/>
          <w:szCs w:val="28"/>
        </w:rPr>
        <w:t xml:space="preserve">（4）在环境综合整治工作中，身体力行，带头参加了粉刷墙壁、种树、清理垃圾等具体工作，激发了工作热情，使得村内环境焕然一新，在评比中喜获全镇第一名。</w:t>
      </w:r>
    </w:p>
    <w:p>
      <w:pPr>
        <w:ind w:left="0" w:right="0" w:firstLine="560"/>
        <w:spacing w:before="450" w:after="450" w:line="312" w:lineRule="auto"/>
      </w:pPr>
      <w:r>
        <w:rPr>
          <w:rFonts w:ascii="宋体" w:hAnsi="宋体" w:eastAsia="宋体" w:cs="宋体"/>
          <w:color w:val="000"/>
          <w:sz w:val="28"/>
          <w:szCs w:val="28"/>
        </w:rPr>
        <w:t xml:space="preserve">（5）负责起草、撰写各种书面材料和会议记录，通过网络、相关书籍帮助村民解决了许多生产生活上的问题。</w:t>
      </w:r>
    </w:p>
    <w:p>
      <w:pPr>
        <w:ind w:left="0" w:right="0" w:firstLine="560"/>
        <w:spacing w:before="450" w:after="450" w:line="312" w:lineRule="auto"/>
      </w:pPr>
      <w:r>
        <w:rPr>
          <w:rFonts w:ascii="宋体" w:hAnsi="宋体" w:eastAsia="宋体" w:cs="宋体"/>
          <w:color w:val="000"/>
          <w:sz w:val="28"/>
          <w:szCs w:val="28"/>
        </w:rPr>
        <w:t xml:space="preserve">&gt;五、作风严谨，遵纪守法，清正廉洁。（廉）</w:t>
      </w:r>
    </w:p>
    <w:p>
      <w:pPr>
        <w:ind w:left="0" w:right="0" w:firstLine="560"/>
        <w:spacing w:before="450" w:after="450" w:line="312" w:lineRule="auto"/>
      </w:pPr>
      <w:r>
        <w:rPr>
          <w:rFonts w:ascii="宋体" w:hAnsi="宋体" w:eastAsia="宋体" w:cs="宋体"/>
          <w:color w:val="000"/>
          <w:sz w:val="28"/>
          <w:szCs w:val="28"/>
        </w:rPr>
        <w:t xml:space="preserve">该同志能够严格要求自己，自觉遵守法律法规，遵守大学生村官管理的各项规章制度。在村任职期间，能做到办事不推诿，遇难不回避。能与“两委”成员处理好工作关系，在科学分工的基础上，坚持协作和配合，充分调动了“两委”成员的积极性和创造性；围绕x居委的实际工作，能够协调服务重点工作，立足岗位职责，献计献策；坚持按规定办事，公开透明，讲程序、讲原则；做到不贪不占，不损害集体利益，努力做到了清正廉洁；发扬了敬业爱岗、积极奉献精神，在任职村的党员干部群众中树立起了较高的威信。</w:t>
      </w:r>
    </w:p>
    <w:p>
      <w:pPr>
        <w:ind w:left="0" w:right="0" w:firstLine="560"/>
        <w:spacing w:before="450" w:after="450" w:line="312" w:lineRule="auto"/>
      </w:pPr>
      <w:r>
        <w:rPr>
          <w:rFonts w:ascii="宋体" w:hAnsi="宋体" w:eastAsia="宋体" w:cs="宋体"/>
          <w:color w:val="000"/>
          <w:sz w:val="28"/>
          <w:szCs w:val="28"/>
        </w:rPr>
        <w:t xml:space="preserve">扈猛同志，在实际工作中经得住了考验，但是还不够成熟，工作条理性有待提高，我们基层政府会用更高更严的标准来要求扈猛同志，使他能为农村做出更好的成绩，为社会主义新农村建设添砖加瓦。</w:t>
      </w:r>
    </w:p>
    <w:p>
      <w:pPr>
        <w:ind w:left="0" w:right="0" w:firstLine="560"/>
        <w:spacing w:before="450" w:after="450" w:line="312" w:lineRule="auto"/>
      </w:pPr>
      <w:r>
        <w:rPr>
          <w:rFonts w:ascii="宋体" w:hAnsi="宋体" w:eastAsia="宋体" w:cs="宋体"/>
          <w:color w:val="000"/>
          <w:sz w:val="28"/>
          <w:szCs w:val="28"/>
        </w:rPr>
        <w:t xml:space="preserve">以上就是十字路镇政府对扈猛同志一年来的工作，从德能勤绩廉等方面表现的考察，请上级参考！</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干部勤政务实工作总结11</w:t>
      </w:r>
    </w:p>
    <w:p>
      <w:pPr>
        <w:ind w:left="0" w:right="0" w:firstLine="560"/>
        <w:spacing w:before="450" w:after="450" w:line="312" w:lineRule="auto"/>
      </w:pPr>
      <w:r>
        <w:rPr>
          <w:rFonts w:ascii="宋体" w:hAnsi="宋体" w:eastAsia="宋体" w:cs="宋体"/>
          <w:color w:val="000"/>
          <w:sz w:val="28"/>
          <w:szCs w:val="28"/>
        </w:rPr>
        <w:t xml:space="preserve">(一)积极开展各类文艺演出和社区居民联欢会，进一步推进“东湖街道文艺进社区活动”。</w:t>
      </w:r>
    </w:p>
    <w:p>
      <w:pPr>
        <w:ind w:left="0" w:right="0" w:firstLine="560"/>
        <w:spacing w:before="450" w:after="450" w:line="312" w:lineRule="auto"/>
      </w:pPr>
      <w:r>
        <w:rPr>
          <w:rFonts w:ascii="宋体" w:hAnsi="宋体" w:eastAsia="宋体" w:cs="宋体"/>
          <w:color w:val="000"/>
          <w:sz w:val="28"/>
          <w:szCs w:val="28"/>
        </w:rPr>
        <w:t xml:space="preserve">1、文体站遴选出四支群众文艺团队进社区巡回公益演出，全年演出近60场综艺演出、民乐歌舞等演出和活动，观众达2万余人次，受到辖区群众的欢迎和一致好评。</w:t>
      </w:r>
    </w:p>
    <w:p>
      <w:pPr>
        <w:ind w:left="0" w:right="0" w:firstLine="560"/>
        <w:spacing w:before="450" w:after="450" w:line="312" w:lineRule="auto"/>
      </w:pPr>
      <w:r>
        <w:rPr>
          <w:rFonts w:ascii="宋体" w:hAnsi="宋体" w:eastAsia="宋体" w:cs="宋体"/>
          <w:color w:val="000"/>
          <w:sz w:val="28"/>
          <w:szCs w:val="28"/>
        </w:rPr>
        <w:t xml:space="preserve">2、新春期间，文化站举办了迎新春文化月活动，在社区安排了40场迎春电影放映;1月13日-1月24日，东湖街道联合区残联举办迎春书画展;1月17日上午，举行20xx年东湖街道迎新春送春联活动，邀请了辖区8位书法家为社区居民书写并赠送春联。</w:t>
      </w:r>
    </w:p>
    <w:p>
      <w:pPr>
        <w:ind w:left="0" w:right="0" w:firstLine="560"/>
        <w:spacing w:before="450" w:after="450" w:line="312" w:lineRule="auto"/>
      </w:pPr>
      <w:r>
        <w:rPr>
          <w:rFonts w:ascii="宋体" w:hAnsi="宋体" w:eastAsia="宋体" w:cs="宋体"/>
          <w:color w:val="000"/>
          <w:sz w:val="28"/>
          <w:szCs w:val="28"/>
        </w:rPr>
        <w:t xml:space="preserve">3、2月，举行了一系列社区迎春节庆活动，各社区共开展10余场文艺演出。</w:t>
      </w:r>
    </w:p>
    <w:p>
      <w:pPr>
        <w:ind w:left="0" w:right="0" w:firstLine="560"/>
        <w:spacing w:before="450" w:after="450" w:line="312" w:lineRule="auto"/>
      </w:pPr>
      <w:r>
        <w:rPr>
          <w:rFonts w:ascii="宋体" w:hAnsi="宋体" w:eastAsia="宋体" w:cs="宋体"/>
          <w:color w:val="000"/>
          <w:sz w:val="28"/>
          <w:szCs w:val="28"/>
        </w:rPr>
        <w:t xml:space="preserve">4、4-6月，组织参加了xx市第十届外来青工文体节文艺比赛。5月份，参加了第十届文博会;同月，东湖街道协助区委各机关部门在大望槟榔公园成功举办“缤纷五月”活动。</w:t>
      </w:r>
    </w:p>
    <w:p>
      <w:pPr>
        <w:ind w:left="0" w:right="0" w:firstLine="560"/>
        <w:spacing w:before="450" w:after="450" w:line="312" w:lineRule="auto"/>
      </w:pPr>
      <w:r>
        <w:rPr>
          <w:rFonts w:ascii="宋体" w:hAnsi="宋体" w:eastAsia="宋体" w:cs="宋体"/>
          <w:color w:val="000"/>
          <w:sz w:val="28"/>
          <w:szCs w:val="28"/>
        </w:rPr>
        <w:t xml:space="preserve">5、 6月，举办20xx年东湖街道老年协会才艺比赛，东湖9个社区18支队伍参加比赛。</w:t>
      </w:r>
    </w:p>
    <w:p>
      <w:pPr>
        <w:ind w:left="0" w:right="0" w:firstLine="560"/>
        <w:spacing w:before="450" w:after="450" w:line="312" w:lineRule="auto"/>
      </w:pPr>
      <w:r>
        <w:rPr>
          <w:rFonts w:ascii="宋体" w:hAnsi="宋体" w:eastAsia="宋体" w:cs="宋体"/>
          <w:color w:val="000"/>
          <w:sz w:val="28"/>
          <w:szCs w:val="28"/>
        </w:rPr>
        <w:t xml:space="preserve">6、9月份，在9个社区分别举办xx区第二届“情满中秋，情溢社区”中秋社区邻里节系列活动，安排了社团文艺演出、游园活动和品月饼、汤圆等丰富多彩的活动。</w:t>
      </w:r>
    </w:p>
    <w:p>
      <w:pPr>
        <w:ind w:left="0" w:right="0" w:firstLine="560"/>
        <w:spacing w:before="450" w:after="450" w:line="312" w:lineRule="auto"/>
      </w:pPr>
      <w:r>
        <w:rPr>
          <w:rFonts w:ascii="宋体" w:hAnsi="宋体" w:eastAsia="宋体" w:cs="宋体"/>
          <w:color w:val="000"/>
          <w:sz w:val="28"/>
          <w:szCs w:val="28"/>
        </w:rPr>
        <w:t xml:space="preserve">7、10月3日，在翠湖和翠鹏社区开展xx市第三届“南粤幸福活动周”活动。同月，组织辖区居民参加xx市“幸福年华杯”广场舞大赛。</w:t>
      </w:r>
    </w:p>
    <w:p>
      <w:pPr>
        <w:ind w:left="0" w:right="0" w:firstLine="560"/>
        <w:spacing w:before="450" w:after="450" w:line="312" w:lineRule="auto"/>
      </w:pPr>
      <w:r>
        <w:rPr>
          <w:rFonts w:ascii="宋体" w:hAnsi="宋体" w:eastAsia="宋体" w:cs="宋体"/>
          <w:color w:val="000"/>
          <w:sz w:val="28"/>
          <w:szCs w:val="28"/>
        </w:rPr>
        <w:t xml:space="preserve">8、11月，组织辖区5个优秀文艺社团参加由xx区文化馆主办的社团文化交流活动。开展社区读书月活动。</w:t>
      </w:r>
    </w:p>
    <w:p>
      <w:pPr>
        <w:ind w:left="0" w:right="0" w:firstLine="560"/>
        <w:spacing w:before="450" w:after="450" w:line="312" w:lineRule="auto"/>
      </w:pPr>
      <w:r>
        <w:rPr>
          <w:rFonts w:ascii="宋体" w:hAnsi="宋体" w:eastAsia="宋体" w:cs="宋体"/>
          <w:color w:val="000"/>
          <w:sz w:val="28"/>
          <w:szCs w:val="28"/>
        </w:rPr>
        <w:t xml:space="preserve">9、12月，举办“家园因你而美丽”东湖街道第二届“仁孝社区 和美家庭”分享会。同月，慰问社区干警的交响音乐会和东湖街道社区“庆元旦”三人篮球赛也在紧锣密鼓筹备当中。</w:t>
      </w:r>
    </w:p>
    <w:p>
      <w:pPr>
        <w:ind w:left="0" w:right="0" w:firstLine="560"/>
        <w:spacing w:before="450" w:after="450" w:line="312" w:lineRule="auto"/>
      </w:pPr>
      <w:r>
        <w:rPr>
          <w:rFonts w:ascii="宋体" w:hAnsi="宋体" w:eastAsia="宋体" w:cs="宋体"/>
          <w:color w:val="000"/>
          <w:sz w:val="28"/>
          <w:szCs w:val="28"/>
        </w:rPr>
        <w:t xml:space="preserve">(二)大力开展街道级大、小型文体活动，积极参加市、区举办的各类活动、比赛，丰富辖区居民的文体生活。</w:t>
      </w:r>
    </w:p>
    <w:p>
      <w:pPr>
        <w:ind w:left="0" w:right="0" w:firstLine="560"/>
        <w:spacing w:before="450" w:after="450" w:line="312" w:lineRule="auto"/>
      </w:pPr>
      <w:r>
        <w:rPr>
          <w:rFonts w:ascii="宋体" w:hAnsi="宋体" w:eastAsia="宋体" w:cs="宋体"/>
          <w:color w:val="000"/>
          <w:sz w:val="28"/>
          <w:szCs w:val="28"/>
        </w:rPr>
        <w:t xml:space="preserve">文体站组织参与的体育活动十分丰富。</w:t>
      </w:r>
    </w:p>
    <w:p>
      <w:pPr>
        <w:ind w:left="0" w:right="0" w:firstLine="560"/>
        <w:spacing w:before="450" w:after="450" w:line="312" w:lineRule="auto"/>
      </w:pPr>
      <w:r>
        <w:rPr>
          <w:rFonts w:ascii="宋体" w:hAnsi="宋体" w:eastAsia="宋体" w:cs="宋体"/>
          <w:color w:val="000"/>
          <w:sz w:val="28"/>
          <w:szCs w:val="28"/>
        </w:rPr>
        <w:t xml:space="preserve">1、3月份，根据国家体育总局、省、市体育局的工作部署进行了第六次全国体育场地普查;</w:t>
      </w:r>
    </w:p>
    <w:p>
      <w:pPr>
        <w:ind w:left="0" w:right="0" w:firstLine="560"/>
        <w:spacing w:before="450" w:after="450" w:line="312" w:lineRule="auto"/>
      </w:pPr>
      <w:r>
        <w:rPr>
          <w:rFonts w:ascii="宋体" w:hAnsi="宋体" w:eastAsia="宋体" w:cs="宋体"/>
          <w:color w:val="000"/>
          <w:sz w:val="28"/>
          <w:szCs w:val="28"/>
        </w:rPr>
        <w:t xml:space="preserve">2、5月份组织辖区青工参加xx市第十届外来青工文体节系列体育比赛(如：跳绳比赛、登山比赛、定向越野比赛等)均获得好名次;</w:t>
      </w:r>
    </w:p>
    <w:p>
      <w:pPr>
        <w:ind w:left="0" w:right="0" w:firstLine="560"/>
        <w:spacing w:before="450" w:after="450" w:line="312" w:lineRule="auto"/>
      </w:pPr>
      <w:r>
        <w:rPr>
          <w:rFonts w:ascii="宋体" w:hAnsi="宋体" w:eastAsia="宋体" w:cs="宋体"/>
          <w:color w:val="000"/>
          <w:sz w:val="28"/>
          <w:szCs w:val="28"/>
        </w:rPr>
        <w:t xml:space="preserve">3、7月，举办东湖街道机关第三届乒乓球比赛;</w:t>
      </w:r>
    </w:p>
    <w:p>
      <w:pPr>
        <w:ind w:left="0" w:right="0" w:firstLine="560"/>
        <w:spacing w:before="450" w:after="450" w:line="312" w:lineRule="auto"/>
      </w:pPr>
      <w:r>
        <w:rPr>
          <w:rFonts w:ascii="宋体" w:hAnsi="宋体" w:eastAsia="宋体" w:cs="宋体"/>
          <w:color w:val="000"/>
          <w:sz w:val="28"/>
          <w:szCs w:val="28"/>
        </w:rPr>
        <w:t xml:space="preserve">4、9月，参加20xx年全国中老年人暨港澳台柔力球邀请赛，荣获集体规定套路乙组二等奖。参加20xx年xx区业余羽毛球比赛，荣获男子乙组双打第一名，男女混双乙组第一名;参加20xx年xx区业余游泳比赛，取得优异成绩。</w:t>
      </w:r>
    </w:p>
    <w:p>
      <w:pPr>
        <w:ind w:left="0" w:right="0" w:firstLine="560"/>
        <w:spacing w:before="450" w:after="450" w:line="312" w:lineRule="auto"/>
      </w:pPr>
      <w:r>
        <w:rPr>
          <w:rFonts w:ascii="宋体" w:hAnsi="宋体" w:eastAsia="宋体" w:cs="宋体"/>
          <w:color w:val="000"/>
          <w:sz w:val="28"/>
          <w:szCs w:val="28"/>
        </w:rPr>
        <w:t xml:space="preserve">5、10月，举办东湖街道机关工作人员登山比赛活动。10月17日参加xx区“永利”健步走活动。10月25日，参加xx区第三届“罗雪儿”杯街头三人篮球赛，获得男子公开组第二名。</w:t>
      </w:r>
    </w:p>
    <w:p>
      <w:pPr>
        <w:ind w:left="0" w:right="0" w:firstLine="560"/>
        <w:spacing w:before="450" w:after="450" w:line="312" w:lineRule="auto"/>
      </w:pPr>
      <w:r>
        <w:rPr>
          <w:rFonts w:ascii="宋体" w:hAnsi="宋体" w:eastAsia="宋体" w:cs="宋体"/>
          <w:color w:val="000"/>
          <w:sz w:val="28"/>
          <w:szCs w:val="28"/>
        </w:rPr>
        <w:t xml:space="preserve">6、11月，参加xx市第三十五届全民健身活动月之“市民长跑日”活动，组织社区300多名居民参加东湖辖区国民体质测定活动。参加xx市省级城市体育先进社区(街道)篮球赛，荣获20xx年xx市省级城市体育先进社区(街道)篮球比赛第一名。月底参加20xx年xx区健身操比赛。</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干部勤政务实工作总结12</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干部勤政务实工作总结13</w:t>
      </w:r>
    </w:p>
    <w:p>
      <w:pPr>
        <w:ind w:left="0" w:right="0" w:firstLine="560"/>
        <w:spacing w:before="450" w:after="450" w:line="312" w:lineRule="auto"/>
      </w:pPr>
      <w:r>
        <w:rPr>
          <w:rFonts w:ascii="宋体" w:hAnsi="宋体" w:eastAsia="宋体" w:cs="宋体"/>
          <w:color w:val="000"/>
          <w:sz w:val="28"/>
          <w:szCs w:val="28"/>
        </w:rPr>
        <w:t xml:space="preserve">街道坚持宣传与实干同步，以整治示范道路、重点道路、背街小巷，居民小区为重点，各社区细致地摸排出境内需疏通下水道、积存垃圾、乱披乱挂等数量，制定实施整治步骤，街道城管逐项跟踪督查，并以一查一落实的方式，促进各项整治工作落实到位。为巩固街道境内市容管理成果，创建文明规范的市容环境，整治主要道路节点占道经营、流动摊贩、乱披乱挂等突出问题，街道于4月底制定了《xxx街道20xx年整治主要道路节点实施方案》：</w:t>
      </w:r>
    </w:p>
    <w:p>
      <w:pPr>
        <w:ind w:left="0" w:right="0" w:firstLine="560"/>
        <w:spacing w:before="450" w:after="450" w:line="312" w:lineRule="auto"/>
      </w:pPr>
      <w:r>
        <w:rPr>
          <w:rFonts w:ascii="宋体" w:hAnsi="宋体" w:eastAsia="宋体" w:cs="宋体"/>
          <w:color w:val="000"/>
          <w:sz w:val="28"/>
          <w:szCs w:val="28"/>
        </w:rPr>
        <w:t xml:space="preserve">1、东郊路入口处占道经营、流动摊点、乱披挂；</w:t>
      </w:r>
    </w:p>
    <w:p>
      <w:pPr>
        <w:ind w:left="0" w:right="0" w:firstLine="560"/>
        <w:spacing w:before="450" w:after="450" w:line="312" w:lineRule="auto"/>
      </w:pPr>
      <w:r>
        <w:rPr>
          <w:rFonts w:ascii="宋体" w:hAnsi="宋体" w:eastAsia="宋体" w:cs="宋体"/>
          <w:color w:val="000"/>
          <w:sz w:val="28"/>
          <w:szCs w:val="28"/>
        </w:rPr>
        <w:t xml:space="preserve">2、财兴小区入口处流动摊点、乱堆放；</w:t>
      </w:r>
    </w:p>
    <w:p>
      <w:pPr>
        <w:ind w:left="0" w:right="0" w:firstLine="560"/>
        <w:spacing w:before="450" w:after="450" w:line="312" w:lineRule="auto"/>
      </w:pPr>
      <w:r>
        <w:rPr>
          <w:rFonts w:ascii="宋体" w:hAnsi="宋体" w:eastAsia="宋体" w:cs="宋体"/>
          <w:color w:val="000"/>
          <w:sz w:val="28"/>
          <w:szCs w:val="28"/>
        </w:rPr>
        <w:t xml:space="preserve">3、三山里入口处占道早点摊点、占道夜市排档；</w:t>
      </w:r>
    </w:p>
    <w:p>
      <w:pPr>
        <w:ind w:left="0" w:right="0" w:firstLine="560"/>
        <w:spacing w:before="450" w:after="450" w:line="312" w:lineRule="auto"/>
      </w:pPr>
      <w:r>
        <w:rPr>
          <w:rFonts w:ascii="宋体" w:hAnsi="宋体" w:eastAsia="宋体" w:cs="宋体"/>
          <w:color w:val="000"/>
          <w:sz w:val="28"/>
          <w:szCs w:val="28"/>
        </w:rPr>
        <w:t xml:space="preserve">4、黄山中路张家山南大门占道经营、流动摊点。</w:t>
      </w:r>
    </w:p>
    <w:p>
      <w:pPr>
        <w:ind w:left="0" w:right="0" w:firstLine="560"/>
        <w:spacing w:before="450" w:after="450" w:line="312" w:lineRule="auto"/>
      </w:pPr>
      <w:r>
        <w:rPr>
          <w:rFonts w:ascii="宋体" w:hAnsi="宋体" w:eastAsia="宋体" w:cs="宋体"/>
          <w:color w:val="000"/>
          <w:sz w:val="28"/>
          <w:szCs w:val="28"/>
        </w:rPr>
        <w:t xml:space="preserve">街道于5月份组织各社区共同治理了境内背街巷和绿化带内的积存垃圾10吨，清理乱涂画500余处。组织人员对辖区内主要道路上的乱披挂、乱摆放开展了10多次专项整治共暂扣物品50多件。目前为止，街道各社区共完成清理积存垃圾100余吨，清除卫生死角80多处，协调区市容局疏通各类下水管道10多处，修剪背街巷树枝4处，投入各项经费20000余元。</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干部勤政务实工作总结14</w:t>
      </w:r>
    </w:p>
    <w:p>
      <w:pPr>
        <w:ind w:left="0" w:right="0" w:firstLine="560"/>
        <w:spacing w:before="450" w:after="450" w:line="312" w:lineRule="auto"/>
      </w:pPr>
      <w:r>
        <w:rPr>
          <w:rFonts w:ascii="宋体" w:hAnsi="宋体" w:eastAsia="宋体" w:cs="宋体"/>
          <w:color w:val="000"/>
          <w:sz w:val="28"/>
          <w:szCs w:val="28"/>
        </w:rPr>
        <w:t xml:space="preserve">党员干部廉洁自律是全面贯彻党的路线方针政策的重要保障;是新时期从严治党,不断加强党的执政能力建设和先进性建设的重要内容;是推进改革开放和社会主义现代化建设的基本要求; 是正确行使权力,履行职责的重要基础。今年局党组在机关党员干部中认真开展了贯彻《廉政准则》的活动,主要抓了以下几方面工作: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一、领导重视、精心部署和安排党风廉政建设</w:t>
      </w:r>
    </w:p>
    <w:p>
      <w:pPr>
        <w:ind w:left="0" w:right="0" w:firstLine="560"/>
        <w:spacing w:before="450" w:after="450" w:line="312" w:lineRule="auto"/>
      </w:pPr>
      <w:r>
        <w:rPr>
          <w:rFonts w:ascii="宋体" w:hAnsi="宋体" w:eastAsia="宋体" w:cs="宋体"/>
          <w:color w:val="000"/>
          <w:sz w:val="28"/>
          <w:szCs w:val="28"/>
        </w:rPr>
        <w:t xml:space="preserve">局党组把党风廉政建设工作列为全年党员干部教育工作的重点。一是认真落实党风廉政建设责任制。局主要领导与县纪委签订了《党风廉政建设责任书》，各股室与局党组签订了相应的廉政责任书，明确了各自的目标任务。成立了以局党组书记为组长的“党风廉政建设工作领导小组”。二是加强领导班子成员间的沟通协调。在党风廉政建设中，坚持民主集中制，凡属重大事项，都经集体讨论决定，不搞“一言堂”。班子成员之间做到了相互通气，多理解，多支持，多配合，多尊重。全局形成了团结协作的和谐集体。三是加强党风廉政建设工作措施的落实。制定了年度党员活动计划，进一步修正完善了党风廉政建设制度、党员组织生活制度等。</w:t>
      </w:r>
    </w:p>
    <w:p>
      <w:pPr>
        <w:ind w:left="0" w:right="0" w:firstLine="560"/>
        <w:spacing w:before="450" w:after="450" w:line="312" w:lineRule="auto"/>
      </w:pPr>
      <w:r>
        <w:rPr>
          <w:rFonts w:ascii="宋体" w:hAnsi="宋体" w:eastAsia="宋体" w:cs="宋体"/>
          <w:color w:val="000"/>
          <w:sz w:val="28"/>
          <w:szCs w:val="28"/>
        </w:rPr>
        <w:t xml:space="preserve">二、牢记宗旨廉洁自律、认真落实各项规章制度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廉政准则》，切实保证党风廉政建设与各项工作同步发展：一是抓好“领导干部党风廉政建设情况定期登记”和《关于严格禁止利用职务上的便利谋取不正当利益的若干规定》的学习。坚持定期对领导班子测评，对领导干部评议的制度，进一步规范领导干部的从政行为，单位没有发生以权谋私，或以工作职务之便谋取私利等违法乱纪现象;二是切实贯彻执行党风廉政建设责任制，管好自己，管好家属、子女。今年局机关在领导干部及其配偶、子女及其配偶无违规经商办企业的情况、机关工作人员无参与赌博活动和机关干部上班时间坐茶馆、打麻将的问题;三是积极推行阳光财务。实行财务公开、民主监督制度，成立了财务监督领导小组，加强民主管理，坚持了按季在职工会议上或张榜公布。</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干部勤政务实工作总结15</w:t>
      </w:r>
    </w:p>
    <w:p>
      <w:pPr>
        <w:ind w:left="0" w:right="0" w:firstLine="560"/>
        <w:spacing w:before="450" w:after="450" w:line="312" w:lineRule="auto"/>
      </w:pPr>
      <w:r>
        <w:rPr>
          <w:rFonts w:ascii="宋体" w:hAnsi="宋体" w:eastAsia="宋体" w:cs="宋体"/>
          <w:color w:val="000"/>
          <w:sz w:val="28"/>
          <w:szCs w:val="28"/>
        </w:rPr>
        <w:t xml:space="preserve">作为教务处副主任，也作为一个刚走向管理岗位的新人，无论是业务理论水*还是管理经验都存在不足，因此我非常注重向领导请教、向有经验的教师学习请教，向书本学习，理论联系实际，因校制宜，换位思考，扬长避短，不断提高自身的业务素质和管理水*。在各级领导及同事的大力支持和帮助下，进一步强化了我的敬业精神，更增强了“教书肓人、管理育人、服务育人”的责任意识，通过这一年的学习，我的组织协调能力、人际沟通能力，工作中事物的处理能力，分析问题与解决问题的能力都得到了进一步的拓展和提升。</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干部勤政务实工作总结16</w:t>
      </w:r>
    </w:p>
    <w:p>
      <w:pPr>
        <w:ind w:left="0" w:right="0" w:firstLine="560"/>
        <w:spacing w:before="450" w:after="450" w:line="312" w:lineRule="auto"/>
      </w:pPr>
      <w:r>
        <w:rPr>
          <w:rFonts w:ascii="宋体" w:hAnsi="宋体" w:eastAsia="宋体" w:cs="宋体"/>
          <w:color w:val="000"/>
          <w:sz w:val="28"/>
          <w:szCs w:val="28"/>
        </w:rPr>
        <w:t xml:space="preserve">按照国家总局和省xx局的“六项禁令”严格要求自我，廉洁奉公，依法办事，始终持续清正廉洁的作风。从来没有利用职务之便，获取一己之私。在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一年来，虽然在工作、学习方面取得了必须成绩，但仍然存在着一些不足，如理论学习不够、服务缺少创新等，今后我将加强学习，在实践中总结经验不断提高服务水平，成为一名人民满意的xx公务员。</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v^理论、“”重要思想和党的x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那是金秋时节，我听从上级的安排，再次接手了六年级的语文教学。六年级是初中阶段的一个重要阶段，也是学生六年学习的一个交代和总结。现在是冬天。为了更好的开展新学期的工作，我想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按学校规定办事，爱岗敬业。日常工作中，遵循学生作息时间表，不迟到，不早退，不缺课，不耽误课。在教学中，要提前了解学生的学习情况，根据实际情况备课，记录备课中应该注意的每一点，然后根据教学过程改变进度，让每个学生掌握知识点。</w:t>
      </w:r>
    </w:p>
    <w:p>
      <w:pPr>
        <w:ind w:left="0" w:right="0" w:firstLine="560"/>
        <w:spacing w:before="450" w:after="450" w:line="312" w:lineRule="auto"/>
      </w:pPr>
      <w:r>
        <w:rPr>
          <w:rFonts w:ascii="宋体" w:hAnsi="宋体" w:eastAsia="宋体" w:cs="宋体"/>
          <w:color w:val="000"/>
          <w:sz w:val="28"/>
          <w:szCs w:val="28"/>
        </w:rPr>
        <w:t xml:space="preserve">二是思考如何在教学过程中提高学生的学习成绩。六年级的学生对语文已经足够了解了，但有些学生在日常学习中可能对课堂答题保持沉默，但我知道他心里知道答案，因为在课后批改作业时，我发现大家都做得很好，所以我总是想着如何让学生课后积极回应。</w:t>
      </w:r>
    </w:p>
    <w:p>
      <w:pPr>
        <w:ind w:left="0" w:right="0" w:firstLine="560"/>
        <w:spacing w:before="450" w:after="450" w:line="312" w:lineRule="auto"/>
      </w:pPr>
      <w:r>
        <w:rPr>
          <w:rFonts w:ascii="宋体" w:hAnsi="宋体" w:eastAsia="宋体" w:cs="宋体"/>
          <w:color w:val="000"/>
          <w:sz w:val="28"/>
          <w:szCs w:val="28"/>
        </w:rPr>
        <w:t xml:space="preserve">上学期开始用鼓励教学的方式，让学生对学习有信心。一味的攻击学生只会让他们讨厌老师，从而讨厌语文这门学科。所以我在工作中经常做的就是表扬每一个同学的进步，鼓励学生思考，发现生活中有趣的事情，找到自己感兴趣的事情。同时，通过不同的教学方法来激发孩子对语文的兴趣，如举办班级辩论赛、作文比赛等，并购买一些小奖品作为学生积极参与的奖励。</w:t>
      </w:r>
    </w:p>
    <w:p>
      <w:pPr>
        <w:ind w:left="0" w:right="0" w:firstLine="560"/>
        <w:spacing w:before="450" w:after="450" w:line="312" w:lineRule="auto"/>
      </w:pPr>
      <w:r>
        <w:rPr>
          <w:rFonts w:ascii="宋体" w:hAnsi="宋体" w:eastAsia="宋体" w:cs="宋体"/>
          <w:color w:val="000"/>
          <w:sz w:val="28"/>
          <w:szCs w:val="28"/>
        </w:rPr>
        <w:t xml:space="preserve">在教学间隙，我会鼓励学生阅读课外读物，自己翻不停的书，找适合六年级阅读的书，可以体验的书，建议他们去读，开阔学生的视野。语文学习的过程也是阅读的过程。无论哪个年级，我们都是通过课文来学习课文，通过老师的教学来理解课文的意思，欣赏文章的优秀之处。在鉴赏句子时，要求学生一定程度的鉴赏美和理解文字，所以要多读，品味文章。</w:t>
      </w:r>
    </w:p>
    <w:p>
      <w:pPr>
        <w:ind w:left="0" w:right="0" w:firstLine="560"/>
        <w:spacing w:before="450" w:after="450" w:line="312" w:lineRule="auto"/>
      </w:pPr>
      <w:r>
        <w:rPr>
          <w:rFonts w:ascii="宋体" w:hAnsi="宋体" w:eastAsia="宋体" w:cs="宋体"/>
          <w:color w:val="000"/>
          <w:sz w:val="28"/>
          <w:szCs w:val="28"/>
        </w:rPr>
        <w:t xml:space="preserve">在学生的学习过程中，尤其是写作过程中，要求学生具备良好的写作能力，知识面广，能写出优美的句子，做到了知之凿凿，一气呵成。如果学生做不到，我会直接给他们演示别人怎么写文章，怎么组织语言，根据作文题目搭建原型，写作文提纲，按一定顺序写，即使不是因为肯定不是最差。</w:t>
      </w:r>
    </w:p>
    <w:p>
      <w:pPr>
        <w:ind w:left="0" w:right="0" w:firstLine="560"/>
        <w:spacing w:before="450" w:after="450" w:line="312" w:lineRule="auto"/>
      </w:pPr>
      <w:r>
        <w:rPr>
          <w:rFonts w:ascii="宋体" w:hAnsi="宋体" w:eastAsia="宋体" w:cs="宋体"/>
          <w:color w:val="000"/>
          <w:sz w:val="28"/>
          <w:szCs w:val="28"/>
        </w:rPr>
        <w:t xml:space="preserve">最后，在这一学期里，我阅读了不同教育学专家在杂志上发表的文章，并写下了每一个可取的点，以帮助我更好地了解儿童的内心世界。</w:t>
      </w:r>
    </w:p>
    <w:p>
      <w:pPr>
        <w:ind w:left="0" w:right="0" w:firstLine="560"/>
        <w:spacing w:before="450" w:after="450" w:line="312" w:lineRule="auto"/>
      </w:pPr>
      <w:r>
        <w:rPr>
          <w:rFonts w:ascii="宋体" w:hAnsi="宋体" w:eastAsia="宋体" w:cs="宋体"/>
          <w:color w:val="000"/>
          <w:sz w:val="28"/>
          <w:szCs w:val="28"/>
        </w:rPr>
        <w:t xml:space="preserve">语文的.学科是培养学生的语言能力，启发学生的思维能力，对现代中国文化作简单的了解。在课堂教学中，我所做的只是其中的一部分，我所做的是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我叫，19xx年x月x日生，族，学历，19xx年x月参军入伍，19xx年x月考入陆军学院，19xx年x月加入中国^v^，19xx年x月毕业被分配到，历任，在部队工作期间，先后三次荣立三等功，多次受到嘉奖。19xx年底转业，20xx年x月被分配到，20xx年x月x日被任命为xx县公安局xx派出所政治教导员岗位负责人。现述职如下：</w:t>
      </w:r>
    </w:p>
    <w:p>
      <w:pPr>
        <w:ind w:left="0" w:right="0" w:firstLine="560"/>
        <w:spacing w:before="450" w:after="450" w:line="312" w:lineRule="auto"/>
      </w:pPr>
      <w:r>
        <w:rPr>
          <w:rFonts w:ascii="宋体" w:hAnsi="宋体" w:eastAsia="宋体" w:cs="宋体"/>
          <w:color w:val="000"/>
          <w:sz w:val="28"/>
          <w:szCs w:val="28"/>
        </w:rPr>
        <w:t xml:space="preserve">一、于“德”方面</w:t>
      </w:r>
    </w:p>
    <w:p>
      <w:pPr>
        <w:ind w:left="0" w:right="0" w:firstLine="560"/>
        <w:spacing w:before="450" w:after="450" w:line="312" w:lineRule="auto"/>
      </w:pPr>
      <w:r>
        <w:rPr>
          <w:rFonts w:ascii="宋体" w:hAnsi="宋体" w:eastAsia="宋体" w:cs="宋体"/>
          <w:color w:val="000"/>
          <w:sz w:val="28"/>
          <w:szCs w:val="28"/>
        </w:rPr>
        <w:t xml:space="preserve">我始终是一名维护党、政府、人民利益的忠诚的人民警察。一贯坚持党的原则，认真学习党的方针政策，忠实地按照党、政府的路线方针政策开展工作。依法办案，不徇私情，以法律为武器维护人民群众的利益，为发扬人民警察的优良传统，建树人民警察在人民群众的形象，维护人民警察的荣誉而坚忍不拔地工作。见贤思齐，多读书、勤思考，不断提升自身修养，遇事能设身处地为全局着想，不因个人得失而苟且，不因利欲诱惑而贪婪。谦虚忍让，遇到不甚均衡的事物，能够克制自己，坚持以公为先，首先维护集体的利益;做到以邻为安，热心于周围的人、事、物，尽自己所能，解他人之难。行止言谈，能够做到严以律己，宽以待人。本人始终用马列主义、^v^思想、^v^理论以及“三个代表”重要思想武装自己的头脑，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二、于“勤”方面</w:t>
      </w:r>
    </w:p>
    <w:p>
      <w:pPr>
        <w:ind w:left="0" w:right="0" w:firstLine="560"/>
        <w:spacing w:before="450" w:after="450" w:line="312" w:lineRule="auto"/>
      </w:pPr>
      <w:r>
        <w:rPr>
          <w:rFonts w:ascii="宋体" w:hAnsi="宋体" w:eastAsia="宋体" w:cs="宋体"/>
          <w:color w:val="000"/>
          <w:sz w:val="28"/>
          <w:szCs w:val="28"/>
        </w:rPr>
        <w:t xml:space="preserve">阅览纵横，察己不足。善于观察事物的本质和发展规律，能够从对比他人的长处中发现自己的不足，从而虚心向学，不断提高自己。在经侦大队工作期间，由于从事经侦工作的特殊性，必须在对法条的理解和执行上坚持科学和公正的态度，因此，在工作之余既是坚持学习法律法规，以期提高自己的认识和执法水平。勤奋学习电脑操作技能，提高了打字速度，熟练掌握了案件录入程序和操作方法，坚持自己独立操作电脑，独立制作各类报告文书，亲身跟踪案件呈报法律文书的审批过程，充分准备，细心解释，使经办的每一项事物，都能顺利完成，达到预期目标。在经侦大队工作九年时间办理了许多大案要案，例如：成功侦办了林贵成、丛龙君等人利用载金碳诈骗案、都吉祥诈骗信用联社397万元贷款案、灌水洗煤厂偷税案、江西省余干县吴三中，诈骗长甸镇张文德(因被骗上吊自尽)案、刘强等人贩^v^案等。多次被丹东市公安局和县公安局评为优秀民警。</w:t>
      </w:r>
    </w:p>
    <w:p>
      <w:pPr>
        <w:ind w:left="0" w:right="0" w:firstLine="560"/>
        <w:spacing w:before="450" w:after="450" w:line="312" w:lineRule="auto"/>
      </w:pPr>
      <w:r>
        <w:rPr>
          <w:rFonts w:ascii="宋体" w:hAnsi="宋体" w:eastAsia="宋体" w:cs="宋体"/>
          <w:color w:val="000"/>
          <w:sz w:val="28"/>
          <w:szCs w:val="28"/>
        </w:rPr>
        <w:t xml:space="preserve">三、于“能”方面</w:t>
      </w:r>
    </w:p>
    <w:p>
      <w:pPr>
        <w:ind w:left="0" w:right="0" w:firstLine="560"/>
        <w:spacing w:before="450" w:after="450" w:line="312" w:lineRule="auto"/>
      </w:pPr>
      <w:r>
        <w:rPr>
          <w:rFonts w:ascii="宋体" w:hAnsi="宋体" w:eastAsia="宋体" w:cs="宋体"/>
          <w:color w:val="000"/>
          <w:sz w:val="28"/>
          <w:szCs w:val="28"/>
        </w:rPr>
        <w:t xml:space="preserve">我是一名人民警察，当然是以破案和缉捕违法犯罪人员，维护社会安宁，保护人民利益为己任、为己能。经过这十多年的磨练，我不但能够熟练运用各种侦查方法破案，而且，还在办案过程中锻炼出了：</w:t>
      </w:r>
    </w:p>
    <w:p>
      <w:pPr>
        <w:ind w:left="0" w:right="0" w:firstLine="560"/>
        <w:spacing w:before="450" w:after="450" w:line="312" w:lineRule="auto"/>
      </w:pPr>
      <w:r>
        <w:rPr>
          <w:rFonts w:ascii="宋体" w:hAnsi="宋体" w:eastAsia="宋体" w:cs="宋体"/>
          <w:color w:val="000"/>
          <w:sz w:val="28"/>
          <w:szCs w:val="28"/>
        </w:rPr>
        <w:t xml:space="preserve">1、强烈的证据意识，每办案必经充分准备，坚持在受理案件后，第一时间把涉案的相关证据收集齐备，为立案和审结案，确立起坚实稳固的证据链。</w:t>
      </w:r>
    </w:p>
    <w:p>
      <w:pPr>
        <w:ind w:left="0" w:right="0" w:firstLine="560"/>
        <w:spacing w:before="450" w:after="450" w:line="312" w:lineRule="auto"/>
      </w:pPr>
      <w:r>
        <w:rPr>
          <w:rFonts w:ascii="宋体" w:hAnsi="宋体" w:eastAsia="宋体" w:cs="宋体"/>
          <w:color w:val="000"/>
          <w:sz w:val="28"/>
          <w:szCs w:val="28"/>
        </w:rPr>
        <w:t xml:space="preserve">2、能设计详细周密的审讯计划，获取犯罪嫌疑人口供，能将其在犯罪过程中的思维活动、酝酿阶段、行为实施过程、犯罪结果的形成，细致有序地记录下来的耐心和能力。</w:t>
      </w:r>
    </w:p>
    <w:p>
      <w:pPr>
        <w:ind w:left="0" w:right="0" w:firstLine="560"/>
        <w:spacing w:before="450" w:after="450" w:line="312" w:lineRule="auto"/>
      </w:pPr>
      <w:r>
        <w:rPr>
          <w:rFonts w:ascii="宋体" w:hAnsi="宋体" w:eastAsia="宋体" w:cs="宋体"/>
          <w:color w:val="000"/>
          <w:sz w:val="28"/>
          <w:szCs w:val="28"/>
        </w:rPr>
        <w:t xml:space="preserve">3、在调查协作过程中，能够和善地与各个相关单位的职能部门进行沟通，使案件侦查工作顺利获得各方面的鼎立支持和协调帮助。善于观察、善于思考，准确把握法律尺度。经过将近两年基层的磨练，机关的锻炼，和九年经侦工作经验的积淀，蓄养成了严谨的工作态度，锻炼成了扎实的工作作风。</w:t>
      </w:r>
    </w:p>
    <w:p>
      <w:pPr>
        <w:ind w:left="0" w:right="0" w:firstLine="560"/>
        <w:spacing w:before="450" w:after="450" w:line="312" w:lineRule="auto"/>
      </w:pPr>
      <w:r>
        <w:rPr>
          <w:rFonts w:ascii="宋体" w:hAnsi="宋体" w:eastAsia="宋体" w:cs="宋体"/>
          <w:color w:val="000"/>
          <w:sz w:val="28"/>
          <w:szCs w:val="28"/>
        </w:rPr>
        <w:t xml:space="preserve">四、于“绩”方面</w:t>
      </w:r>
    </w:p>
    <w:p>
      <w:pPr>
        <w:ind w:left="0" w:right="0" w:firstLine="560"/>
        <w:spacing w:before="450" w:after="450" w:line="312" w:lineRule="auto"/>
      </w:pPr>
      <w:r>
        <w:rPr>
          <w:rFonts w:ascii="宋体" w:hAnsi="宋体" w:eastAsia="宋体" w:cs="宋体"/>
          <w:color w:val="000"/>
          <w:sz w:val="28"/>
          <w:szCs w:val="28"/>
        </w:rPr>
        <w:t xml:space="preserve">在业务工作方面，做到了锲而不舍，公正执法，有效打击犯罪，为维护一方经济安宁贡献一份力量。虽然在经侦大队工作九年来，但自从20xx年x月xx日到xx派出所任代理教导员以来，专心研究治安案件、刑事案件，虚心学习请教，苦练基本功，使自己很快成为一名专业办案能手，20xx年x月份在x派出所工作期间，成功侦办了案。在x派出所工作xx个月的时间里，能够积极配合所长工作，努力完成县局下达的各项指标，服从领导，团结同志，受到乡政府和县局领导的好平。20xx年10月25日，局党委决定让我到灌水派出所任教导员岗位负责人，我本人积极服从局党委的分配，高标准完成县局和所长交给的各项任务，做到令行禁止，冲锋在前，出色地完成各项任务。派出所没有副所长，我本人即干教导员的工作，同时又干副所长的活，亲自带领派出所全体民警办案，今年春节刚过一个多月，x派出所已经完成了两个劳动教养指标，治安拘留11人，在打拐专项行动中，成功解救被拐卖到xx镇欢xx村一组家的朝鲜妇女，并遣返回朝鲜，使全县“打拐”实现了零的突破。做为教导员，我能在工作中经常开展批评与自我批评，对民警在工作、生活、思想上出现的情绪波动，做到及时发现、及时掌握、及时协调、及时谈心、及时鼓励，坚持职业道德养成，坚持做好后进民警的思想转化工作，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五、于“廉”方面</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从没有发生一起违规办案的现象。树身刚正，行风清廉。无论身在哪个岗位，我始终是以“节俭守廉洁”，即使在现在这样一个追逐名利，崇拜于物欲的年代，我也从不虚妄于不合理消费，更反对贪图奢侈享受的作为。贪婪的欲望犹如沟壑，一旦坠入必然难以自拔。所以，从事公安工作十多年来，我从来不拿工作跟人做交易，对那些放纵犯罪、与违法犯罪人员苟且勾结等行为更是深恶痛绝。我认为身为警察就是要做到能除暴安良、抑强扶弱、匡扶正义。</w:t>
      </w:r>
    </w:p>
    <w:p>
      <w:pPr>
        <w:ind w:left="0" w:right="0" w:firstLine="560"/>
        <w:spacing w:before="450" w:after="450" w:line="312" w:lineRule="auto"/>
      </w:pPr>
      <w:r>
        <w:rPr>
          <w:rFonts w:ascii="宋体" w:hAnsi="宋体" w:eastAsia="宋体" w:cs="宋体"/>
          <w:color w:val="000"/>
          <w:sz w:val="28"/>
          <w:szCs w:val="28"/>
        </w:rPr>
        <w:t xml:space="preserve">计划未来，对照现在。人生就象一条抛物线，想要抛得长久远，就得时时校正好运行的轨迹。我常打趣说：“我算过一笔帐，打现在开始到我退休、到终老，如果我命长，可能还有那么几十年可以活，按现在年工资额3万元左右计算，就这样平平淡淡地领工资过生活，能继续领三十年，总共我就能领到100万元左右的工资。既然有这么大一笔财富在等着我慢慢地去消费，我何必为了那一时的鳞鲜小利，而拿后面的那一大笔实实在在的财富去做赌注呢?!”因此，我本人从部队当军官到地方当警察始终是一身正气，两袖清风。</w:t>
      </w:r>
    </w:p>
    <w:p>
      <w:pPr>
        <w:ind w:left="0" w:right="0" w:firstLine="560"/>
        <w:spacing w:before="450" w:after="450" w:line="312" w:lineRule="auto"/>
      </w:pPr>
      <w:r>
        <w:rPr>
          <w:rFonts w:ascii="宋体" w:hAnsi="宋体" w:eastAsia="宋体" w:cs="宋体"/>
          <w:color w:val="000"/>
          <w:sz w:val="28"/>
          <w:szCs w:val="28"/>
        </w:rPr>
        <w:t xml:space="preserve">我们活着不是光为了吃喝玩乐、名色地位，而是要在不断地学习和工作的过程中给力自己的修养，一个^v^人的修养!而是要在深入的实践锻炼过程中升华躯体里那缕纯洁的灵魂。</w:t>
      </w:r>
    </w:p>
    <w:p>
      <w:pPr>
        <w:ind w:left="0" w:right="0" w:firstLine="560"/>
        <w:spacing w:before="450" w:after="450" w:line="312" w:lineRule="auto"/>
      </w:pPr>
      <w:r>
        <w:rPr>
          <w:rFonts w:ascii="宋体" w:hAnsi="宋体" w:eastAsia="宋体" w:cs="宋体"/>
          <w:color w:val="000"/>
          <w:sz w:val="28"/>
          <w:szCs w:val="28"/>
        </w:rPr>
        <w:t xml:space="preserve">以上是我的述职报告。本人缺点是性格比较急躁，在以后的工作和生活中我会不断改进。一贯诚恳好学、为人真诚、处事严谨、善忍耐劳的我，经历种种锻炼，已具备了较丰富的公安工作经验，协调能力强、执法公正、责任心强，能胜任上级交给的各项任务。因此，我请求各级领导通过这次选拔考核，任命我为灌水派出所教导员，让我得以继续发挥工作特长，更有效、更主动地尽展所能，为灌水派出所教导员这个职位发挥一份更加有力的效用。</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干部勤政务实工作总结17</w:t>
      </w:r>
    </w:p>
    <w:p>
      <w:pPr>
        <w:ind w:left="0" w:right="0" w:firstLine="560"/>
        <w:spacing w:before="450" w:after="450" w:line="312" w:lineRule="auto"/>
      </w:pPr>
      <w:r>
        <w:rPr>
          <w:rFonts w:ascii="宋体" w:hAnsi="宋体" w:eastAsia="宋体" w:cs="宋体"/>
          <w:color w:val="000"/>
          <w:sz w:val="28"/>
          <w:szCs w:val="28"/>
        </w:rPr>
        <w:t xml:space="preserve">党政办公室是永福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干部勤政务实工作总结18</w:t>
      </w:r>
    </w:p>
    <w:p>
      <w:pPr>
        <w:ind w:left="0" w:right="0" w:firstLine="560"/>
        <w:spacing w:before="450" w:after="450" w:line="312" w:lineRule="auto"/>
      </w:pPr>
      <w:r>
        <w:rPr>
          <w:rFonts w:ascii="宋体" w:hAnsi="宋体" w:eastAsia="宋体" w:cs="宋体"/>
          <w:color w:val="000"/>
          <w:sz w:val="28"/>
          <w:szCs w:val="28"/>
        </w:rPr>
        <w:t xml:space="preserve">20_年干部科室个人工作总结</w:t>
      </w:r>
    </w:p>
    <w:p>
      <w:pPr>
        <w:ind w:left="0" w:right="0" w:firstLine="560"/>
        <w:spacing w:before="450" w:after="450" w:line="312" w:lineRule="auto"/>
      </w:pPr>
      <w:r>
        <w:rPr>
          <w:rFonts w:ascii="宋体" w:hAnsi="宋体" w:eastAsia="宋体" w:cs="宋体"/>
          <w:color w:val="000"/>
          <w:sz w:val="28"/>
          <w:szCs w:val="28"/>
        </w:rPr>
        <w:t xml:space="preserve">近年来，在部领导关心和各位同志们的大力支持、帮助下，顺利完成了各项工作任务。下面，我就近三年来的思想、工作情况总结如下：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x党委的重要会议精神和重大决定决策的学习和理解，特别是系统地学习党的xx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同志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根据部里的统一安排，曾多次抽调参与干部的日常考察、年度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x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按照科学发展观的要求，严格执行《党政领导干部选拔任用工作条例》和《公务员法》等有关法规，进一步规范x直单位科级干部的选拔任用工作，尤其是严把“程序关”、“资格审查关”，制定了《x直单位科级干部任免指导手册》，年内较好地完成了对全x190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公务员法》出台以后，按照部里的安排，抽调我负责全x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x直单位人员进行了公务信息系统软件的培训，并顺利完成了全x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着眼于构建和谐社会的需要，耐心细致地做好企业领导干部来信来访工作，热情接待来访群众，想方设法化解矛盾，特别是在努力为国有企业退休领导干部解决和落实生活待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能够积极配合其他科室开展工作，根据部里安排，参与指导了部分x直单位的民主生活会，有重点地了解了部分x直单位领导班子运作情况、领导干部的思想动态和工作表现、存在问题的整改情况,为领导决策提供依据，针对个别单位领导班子成员之间不团结的情况,从构建和谐社会的高度出发，帮助他们协调关系,化解矛盾。配合自治区调研组完成在我x开展的培养选拔女干部、发展女党员工作调研任务，撰写了培养选拔女干部工作汇报材料。积极参与自治x组织工作会议，x工会、妇联、科协换届选举，自治x挂职干部座谈会，干部考察大会等会务的筹备工作。参与了公开选拔县级干部的笔试、面试和考察工作;参与了对x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干部勤政务实工作总结19</w:t>
      </w:r>
    </w:p>
    <w:p>
      <w:pPr>
        <w:ind w:left="0" w:right="0" w:firstLine="560"/>
        <w:spacing w:before="450" w:after="450" w:line="312" w:lineRule="auto"/>
      </w:pPr>
      <w:r>
        <w:rPr>
          <w:rFonts w:ascii="宋体" w:hAnsi="宋体" w:eastAsia="宋体" w:cs="宋体"/>
          <w:color w:val="000"/>
          <w:sz w:val="28"/>
          <w:szCs w:val="28"/>
        </w:rPr>
        <w:t xml:space="preserve">我叫，男，汉族，_党员，大学文化，年月出生，年月参加工作，年月加入中国_，现任。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服务、首问负责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现象。</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干部勤政务实工作总结20</w:t>
      </w:r>
    </w:p>
    <w:p>
      <w:pPr>
        <w:ind w:left="0" w:right="0" w:firstLine="560"/>
        <w:spacing w:before="450" w:after="450" w:line="312" w:lineRule="auto"/>
      </w:pPr>
      <w:r>
        <w:rPr>
          <w:rFonts w:ascii="宋体" w:hAnsi="宋体" w:eastAsia="宋体" w:cs="宋体"/>
          <w:color w:val="000"/>
          <w:sz w:val="28"/>
          <w:szCs w:val="28"/>
        </w:rPr>
        <w:t xml:space="preserve">城管科在上半年的工作中，敢于创新工作方法，尤其体现在背街巷环境卫生管理中。</w:t>
      </w:r>
    </w:p>
    <w:p>
      <w:pPr>
        <w:ind w:left="0" w:right="0" w:firstLine="560"/>
        <w:spacing w:before="450" w:after="450" w:line="312" w:lineRule="auto"/>
      </w:pPr>
      <w:r>
        <w:rPr>
          <w:rFonts w:ascii="宋体" w:hAnsi="宋体" w:eastAsia="宋体" w:cs="宋体"/>
          <w:color w:val="000"/>
          <w:sz w:val="28"/>
          <w:szCs w:val="28"/>
        </w:rPr>
        <w:t xml:space="preserve">一是街道制定了“xxx街道背街背巷清扫保洁情况统计表”，对境内的的环卫作业人员开展了全面摸底。统计出准确的人数、环卫工种、作业区域、晚间收运等情况为全面做好背街巷环卫作业准备好第一手资料；</w:t>
      </w:r>
    </w:p>
    <w:p>
      <w:pPr>
        <w:ind w:left="0" w:right="0" w:firstLine="560"/>
        <w:spacing w:before="450" w:after="450" w:line="312" w:lineRule="auto"/>
      </w:pPr>
      <w:r>
        <w:rPr>
          <w:rFonts w:ascii="宋体" w:hAnsi="宋体" w:eastAsia="宋体" w:cs="宋体"/>
          <w:color w:val="000"/>
          <w:sz w:val="28"/>
          <w:szCs w:val="28"/>
        </w:rPr>
        <w:t xml:space="preserve">二是以稳定为主，解决环卫作业人员后顾之忧，正在积极完善环卫作业人员养老保险工作；</w:t>
      </w:r>
    </w:p>
    <w:p>
      <w:pPr>
        <w:ind w:left="0" w:right="0" w:firstLine="560"/>
        <w:spacing w:before="450" w:after="450" w:line="312" w:lineRule="auto"/>
      </w:pPr>
      <w:r>
        <w:rPr>
          <w:rFonts w:ascii="宋体" w:hAnsi="宋体" w:eastAsia="宋体" w:cs="宋体"/>
          <w:color w:val="000"/>
          <w:sz w:val="28"/>
          <w:szCs w:val="28"/>
        </w:rPr>
        <w:t xml:space="preserve">三是召开背街巷环卫作业专项会议，以会代训，统一思想，广泛听取各社区的建议，以集体智慧创建适宜于街道实施的管理模式。</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干部勤政务实工作总结21</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干部勤政务实工作总结22</w:t>
      </w:r>
    </w:p>
    <w:p>
      <w:pPr>
        <w:ind w:left="0" w:right="0" w:firstLine="560"/>
        <w:spacing w:before="450" w:after="450" w:line="312" w:lineRule="auto"/>
      </w:pPr>
      <w:r>
        <w:rPr>
          <w:rFonts w:ascii="宋体" w:hAnsi="宋体" w:eastAsia="宋体" w:cs="宋体"/>
          <w:color w:val="000"/>
          <w:sz w:val="28"/>
          <w:szCs w:val="28"/>
        </w:rPr>
        <w:t xml:space="preserve">目前，街道社区有荣获xx区“百佳”文艺社团称号的2个核心社团和7个重点社团，东湖街道彩世界艺术团还在民政局注册成为民办非公企业，文艺队伍共计500余人。20xx年9月20日、10月27日，东湖街道彩世界艺术团分别在洪湖公园大家乐广场、东湖公园文化广场成功地举办了两场“罗雪儿”公共文化超市点单专场演出，每场演出节目形式丰富多彩，充满民族风，洋溢着幸福欢乐，吸引了大批居民群众、路人以及文艺爱好者前往观看，充分营造了一片文明和谐、健康向上的文化氛围，受到上级领导的赞许和专家的肯定。10月底，我街道金湖社区艺术团的舞蹈《走进春天》荣获xx区第三届“幸福老人”才艺风采展演决赛铜奖。</w:t>
      </w:r>
    </w:p>
    <w:p>
      <w:pPr>
        <w:ind w:left="0" w:right="0" w:firstLine="560"/>
        <w:spacing w:before="450" w:after="450" w:line="312" w:lineRule="auto"/>
      </w:pPr>
      <w:r>
        <w:rPr>
          <w:rFonts w:ascii="黑体" w:hAnsi="黑体" w:eastAsia="黑体" w:cs="黑体"/>
          <w:color w:val="000000"/>
          <w:sz w:val="36"/>
          <w:szCs w:val="36"/>
          <w:b w:val="1"/>
          <w:bCs w:val="1"/>
        </w:rPr>
        <w:t xml:space="preserve">干部勤政务实工作总结23</w:t>
      </w:r>
    </w:p>
    <w:p>
      <w:pPr>
        <w:ind w:left="0" w:right="0" w:firstLine="560"/>
        <w:spacing w:before="450" w:after="450" w:line="312" w:lineRule="auto"/>
      </w:pPr>
      <w:r>
        <w:rPr>
          <w:rFonts w:ascii="宋体" w:hAnsi="宋体" w:eastAsia="宋体" w:cs="宋体"/>
          <w:color w:val="000"/>
          <w:sz w:val="28"/>
          <w:szCs w:val="28"/>
        </w:rPr>
        <w:t xml:space="preserve">本人热爱祖国，热爱中华民族，忠诚党的教育事业，全面贯彻党的教育方针。积极参加学校组织的各项活动，认真对待每一次的培训和学习，并且认真执行学校的各项规章制度；全心全意搞好教学，言传身教，教书育人。以现代教师道德的核心：“善，公正，责任感”来衡量自己，约束自己，教学思想端正，积极向老教师请教，结合本校的实际条件和学生的实际情况，勤勤恳恳，兢兢业业，使教学工作有计划，有组织，有步骤地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2024-09-20T21:28:40+08:00</dcterms:created>
  <dcterms:modified xsi:type="dcterms:W3CDTF">2024-09-20T21:28:40+08:00</dcterms:modified>
</cp:coreProperties>
</file>

<file path=docProps/custom.xml><?xml version="1.0" encoding="utf-8"?>
<Properties xmlns="http://schemas.openxmlformats.org/officeDocument/2006/custom-properties" xmlns:vt="http://schemas.openxmlformats.org/officeDocument/2006/docPropsVTypes"/>
</file>