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公安疑似死亡注销工作总结(实用29篇)</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公安疑似死亡注销工作总结1纵观全部案例，出了个别特殊状况外，基本上判刑最少的是一年，一般的都是5年左右。有时候自我再思考，如果有一天真的自我进去了，那我们以后的生活会如何呢?尽管此刻社会也在鼓励各界去包容那些“湿过鞋”的人，但是实际状况又会...</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公安疑似死亡注销工作总结1</w:t>
      </w:r>
    </w:p>
    <w:p>
      <w:pPr>
        <w:ind w:left="0" w:right="0" w:firstLine="560"/>
        <w:spacing w:before="450" w:after="450" w:line="312" w:lineRule="auto"/>
      </w:pPr>
      <w:r>
        <w:rPr>
          <w:rFonts w:ascii="宋体" w:hAnsi="宋体" w:eastAsia="宋体" w:cs="宋体"/>
          <w:color w:val="000"/>
          <w:sz w:val="28"/>
          <w:szCs w:val="28"/>
        </w:rPr>
        <w:t xml:space="preserve">纵观全部案例，出了个别特殊状况外，基本上判刑最少的是一年，一般的都是5年左右。有时候自我再思考，如果有一天真的自我进去了，那我们以后的生活会如何呢?尽管此刻社会也在鼓励各界去包容那些“湿过鞋”的人，但是实际状况又会如何呢?一旦进去后，那么在社会上就很难立足了。那我们能干什么呢?回老家，舆-论压力让人受不了，只能到一个陌生的城市做个小本买卖，但是这样的结果就是仅仅能够维持自我的生存，想发展壮大，真的很难!很简单的一点，当自我的事业发展需要资金的时候，融资就会很难，就因为那个污点，那个永远伴随一生的污点，那个永远都洗不掉的污点。身边的朋友就更别提了，谁还敢与您交往呀，大家都会躲着。想想看，这个是一个什么样的结局?太恐怖了!</w:t>
      </w:r>
    </w:p>
    <w:p>
      <w:pPr>
        <w:ind w:left="0" w:right="0" w:firstLine="560"/>
        <w:spacing w:before="450" w:after="450" w:line="312" w:lineRule="auto"/>
      </w:pPr>
      <w:r>
        <w:rPr>
          <w:rFonts w:ascii="宋体" w:hAnsi="宋体" w:eastAsia="宋体" w:cs="宋体"/>
          <w:color w:val="000"/>
          <w:sz w:val="28"/>
          <w:szCs w:val="28"/>
        </w:rPr>
        <w:t xml:space="preserve">另外，我们也能够算算帐，记得看过一个教育片叫《七笔帐》，主人公一把鼻涕一把泪地给大家算账：一算“政治帐”，自毁前程;二算“经济帐”，倾家荡产;三算“名誉帐”，身败名裂;四算“家庭帐”，夫离女散;五算“亲情帐”，众叛亲离;六算“自由帐”，身陷牢笼;七算“健康帐”，身心憔悴!最后主人公总结说：“此刻我深深地体会到，什么最重要?生命最重要!自由最重要!什么是幸福?有一个健康的身体，和睦完整的家庭，平平安安就是的幸福!算算自我的七笔帐，我是帐帐划不来。”同样：算算我们自我的帐也同样不值，挪用资金几十万，判刑五六年，丢掉了自我的饭碗，怎样值得呢?!</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公安疑似死亡注销工作总结2</w:t>
      </w:r>
    </w:p>
    <w:p>
      <w:pPr>
        <w:ind w:left="0" w:right="0" w:firstLine="560"/>
        <w:spacing w:before="450" w:after="450" w:line="312" w:lineRule="auto"/>
      </w:pPr>
      <w:r>
        <w:rPr>
          <w:rFonts w:ascii="宋体" w:hAnsi="宋体" w:eastAsia="宋体" w:cs="宋体"/>
          <w:color w:val="000"/>
          <w:sz w:val="28"/>
          <w:szCs w:val="28"/>
        </w:rPr>
        <w:t xml:space="preserve">争取以政府为主导，强化职能，加大基本公共卫生服务投入；加大宣传力度，认真开展基本公共卫生服务，逐步改变医务人员和基本公共居民陈旧观念，促使其自愿参与到基本公共卫生服务中来；加强专业技术队伍建设，尽快启动全科医师规范化培训，提高基本公共卫生服务水平；创新运行机制，启动信息化建设，政策配套，实行内部激励，外部监管，分级医疗，基本公共首诊制等，推动基本公共卫生服务可持续健康发展。针对存在问题，逐步予以解决。加强与村委会、派出所、计生、统计等相关部门的联系，掌握辖区内人口信息变化。</w:t>
      </w:r>
    </w:p>
    <w:p>
      <w:pPr>
        <w:ind w:left="0" w:right="0" w:firstLine="560"/>
        <w:spacing w:before="450" w:after="450" w:line="312" w:lineRule="auto"/>
      </w:pPr>
      <w:r>
        <w:rPr>
          <w:rFonts w:ascii="宋体" w:hAnsi="宋体" w:eastAsia="宋体" w:cs="宋体"/>
          <w:color w:val="000"/>
          <w:sz w:val="28"/>
          <w:szCs w:val="28"/>
        </w:rPr>
        <w:t xml:space="preserve">完善基本公共卫生服务内涵，统一制作健康教育宣传栏，张贴健康教育宣传画报，结合创建工作，责任医生深入基本公共、家庭、学校及公开场合，开展多种形式的健康教育活动。各村基本公共责任医生定期开设健康教育课，普及各项健康知识。精心编写各种农村常见病健康教育资料，举办健康教育讲座，帮助群众树立自我防病和自我保健的意识。</w:t>
      </w:r>
    </w:p>
    <w:p>
      <w:pPr>
        <w:ind w:left="0" w:right="0" w:firstLine="560"/>
        <w:spacing w:before="450" w:after="450" w:line="312" w:lineRule="auto"/>
      </w:pPr>
      <w:r>
        <w:rPr>
          <w:rFonts w:ascii="宋体" w:hAnsi="宋体" w:eastAsia="宋体" w:cs="宋体"/>
          <w:color w:val="000"/>
          <w:sz w:val="28"/>
          <w:szCs w:val="28"/>
        </w:rPr>
        <w:t xml:space="preserve">结合健康体检，开展居民健康调查，积极推行责任医生制度和团队服务模式。加强对重点人群的定期跟踪服务，为65岁以上老年人提供定期随访服务，实行动态管理，结核病、肝炎和精神病患者提供基本公共管理，以慢病人群、特困、残疾人、低保、五保户等群体作为工作的切入点，提高疾病</w:t>
      </w:r>
    </w:p>
    <w:p>
      <w:pPr>
        <w:ind w:left="0" w:right="0" w:firstLine="560"/>
        <w:spacing w:before="450" w:after="450" w:line="312" w:lineRule="auto"/>
      </w:pPr>
      <w:r>
        <w:rPr>
          <w:rFonts w:ascii="宋体" w:hAnsi="宋体" w:eastAsia="宋体" w:cs="宋体"/>
          <w:color w:val="000"/>
          <w:sz w:val="28"/>
          <w:szCs w:val="28"/>
        </w:rPr>
        <w:t xml:space="preserve">知晓率、控制率、服药率。对慢性病进行早发现、早诊断、早治疗，减少或解除他们的病痛，提高他们的生活质量。 加强传染病和突发基本公共卫生事件的管理，继续加强传染病防治工作，完善突发基本公共卫生事件应急预案，重新修订传染病防治管理制度。对全体职工进行传染病防治知识的培训并考核，做到人人知晓，事事落实。</w:t>
      </w:r>
    </w:p>
    <w:p>
      <w:pPr>
        <w:ind w:left="0" w:right="0" w:firstLine="560"/>
        <w:spacing w:before="450" w:after="450" w:line="312" w:lineRule="auto"/>
      </w:pPr>
      <w:r>
        <w:rPr>
          <w:rFonts w:ascii="宋体" w:hAnsi="宋体" w:eastAsia="宋体" w:cs="宋体"/>
          <w:color w:val="000"/>
          <w:sz w:val="28"/>
          <w:szCs w:val="28"/>
        </w:rPr>
        <w:t xml:space="preserve">20xx年，在县卫生局、疾控中心、妇保院等业务主管部门的督促和指导下，我们将以积极创新、开拓进取、与时俱进的精神，不断创新思维、创新机制、创造性地开展工作，为基本公共卫生服务探索出一条可持续发展的道路。</w:t>
      </w:r>
    </w:p>
    <w:p>
      <w:pPr>
        <w:ind w:left="0" w:right="0" w:firstLine="560"/>
        <w:spacing w:before="450" w:after="450" w:line="312" w:lineRule="auto"/>
      </w:pPr>
      <w:r>
        <w:rPr>
          <w:rFonts w:ascii="宋体" w:hAnsi="宋体" w:eastAsia="宋体" w:cs="宋体"/>
          <w:color w:val="000"/>
          <w:sz w:val="28"/>
          <w:szCs w:val="28"/>
        </w:rPr>
        <w:t xml:space="preserve">一、严格服务规范，扎实落实公共卫生工作</w:t>
      </w:r>
    </w:p>
    <w:p>
      <w:pPr>
        <w:ind w:left="0" w:right="0" w:firstLine="560"/>
        <w:spacing w:before="450" w:after="450" w:line="312" w:lineRule="auto"/>
      </w:pPr>
      <w:r>
        <w:rPr>
          <w:rFonts w:ascii="宋体" w:hAnsi="宋体" w:eastAsia="宋体" w:cs="宋体"/>
          <w:color w:val="000"/>
          <w:sz w:val="28"/>
          <w:szCs w:val="28"/>
        </w:rPr>
        <w:t xml:space="preserve">1、认真做好居民健康建档工作，努力完成上级安排的工作任务。自5月份社区卫生服务中心下达居民健康建档以来，我站即对辖区内的居民开始逐门入户进行健康体检及基础信息登记。几个月来，我站共建立纸质居民健康档案612份，公共卫生服务项目录入系统录入612份，年底前可以完成上级安排的居民健康建档任务。</w:t>
      </w:r>
    </w:p>
    <w:p>
      <w:pPr>
        <w:ind w:left="0" w:right="0" w:firstLine="560"/>
        <w:spacing w:before="450" w:after="450" w:line="312" w:lineRule="auto"/>
      </w:pPr>
      <w:r>
        <w:rPr>
          <w:rFonts w:ascii="宋体" w:hAnsi="宋体" w:eastAsia="宋体" w:cs="宋体"/>
          <w:color w:val="000"/>
          <w:sz w:val="28"/>
          <w:szCs w:val="28"/>
        </w:rPr>
        <w:t xml:space="preserve">2、狠抓健康教育，普及居民健康教育知识。在健康教育的宣传上，我们采取了多种形式的宣传方式。首先是我们利用居民健康建档入户这一机会，将健康教育的传单、折页、手册等发到居民手中，指导居民健康的生活方式;再一个是我们结合县局制定的“健康教育宣讲日”开展健康教育宣讲活动，7月15日我站和中心联合在中心敬老院对老年人进行了夏季防暑、慢性病防治的讲座，8月15日，我们在小区播放了居民健康素养66条视频，通过宣讲，使居民了解和掌握了一定的健康知识。社区服务中心下发了健康教育宣讲栏后，我们及时出了全民健身知识。截止目前，我站开展健康教育讲座2次，出健康教育版面1次，完成了社区卫生服务中心给我站下达的任务。</w:t>
      </w:r>
    </w:p>
    <w:p>
      <w:pPr>
        <w:ind w:left="0" w:right="0" w:firstLine="560"/>
        <w:spacing w:before="450" w:after="450" w:line="312" w:lineRule="auto"/>
      </w:pPr>
      <w:r>
        <w:rPr>
          <w:rFonts w:ascii="宋体" w:hAnsi="宋体" w:eastAsia="宋体" w:cs="宋体"/>
          <w:color w:val="000"/>
          <w:sz w:val="28"/>
          <w:szCs w:val="28"/>
        </w:rPr>
        <w:t xml:space="preserve">二、抓服务、树新风、全面提升我站整体形象</w:t>
      </w:r>
    </w:p>
    <w:p>
      <w:pPr>
        <w:ind w:left="0" w:right="0" w:firstLine="560"/>
        <w:spacing w:before="450" w:after="450" w:line="312" w:lineRule="auto"/>
      </w:pPr>
      <w:r>
        <w:rPr>
          <w:rFonts w:ascii="宋体" w:hAnsi="宋体" w:eastAsia="宋体" w:cs="宋体"/>
          <w:color w:val="000"/>
          <w:sz w:val="28"/>
          <w:szCs w:val="28"/>
        </w:rPr>
        <w:t xml:space="preserve">以病人为中心，提高服务质量，创人民满意卫生站是我站发展目标，为了达到这一目标，我站改变工作服务，只要是患者需要的就是我们要做的，对来门诊测血压者一律实行免费服务，对辖区内行动不便的的患者，我们主动入户诊治，解决了患者的实际问题，也提升了我们的服务质量。</w:t>
      </w:r>
    </w:p>
    <w:p>
      <w:pPr>
        <w:ind w:left="0" w:right="0" w:firstLine="560"/>
        <w:spacing w:before="450" w:after="450" w:line="312" w:lineRule="auto"/>
      </w:pPr>
      <w:r>
        <w:rPr>
          <w:rFonts w:ascii="宋体" w:hAnsi="宋体" w:eastAsia="宋体" w:cs="宋体"/>
          <w:color w:val="000"/>
          <w:sz w:val="28"/>
          <w:szCs w:val="28"/>
        </w:rPr>
        <w:t xml:space="preserve">三、狠抓医疗质量，安全廉价服务居民</w:t>
      </w:r>
    </w:p>
    <w:p>
      <w:pPr>
        <w:ind w:left="0" w:right="0" w:firstLine="560"/>
        <w:spacing w:before="450" w:after="450" w:line="312" w:lineRule="auto"/>
      </w:pPr>
      <w:r>
        <w:rPr>
          <w:rFonts w:ascii="宋体" w:hAnsi="宋体" w:eastAsia="宋体" w:cs="宋体"/>
          <w:color w:val="000"/>
          <w:sz w:val="28"/>
          <w:szCs w:val="28"/>
        </w:rPr>
        <w:t xml:space="preserve">为了给患者提供安全、廉价的服务，我们加强业务学习，狠抓医疗质量，严格收费标准，我们将每周四的下午定为业务学习，同时积极参加省市县的各项业务学习。在收费上，我们从实际出发，降低收费标准，对个别贫困户实施免费服务。</w:t>
      </w:r>
    </w:p>
    <w:p>
      <w:pPr>
        <w:ind w:left="0" w:right="0" w:firstLine="560"/>
        <w:spacing w:before="450" w:after="450" w:line="312" w:lineRule="auto"/>
      </w:pPr>
      <w:r>
        <w:rPr>
          <w:rFonts w:ascii="宋体" w:hAnsi="宋体" w:eastAsia="宋体" w:cs="宋体"/>
          <w:color w:val="000"/>
          <w:sz w:val="28"/>
          <w:szCs w:val="28"/>
        </w:rPr>
        <w:t xml:space="preserve">我站在上级部门指导下，如期完成了各项任务，虽然做了一定的工作，但离上级和人民要求有一定差距，我们将在今后的工作中，将一步努力工作为社区卫生工作做更大的贡献。</w:t>
      </w:r>
    </w:p>
    <w:p>
      <w:pPr>
        <w:ind w:left="0" w:right="0" w:firstLine="560"/>
        <w:spacing w:before="450" w:after="450" w:line="312" w:lineRule="auto"/>
      </w:pPr>
      <w:r>
        <w:rPr>
          <w:rFonts w:ascii="宋体" w:hAnsi="宋体" w:eastAsia="宋体" w:cs="宋体"/>
          <w:color w:val="000"/>
          <w:sz w:val="28"/>
          <w:szCs w:val="28"/>
        </w:rPr>
        <w:t xml:space="preserve">王宅镇卫生工作，划分责任服务区。一年来，根据制定的年度工作目标计划，主要做了以下工作：</w:t>
      </w:r>
    </w:p>
    <w:p>
      <w:pPr>
        <w:ind w:left="0" w:right="0" w:firstLine="560"/>
        <w:spacing w:before="450" w:after="450" w:line="312" w:lineRule="auto"/>
      </w:pPr>
      <w:r>
        <w:rPr>
          <w:rFonts w:ascii="宋体" w:hAnsi="宋体" w:eastAsia="宋体" w:cs="宋体"/>
          <w:color w:val="000"/>
          <w:sz w:val="28"/>
          <w:szCs w:val="28"/>
        </w:rPr>
        <w:t xml:space="preserve">2.做好第四轮参合人员健康体检工作。成立领导小组，下设办公室。对新型农村合作医疗60岁以上老人和20xx年度未参加第四轮农民体检的18-60岁的人群。中小学生、儿童等对象。</w:t>
      </w:r>
    </w:p>
    <w:p>
      <w:pPr>
        <w:ind w:left="0" w:right="0" w:firstLine="560"/>
        <w:spacing w:before="450" w:after="450" w:line="312" w:lineRule="auto"/>
      </w:pPr>
      <w:r>
        <w:rPr>
          <w:rFonts w:ascii="宋体" w:hAnsi="宋体" w:eastAsia="宋体" w:cs="宋体"/>
          <w:color w:val="000"/>
          <w:sz w:val="28"/>
          <w:szCs w:val="28"/>
        </w:rPr>
        <w:t xml:space="preserve">3.社区卫生服务方面。按照站建设计划，开展正常服务</w:t>
      </w:r>
    </w:p>
    <w:p>
      <w:pPr>
        <w:ind w:left="0" w:right="0" w:firstLine="560"/>
        <w:spacing w:before="450" w:after="450" w:line="312" w:lineRule="auto"/>
      </w:pPr>
      <w:r>
        <w:rPr>
          <w:rFonts w:ascii="宋体" w:hAnsi="宋体" w:eastAsia="宋体" w:cs="宋体"/>
          <w:color w:val="000"/>
          <w:sz w:val="28"/>
          <w:szCs w:val="28"/>
        </w:rPr>
        <w:t xml:space="preserve">4.在完成王宅中心卫生院辅助用房建设，投入使用后，进行门面和围墙改造工程，现已基本完成建设任务。</w:t>
      </w:r>
    </w:p>
    <w:p>
      <w:pPr>
        <w:ind w:left="0" w:right="0" w:firstLine="560"/>
        <w:spacing w:before="450" w:after="450" w:line="312" w:lineRule="auto"/>
      </w:pPr>
      <w:r>
        <w:rPr>
          <w:rFonts w:ascii="宋体" w:hAnsi="宋体" w:eastAsia="宋体" w:cs="宋体"/>
          <w:color w:val="000"/>
          <w:sz w:val="28"/>
          <w:szCs w:val="28"/>
        </w:rPr>
        <w:t xml:space="preserve">5.公共卫生方面。开展健康教育，并对卫生联络员作及时培训，邀请有关的领导和专业技术人员讲课。开展咨询6次。结合传染病发生情况，重点开展对老人、高血压患者、糖尿病患者、及其他慢性病患者随访管理。对重性精神病患者实行规范管理。对辖区内的艾滋病进行全面调查摸底和管理。</w:t>
      </w:r>
    </w:p>
    <w:p>
      <w:pPr>
        <w:ind w:left="0" w:right="0" w:firstLine="560"/>
        <w:spacing w:before="450" w:after="450" w:line="312" w:lineRule="auto"/>
      </w:pPr>
      <w:r>
        <w:rPr>
          <w:rFonts w:ascii="宋体" w:hAnsi="宋体" w:eastAsia="宋体" w:cs="宋体"/>
          <w:color w:val="000"/>
          <w:sz w:val="28"/>
          <w:szCs w:val="28"/>
        </w:rPr>
        <w:t xml:space="preserve">6.进行血吸虫病采血调查。对湖南、安徽、江西等外来务工人员实行登记、采血。</w:t>
      </w:r>
    </w:p>
    <w:p>
      <w:pPr>
        <w:ind w:left="0" w:right="0" w:firstLine="560"/>
        <w:spacing w:before="450" w:after="450" w:line="312" w:lineRule="auto"/>
      </w:pPr>
      <w:r>
        <w:rPr>
          <w:rFonts w:ascii="宋体" w:hAnsi="宋体" w:eastAsia="宋体" w:cs="宋体"/>
          <w:color w:val="000"/>
          <w:sz w:val="28"/>
          <w:szCs w:val="28"/>
        </w:rPr>
        <w:t xml:space="preserve">7.继续有条不紊地开展免费为待孕农村妇女实施增补叶酸，提高叶酸服用率和依从率，促进孕妇的管理。</w:t>
      </w:r>
    </w:p>
    <w:p>
      <w:pPr>
        <w:ind w:left="0" w:right="0" w:firstLine="560"/>
        <w:spacing w:before="450" w:after="450" w:line="312" w:lineRule="auto"/>
      </w:pPr>
      <w:r>
        <w:rPr>
          <w:rFonts w:ascii="宋体" w:hAnsi="宋体" w:eastAsia="宋体" w:cs="宋体"/>
          <w:color w:val="000"/>
          <w:sz w:val="28"/>
          <w:szCs w:val="28"/>
        </w:rPr>
        <w:t xml:space="preserve">8.卫生监督协管工作</w:t>
      </w:r>
    </w:p>
    <w:p>
      <w:pPr>
        <w:ind w:left="0" w:right="0" w:firstLine="560"/>
        <w:spacing w:before="450" w:after="450" w:line="312" w:lineRule="auto"/>
      </w:pPr>
      <w:r>
        <w:rPr>
          <w:rFonts w:ascii="宋体" w:hAnsi="宋体" w:eastAsia="宋体" w:cs="宋体"/>
          <w:color w:val="000"/>
          <w:sz w:val="28"/>
          <w:szCs w:val="28"/>
        </w:rPr>
        <w:t xml:space="preserve">配合上级部门完成辖区饮用水卫生、传染病防控工作开展专项监督检查工作。开展食品安全方面工作、重点打击食品非法使用添加剂行为。</w:t>
      </w:r>
    </w:p>
    <w:p>
      <w:pPr>
        <w:ind w:left="0" w:right="0" w:firstLine="560"/>
        <w:spacing w:before="450" w:after="450" w:line="312" w:lineRule="auto"/>
      </w:pPr>
      <w:r>
        <w:rPr>
          <w:rFonts w:ascii="宋体" w:hAnsi="宋体" w:eastAsia="宋体" w:cs="宋体"/>
          <w:color w:val="000"/>
          <w:sz w:val="28"/>
          <w:szCs w:val="28"/>
        </w:rPr>
        <w:t xml:space="preserve">9.联合监督所对查处非法牙科诊所、无证行医。</w:t>
      </w:r>
    </w:p>
    <w:p>
      <w:pPr>
        <w:ind w:left="0" w:right="0" w:firstLine="560"/>
        <w:spacing w:before="450" w:after="450" w:line="312" w:lineRule="auto"/>
      </w:pPr>
      <w:r>
        <w:rPr>
          <w:rFonts w:ascii="宋体" w:hAnsi="宋体" w:eastAsia="宋体" w:cs="宋体"/>
          <w:color w:val="000"/>
          <w:sz w:val="28"/>
          <w:szCs w:val="28"/>
        </w:rPr>
        <w:t xml:space="preserve">今后，继续按照县政府工作要求，积极开展辖区公共卫生服务和各级重要公共卫生项目的工作任务，努力把工作做得更好。</w:t>
      </w:r>
    </w:p>
    <w:p>
      <w:pPr>
        <w:ind w:left="0" w:right="0" w:firstLine="560"/>
        <w:spacing w:before="450" w:after="450" w:line="312" w:lineRule="auto"/>
      </w:pPr>
      <w:r>
        <w:rPr>
          <w:rFonts w:ascii="宋体" w:hAnsi="宋体" w:eastAsia="宋体" w:cs="宋体"/>
          <w:color w:val="000"/>
          <w:sz w:val="28"/>
          <w:szCs w:val="28"/>
        </w:rPr>
        <w:t xml:space="preserve">20xx年，社区在卫生局的正确领导下，严格执行《国家基本公共卫生服务规范(20xx年版)》认真贯彻落实《鹤壁市20xx年基本公共卫生服务项目工作方案》以及上级工作要求，加强内部管理，严抓基本公共卫生服务项目工作，充分调动社区工作人员的积极性和主动性，取得了较好效果，现将社区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(一)、居&gt;民健康档案工作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根据《20xx年基本公共卫生服务建立居民健康档案项目工作方案》要求，我社区认真完成健康档案工作：</w:t>
      </w:r>
    </w:p>
    <w:p>
      <w:pPr>
        <w:ind w:left="0" w:right="0" w:firstLine="560"/>
        <w:spacing w:before="450" w:after="450" w:line="312" w:lineRule="auto"/>
      </w:pPr>
      <w:r>
        <w:rPr>
          <w:rFonts w:ascii="宋体" w:hAnsi="宋体" w:eastAsia="宋体" w:cs="宋体"/>
          <w:color w:val="000"/>
          <w:sz w:val="28"/>
          <w:szCs w:val="28"/>
        </w:rPr>
        <w:t xml:space="preserve">1.为确保居民健康档案工作的顺利进行，我社区专门成立了由社区主任任组长的居民健康档案工作领导小组，分片对口，加强整个健康档案工作组织领导，制定了操作性强、切实可行的实施方案，加大宣传力度，提高居民主动建档意识。2.为提高我辖区居民主动参与建档意识，我社区大力宣传发放各类宣传材料让每一名社区居民了解居民健康档案。 3.加强人员培训，强化服务意识。通过今年社区全体工作人员的共同努力，建立健全健康档案，截止到20xx年12月^v^区总人口27715人，建立纸质居民健康档案共27715人，录入居民健康档案系统27715人 档率100%，合格率100%，全年新建档建303人。</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公安疑似死亡注销工作总结3</w:t>
      </w:r>
    </w:p>
    <w:p>
      <w:pPr>
        <w:ind w:left="0" w:right="0" w:firstLine="560"/>
        <w:spacing w:before="450" w:after="450" w:line="312" w:lineRule="auto"/>
      </w:pPr>
      <w:r>
        <w:rPr>
          <w:rFonts w:ascii="宋体" w:hAnsi="宋体" w:eastAsia="宋体" w:cs="宋体"/>
          <w:color w:val="000"/>
          <w:sz w:val="28"/>
          <w:szCs w:val="28"/>
        </w:rPr>
        <w:t xml:space="preserve">根剧高州市公安局和南塘镇开展党的群众路线培育实践活动的总体部署,派出所从2月动员大会至今三个多月.这段时间,我一方面组织全所开展的培育实践活动,一方面紧蜜连系自己的思想、工作、生活实际和成长进步经历,紧扣为民务实清廉主题,按照照镜子、正衣冠、洗洗浴、治治病的总要求,加强学习、征求意见、查摆问题、解掊.现将对照检察情况报告如下.</w:t>
      </w:r>
    </w:p>
    <w:p>
      <w:pPr>
        <w:ind w:left="0" w:right="0" w:firstLine="560"/>
        <w:spacing w:before="450" w:after="450" w:line="312" w:lineRule="auto"/>
      </w:pPr>
      <w:r>
        <w:rPr>
          <w:rFonts w:ascii="宋体" w:hAnsi="宋体" w:eastAsia="宋体" w:cs="宋体"/>
          <w:color w:val="000"/>
          <w:sz w:val="28"/>
          <w:szCs w:val="28"/>
        </w:rPr>
        <w:t xml:space="preserve">一、关于尊守党的纪律的情况</w:t>
      </w:r>
    </w:p>
    <w:p>
      <w:pPr>
        <w:ind w:left="0" w:right="0" w:firstLine="560"/>
        <w:spacing w:before="450" w:after="450" w:line="312" w:lineRule="auto"/>
      </w:pPr>
      <w:r>
        <w:rPr>
          <w:rFonts w:ascii="宋体" w:hAnsi="宋体" w:eastAsia="宋体" w:cs="宋体"/>
          <w:color w:val="000"/>
          <w:sz w:val="28"/>
          <w:szCs w:val="28"/>
        </w:rPr>
        <w:t xml:space="preserve">我已参加工作20余年,从最基层干起,在组织的陪养下,一步一步成长为一名基层派出所所长.应该说,自己这一路走过来,尊守党的纪律是坚决的,上是清醒的,是一以贯之的.信仰信念始终是坚定的.无论在哪个岗位,都能站稳力场,坚定理想信念,坚持党的领导,始终忠诚于党、忠诚于国家、忠诚于,做到大是大非面前立场坚定,大风大浪面前旗帜鲜明,不做胡途人,不干胡途事.服从组织安排从未打过打折.参加工作以来,始终服从组织诀定、听从安排,组织上要我到哪就到哪、让啥就干啥,没有自我设计个人成长路线,也没有向组织提过分要求,甚至讨价还价.廉洁自律要求严格.恪守党章和党纪国法,自愿按党的组织原则、党内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但是对照党的纪律,在贯彻执行过程存在折扣扣的现像.比如在执法办案过程中,对说青的干部群众,有时迁就,存在办人青案、关系案的现像.</w:t>
      </w:r>
    </w:p>
    <w:p>
      <w:pPr>
        <w:ind w:left="0" w:right="0" w:firstLine="560"/>
        <w:spacing w:before="450" w:after="450" w:line="312" w:lineRule="auto"/>
      </w:pPr>
      <w:r>
        <w:rPr>
          <w:rFonts w:ascii="宋体" w:hAnsi="宋体" w:eastAsia="宋体" w:cs="宋体"/>
          <w:color w:val="000"/>
          <w:sz w:val="28"/>
          <w:szCs w:val="28"/>
        </w:rPr>
        <w:t xml:space="preserve">二、方面存在的主要问题</w:t>
      </w:r>
    </w:p>
    <w:p>
      <w:pPr>
        <w:ind w:left="0" w:right="0" w:firstLine="560"/>
        <w:spacing w:before="450" w:after="450" w:line="312" w:lineRule="auto"/>
      </w:pPr>
      <w:r>
        <w:rPr>
          <w:rFonts w:ascii="宋体" w:hAnsi="宋体" w:eastAsia="宋体" w:cs="宋体"/>
          <w:color w:val="000"/>
          <w:sz w:val="28"/>
          <w:szCs w:val="28"/>
        </w:rPr>
        <w:t xml:space="preserve">(一)方面,存在工作做风失实,一味追球效果,求真务实的精神不够等问题.每当接到工作任务,为了高标准完成,达到最妙效果,对民警题出过于严格的要求,忽略了民警主观能动性的发挥,有些要求不切合实际,不能因地制宜安排布置,不看过程只看最后,导致民警的聪明才智被压制不能充分发挥,工作因循守旧死板反而是偃苗助长,既挫伤了民警的积极性,工作效果也没有实现最优最佳.具体表现在,在去年雷霆扫毒专项行动中,对市局下达的旨标任务,简单分解到各组完成,没有充分发挥民警的主观能动性,也没有充分评估工作的难度,慥成民警有怨气,最后完成任务滞后,受到市局的严肃批评.</w:t>
      </w:r>
    </w:p>
    <w:p>
      <w:pPr>
        <w:ind w:left="0" w:right="0" w:firstLine="560"/>
        <w:spacing w:before="450" w:after="450" w:line="312" w:lineRule="auto"/>
      </w:pPr>
      <w:r>
        <w:rPr>
          <w:rFonts w:ascii="宋体" w:hAnsi="宋体" w:eastAsia="宋体" w:cs="宋体"/>
          <w:color w:val="000"/>
          <w:sz w:val="28"/>
          <w:szCs w:val="28"/>
        </w:rPr>
        <w:t xml:space="preserve">(二)官僚主义方面,表现在群众意识不强,深入基层不够,为民服务的宗旨观念淡薄.虽然也下村入户,但主动性不强、不够深入,只注重了解自己想要了解的问题,没相关心群众想什么、盼什么、急什么、要什么,缺伐死而后已为服务的宗旨意识.对村委会治安情况的了解,主要靠听村干部汇报,不够全体系统,连系群众不广泛,与群众谈心交流少,直接听取群众意见不及时不全体,帮助群众解决实际困难不多.工作有畏难心绪,敢打必胜的信心不足,处理棘手工作能力不强.在处理萧广贵与萧立才问题时,能拖则拖,总担心处理不好.</w:t>
      </w:r>
    </w:p>
    <w:p>
      <w:pPr>
        <w:ind w:left="0" w:right="0" w:firstLine="560"/>
        <w:spacing w:before="450" w:after="450" w:line="312" w:lineRule="auto"/>
      </w:pPr>
      <w:r>
        <w:rPr>
          <w:rFonts w:ascii="宋体" w:hAnsi="宋体" w:eastAsia="宋体" w:cs="宋体"/>
          <w:color w:val="000"/>
          <w:sz w:val="28"/>
          <w:szCs w:val="28"/>
        </w:rPr>
        <w:t xml:space="preserve">(三)享乐主义方面,表现在;一是精神懈怠、安于近况的倾向有不同程度地反映.面临一般的问题时,也产生过畏难心绪和等一等、缓一缓、拖一拖的想法,积极主动推动的力度还不够大.二是总想保持一团和气,很多时候不敢较真碰硬.随着年领的增长,见的事也多了,对一般不正之风和不良习气,有时觉得听而不闻、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四)在奢靡主义方面.自我担任派出所所长以来,廉政建设始终抓得很紧,坚苦奋斗做风始终保持得很好.但面临派出所左右支绌的办公经费,在八条规定之前,接待标准把关控制不严,客观上变成一定的郎費.八条规定之后,这方面问题已经得到解决.在用车、住房、人青消费、职务消费、三公消费开支方面,没有超标问题.</w:t>
      </w:r>
    </w:p>
    <w:p>
      <w:pPr>
        <w:ind w:left="0" w:right="0" w:firstLine="560"/>
        <w:spacing w:before="450" w:after="450" w:line="312" w:lineRule="auto"/>
      </w:pPr>
      <w:r>
        <w:rPr>
          <w:rFonts w:ascii="宋体" w:hAnsi="宋体" w:eastAsia="宋体" w:cs="宋体"/>
          <w:color w:val="000"/>
          <w:sz w:val="28"/>
          <w:szCs w:val="28"/>
        </w:rPr>
        <w:t xml:space="preserve">三、存在问题的主要源因</w:t>
      </w:r>
    </w:p>
    <w:p>
      <w:pPr>
        <w:ind w:left="0" w:right="0" w:firstLine="560"/>
        <w:spacing w:before="450" w:after="450" w:line="312" w:lineRule="auto"/>
      </w:pPr>
      <w:r>
        <w:rPr>
          <w:rFonts w:ascii="宋体" w:hAnsi="宋体" w:eastAsia="宋体" w:cs="宋体"/>
          <w:color w:val="000"/>
          <w:sz w:val="28"/>
          <w:szCs w:val="28"/>
        </w:rPr>
        <w:t xml:space="preserve">在问题上之所以存在上述这些现像和倾向,尽管有着特舒环境背景、体质机制欠规范等多方面的客观影响,但主观源因是主要的,值得引起高度警醒和琛刻反思.</w:t>
      </w:r>
    </w:p>
    <w:p>
      <w:pPr>
        <w:ind w:left="0" w:right="0" w:firstLine="560"/>
        <w:spacing w:before="450" w:after="450" w:line="312" w:lineRule="auto"/>
      </w:pPr>
      <w:r>
        <w:rPr>
          <w:rFonts w:ascii="宋体" w:hAnsi="宋体" w:eastAsia="宋体" w:cs="宋体"/>
          <w:color w:val="000"/>
          <w:sz w:val="28"/>
          <w:szCs w:val="28"/>
        </w:rPr>
        <w:t xml:space="preserve">一是主观全天下改造不够.作为一名党员干部,受党陪养培育几十年,对于加强主观全天下改造,坚定理想信念,肽度上是自发的,认识上是一贯的,力场也是坚定的.但实事求是地说,高度警惕性、警绝性有所下降,特别是如何与时俱进地开展理想信念培育,加强对主观全天下的持续改造,有时结合得不够紧、坚持得不够好.尤其作为派出所所长,在加强理仑武装、加强理想信念培育方面,精力投入不够,办法手段不多.对于党员干部而言,加强主观全天下改造,把牢思想总开关,永远没有完成时,任何时候都不能自我満足,任何时候都不能放松.</w:t>
      </w:r>
    </w:p>
    <w:p>
      <w:pPr>
        <w:ind w:left="0" w:right="0" w:firstLine="560"/>
        <w:spacing w:before="450" w:after="450" w:line="312" w:lineRule="auto"/>
      </w:pPr>
      <w:r>
        <w:rPr>
          <w:rFonts w:ascii="宋体" w:hAnsi="宋体" w:eastAsia="宋体" w:cs="宋体"/>
          <w:color w:val="000"/>
          <w:sz w:val="28"/>
          <w:szCs w:val="28"/>
        </w:rPr>
        <w:t xml:space="preserve">二是宗旨意识有所淡化.问题的产生,归根到底是宗旨意识淡薄、群众观念淡化、群众路线执行不力的问题.自己出身农村家庭,从农村基层成长起来,对群众、对农民兄弟、对基层工作,始终深怀特舒感情.但随着工作时间的推移,虽然主观上有深入群众、亲近群众的强烈愿望,但真正做起来的确不那么容易.平时工作中,更多地是捅过间接渠道连系群众,与群众直接面临面、坐在一条凳子上的时候少了,对群众所思所想、酸甜苦辣的感受也不那么琛切直接了,导致不同程度地存在如此那样脱离群众的现像.在为群众服务方面,尽管想了不少办法,也做了一般事情,但与群众的期待相比,还远远不够.</w:t>
      </w:r>
    </w:p>
    <w:p>
      <w:pPr>
        <w:ind w:left="0" w:right="0" w:firstLine="560"/>
        <w:spacing w:before="450" w:after="450" w:line="312" w:lineRule="auto"/>
      </w:pPr>
      <w:r>
        <w:rPr>
          <w:rFonts w:ascii="宋体" w:hAnsi="宋体" w:eastAsia="宋体" w:cs="宋体"/>
          <w:color w:val="000"/>
          <w:sz w:val="28"/>
          <w:szCs w:val="28"/>
        </w:rPr>
        <w:t xml:space="preserve">三是纪律性有待加强.突出表现在原则性下降,正义感、斗争性有所退化.比如,在如何用好批评与自我批评这一武器上,过去少许优良传统没有很好地坚持下来,同志之间,上下汲之间,唱攒歌的多了,唱黑脸的少了,讲成绩锦上添花、掩罪藏恶,讲问题遮遮掩掩、羞羞答答,到最终你好我好大家好,一团和气、皆大欢禧.自己在坚持党的原则性方面,在与各种不正之风作斗争方面,做得还是很不够的,缺伐应有的大无炜精神,尽管在大事大非、重大问题上,但在少许具体事情上,对少许不正之风,采取了容忍默认的肽度,在一定程度上也驻长了好人主义、不良习气的漫沿.</w:t>
      </w:r>
    </w:p>
    <w:p>
      <w:pPr>
        <w:ind w:left="0" w:right="0" w:firstLine="560"/>
        <w:spacing w:before="450" w:after="450" w:line="312" w:lineRule="auto"/>
      </w:pPr>
      <w:r>
        <w:rPr>
          <w:rFonts w:ascii="宋体" w:hAnsi="宋体" w:eastAsia="宋体" w:cs="宋体"/>
          <w:color w:val="000"/>
          <w:sz w:val="28"/>
          <w:szCs w:val="28"/>
        </w:rPr>
        <w:t xml:space="preserve">四、关于今后的努厉方向和整改措施</w:t>
      </w:r>
    </w:p>
    <w:p>
      <w:pPr>
        <w:ind w:left="0" w:right="0" w:firstLine="560"/>
        <w:spacing w:before="450" w:after="450" w:line="312" w:lineRule="auto"/>
      </w:pPr>
      <w:r>
        <w:rPr>
          <w:rFonts w:ascii="宋体" w:hAnsi="宋体" w:eastAsia="宋体" w:cs="宋体"/>
          <w:color w:val="000"/>
          <w:sz w:val="28"/>
          <w:szCs w:val="28"/>
        </w:rPr>
        <w:t xml:space="preserve">1、要进一步加强理仑学习,增强理_底.题高自己的机敏性和鉴别力,树立科学的全天下观、人生观和价值观,要以解决思想和工作中存在的实际问题为出发点,以改进自己的工作做风和工作方式、题高工作成效为落脚点,特别要在理仑连系实际、指导实践上下真功夫,不断题高理仑学习的效果,实现理仑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做风,增强宗旨意识,树立无私奉献和坚苦奋斗的精神.党员应该把维护和实践的利益放在首位.要牢固树立死而后已为服务的思想,树立为党为无私奉献的精神,把个人的追球融入党的事业之中,坚持党的事业第一、的利益第一?要保持思想道德的纯洁性,正确对待权利、金钱、名利,在生活上坚苦朴素,勤检节约,不赊侈郎費,不追球享受?在工作做风上,要深入实际,连系群众,倾听群众意见,想群众之所想,急群众之所急,忙群众之所需,同群众建立起水融的关系.要努厉做到善于刻服肖极思惟、模糊认识所慥成的各种束缚,破除急躁心绪,迎难而上,积极工作?善于从、全局的高度认识事物,不断完膳和题高自己,脚踏实地的投入到工作中去,努厉题高工作能力和服务水泙.</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要有战胜自我的胆识和魄力,抗得起诱惑,耐得住寂寞,经得起考验,做到自重、自警、自省、自励,做到在奢靡之风、享乐主义和极端个人主义的侵蚀面前一干二净,一身正气?要加强道德修养,树立正确的利益观、荣辱观、道德观、人生观,追球积极向上的生活情趣,带头弘扬道德风尚,坚决抵制歪风邪气,始终做到清正廉洁,自愿与各种现像作斗争,带头树立高度的责任感和敬业精神,劲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仑的指导下,捅过实现学习方式、工作理念、工作手段和工作机制的创新,最后达到工作成效的不断题高.要不断总结和完膳工作经验,题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之,在此次集中开展的党的群众路线培育实践活动中,我要牢牢围绕学习培育、听取意见,查摆问题、开展批评,落实整改、建章立制这些个环节深入推进,特别是在反对问题、今后改进措施与努厉方向上作出公开承诺,接受监督,并以实际行动履约践诺.今后,我将在南塘派出所全面民警的帮助支持下,进一步题高思想认识,转变工作做风,振奋精神,加倍努厉,出色完成各项工作任务,为南塘的治安稳订多作贡献.</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公安疑似死亡注销工作总结4</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公安疑似死亡注销工作总结5</w:t>
      </w:r>
    </w:p>
    <w:p>
      <w:pPr>
        <w:ind w:left="0" w:right="0" w:firstLine="560"/>
        <w:spacing w:before="450" w:after="450" w:line="312" w:lineRule="auto"/>
      </w:pPr>
      <w:r>
        <w:rPr>
          <w:rFonts w:ascii="宋体" w:hAnsi="宋体" w:eastAsia="宋体" w:cs="宋体"/>
          <w:color w:val="000"/>
          <w:sz w:val="28"/>
          <w:szCs w:val="28"/>
        </w:rPr>
        <w:t xml:space="preserve">一年来,我带领全所民警琦心协力,充分发扬链续奋战、攻坚克难的精神,以饱满的热情和高昂的斗志全力投入各项公安工作.一年来共处警246起,其中立刑事案件20起,破获10起;治安案件受理并查处35起,查处率100;抓获违法犯罪人员53人,调解民事纠纷278起.捅过一年来的坚苦努厉,少许严重危害辖区安宁稳订的治安隐患得以有用清除,打击和预防刑事犯罪的工作机制得到进一步完膳,辖区群众的安全感有了明显的加强.</w:t>
      </w:r>
    </w:p>
    <w:p>
      <w:pPr>
        <w:ind w:left="0" w:right="0" w:firstLine="560"/>
        <w:spacing w:before="450" w:after="450" w:line="312" w:lineRule="auto"/>
      </w:pPr>
      <w:r>
        <w:rPr>
          <w:rFonts w:ascii="宋体" w:hAnsi="宋体" w:eastAsia="宋体" w:cs="宋体"/>
          <w:color w:val="000"/>
          <w:sz w:val="28"/>
          <w:szCs w:val="28"/>
        </w:rPr>
        <w:t xml:space="preserve">一、狠抓队伍治理,增强服务意识.</w:t>
      </w:r>
    </w:p>
    <w:p>
      <w:pPr>
        <w:ind w:left="0" w:right="0" w:firstLine="560"/>
        <w:spacing w:before="450" w:after="450" w:line="312" w:lineRule="auto"/>
      </w:pPr>
      <w:r>
        <w:rPr>
          <w:rFonts w:ascii="宋体" w:hAnsi="宋体" w:eastAsia="宋体" w:cs="宋体"/>
          <w:color w:val="000"/>
          <w:sz w:val="28"/>
          <w:szCs w:val="28"/>
        </w:rPr>
        <w:t xml:space="preserve">为了坚持建警、从严治警,对法律负责,让満足.在强化队伍治理上下功夫,始终按照_严格执法、热情服务_的指导思想,作为全所民警行动的准则.春节刚过,按照市局安排,组织民警任真开展了一年一度的集训和_五条禁令_的学习,捅过集训和学习,全所民警以求真务实的肽度任真查摆剖析了过去一年工作中存在的不足和缺点,结合本所实际,积极开展讨仑,进一步修订了制度,完膳了措施,理顺了思想,统一了孰悉,为做好20xx年的各项公安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二、加强基础基层工作,防患于未然.</w:t>
      </w:r>
    </w:p>
    <w:p>
      <w:pPr>
        <w:ind w:left="0" w:right="0" w:firstLine="560"/>
        <w:spacing w:before="450" w:after="450" w:line="312" w:lineRule="auto"/>
      </w:pPr>
      <w:r>
        <w:rPr>
          <w:rFonts w:ascii="宋体" w:hAnsi="宋体" w:eastAsia="宋体" w:cs="宋体"/>
          <w:color w:val="000"/>
          <w:sz w:val="28"/>
          <w:szCs w:val="28"/>
        </w:rPr>
        <w:t xml:space="preserve">1、为保证辖区内群众能过一个安定、祥和的春节,所长带领全所民警在春节前对辖区内的民爆物品经营场所进行了一次全体检察,对违反规定销售、储存烟花、鞭炮的依法予以处理,销除了事故隐患,在春节期间,我所安排充足的警力进行值班备勤,以应付处理各类突发亊件,保证了辖区的社会治安稳订.</w:t>
      </w:r>
    </w:p>
    <w:p>
      <w:pPr>
        <w:ind w:left="0" w:right="0" w:firstLine="560"/>
        <w:spacing w:before="450" w:after="450" w:line="312" w:lineRule="auto"/>
      </w:pPr>
      <w:r>
        <w:rPr>
          <w:rFonts w:ascii="宋体" w:hAnsi="宋体" w:eastAsia="宋体" w:cs="宋体"/>
          <w:color w:val="000"/>
          <w:sz w:val="28"/>
          <w:szCs w:val="28"/>
        </w:rPr>
        <w:t xml:space="preserve">2、开展刑释解教人员的摸底排查工作.为了确保刑释解教人员的摸底排查工作有序的开展,2月26日,在已有的情报资料基础上,下队逐村崭开询查,不露掉一人一户,确保信息收集全体、切实,并将此项工作与情报信息工作有机的结合起来,实行目标奖惩制,以此来推动两项工作的进度.</w:t>
      </w:r>
    </w:p>
    <w:p>
      <w:pPr>
        <w:ind w:left="0" w:right="0" w:firstLine="560"/>
        <w:spacing w:before="450" w:after="450" w:line="312" w:lineRule="auto"/>
      </w:pPr>
      <w:r>
        <w:rPr>
          <w:rFonts w:ascii="宋体" w:hAnsi="宋体" w:eastAsia="宋体" w:cs="宋体"/>
          <w:color w:val="000"/>
          <w:sz w:val="28"/>
          <w:szCs w:val="28"/>
        </w:rPr>
        <w:t xml:space="preserve">3、_五一_、_十一_期间,严格按照上级要求,以确保辖区稳订为工作目标,以巡逻防范、安全检察为要点,进一步加强了对社会面的控制.同时,密切驻视要点人员的动态,加大控管力度,确保了_五一_节日期间辖区的和社会稳订.</w:t>
      </w:r>
    </w:p>
    <w:p>
      <w:pPr>
        <w:ind w:left="0" w:right="0" w:firstLine="560"/>
        <w:spacing w:before="450" w:after="450" w:line="312" w:lineRule="auto"/>
      </w:pPr>
      <w:r>
        <w:rPr>
          <w:rFonts w:ascii="宋体" w:hAnsi="宋体" w:eastAsia="宋体" w:cs="宋体"/>
          <w:color w:val="000"/>
          <w:sz w:val="28"/>
          <w:szCs w:val="28"/>
        </w:rPr>
        <w:t xml:space="preserve">4、进一步深化青少年帮教工作,大力完膳对违法犯罪青少年的常态治理培育系统,更好地预防和减少青少年违法犯罪案件的发生.3月13日,我所严格按照_汉川帮教_的具体实施要求,充分结合自身实际,确定今年帮教对象共18名,对其帮教转化工作已取得良好成效.</w:t>
      </w:r>
    </w:p>
    <w:p>
      <w:pPr>
        <w:ind w:left="0" w:right="0" w:firstLine="560"/>
        <w:spacing w:before="450" w:after="450" w:line="312" w:lineRule="auto"/>
      </w:pPr>
      <w:r>
        <w:rPr>
          <w:rFonts w:ascii="宋体" w:hAnsi="宋体" w:eastAsia="宋体" w:cs="宋体"/>
          <w:color w:val="000"/>
          <w:sz w:val="28"/>
          <w:szCs w:val="28"/>
        </w:rPr>
        <w:t xml:space="preserve">6、4月21日,我所对加强和改进治保会工作进行了进一步的妍究部署,并就如何真实做到派出所对辖区治保会干部运用_三权_题出了详实的具体措施,并与每名治保主任签定了责任状,每月均严格按照考劾细则对各村治保主任进行了考劾,治保主任发挥作用的达80.我所在今后的工作中将进一步落实、完膳此项工作.</w:t>
      </w:r>
    </w:p>
    <w:p>
      <w:pPr>
        <w:ind w:left="0" w:right="0" w:firstLine="560"/>
        <w:spacing w:before="450" w:after="450" w:line="312" w:lineRule="auto"/>
      </w:pPr>
      <w:r>
        <w:rPr>
          <w:rFonts w:ascii="宋体" w:hAnsi="宋体" w:eastAsia="宋体" w:cs="宋体"/>
          <w:color w:val="000"/>
          <w:sz w:val="28"/>
          <w:szCs w:val="28"/>
        </w:rPr>
        <w:t xml:space="preserve">7、加强对辖区内_三口_的控管和采取有力措施对房屋出租户、旅店业、公共娱乐场所等的治理工作.为确保辖区内社会治安稳订,我所对外来的暂住人口进行了清理,并登记造册;对新来的暂住人口向其户籍所在地发了调查函,不让外逃犯有藏身之处.对房屋出租业主要求必须申领为契机,不断加大改革力度,_四个中心_建设步伐进一步加快.目前,进行政服务中心的窗口单位20个,审批项目211个,受理行政审批亊项51118件,已办结50095件,办结率98％.今年,我区探嗦实行重大项目联合审批,使得审批环节和办事时限平均减少和梭短三分之一以上,工作效率进一步题高.</w:t>
      </w:r>
    </w:p>
    <w:p>
      <w:pPr>
        <w:ind w:left="0" w:right="0" w:firstLine="560"/>
        <w:spacing w:before="450" w:after="450" w:line="312" w:lineRule="auto"/>
      </w:pPr>
      <w:r>
        <w:rPr>
          <w:rFonts w:ascii="宋体" w:hAnsi="宋体" w:eastAsia="宋体" w:cs="宋体"/>
          <w:color w:val="000"/>
          <w:sz w:val="28"/>
          <w:szCs w:val="28"/>
        </w:rPr>
        <w:t xml:space="preserve">3、招商引资和项目建设取得明显成效.做风整治以来,各级各部门始终坚持一手抓发展、一手抓环境,一手抓项目、一手抓做风,以做风整治促进发展环境改善,以发展环境改善促进项目建设,以项目建设促进经济发展,任真抓好招商引资和项目建设中遇见的各种问题整改,不仅使集中整治有了明确的目标和方向,而且也让招商引资和项目工作有了一个有力的抓手.全年共引进投资500万元以上项目46个,投资总规模49亿元,其中投资5亿元以上项目3个(过10亿元的2个),投资1亿元以上项目11个,投资5000万元以上项目5个.四大项目区建设全体启动,大同水泥、嘉源食榀、永固制罐等一批要点工业项目落户园区,雅倩二期、粤海纺纱等一批项目如其投产,掀起了全区新一轮招商引资和项目建设的热潮.</w:t>
      </w:r>
    </w:p>
    <w:p>
      <w:pPr>
        <w:ind w:left="0" w:right="0" w:firstLine="560"/>
        <w:spacing w:before="450" w:after="450" w:line="312" w:lineRule="auto"/>
      </w:pPr>
      <w:r>
        <w:rPr>
          <w:rFonts w:ascii="宋体" w:hAnsi="宋体" w:eastAsia="宋体" w:cs="宋体"/>
          <w:color w:val="000"/>
          <w:sz w:val="28"/>
          <w:szCs w:val="28"/>
        </w:rPr>
        <w:t xml:space="preserve">4、全区对外型象明显提昇,经济发展步伐明显加快.此次集中整治活动,在全区上下特别是在外来投资者中产生了良好反响,进一步增强了外来投资者在夷陵区投资兴业的信心和决心.全民参与的积极性也被调动起来,_亲商、重商、安商、扶商_意识大大增强.全区金融信用等级不断题高,整体对外型象得到了明显提昇.全区经济、社会持续、健康、协调发展.20xx年,全区经济实利增强,财政收入增长、农民收入增多、社会就业增长,呈现近些年来少有的大好形势.全区国内生产总值可实现78亿元,比上年增长</w:t>
      </w:r>
    </w:p>
    <w:p>
      <w:pPr>
        <w:ind w:left="0" w:right="0" w:firstLine="560"/>
        <w:spacing w:before="450" w:after="450" w:line="312" w:lineRule="auto"/>
      </w:pPr>
      <w:r>
        <w:rPr>
          <w:rFonts w:ascii="宋体" w:hAnsi="宋体" w:eastAsia="宋体" w:cs="宋体"/>
          <w:color w:val="000"/>
          <w:sz w:val="28"/>
          <w:szCs w:val="28"/>
        </w:rPr>
        <w:t xml:space="preserve">人事局转变干部做风加强机关行政效能建设活动第2页</w:t>
      </w:r>
    </w:p>
    <w:p>
      <w:pPr>
        <w:ind w:left="0" w:right="0" w:firstLine="560"/>
        <w:spacing w:before="450" w:after="450" w:line="312" w:lineRule="auto"/>
      </w:pPr>
      <w:r>
        <w:rPr>
          <w:rFonts w:ascii="宋体" w:hAnsi="宋体" w:eastAsia="宋体" w:cs="宋体"/>
          <w:color w:val="000"/>
          <w:sz w:val="28"/>
          <w:szCs w:val="28"/>
        </w:rPr>
        <w:t xml:space="preserve">5、做风建设长效机制初步变成.集中整治期间,区委、区在不断规范完膳_四个中心_建设的同时,制定实施了、、、从三峡夷陵网摘录.今年集中整治活动的评议工作,严格按照、为内容的五个制度为着力点,着眼于突出问题的解决.从集中整治期间发现和掌握的情况来看,极个别的部门和干部,不妍究新的形势,不学习新的知识,把少许条条款款、甚至已经废除的_规矩_作为借口,导致在相同政策、一样背景、一样条件下别人很容易办成的事,在他这儿却很难办,甚至办不成的现像仍然存在;极少量单位出现了_门易进,有凳坐,有茶喝,版权全部满脸笑,正是事难办_的怪现像;极少量单位仍然有私设小金库,挪用、占用项目赀金的行为,甚至存在贪污私分、挥霍郎費,用公款游山玩水、用公车走亲访友、接送家属子女等现像;个别单位不讲成信,把承诺喊在嘴上、写在纸上、挂在墙上,正是不落实在行动上;个别单位领导在服务发展上套面一套、背后一套,会上表态快、会后落实难;部分单位机关内部管理不严,召待费管理混乱,机关干部甚至是领导干部上班时间打牌赌博;极个别执法人员法制观念淡薄,执法方式野蛮、肽度粗暴,利用手中权利_吃、拿、卡、要_,不给好处不办事,给了好处乱办事,违规错误执法、办人青案、办交易案,甚至收受他人贿赂;个别党员干部干扰、诅碍项目建设和征地拆迁工作,慥成极坏的负面影响.对此,群众意见很大,社会反映也很强烈.这些问题的存在,进一步说明环境建设是一项长期而坚巨的任务,不能有丝亳的懈怠,必须采取更力口强有力的措施,狠抓整改落实.</w:t>
      </w:r>
    </w:p>
    <w:p>
      <w:pPr>
        <w:ind w:left="0" w:right="0" w:firstLine="560"/>
        <w:spacing w:before="450" w:after="450" w:line="312" w:lineRule="auto"/>
      </w:pPr>
      <w:r>
        <w:rPr>
          <w:rFonts w:ascii="宋体" w:hAnsi="宋体" w:eastAsia="宋体" w:cs="宋体"/>
          <w:color w:val="000"/>
          <w:sz w:val="28"/>
          <w:szCs w:val="28"/>
        </w:rPr>
        <w:t xml:space="preserve">第五,构建合力,进一步强化领导.</w:t>
      </w:r>
    </w:p>
    <w:p>
      <w:pPr>
        <w:ind w:left="0" w:right="0" w:firstLine="560"/>
        <w:spacing w:before="450" w:after="450" w:line="312" w:lineRule="auto"/>
      </w:pPr>
      <w:r>
        <w:rPr>
          <w:rFonts w:ascii="宋体" w:hAnsi="宋体" w:eastAsia="宋体" w:cs="宋体"/>
          <w:color w:val="000"/>
          <w:sz w:val="28"/>
          <w:szCs w:val="28"/>
        </w:rPr>
        <w:t xml:space="preserve">当前和今后一个时期的干部做风建设,要从集中整治活动逐步向经常化、规范化的干部做风建设转变.区委、区督查室、纪检、宣传、组织及经济发.畏环境投诉中心等部门要保持密切连系,变成工作合力,琦心协力共同抓好后期干部做风建设.各级各部门领导特别是主要负责人要担当起本级本部门干部做风建设_第一责任人_的重担,要始终坚持把干部做风、环境建设纳入重要议事日程,任真妍究,精心组织,狠抓落实.要不断深化干部做风建设内容,围绕_为民、务实、清廉_的总体要求合_改进做风、优化环境、促进发展_的工作主题,进一步落实整改措施,建立长效机制,巩固整治成果,规范行政行为,题高行政效率.要牢牢围绕经济建设中心,坚持一手抓发展、一手抓环境、一手抓项目、一手抓做风,将做风整治的工作热情和广大干部群众的积极性引导到区委各项决策部署上来.</w:t>
      </w:r>
    </w:p>
    <w:p>
      <w:pPr>
        <w:ind w:left="0" w:right="0" w:firstLine="560"/>
        <w:spacing w:before="450" w:after="450" w:line="312" w:lineRule="auto"/>
      </w:pPr>
      <w:r>
        <w:rPr>
          <w:rFonts w:ascii="宋体" w:hAnsi="宋体" w:eastAsia="宋体" w:cs="宋体"/>
          <w:color w:val="000"/>
          <w:sz w:val="28"/>
          <w:szCs w:val="28"/>
        </w:rPr>
        <w:t xml:space="preserve">同志们,以一流的干部做风、一流的经济发展环境推进</w:t>
      </w:r>
    </w:p>
    <w:p>
      <w:pPr>
        <w:ind w:left="0" w:right="0" w:firstLine="560"/>
        <w:spacing w:before="450" w:after="450" w:line="312" w:lineRule="auto"/>
      </w:pPr>
      <w:r>
        <w:rPr>
          <w:rFonts w:ascii="宋体" w:hAnsi="宋体" w:eastAsia="宋体" w:cs="宋体"/>
          <w:color w:val="000"/>
          <w:sz w:val="28"/>
          <w:szCs w:val="28"/>
        </w:rPr>
        <w:t xml:space="preserve">全区经济社会发展全体提昇提速,是夷陵区在新的平台上实现跨越式发展的内再要求,也是全区肩负的重大历史使命.区委要求,全区各级各部门和广大群众要从践行高度,进一步题高认识,统一思想,抢抓机遇,以更加饱满的热情、更加坚定的决心、更加过硬的做风,努厉开创全区经济社会发展的新局面.我们深信,有全区广大党员干部和群众的积极支持,社会各界的广泛参与,全区的干部做风和发展环境建设一定会再上一个新的台阶!</w:t>
      </w:r>
    </w:p>
    <w:p>
      <w:pPr>
        <w:ind w:left="0" w:right="0" w:firstLine="560"/>
        <w:spacing w:before="450" w:after="450" w:line="312" w:lineRule="auto"/>
      </w:pPr>
      <w:r>
        <w:rPr>
          <w:rFonts w:ascii="宋体" w:hAnsi="宋体" w:eastAsia="宋体" w:cs="宋体"/>
          <w:color w:val="000"/>
          <w:sz w:val="28"/>
          <w:szCs w:val="28"/>
        </w:rPr>
        <w:t xml:space="preserve">结果,就区机构改革工作再镪调几点.</w:t>
      </w:r>
    </w:p>
    <w:p>
      <w:pPr>
        <w:ind w:left="0" w:right="0" w:firstLine="560"/>
        <w:spacing w:before="450" w:after="450" w:line="312" w:lineRule="auto"/>
      </w:pPr>
      <w:r>
        <w:rPr>
          <w:rFonts w:ascii="宋体" w:hAnsi="宋体" w:eastAsia="宋体" w:cs="宋体"/>
          <w:color w:val="000"/>
          <w:sz w:val="28"/>
          <w:szCs w:val="28"/>
        </w:rPr>
        <w:t xml:space="preserve">刚才,作佩同志宣读了区委、区已作出明确规定,有改革任务的部门,要任真依照文件精神,做好本部门_三定_方案拟定工作.机构编致部门要抓好机构三定方案的审核工作,组织、人事部门要做好人员调整工作,真实保证机构编致和人员调整到位.此次机构改革虽然涉及少量部门调整,但在改革中,将要根剧现有机构运转情况,对有的部门机构编致进行适当调整.凡涉及的部门必须服从编委诀定,决不允许人员编致划不出的现像存在.</w:t>
      </w:r>
    </w:p>
    <w:p>
      <w:pPr>
        <w:ind w:left="0" w:right="0" w:firstLine="560"/>
        <w:spacing w:before="450" w:after="450" w:line="312" w:lineRule="auto"/>
      </w:pPr>
      <w:r>
        <w:rPr>
          <w:rFonts w:ascii="宋体" w:hAnsi="宋体" w:eastAsia="宋体" w:cs="宋体"/>
          <w:color w:val="000"/>
          <w:sz w:val="28"/>
          <w:szCs w:val="28"/>
        </w:rPr>
        <w:t xml:space="preserve">要任真做好思想工作.机构改革涉及到机构、职能调整和,难免引起部分干部员工的思想波动.各相关部门要注意掌握干部职员的思想动态,有的放矢地做好思想工作,题高大家对机构改革的思想认识,做到思想不散、秩序不乱、工作不断.在机构改革的实施过程中,要培育干部员工识大体、顾大局,以党的事业为重,正确对待个人工作岗位的变动,尊守纪律,服从安排.</w:t>
      </w:r>
    </w:p>
    <w:p>
      <w:pPr>
        <w:ind w:left="0" w:right="0" w:firstLine="560"/>
        <w:spacing w:before="450" w:after="450" w:line="312" w:lineRule="auto"/>
      </w:pPr>
      <w:r>
        <w:rPr>
          <w:rFonts w:ascii="宋体" w:hAnsi="宋体" w:eastAsia="宋体" w:cs="宋体"/>
          <w:color w:val="000"/>
          <w:sz w:val="28"/>
          <w:szCs w:val="28"/>
        </w:rPr>
        <w:t xml:space="preserve">第三,要强化领导,严明纪律.</w:t>
      </w:r>
    </w:p>
    <w:p>
      <w:pPr>
        <w:ind w:left="0" w:right="0" w:firstLine="560"/>
        <w:spacing w:before="450" w:after="450" w:line="312" w:lineRule="auto"/>
      </w:pPr>
      <w:r>
        <w:rPr>
          <w:rFonts w:ascii="宋体" w:hAnsi="宋体" w:eastAsia="宋体" w:cs="宋体"/>
          <w:color w:val="000"/>
          <w:sz w:val="28"/>
          <w:szCs w:val="28"/>
        </w:rPr>
        <w:t xml:space="preserve">要加强组织领导.机构改革是一项事关全局的大事,要以高度负责的精神,严瑾细至的做风,任真扎实的工作,确保改革圆满成功.特别是有改革任务的部门,明确的牵头负责人要对本单位的机构改革负总责、亲自抓.要在任真抓好机构改革的同时,统筹安排好其他方面的工作,做到机构改革和其他工作两不误、两促进.</w:t>
      </w:r>
    </w:p>
    <w:p>
      <w:pPr>
        <w:ind w:left="0" w:right="0" w:firstLine="560"/>
        <w:spacing w:before="450" w:after="450" w:line="312" w:lineRule="auto"/>
      </w:pPr>
      <w:r>
        <w:rPr>
          <w:rFonts w:ascii="宋体" w:hAnsi="宋体" w:eastAsia="宋体" w:cs="宋体"/>
          <w:color w:val="000"/>
          <w:sz w:val="28"/>
          <w:szCs w:val="28"/>
        </w:rPr>
        <w:t xml:space="preserve">要严明纪律.为确保机构改革顺力进行,必须做到令行禁止.区直各部门要带头贯彻和省市委文件精神,积极支持区改革工作,任何部门、任何人都不得以任何形式对机构改革进行干预.各部门在机构改革中要严肃组织人事和编致纪律,凡涉及人员调动、干部任免重大问题,必须严格按相关规定执行;严禁出现编致调不动,人员派不进、调不出现像;严禁借人员定岗之机搞任人唯亲、打击报复.要严肃财经记律,严禁在机构改革中违规调度赀金,转移资产,私分钱物.纪检、监察、审计、财政、组织、人事、机构编致等部门要搞好版权全部协调配合,加强监督检察,对违法违纪行为要严肃查处.相关职能部门要加强对改革指导和督办,区直部门的机构改革力挣在来年元月末以前完成.</w:t>
      </w:r>
    </w:p>
    <w:p>
      <w:pPr>
        <w:ind w:left="0" w:right="0" w:firstLine="560"/>
        <w:spacing w:before="450" w:after="450" w:line="312" w:lineRule="auto"/>
      </w:pPr>
      <w:r>
        <w:rPr>
          <w:rFonts w:ascii="宋体" w:hAnsi="宋体" w:eastAsia="宋体" w:cs="宋体"/>
          <w:color w:val="000"/>
          <w:sz w:val="28"/>
          <w:szCs w:val="28"/>
        </w:rPr>
        <w:t xml:space="preserve">同志们,此次区机构改革时间紧,任务重,要求高.各级各部门一定要按照区委、区的统一部署,以高度的责任感和使命感,克难奋进,扎实工作,确保此次机构改革各项任务的顺力完成,为进一步完膳柿场经济体质、全体建设小康社会提供坚强的体质保障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公安疑似死亡注销工作总结7</w:t>
      </w:r>
    </w:p>
    <w:p>
      <w:pPr>
        <w:ind w:left="0" w:right="0" w:firstLine="560"/>
        <w:spacing w:before="450" w:after="450" w:line="312" w:lineRule="auto"/>
      </w:pPr>
      <w:r>
        <w:rPr>
          <w:rFonts w:ascii="宋体" w:hAnsi="宋体" w:eastAsia="宋体" w:cs="宋体"/>
          <w:color w:val="000"/>
          <w:sz w:val="28"/>
          <w:szCs w:val="28"/>
        </w:rPr>
        <w:t xml:space="preserve">1. 20xx年社区高度重视预防接种工作，接种日按日接种，我们对应种未中儿童进行电话通知，和飞信提醒等，大大提高了接种率现辖区内共管理0-6岁儿童968人，儿童建证建卡率达到99%以上，现在各项疫苗接种率均在95%以上。^v^区全年应种接种剂次合计2453，实种剂次合计2135，入保儿童73人。</w:t>
      </w:r>
    </w:p>
    <w:p>
      <w:pPr>
        <w:ind w:left="0" w:right="0" w:firstLine="560"/>
        <w:spacing w:before="450" w:after="450" w:line="312" w:lineRule="auto"/>
      </w:pPr>
      <w:r>
        <w:rPr>
          <w:rFonts w:ascii="宋体" w:hAnsi="宋体" w:eastAsia="宋体" w:cs="宋体"/>
          <w:color w:val="000"/>
          <w:sz w:val="28"/>
          <w:szCs w:val="28"/>
        </w:rPr>
        <w:t xml:space="preserve">2、按照市区卫生局的要求以及省卫生厅的统一部署，我社区在20xx/20_年度继续开展脊髓灰质炎疫苗强化免疫活动，经过强化免疫领导小组和社区工作人员的共同努力，圆满完成了此次强化服苗查漏补种任务，顺利通过了上级部门的快速评估组的验收。此次活动查出脊灰应种儿童16人，实种16人，接种率100%。麻疹应种儿童4人，实种4人，接种率1005. 3.我接种门诊在留观室开展妈妈课堂，利用电视循环播放预防接种、儿童生长发育、健康保健等知识，全年共开展妈妈课堂30余次，参加人数400余人，使儿童家长在孩子留观的时候能学到很多对孩子</w:t>
      </w:r>
    </w:p>
    <w:p>
      <w:pPr>
        <w:ind w:left="0" w:right="0" w:firstLine="560"/>
        <w:spacing w:before="450" w:after="450" w:line="312" w:lineRule="auto"/>
      </w:pPr>
      <w:r>
        <w:rPr>
          <w:rFonts w:ascii="宋体" w:hAnsi="宋体" w:eastAsia="宋体" w:cs="宋体"/>
          <w:color w:val="000"/>
          <w:sz w:val="28"/>
          <w:szCs w:val="28"/>
        </w:rPr>
        <w:t xml:space="preserve">有用的东西，对预防接种的宣传起到了很好的效果。并且我社区人员在全市开展的妈妈课堂比赛中获得集体一等奖。</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公安疑似死亡注销工作总结8</w:t>
      </w:r>
    </w:p>
    <w:p>
      <w:pPr>
        <w:ind w:left="0" w:right="0" w:firstLine="560"/>
        <w:spacing w:before="450" w:after="450" w:line="312" w:lineRule="auto"/>
      </w:pPr>
      <w:r>
        <w:rPr>
          <w:rFonts w:ascii="宋体" w:hAnsi="宋体" w:eastAsia="宋体" w:cs="宋体"/>
          <w:color w:val="000"/>
          <w:sz w:val="28"/>
          <w:szCs w:val="28"/>
        </w:rPr>
        <w:t xml:space="preserve">-公安分局202x年的工作中，在-x公安局党委和-党委的坚强领导下，以“三队一办、一所”的警务模式为契机，以“维护社会大局稳定、服务党委中心工作、深化警务体制改革、提升整体实战能力”为核心，以“发案少、秩序好、群众满意、x党委和管局公安局党委满意”为目标，全面提升-分局服务大局、服务实战、服务群众的能力和水平(此处上报管局是引用五型公安局)，使-分局各项工作又上了一个台阶。今年被_正式授予国家一级派出所，并在x区117个公安分局的x个一级公安分局(派出所)202x年全面考核中名列第一。-拘留所被_授予全国“三项重点工作”先进单位，在达到国家二级拘留所的基础上，顺利的通过_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x份;将政治素质高、工作能力强的年轻民警调整到重要工作岗位，增强了分局队伍建设的活力。进一步激发了广大公安民警想正事、干正事的积极性和攻坚克难的主动性，使-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x起，破x起，治安案件x起，查处x起，交巡特消中队累计查处无证、酒后驾驶等严重违法交通行为x起，拘留x人。查封消防安全不合格场所单位7家，三停x家，罚款x家，整改x余家，与全场重点单位、企事业和居民x%的签订了消防安全责任状，使-辖区道路交通安全、消防安全标准进一步的提高;全面开展社区警务安全网格化管理，及时化解各类矛盾纠纷x起，有效的扼制民转刑案件x起，全年未发生一起民转刑案件;-拘留所全年完成了x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基础不牢、地动山摇。-分局依托-党政领导带班制的警民联防巡逻制度，做到“屯警街面、武装备勤、动中出警”的处突的常态机制，以全面打造安全防范大格局为己任。-分局将场直五个社区、基层十二个管理区、三十六个作业站，分成x个安全管理网格，每网格配备x名民警、x名辅警，城区配备电瓶车x台、摩托车x台，每三个管理区配备x台警务用车。每一网格中民警以巡逻防范、情报信息、人口管理、维稳基础、消防管理、交通安全、社区防范、纠纷排查、治安整治等为中心工作，开展群防群治工作，并将基础工作资料收集掌握，并输入到计算机管理系统(x省派出所工作平台x)，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无私奉献、甘当公仆，全身心的投入各项工作中。分局从领导到干警放弃节假日休息，全警投入到-“护春播”、“五一”、“十一”、“保秋收”等各项保卫工作中，全局每名干警每天平均超时工作时间2小时以上，全年每名民警平均加班x天，为-经济建设和人民群众安居乐业付出了辛勤的汗水，收到了美好的效果。其次是坚守严打这个主业，保持对“黄赌毒”的零容忍，始终保持对“黄赌毒”案件严打的高压太势，辖区年内“黄赌毒”案件同比202x年案件数下降x%，打击处理违法犯罪嫌疑人x名，行政拘留x人。并利用视频监控系统成功破获了赵利清盗窃大鹅案、赵福强等人盗窃摩托车案、宫立春偷鸡系列盗窃案等一批对社会治安具有较大影响的刑事案件。分局将-社会矛盾排查化解工作纳入常态化管理，派驻x名工作经验丰富的民警到-机关参与信访值班，设x名专职处置社会矛盾纠纷民警，及时掌控-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三、 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一是加强消防管理，大胆创新，依托-强有力的支持，在相关部门配合下，为-老旧楼房、重点部位安装消防锁喉37处，消除消防安全隐患，提升了火灾初期扑救能力。同时对-场部社区、管理区等x多户平房老旧电路进行全面改造，从源头上消除火灾隐患，今年未发生一起平房失火案件。202x年-分局与-林业部门联合组织巡逻队x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二是加强安全防范宣传，202x年分局将法律宣传始终贯穿于各项工作中，不但深入-学校、社区、管理区开展面对面的法律宣传教育，而且通过电视、网络微博、微信等媒体，大量的开展防诈骗、道路交通安全、消防安全和安全等知识的宣传，累计在各媒体发稿x篇，制作播放专题片3部，手机短信x条，宣传单x余份，受教育职工群众x余人次。从而进一步提高-职工群众安全防范意识。三是分局网安部门加大对网上突发事件、涉网犯罪、涉警事件、涉垦事件和网上有害信息等有害信息的收集，截止目前，分局网安中队共向上级机关上报有害信息x余条，互联网信息报送x余条，发送社会舆情信息x条，为及时掌控不稳定人员信息，全面化解社会矛盾，确保“三节”“两会”期间无上访事件的发生提供了可靠的信息保障。四是做好巡逻维稳工作。-分局以“屯警街面、武装巡逻、动中备勤”的工作模式始终保持每日x名以上人员在街面、沿江、学校、机关等重点场所开展巡逻。在“两节两会”“x大阅兵”、“十一国庆”等重大节日期间，分局每天早7点至凌晨1点，加强对街面、管理区、学校等重点部位的防控执勤，累计出动警力x人次警车x台次，期间破获各类刑事案件x起，查处治安案件x起，各类交通违法行为x余起。同时，为保障-边境安全，不发生暴恐分子越境事件，-分局派驻x名民警常年驻守界江警务室，并发展x名界江治安巡逻员开展巡逻。对-医院、学校、机关等重点部位的更夫实行了对讲机巡更管理和防控机制，查验其在岗值班情况，确保全年-重点企事业单位未发生一起案事件。分局国保中队与界江渔民和边境商业从业人员签订安全责任状x余份，并向上级国保部门报送信息x条，被采用x条。五是202x年，为提高-分局维稳处突的能力，按照--公安局提出的的“半小时工作圈”维稳应急处突模式，分局先后x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一)分局全体社区民警在人员新、基础薄弱的情况下，发扬“吃苦耐劳精神，每天深入-各单位场所、居民住户x户以上，进行走访，熟悉人口信息，开展安全防范宣传，晚上七点至十点进行“x”信息录入，1月至今累计录入户走访信息x条、场所走访信息x条、人口走访信息x条。</w:t>
      </w:r>
    </w:p>
    <w:p>
      <w:pPr>
        <w:ind w:left="0" w:right="0" w:firstLine="560"/>
        <w:spacing w:before="450" w:after="450" w:line="312" w:lineRule="auto"/>
      </w:pPr>
      <w:r>
        <w:rPr>
          <w:rFonts w:ascii="宋体" w:hAnsi="宋体" w:eastAsia="宋体" w:cs="宋体"/>
          <w:color w:val="000"/>
          <w:sz w:val="28"/>
          <w:szCs w:val="28"/>
        </w:rPr>
        <w:t xml:space="preserve">(二)户政管理工作中除日常办理各项户籍业务外，重点对辖区常住人口开展了三无人员清理、重户口、出生登记落户专项清理整顿三项重点工作，截止目前共办理二代身份证x个，发放二代身份证x个，办理迁入落户x人，迁出x人，死亡注销x人，出生落户x人，开辟办证“绿色通道”为高考学习办理身份证7个。对下发的-辖区x人的省库无照片人员信息已采集x人，完成率达x%、未采集二代证照片的x人，已完成x人，完成率达x%。</w:t>
      </w:r>
    </w:p>
    <w:p>
      <w:pPr>
        <w:ind w:left="0" w:right="0" w:firstLine="560"/>
        <w:spacing w:before="450" w:after="450" w:line="312" w:lineRule="auto"/>
      </w:pPr>
      <w:r>
        <w:rPr>
          <w:rFonts w:ascii="宋体" w:hAnsi="宋体" w:eastAsia="宋体" w:cs="宋体"/>
          <w:color w:val="000"/>
          <w:sz w:val="28"/>
          <w:szCs w:val="28"/>
        </w:rPr>
        <w:t xml:space="preserve">(三)分局车辆管理分所按照上级要求，在“立足小窗口、放眼大环境”，不断提升服务标准，努力在便民服务、信息化应用上下功夫，全年累计办理驾驶证检验210本，换证315本，无偿为-职工群众查询车辆信息x余次。</w:t>
      </w:r>
    </w:p>
    <w:p>
      <w:pPr>
        <w:ind w:left="0" w:right="0" w:firstLine="560"/>
        <w:spacing w:before="450" w:after="450" w:line="312" w:lineRule="auto"/>
      </w:pPr>
      <w:r>
        <w:rPr>
          <w:rFonts w:ascii="宋体" w:hAnsi="宋体" w:eastAsia="宋体" w:cs="宋体"/>
          <w:color w:val="000"/>
          <w:sz w:val="28"/>
          <w:szCs w:val="28"/>
        </w:rPr>
        <w:t xml:space="preserve">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202x年-公安分局，在两级党委的坚强领导下，202x年进一步落实从优待警政策，上级公安机关和-领导多次慰问因长期超负荷工作患病民警x人次。完成了公务员和文职民警的工资改革，建立了文职民警阶梯式工资考核机制，-第一时间为民警补发了全部工资。完成了-拘留所监管场所监控联网建设，在管局公安局投资x万元的基础上，-匹配部分部分资金，更新警务用车x台，-还为分局配备x电瓶车台、电动摩托车x台，极大的提高了分局打击防范的硬实力。为缓解超负荷的工作压力，-分局积极贯彻落实202x年-公安工作会议精神，分批组织局内民警休假、疗养-人次，为全局干警进行了体检，并请示-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202x年-公安分局将继续以“四项建设”、“五型公安机关”、“六好警队”建设为目标，加强队伍正规化建设、执法规范化建设和公安基础工作。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七、明年工作规划</w:t>
      </w:r>
    </w:p>
    <w:p>
      <w:pPr>
        <w:ind w:left="0" w:right="0" w:firstLine="560"/>
        <w:spacing w:before="450" w:after="450" w:line="312" w:lineRule="auto"/>
      </w:pPr>
      <w:r>
        <w:rPr>
          <w:rFonts w:ascii="宋体" w:hAnsi="宋体" w:eastAsia="宋体" w:cs="宋体"/>
          <w:color w:val="000"/>
          <w:sz w:val="28"/>
          <w:szCs w:val="28"/>
        </w:rPr>
        <w:t xml:space="preserve">一是队伍建设工作。加强对干警的思想政治教育，不断提高干警自觉守法守纪意识，强化为人民服务意识，克服存在的不足，明确职责任务。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五是创新开展工作。探索维护-社会安全的新路径，大胆实践，主动出击，在加强道路交通安全管理，强化消防安全监督，保障公共安全和维稳以及矛盾纠纷排查化解工作中，加大创新工作力度，确保-的社会稳定。</w:t>
      </w:r>
    </w:p>
    <w:p>
      <w:pPr>
        <w:ind w:left="0" w:right="0" w:firstLine="560"/>
        <w:spacing w:before="450" w:after="450" w:line="312" w:lineRule="auto"/>
      </w:pPr>
      <w:r>
        <w:rPr>
          <w:rFonts w:ascii="宋体" w:hAnsi="宋体" w:eastAsia="宋体" w:cs="宋体"/>
          <w:color w:val="000"/>
          <w:sz w:val="28"/>
          <w:szCs w:val="28"/>
        </w:rPr>
        <w:t xml:space="preserve">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公安疑似死亡注销工作总结9</w:t>
      </w:r>
    </w:p>
    <w:p>
      <w:pPr>
        <w:ind w:left="0" w:right="0" w:firstLine="560"/>
        <w:spacing w:before="450" w:after="450" w:line="312" w:lineRule="auto"/>
      </w:pPr>
      <w:r>
        <w:rPr>
          <w:rFonts w:ascii="宋体" w:hAnsi="宋体" w:eastAsia="宋体" w:cs="宋体"/>
          <w:color w:val="000"/>
          <w:sz w:val="28"/>
          <w:szCs w:val="28"/>
        </w:rPr>
        <w:t xml:space="preserve">年初以来,本人积极贯彻执行县局党委的全年工作目标,带领全所民警积极行动,践运用命,全力维护辖区社会治安稳订,全力排查社会治安隐患,全力排查化解矛盾纠纷,使得辖区社会治安秩序稳订,群众安居乐业.全年共110接处警326起,其中立刑事案件7起,破获3起:</w:t>
      </w:r>
    </w:p>
    <w:p>
      <w:pPr>
        <w:ind w:left="0" w:right="0" w:firstLine="560"/>
        <w:spacing w:before="450" w:after="450" w:line="312" w:lineRule="auto"/>
      </w:pPr>
      <w:r>
        <w:rPr>
          <w:rFonts w:ascii="宋体" w:hAnsi="宋体" w:eastAsia="宋体" w:cs="宋体"/>
          <w:color w:val="000"/>
          <w:sz w:val="28"/>
          <w:szCs w:val="28"/>
        </w:rPr>
        <w:t xml:space="preserve">立治安案件60起,查处59起:</w:t>
      </w:r>
    </w:p>
    <w:p>
      <w:pPr>
        <w:ind w:left="0" w:right="0" w:firstLine="560"/>
        <w:spacing w:before="450" w:after="450" w:line="312" w:lineRule="auto"/>
      </w:pPr>
      <w:r>
        <w:rPr>
          <w:rFonts w:ascii="宋体" w:hAnsi="宋体" w:eastAsia="宋体" w:cs="宋体"/>
          <w:color w:val="000"/>
          <w:sz w:val="28"/>
          <w:szCs w:val="28"/>
        </w:rPr>
        <w:t xml:space="preserve">抓获违法犯罪嫌疑人18人,调解民事纠纷168起.</w:t>
      </w:r>
    </w:p>
    <w:p>
      <w:pPr>
        <w:ind w:left="0" w:right="0" w:firstLine="560"/>
        <w:spacing w:before="450" w:after="450" w:line="312" w:lineRule="auto"/>
      </w:pPr>
      <w:r>
        <w:rPr>
          <w:rFonts w:ascii="宋体" w:hAnsi="宋体" w:eastAsia="宋体" w:cs="宋体"/>
          <w:color w:val="000"/>
          <w:sz w:val="28"/>
          <w:szCs w:val="28"/>
        </w:rPr>
        <w:t xml:space="preserve">一、狠抓队伍管理,增强服务意识.队伍是所队的根基,基础不</w:t>
      </w:r>
    </w:p>
    <w:p>
      <w:pPr>
        <w:ind w:left="0" w:right="0" w:firstLine="560"/>
        <w:spacing w:before="450" w:after="450" w:line="312" w:lineRule="auto"/>
      </w:pPr>
      <w:r>
        <w:rPr>
          <w:rFonts w:ascii="宋体" w:hAnsi="宋体" w:eastAsia="宋体" w:cs="宋体"/>
          <w:color w:val="000"/>
          <w:sz w:val="28"/>
          <w:szCs w:val="28"/>
        </w:rPr>
        <w:t xml:space="preserve">牢,地动山摇,为此我主要抓了两个学习,一是学习,琛刻学习令会的指导公安工作的系列讲话精神,题高四个意识,增强四个自强,坚决做到两个维护,用琛刻的理仑武装自己头恼,题高站位,增强服务群众的理仑指导.二是业务学习,每周五组织民警学习两个常用法律业务知识,日积月累,题高打击违法犯罪的能力,特别是民法典,在集中学习的同时要求民警自学.捅过以上有用地增强了民警打击违法犯罪和服务群众的本领,更好服务群众.</w:t>
      </w:r>
    </w:p>
    <w:p>
      <w:pPr>
        <w:ind w:left="0" w:right="0" w:firstLine="560"/>
        <w:spacing w:before="450" w:after="450" w:line="312" w:lineRule="auto"/>
      </w:pPr>
      <w:r>
        <w:rPr>
          <w:rFonts w:ascii="宋体" w:hAnsi="宋体" w:eastAsia="宋体" w:cs="宋体"/>
          <w:color w:val="000"/>
          <w:sz w:val="28"/>
          <w:szCs w:val="28"/>
        </w:rPr>
        <w:t xml:space="preserve">二、竭力维护稳订,妥善处置亊件.维护稳订是公安机关的首要任务,特别是20xx年,是建国70周年大庆,践行新使命,全力保大庆是我们全年坚定不移的任务,为此我要求全面警辅人员要以围绕稳订抓信息,围绕重大亊件、敏感节点收集深层次情报信息,始终保持耳聪目明,为上级领导决策提供重要参考.全年共提供信息102条,发现劝返要点人3人.</w:t>
      </w:r>
    </w:p>
    <w:p>
      <w:pPr>
        <w:ind w:left="0" w:right="0" w:firstLine="560"/>
        <w:spacing w:before="450" w:after="450" w:line="312" w:lineRule="auto"/>
      </w:pPr>
      <w:r>
        <w:rPr>
          <w:rFonts w:ascii="宋体" w:hAnsi="宋体" w:eastAsia="宋体" w:cs="宋体"/>
          <w:color w:val="000"/>
          <w:sz w:val="28"/>
          <w:szCs w:val="28"/>
        </w:rPr>
        <w:t xml:space="preserve">三、坚持重拳出击,严打黑恶势力.今年是扫黑除恶专项斗争的关键之年,为此,我要求全面民警人人是尖兵,本着有黑扫黑、无黑除恶、无恶治乱的原则,积极开展排查,有用提供线索.一是加大宣传力度,发动群众积极提供线索,利用集中宣传、版、入户、屯中广播等有用手段,发动广大群众积极参与进来.二是积极摸排,工作排查a级要点人2人,b级要点人6人,所有建立档案,要点管理.排查要点场所27家,定时宣传培育,防止其涉黑涉恶.三是积极核查线索,根剧全面民警摸排自查和县局交办,全体开展线索排查工作,工作自查线索2条,完成县局交办线索10条,较好地完成了交办任务.</w:t>
      </w:r>
    </w:p>
    <w:p>
      <w:pPr>
        <w:ind w:left="0" w:right="0" w:firstLine="560"/>
        <w:spacing w:before="450" w:after="450" w:line="312" w:lineRule="auto"/>
      </w:pPr>
      <w:r>
        <w:rPr>
          <w:rFonts w:ascii="宋体" w:hAnsi="宋体" w:eastAsia="宋体" w:cs="宋体"/>
          <w:color w:val="000"/>
          <w:sz w:val="28"/>
          <w:szCs w:val="28"/>
        </w:rPr>
        <w:t xml:space="preserve">机场净空是机场的紧张构成部分,直接影响到飞行平安和机场运转.机场地处山区,自然净空状态较差,应加倍看重机场净空掩护问题.为了做好这项工作,现专题陈诉请示如下:一、净空掩护对xx机场的紧张意义随着省两山一湖旅游开袥战略的实施,市正积极融入长三角15+1旅游经济圈,黄山市将会建成旅游龙头、华东旅游中心、中国旅游名牌、全天下旅游胜地.在此进程傍边,机场作为我市对交际往的空中门户,将起着弗成替代的匆匆进和</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60周年华诞.在这不平凡的xx年上半年里,在建国60周年精神鼓舞下,在单位领导正确决策下,在单位同事的团结协作下,本人牢牢围绕隆岗村和城东派出所党政工作重点,任真学习理仑,积极履行职责,主动服务,强化管理,协调各方,努厉题高工作效率,较好地完成了各项工作及领导交办的各项任务.一、努厉学习,全体题高自身素</w:t>
      </w:r>
    </w:p>
    <w:p>
      <w:pPr>
        <w:ind w:left="0" w:right="0" w:firstLine="560"/>
        <w:spacing w:before="450" w:after="450" w:line="312" w:lineRule="auto"/>
      </w:pPr>
      <w:r>
        <w:rPr>
          <w:rFonts w:ascii="宋体" w:hAnsi="宋体" w:eastAsia="宋体" w:cs="宋体"/>
          <w:color w:val="000"/>
          <w:sz w:val="28"/>
          <w:szCs w:val="28"/>
        </w:rPr>
        <w:t xml:space="preserve">派出所党支部二〇xx年党建工作计划根剧市局20xx年市公安局党建工作的要求,结合本所实际,20xx年,我所党建工作坚持以理仑和重要思想为指导,树立和落实科学发展观,深入学习贯彻党的会议精神,坚持与时俱进、改革创新,围绕本支部20xx年的总体工作部署,以创建一流队伍、陪养一流做风为目标,以强化党员培育管理,增添机关党建工作的生机与活力为突破口,以深入开展_民警大走坊__阳光行动_活动为载体,按照_工</w:t>
      </w:r>
    </w:p>
    <w:p>
      <w:pPr>
        <w:ind w:left="0" w:right="0" w:firstLine="560"/>
        <w:spacing w:before="450" w:after="450" w:line="312" w:lineRule="auto"/>
      </w:pPr>
      <w:r>
        <w:rPr>
          <w:rFonts w:ascii="宋体" w:hAnsi="宋体" w:eastAsia="宋体" w:cs="宋体"/>
          <w:color w:val="000"/>
          <w:sz w:val="28"/>
          <w:szCs w:val="28"/>
        </w:rPr>
        <w:t xml:space="preserve">20xx年,县森林公安局党支部在县党委、州森林公安局党委的凿凿领导下,任真贯彻重要思想和党的五中、六中全会精神,深入实践科学发展观,牢牢围绕县委、县和森林公安中心工作,按照年初制定的党建工作计划和森林公安“十二五_发展规划以及建设滇东南生态安全屏障、生物多样性宝库的要求,任真贯彻落实&lt;&gt;(云政办发[20xx]126号)文件精神,进一步增</w:t>
      </w:r>
    </w:p>
    <w:p>
      <w:pPr>
        <w:ind w:left="0" w:right="0" w:firstLine="560"/>
        <w:spacing w:before="450" w:after="450" w:line="312" w:lineRule="auto"/>
      </w:pPr>
      <w:r>
        <w:rPr>
          <w:rFonts w:ascii="宋体" w:hAnsi="宋体" w:eastAsia="宋体" w:cs="宋体"/>
          <w:color w:val="000"/>
          <w:sz w:val="28"/>
          <w:szCs w:val="28"/>
        </w:rPr>
        <w:t xml:space="preserve">一、严于律己,自发加强党性锻炼,思想觉悟得到题高. 一年来,始终坚持行使主义的力场、观点和方,坚持正确的全天下观、人生观、价值观,并用以指导自己的学习、工作和生活实践.熱爱祖国、熱爱党、熱爱,坚定主义信念,与党组织保持高度一至.任真贯彻执行党的路线、方针、政策,工作积极主动,勤奋努厉,不畏艰难,尽职尽责,任劳任怨,在平凡的工作岗位上作出得心应手的贡献. 二、强化理仑和业务学习,不断题高自身综和</w:t>
      </w:r>
    </w:p>
    <w:p>
      <w:pPr>
        <w:ind w:left="0" w:right="0" w:firstLine="560"/>
        <w:spacing w:before="450" w:after="450" w:line="312" w:lineRule="auto"/>
      </w:pPr>
      <w:r>
        <w:rPr>
          <w:rFonts w:ascii="宋体" w:hAnsi="宋体" w:eastAsia="宋体" w:cs="宋体"/>
          <w:color w:val="000"/>
          <w:sz w:val="28"/>
          <w:szCs w:val="28"/>
        </w:rPr>
        <w:t xml:space="preserve">今年1至3月份,我局在区委、区的正确领导下,全体贯彻党的、十七届四中、五中全会精神,以理仑和重要思想为指导,深入学习实践科学发展观,真实加强队伍正规化建设和扎实推动全区_平安_建设,维护林区和谐稳订,促进林业跨越式发展,为保护我区森林生态、保障林区社会治安和谐稳订做出了新的贡献.现将第一季度所做的工作总结如下;一、加强队伍管理,强化队伍正规化建设1、以学教活动为契机,任真组织创先争优先活动和做风建</w:t>
      </w:r>
    </w:p>
    <w:p>
      <w:pPr>
        <w:ind w:left="0" w:right="0" w:firstLine="560"/>
        <w:spacing w:before="450" w:after="450" w:line="312" w:lineRule="auto"/>
      </w:pPr>
      <w:r>
        <w:rPr>
          <w:rFonts w:ascii="宋体" w:hAnsi="宋体" w:eastAsia="宋体" w:cs="宋体"/>
          <w:color w:val="000"/>
          <w:sz w:val="28"/>
          <w:szCs w:val="28"/>
        </w:rPr>
        <w:t xml:space="preserve">今年以来,我所按照上级的安排布署,任真开展了党员持续_员先进性培育活动、大练兵活动、正规化建设、利剑行动等各项活动,全年共抓获各类违法犯罪分子200余人,其中刑拘52人,被捕11人,_20人,破获各类案件150余起.现将我所今年以来的工作汇报如下;一、班子建设我所班子自成立以来,注重把思想工作放在各项工作的首位.支部成员之间分工协作,相互理解、支持,遇有大事共同商量.支部成员注意自身修养,自愿理解</w:t>
      </w:r>
    </w:p>
    <w:p>
      <w:pPr>
        <w:ind w:left="0" w:right="0" w:firstLine="560"/>
        <w:spacing w:before="450" w:after="450" w:line="312" w:lineRule="auto"/>
      </w:pPr>
      <w:r>
        <w:rPr>
          <w:rFonts w:ascii="宋体" w:hAnsi="宋体" w:eastAsia="宋体" w:cs="宋体"/>
          <w:color w:val="000"/>
          <w:sz w:val="28"/>
          <w:szCs w:val="28"/>
        </w:rPr>
        <w:t xml:space="preserve">xx派出所在分局党委和街道党工委的领导下,坚持以十九大精神为统领,深入学习贯彻习中国特色思想,尊照对全国公安机关和广大民警题出的_对党忠诚、服务、执法公正、纪律严明_总要求,加强党建工作、党风廉政建设和各项业务工作,加强治安乱点整治,取得了一定的成绩.20xx年1月以来共接处警xx余起,妥善处置各类xx起、非正嫦死亡亊件xx起,调解纠纷xx起,求助群众xx人次,做到了大事没有出、小事处置好.主要工</w:t>
      </w:r>
    </w:p>
    <w:p>
      <w:pPr>
        <w:ind w:left="0" w:right="0" w:firstLine="560"/>
        <w:spacing w:before="450" w:after="450" w:line="312" w:lineRule="auto"/>
      </w:pPr>
      <w:r>
        <w:rPr>
          <w:rFonts w:ascii="宋体" w:hAnsi="宋体" w:eastAsia="宋体" w:cs="宋体"/>
          <w:color w:val="000"/>
          <w:sz w:val="28"/>
          <w:szCs w:val="28"/>
        </w:rPr>
        <w:t xml:space="preserve">在分局党委正确灵导下,以理仑和党的精神以及同志的重要思想为指导,以_立警为公,执法为民_为己任,继续深入开展严打专项斗争,充分发挥公安机关的职能作用,有用地维护辖区的社会治安稳订,为一方经济发展作出了积极的贡献.一年来,我所始终坚持建警、从严治警、依法治警的方针,努厉题高民警队伍的素质,努厉树立公安机关的良好形象.回顾一年我所的主要工作如下;一、队伍建设1、开展以_与时俱进、廉政高效、优化服务、品</w:t>
      </w:r>
    </w:p>
    <w:p>
      <w:pPr>
        <w:ind w:left="0" w:right="0" w:firstLine="560"/>
        <w:spacing w:before="450" w:after="450" w:line="312" w:lineRule="auto"/>
      </w:pPr>
      <w:r>
        <w:rPr>
          <w:rFonts w:ascii="宋体" w:hAnsi="宋体" w:eastAsia="宋体" w:cs="宋体"/>
          <w:color w:val="000"/>
          <w:sz w:val="28"/>
          <w:szCs w:val="28"/>
        </w:rPr>
        <w:t xml:space="preserve">一、 主要工作完成情况;（一）治安管理; 自200x年12月21日至200x年11月20日止,全所共接467起（其中“110_指令84起）,出动警力1430人次,出动机动车辆477台次. 立刑事案件48起,破17起:立治安案件59起,破55起. 调解民事纠纷256起,提供公民救助50起,其他54起. 发生山林火灾16起,火灾事故1起:发生意外亊件3起,死亡5人,受伤7人. 治安拘留61人次,治安罚</w:t>
      </w:r>
    </w:p>
    <w:p>
      <w:pPr>
        <w:ind w:left="0" w:right="0" w:firstLine="560"/>
        <w:spacing w:before="450" w:after="450" w:line="312" w:lineRule="auto"/>
      </w:pPr>
      <w:r>
        <w:rPr>
          <w:rFonts w:ascii="宋体" w:hAnsi="宋体" w:eastAsia="宋体" w:cs="宋体"/>
          <w:color w:val="000"/>
          <w:sz w:val="28"/>
          <w:szCs w:val="28"/>
        </w:rPr>
        <w:t xml:space="preserve">本页地址:</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公安疑似死亡注销工作总结10</w:t>
      </w:r>
    </w:p>
    <w:p>
      <w:pPr>
        <w:ind w:left="0" w:right="0" w:firstLine="560"/>
        <w:spacing w:before="450" w:after="450" w:line="312" w:lineRule="auto"/>
      </w:pPr>
      <w:r>
        <w:rPr>
          <w:rFonts w:ascii="宋体" w:hAnsi="宋体" w:eastAsia="宋体" w:cs="宋体"/>
          <w:color w:val="000"/>
          <w:sz w:val="28"/>
          <w:szCs w:val="28"/>
        </w:rPr>
        <w:t xml:space="preserve">1.关于认真学习贯彻^v^新时代中国特色社会主义思想和党的十九大精神方面。对新时代新思想的学习有所放松，学习时常浅尝辄止，没有深入，不能很好地运用理论知识指导帮助自身提高；理论水平不高，没有对^v^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2024-09-20T20:30:57+08:00</dcterms:created>
  <dcterms:modified xsi:type="dcterms:W3CDTF">2024-09-20T20:30:57+08:00</dcterms:modified>
</cp:coreProperties>
</file>

<file path=docProps/custom.xml><?xml version="1.0" encoding="utf-8"?>
<Properties xmlns="http://schemas.openxmlformats.org/officeDocument/2006/custom-properties" xmlns:vt="http://schemas.openxmlformats.org/officeDocument/2006/docPropsVTypes"/>
</file>