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外出值班工作总结范文(汇总18篇)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外出值班工作总结范文120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w:t>
      </w:r>
    </w:p>
    <w:p>
      <w:pPr>
        <w:ind w:left="0" w:right="0" w:firstLine="560"/>
        <w:spacing w:before="450" w:after="450" w:line="312" w:lineRule="auto"/>
      </w:pPr>
      <w:r>
        <w:rPr>
          <w:rFonts w:ascii="宋体" w:hAnsi="宋体" w:eastAsia="宋体" w:cs="宋体"/>
          <w:color w:val="000"/>
          <w:sz w:val="28"/>
          <w:szCs w:val="28"/>
        </w:rPr>
        <w:t xml:space="preserve">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xxx任组长，村长xxx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各单位、各部门节日期间认真落实各项应急处置措施，妥善应对处理各类突发事件。x月x日晚，xx小区发生一起精神病人肇事事件，各有关部门能够及时汇报并迅速处理，最终得到了妥善处置。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外出值班工作总结范文3</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&gt;存在不足的现象：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&gt;按照现阶段的工作情况要求大家做到以下规定：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外出值班工作总结范文4</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1， 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 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入职之前，自己还担心我一外行汉能不能称职，能不能适应本职工作，这个我自己心里是完全没有谱的。不是对自己没有信心，而是担心自己会辜负了领导重视。所以我确实是想抓住这份来之不易的机会，把这份工作当作自己的事业来做。我也是这样努力去做的，部门轮岗中，我不放过一个值得学习的细节；认真记录下每个重点；不懂的地方我会不厌其烦的去请教。我的学习不仅只是局限于上班时间，下班后甚至与走在路上我都会在网上寻找一些和影城相关的信息和新闻拿来阅读，不断思考消化。对于一份来之不易的统计数据我会一次次的去对比分析总结，在大的环境下如果我作为影城负责人，如何从全局的角度结合这些数据去把控自己的影城。“细节决定成败，态度决定高度”我一直把这句话作为自己的座右铭时刻警醒自己。对待事情或者工作，要么不去做，要做就要做好。有领导的重视，良好的心态，优秀的成长学习环境，丰厚的待遇，我没有理由不去为这份事业而去奋斗。</w:t>
      </w:r>
    </w:p>
    <w:p>
      <w:pPr>
        <w:ind w:left="0" w:right="0" w:firstLine="560"/>
        <w:spacing w:before="450" w:after="450" w:line="312" w:lineRule="auto"/>
      </w:pPr>
      <w:r>
        <w:rPr>
          <w:rFonts w:ascii="宋体" w:hAnsi="宋体" w:eastAsia="宋体" w:cs="宋体"/>
          <w:color w:val="000"/>
          <w:sz w:val="28"/>
          <w:szCs w:val="28"/>
        </w:rPr>
        <w:t xml:space="preserve">&gt;三、工作中发现的问题</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务客人的意识。影院是服务行业之一，我们要做到的不仅仅是让顾客感觉到我来电影院就是为了看电影的，我们还应该让客人感受到舒心安逸的观影环境和服务员脸上灿烂的笑容给我留下的深刻印象。我们员工在这一点上做的不足，应该和招聘渠道有很大关系，包括后期培训与整体工作环境等。我们至今还没有一个对新员工入职培训的系统体系，这是一个很大的缺憾。</w:t>
      </w:r>
    </w:p>
    <w:p>
      <w:pPr>
        <w:ind w:left="0" w:right="0" w:firstLine="560"/>
        <w:spacing w:before="450" w:after="450" w:line="312" w:lineRule="auto"/>
      </w:pPr>
      <w:r>
        <w:rPr>
          <w:rFonts w:ascii="宋体" w:hAnsi="宋体" w:eastAsia="宋体" w:cs="宋体"/>
          <w:color w:val="000"/>
          <w:sz w:val="28"/>
          <w:szCs w:val="28"/>
        </w:rPr>
        <w:t xml:space="preserve">2，员工上班整体很松懈：整体松懈主要表现在上班玩手机，扎堆聊天，对客服务上很散漫，不积极。这些问题不是一两天出现的，这些都是日积月累下来形成的诟病。靠人去管理很难达到立竿见影的效果。建议通过制度去约束个人，建立适当的奖惩制度。不只是有优秀员工，我们还要评出月度最差表现员工。值班经理要有任务，定期定额上报最差表现员工；领导问话制度，领导要对最差表现员工定期沟通，批评指正；后期考核制度，对于最差表现员工实施监督考察。</w:t>
      </w:r>
    </w:p>
    <w:p>
      <w:pPr>
        <w:ind w:left="0" w:right="0" w:firstLine="560"/>
        <w:spacing w:before="450" w:after="450" w:line="312" w:lineRule="auto"/>
      </w:pPr>
      <w:r>
        <w:rPr>
          <w:rFonts w:ascii="宋体" w:hAnsi="宋体" w:eastAsia="宋体" w:cs="宋体"/>
          <w:color w:val="000"/>
          <w:sz w:val="28"/>
          <w:szCs w:val="28"/>
        </w:rPr>
        <w:t xml:space="preserve">3，卖品票房排班不合理：卖品，票房人员配臵还是很充裕的，只是排班中只是排早班和晚班，很少会排中班。周末或者节假日多排些中班，我们的人员配臵完全是够的。个人觉得我们这种下放式的排班不是很适合，自由度太大，控制不好就会影响影城的日常运营。建议将排班的权利交给值班经理，值班经理定期排班上报领导审核。</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外出值班工作总结范文5</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外出值班工作总结范文6</w:t>
      </w:r>
    </w:p>
    <w:p>
      <w:pPr>
        <w:ind w:left="0" w:right="0" w:firstLine="560"/>
        <w:spacing w:before="450" w:after="450" w:line="312" w:lineRule="auto"/>
      </w:pPr>
      <w:r>
        <w:rPr>
          <w:rFonts w:ascii="宋体" w:hAnsi="宋体" w:eastAsia="宋体" w:cs="宋体"/>
          <w:color w:val="000"/>
          <w:sz w:val="28"/>
          <w:szCs w:val="28"/>
        </w:rPr>
        <w:t xml:space="preserve">上一学期，我负责的是办公室物资管理版块，除了相关物资的整理和日常的303值班外，主要还负责303值班的安排，办公室清洁的安排，以及在信息部的蹲点工作，也参与到了一些其它的相关活动的布置安排中，如两次秘书培训的策划布置安排、_才艺大比拼_的相关会场布置等。</w:t>
      </w:r>
    </w:p>
    <w:p>
      <w:pPr>
        <w:ind w:left="0" w:right="0" w:firstLine="560"/>
        <w:spacing w:before="450" w:after="450" w:line="312" w:lineRule="auto"/>
      </w:pPr>
      <w:r>
        <w:rPr>
          <w:rFonts w:ascii="宋体" w:hAnsi="宋体" w:eastAsia="宋体" w:cs="宋体"/>
          <w:color w:val="000"/>
          <w:sz w:val="28"/>
          <w:szCs w:val="28"/>
        </w:rPr>
        <w:t xml:space="preserve">在我负责的版块工作中，令我感触最深的莫过于303值班的安排，在这一工作中，除了前期的值班安排外，也帮忙一下在日常值班中出现的临时换班。在前期的值班安排工作上，根据空课情况要弄出一份值班表不难，但是在通知值班时间时总会出现一些意外情况，总会出现一些信息漏洞，如在空课时间段还有其他事要做，不得不进行修改，但是在空课表中却少有提及，而若是单独再改一个，两者进行互换就行那还好，怕就是怕会出现牵一发而动全身的局面，就像上学期周四下午临时补充了一个_军事理论_课程，导致了值班安排出现了大变动，而这一最终确定我还记得是到最后临近学期结束时才落定的，这点实在惭愧得很，也正因此，我下定决心这学期一定要尽快弄好落实303值班情况。而在这303安排工作，自身存在其它较大的不足，就是在开展工作时较少把工作分配给另外两名同伴，碧霓和丽璇共同开展工作，觉得自己可以独立完成的就直接自己完成了，少有合作意识，这一点在这学期会进一步改善。此外，在自己的版块工作，办公室物资整理上，比较多的是在师兄的带领或是提醒下去进行工作的，在其余时间段上我们三个负责这一板块的，就少有亲自去整理物资，在这学期我们将会加大力度投入这一版块，清点整理办公室物资的。</w:t>
      </w:r>
    </w:p>
    <w:p>
      <w:pPr>
        <w:ind w:left="0" w:right="0" w:firstLine="560"/>
        <w:spacing w:before="450" w:after="450" w:line="312" w:lineRule="auto"/>
      </w:pPr>
      <w:r>
        <w:rPr>
          <w:rFonts w:ascii="宋体" w:hAnsi="宋体" w:eastAsia="宋体" w:cs="宋体"/>
          <w:color w:val="000"/>
          <w:sz w:val="28"/>
          <w:szCs w:val="28"/>
        </w:rPr>
        <w:t xml:space="preserve">接着，就谈谈上学期在303值班的情况吧，我是周三晚上晚修后值班的，有时也在一些空课时间帮忙没时间值班的同伴替一下班，在值班中，最大的收获就是能遇到相关各种的业务，处理相应不同的情形，在磨练人际交往能力的同时，培养了自身对突发情况的应对思绪与解决构想，因此，在我看来，我觉得值班是很能锻炼一个人的能力的。</w:t>
      </w:r>
    </w:p>
    <w:p>
      <w:pPr>
        <w:ind w:left="0" w:right="0" w:firstLine="560"/>
        <w:spacing w:before="450" w:after="450" w:line="312" w:lineRule="auto"/>
      </w:pPr>
      <w:r>
        <w:rPr>
          <w:rFonts w:ascii="宋体" w:hAnsi="宋体" w:eastAsia="宋体" w:cs="宋体"/>
          <w:color w:val="000"/>
          <w:sz w:val="28"/>
          <w:szCs w:val="28"/>
        </w:rPr>
        <w:t xml:space="preserve">然后，再来说说在信息部蹲点的情况吧，这一点是我最值得反思检讨的地方，在每次晚上蹲点会议结束后，虽然在本子里记了不少内容，但是却较少向师兄师姐汇报，反馈意识匮乏，在这里暴露无遗。再者，在整理会议内容时，较难进行提炼，总结大概文字，这一点泽源师兄在收到我整理后的会议记录内容后就给我明确指出，不必用一整页Word文档来汇报。关于文字信息的提取方面，现在有了一点把握力度，但是还是有待更进一步地提高，这学期的蹲点工作内容记录，以及会议记录将会使我这一方面有更深入的提升。</w:t>
      </w:r>
    </w:p>
    <w:p>
      <w:pPr>
        <w:ind w:left="0" w:right="0" w:firstLine="560"/>
        <w:spacing w:before="450" w:after="450" w:line="312" w:lineRule="auto"/>
      </w:pPr>
      <w:r>
        <w:rPr>
          <w:rFonts w:ascii="宋体" w:hAnsi="宋体" w:eastAsia="宋体" w:cs="宋体"/>
          <w:color w:val="000"/>
          <w:sz w:val="28"/>
          <w:szCs w:val="28"/>
        </w:rPr>
        <w:t xml:space="preserve">最后，说一下上学期其余一些参与的工作和活动吧，在两次秘书培训中，共同的是两次都参与到策划工作中，而不同的是，第一次还负责签到表的制作，现场的签到工作，以及培训后_值班须知_的整理；第二次则主要是人员通知以及会议记录。在这两次培训工作的相关工作中，我收获还是挺大的，既能在听讲中熟悉相关工作，又能在筹备负责中进行磨练。至于_才艺大比拼_，大家为了它都付出了很大的努力与心血，那晚大家都很尽兴，虽然结果是三等奖，但是起码是收获了一份喜悦。</w:t>
      </w:r>
    </w:p>
    <w:p>
      <w:pPr>
        <w:ind w:left="0" w:right="0" w:firstLine="560"/>
        <w:spacing w:before="450" w:after="450" w:line="312" w:lineRule="auto"/>
      </w:pPr>
      <w:r>
        <w:rPr>
          <w:rFonts w:ascii="宋体" w:hAnsi="宋体" w:eastAsia="宋体" w:cs="宋体"/>
          <w:color w:val="000"/>
          <w:sz w:val="28"/>
          <w:szCs w:val="28"/>
        </w:rPr>
        <w:t xml:space="preserve">综上，从大体上讲，上学期在院团委秘书处这个家庭还是学到很多，收获很多的，不仅结识更多的朋友，学习他们的优点，还能在各个方面对自身进行磨炼，提高自身能力，拓展自己的见识以及认知面，逐渐学会、掌握如何更好地安排时间，如何更好地总结反思改进，如何更好地从多方面提高自己。总之，对于能加入秘书处进行磨练深感荣幸以及深表感谢。</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外出值班工作总结范文7</w:t>
      </w:r>
    </w:p>
    <w:p>
      <w:pPr>
        <w:ind w:left="0" w:right="0" w:firstLine="560"/>
        <w:spacing w:before="450" w:after="450" w:line="312" w:lineRule="auto"/>
      </w:pPr>
      <w:r>
        <w:rPr>
          <w:rFonts w:ascii="宋体" w:hAnsi="宋体" w:eastAsia="宋体" w:cs="宋体"/>
          <w:color w:val="000"/>
          <w:sz w:val="28"/>
          <w:szCs w:val="28"/>
        </w:rPr>
        <w:t xml:space="preserve">篇一：外出考察工作总结 外出考察工作总结</w:t>
      </w:r>
    </w:p>
    <w:p>
      <w:pPr>
        <w:ind w:left="0" w:right="0" w:firstLine="560"/>
        <w:spacing w:before="450" w:after="450" w:line="312" w:lineRule="auto"/>
      </w:pPr>
      <w:r>
        <w:rPr>
          <w:rFonts w:ascii="宋体" w:hAnsi="宋体" w:eastAsia="宋体" w:cs="宋体"/>
          <w:color w:val="000"/>
          <w:sz w:val="28"/>
          <w:szCs w:val="28"/>
        </w:rPr>
        <w:t xml:space="preserve">会计组外出学习考察工作总结 20_年6月14—15日会计科组在罗昌金副校长和蓝海南主任的带队下到广西工商职业技术学院和广西银行学校进行了学习交流活动。在学习过程中与该校有关领导座谈开展了教育教学和管理方面的经验交流参观了学校的校容校貌及学校各方面的教育教学设备比较全方位地了解了考察学校的教育教学及其管理的经验。同时与广西工商职业技术学院的叶教授进行了会计教学方面的专题交流听取了该校会计专业教学教改的情况汇报。并与广西银行学校会计部的领导及老师们进行座谈、交流。听取了他们会计新课标的教学改革、教学内容安排、必修选修的选定的做法等进行了广泛而详细的交流。下面对本次的外出学习考察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_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xx年xx月，参加公司安全知识竞赛，荣获x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外出值班工作总结范文9</w:t>
      </w:r>
    </w:p>
    <w:p>
      <w:pPr>
        <w:ind w:left="0" w:right="0" w:firstLine="560"/>
        <w:spacing w:before="450" w:after="450" w:line="312" w:lineRule="auto"/>
      </w:pPr>
      <w:r>
        <w:rPr>
          <w:rFonts w:ascii="宋体" w:hAnsi="宋体" w:eastAsia="宋体" w:cs="宋体"/>
          <w:color w:val="000"/>
          <w:sz w:val="28"/>
          <w:szCs w:val="28"/>
        </w:rPr>
        <w:t xml:space="preserve">总之，要真正干好有关学生管理的各项工作的确不是轻易就可以做好的，要用心去体会，用脑去思考，用行动去完成。本次参与的08级外出实践考察活动极大地丰富了我在实际学生工作当中的综合技能，并充分提高了相关业务水平，这必将对本人将来要进行的各项学生工作起到了铺垫、鞭策和警醒作用，一定能帮助我顺利开展和有效管理有关的各项工作。再次感谢学系里给予的这次宝贵的实践锻炼机会 汇报人：宗翠花</w:t>
      </w:r>
    </w:p>
    <w:p>
      <w:pPr>
        <w:ind w:left="0" w:right="0" w:firstLine="560"/>
        <w:spacing w:before="450" w:after="450" w:line="312" w:lineRule="auto"/>
      </w:pPr>
      <w:r>
        <w:rPr>
          <w:rFonts w:ascii="宋体" w:hAnsi="宋体" w:eastAsia="宋体" w:cs="宋体"/>
          <w:color w:val="000"/>
          <w:sz w:val="28"/>
          <w:szCs w:val="28"/>
        </w:rPr>
        <w:t xml:space="preserve">时间：20_年10月篇三：外出考察心得体会</w:t>
      </w:r>
    </w:p>
    <w:p>
      <w:pPr>
        <w:ind w:left="0" w:right="0" w:firstLine="560"/>
        <w:spacing w:before="450" w:after="450" w:line="312" w:lineRule="auto"/>
      </w:pPr>
      <w:r>
        <w:rPr>
          <w:rFonts w:ascii="宋体" w:hAnsi="宋体" w:eastAsia="宋体" w:cs="宋体"/>
          <w:color w:val="000"/>
          <w:sz w:val="28"/>
          <w:szCs w:val="28"/>
        </w:rPr>
        <w:t xml:space="preserve">心得体会金振中 2月21日-2月24日我有幸参加大队外出参观学习团到河源、梅州支队参观和学习，在历时四天的考察学习中，我们先后到了河源支队特勤中队、梅州支队梅县大中队参观并听取了当地支队相关领导关于队伍管理、执勤备战、训练、日常工作生活等方面的工作报告。虽然这次考察学习活动已经结束了，但所参观的兄弟单位的队容队貌、队伍管理理念、执勤训练、丰富警营生活无不给我留下了深刻的印象，使我感触颇深，内心久久不能平静，特别是梅州支队李绍伟同志的英雄事迹，大受鼓舞。下面我就从以下几个方面谈谈这次考察学习的一点感受和体会。</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外出值班工作总结范文10</w:t>
      </w:r>
    </w:p>
    <w:p>
      <w:pPr>
        <w:ind w:left="0" w:right="0" w:firstLine="560"/>
        <w:spacing w:before="450" w:after="450" w:line="312" w:lineRule="auto"/>
      </w:pPr>
      <w:r>
        <w:rPr>
          <w:rFonts w:ascii="宋体" w:hAnsi="宋体" w:eastAsia="宋体" w:cs="宋体"/>
          <w:color w:val="000"/>
          <w:sz w:val="28"/>
          <w:szCs w:val="28"/>
        </w:rPr>
        <w:t xml:space="preserve">10月12日早六点，与各位老师及96名08级学生在学校停车场集合，乘坐旅行社的大巴前往第一站南京，正式开始本次考察之旅； 10月12日，众人于晚9时40分到达南京，在赴南京宿舍的路上我们在车里看到了南京美丽的夜景，尤其的灯光灿烂的南京长江大桥，次日我们前后参观了南京的南京大屠杀博物馆、南京阅江楼和南京玄武湖三个景点的实践考察活动，并在九点左右赶回南京宿舍休息，等待次日新的旅程。9时40分赴南京火车站附近的玄</w:t>
      </w:r>
    </w:p>
    <w:p>
      <w:pPr>
        <w:ind w:left="0" w:right="0" w:firstLine="560"/>
        <w:spacing w:before="450" w:after="450" w:line="312" w:lineRule="auto"/>
      </w:pPr>
      <w:r>
        <w:rPr>
          <w:rFonts w:ascii="宋体" w:hAnsi="宋体" w:eastAsia="宋体" w:cs="宋体"/>
          <w:color w:val="000"/>
          <w:sz w:val="28"/>
          <w:szCs w:val="28"/>
        </w:rPr>
        <w:t xml:space="preserve">10月13日，上午经过一路跋涉，与九点左右终于到达了苏中典型园林之一——拙政园，并与下午两点完成了拙政园考察学习。随即我们来到了苏州金鸡湖，并与下午六点结束了金鸡湖的考察学习，与当晚九点左右来到了苏州宿醒休息，结束了当天的行程。</w:t>
      </w:r>
    </w:p>
    <w:p>
      <w:pPr>
        <w:ind w:left="0" w:right="0" w:firstLine="560"/>
        <w:spacing w:before="450" w:after="450" w:line="312" w:lineRule="auto"/>
      </w:pPr>
      <w:r>
        <w:rPr>
          <w:rFonts w:ascii="宋体" w:hAnsi="宋体" w:eastAsia="宋体" w:cs="宋体"/>
          <w:color w:val="000"/>
          <w:sz w:val="28"/>
          <w:szCs w:val="28"/>
        </w:rPr>
        <w:t xml:space="preserve">10月15日，早上六点乘车出发，目的地杭州，8时20分全队开始对杭州西溪湿地公园的考察活动。从12号到南方考察以来，南方天气一直晴朗，阳光明媚，给大家的学习考察带来了好心情，至中午11点走有结束西溪湿地的考察，随即赶赴杭州钱江新城，并与16时35分集合完毕上车前往本次外出考察的杭州宿舍。在赶车途中，学生情绪高亢，在车上为了打发时间，学生们组织了各种娱乐活动，比如唱歌等，气氛相当融洽。10月16日，6时00分出发开始对对本次考察最后一站上海的进军。9时40分快要到达提前预定的停车场时，犹豫去世博的车辆过多，导致了大量的车辆拥堵，最后为了能赶赴世博，最后只能选择学生下车，步行至世博园，考虑纪律和人员过多问题，老师要求学生必须戴上帽子，以防止有学生走散，老师分前中后安排开，保证学生的安全。终于与11点到达世博园门口，进园以后犹豫有课太多等，多方面的考虑，最后决定学生自行参观，并定于五点按时在当时的集合地进行集合，最后大家都按时的完成集合，顺利的结束了当天的对上海世博园的考察学习，随即赶赴上海宿舍，期待迎接此热的二次进园。回到宿舍安排好学生住宿，老师们讨论考虑了次日的时间安排，犹豫今天的堵车，最后大家一致认为提前出发，按计划，次日与早晨七点就顺利的到达的停车场，并与九点按时第二次进入了世博园，开始了当天的考察学习，并与下午五点结束了上海世博园的全部考察学习。第三日安排为学生的自由活动时间，活动范围了上外外滩东方明珠，南京路和城隍庙，与下午三点半圆满的结束了本次的外出考察学习。坐上的返程的大巴，在返程的路中，得知08418班班长杨斌当天生日，在车上我和张东升老师一起组织了学生为杨斌生日唱歌送祝福的生日“晚会”，大家积极踊跃，热闹幸福温馨的“生日晚会”为这次外出考察学习画上了圆满的句号。此次带队工作中的可取之处</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外出值班工作总结范文11</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宋体" w:hAnsi="宋体" w:eastAsia="宋体" w:cs="宋体"/>
          <w:color w:val="000"/>
          <w:sz w:val="28"/>
          <w:szCs w:val="28"/>
        </w:rPr>
        <w:t xml:space="preserve">外出出差工作总结范文</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外出值班工作总结范文12</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 458270元，比去年同期增长了9%。除夕当天，餐厅共接待客人66桌，达781人次，收入92495元，创历史新高，比20__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宋体" w:hAnsi="宋体" w:eastAsia="宋体" w:cs="宋体"/>
          <w:color w:val="000"/>
          <w:sz w:val="28"/>
          <w:szCs w:val="28"/>
        </w:rPr>
        <w:t xml:space="preserve">穆棱市挂职组工作总结</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按照组织安排，我组一行三人赴穆棱市挂职锻炼。三个月来，在穆棱市委组织部及挂职单位的领导和帮助下，我们珍惜机会，扎实工作，虚心学习，深入思考。在视野、思维、能力等方面得到了全面的锻炼和提高。现将挂职工作和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外出值班工作总结范文13</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外出值班工作总结范文14</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&gt;一、&gt;强化人员管理，建立勤工助学中心人员档案联系表。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&gt;二、组织开展日常工作，使工作平稳有效的开展。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&gt;三、积极组织部门成员参加勤工活动，充分调动干事课外科&gt;活动的积极性。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外出值班工作总结范文15</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外出值班工作总结范文16</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&gt;1. 新办企业的财务信息：</w:t>
      </w:r>
    </w:p>
    <w:p>
      <w:pPr>
        <w:ind w:left="0" w:right="0" w:firstLine="560"/>
        <w:spacing w:before="450" w:after="450" w:line="312" w:lineRule="auto"/>
      </w:pPr>
      <w:r>
        <w:rPr>
          <w:rFonts w:ascii="宋体" w:hAnsi="宋体" w:eastAsia="宋体" w:cs="宋体"/>
          <w:color w:val="000"/>
          <w:sz w:val="28"/>
          <w:szCs w:val="28"/>
        </w:rPr>
        <w:t xml:space="preserve">由于最近财务信息变更很多，特别是新办企业的财务变更，因此税务所要求各个小区在新开业的时候提供的财务信息一定准确，并联受理的，工商和税务网要一致，如果发现信息部准确，或者不一致的，直接终审不同意，退回后下次等候排队受理。（我跟工商服务部的王经理沟通：是不是在企业来园区签字的时候，第一手资料一定要提供详细、准确，避免受理时碰到麻烦，影响出证速度。王经理答应会协调配合我们部门的工作。）（比如：瀚臣）</w:t>
      </w:r>
    </w:p>
    <w:p>
      <w:pPr>
        <w:ind w:left="0" w:right="0" w:firstLine="560"/>
        <w:spacing w:before="450" w:after="450" w:line="312" w:lineRule="auto"/>
      </w:pPr>
      <w:r>
        <w:rPr>
          <w:rFonts w:ascii="宋体" w:hAnsi="宋体" w:eastAsia="宋体" w:cs="宋体"/>
          <w:color w:val="000"/>
          <w:sz w:val="28"/>
          <w:szCs w:val="28"/>
        </w:rPr>
        <w:t xml:space="preserve">&gt;2. 新办企业受理时地址错误：</w:t>
      </w:r>
    </w:p>
    <w:p>
      <w:pPr>
        <w:ind w:left="0" w:right="0" w:firstLine="560"/>
        <w:spacing w:before="450" w:after="450" w:line="312" w:lineRule="auto"/>
      </w:pPr>
      <w:r>
        <w:rPr>
          <w:rFonts w:ascii="宋体" w:hAnsi="宋体" w:eastAsia="宋体" w:cs="宋体"/>
          <w:color w:val="000"/>
          <w:sz w:val="28"/>
          <w:szCs w:val="28"/>
        </w:rPr>
        <w:t xml:space="preserve">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比如：杭州英朗）</w:t>
      </w:r>
    </w:p>
    <w:p>
      <w:pPr>
        <w:ind w:left="0" w:right="0" w:firstLine="560"/>
        <w:spacing w:before="450" w:after="450" w:line="312" w:lineRule="auto"/>
      </w:pPr>
      <w:r>
        <w:rPr>
          <w:rFonts w:ascii="宋体" w:hAnsi="宋体" w:eastAsia="宋体" w:cs="宋体"/>
          <w:color w:val="000"/>
          <w:sz w:val="28"/>
          <w:szCs w:val="28"/>
        </w:rPr>
        <w:t xml:space="preserve">&gt;3. 变更方面：</w:t>
      </w:r>
    </w:p>
    <w:p>
      <w:pPr>
        <w:ind w:left="0" w:right="0" w:firstLine="560"/>
        <w:spacing w:before="450" w:after="450" w:line="312" w:lineRule="auto"/>
      </w:pPr>
      <w:r>
        <w:rPr>
          <w:rFonts w:ascii="宋体" w:hAnsi="宋体" w:eastAsia="宋体" w:cs="宋体"/>
          <w:color w:val="000"/>
          <w:sz w:val="28"/>
          <w:szCs w:val="28"/>
        </w:rPr>
        <w:t xml:space="preserve">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外出值班工作总结范文17</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本人暂无准确数据）</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外出值班工作总结范文18</w:t>
      </w:r>
    </w:p>
    <w:p>
      <w:pPr>
        <w:ind w:left="0" w:right="0" w:firstLine="560"/>
        <w:spacing w:before="450" w:after="450" w:line="312" w:lineRule="auto"/>
      </w:pPr>
      <w:r>
        <w:rPr>
          <w:rFonts w:ascii="宋体" w:hAnsi="宋体" w:eastAsia="宋体" w:cs="宋体"/>
          <w:color w:val="000"/>
          <w:sz w:val="28"/>
          <w:szCs w:val="28"/>
        </w:rPr>
        <w:t xml:space="preserve">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2024-09-20T19:54:41+08:00</dcterms:created>
  <dcterms:modified xsi:type="dcterms:W3CDTF">2024-09-20T19:54:41+08:00</dcterms:modified>
</cp:coreProperties>
</file>

<file path=docProps/custom.xml><?xml version="1.0" encoding="utf-8"?>
<Properties xmlns="http://schemas.openxmlformats.org/officeDocument/2006/custom-properties" xmlns:vt="http://schemas.openxmlformats.org/officeDocument/2006/docPropsVTypes"/>
</file>