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宣传每月工作总结(热门43篇)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宣传每月工作总结1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w:t>
      </w:r>
    </w:p>
    <w:p>
      <w:pPr>
        <w:ind w:left="0" w:right="0" w:firstLine="560"/>
        <w:spacing w:before="450" w:after="450" w:line="312" w:lineRule="auto"/>
      </w:pPr>
      <w:r>
        <w:rPr>
          <w:rFonts w:ascii="宋体" w:hAnsi="宋体" w:eastAsia="宋体" w:cs="宋体"/>
          <w:color w:val="000"/>
          <w:sz w:val="28"/>
          <w:szCs w:val="28"/>
        </w:rPr>
        <w:t xml:space="preserve">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大中小学生的文明交通意识明显增强，中小学生交通违章和交通事故隐患明显减少。我们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&gt;一、提高认识，健全制度，加大交通安全宣传工作力度</w:t>
      </w:r>
    </w:p>
    <w:p>
      <w:pPr>
        <w:ind w:left="0" w:right="0" w:firstLine="560"/>
        <w:spacing w:before="450" w:after="450" w:line="312" w:lineRule="auto"/>
      </w:pPr>
      <w:r>
        <w:rPr>
          <w:rFonts w:ascii="宋体" w:hAnsi="宋体" w:eastAsia="宋体" w:cs="宋体"/>
          <w:color w:val="000"/>
          <w:sz w:val="28"/>
          <w:szCs w:val="28"/>
        </w:rPr>
        <w:t xml:space="preserve">我局以谢局长为首的主要领导十分重视此次专题教育活动，思想上高度重视，行动上防范未然，做到时时处处把安交通全记在脑中，挂在嘴上，抓在手中，努力在全县形成“交通安全工作责任重于泰山”的共识。局里还建立健全交通安全宣传教育月活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将此次主题教育活动与“平安学校、和谐校园”创建活动紧密结合。以宣传促进“平安学校”创建，以“平安学校”创建为契机，着力加大“平安校园”创建力度，各有关职能部门，各学校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组织宣讲团到部分大的学校以《_道路交通安全法》、《_道路交通安全法实施条例》、《安徽省道路交通安全条例》为主要内容宣讲十多场次，全面增强了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活动中还要求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_排队日_、_让座日_活动的做法和经验，引导广大师生从规范自身交通行为做起，自觉遵章守纪，文明礼让。5、开展形式多样的宣传教育活动。以创建平安校园、确保师生安全为宗旨，要求各校充分利用校园广播、校信通、宣传橱窗、校报、版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活动期间我县还通过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以上是我局的活动情况！我们做的还很不够！以后会继续努力完善交通安全这方面的薄弱环节，望市局领导监督指正。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处非领导小组办公室相关文件要求，进一步切实做好新形势下防范非法集资宣传教育工作，从源头上有效遏制非法集资活动，提高社会公众防范非法集资意识，富兴街道集中开展防范非法集资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保证此次活动的顺利开展，富兴街道成立了“金融知识宣传月”活动领导小组，负责全辖“金融知识宣传月”活动的总体指导、组织部署。活动领导小组组长由政法委书记担任，综治办和各社区负责人为小组成员。领导小组办公室设在综治办公室，综治办公室作为牵头部门，负责活动的具体组织、检查监督、协调服务、沟通联系等工作。</w:t>
      </w:r>
    </w:p>
    <w:p>
      <w:pPr>
        <w:ind w:left="0" w:right="0" w:firstLine="560"/>
        <w:spacing w:before="450" w:after="450" w:line="312" w:lineRule="auto"/>
      </w:pPr>
      <w:r>
        <w:rPr>
          <w:rFonts w:ascii="宋体" w:hAnsi="宋体" w:eastAsia="宋体" w:cs="宋体"/>
          <w:color w:val="000"/>
          <w:sz w:val="28"/>
          <w:szCs w:val="28"/>
        </w:rPr>
        <w:t xml:space="preserve">二、围绕主题，精心组织。</w:t>
      </w:r>
    </w:p>
    <w:p>
      <w:pPr>
        <w:ind w:left="0" w:right="0" w:firstLine="560"/>
        <w:spacing w:before="450" w:after="450" w:line="312" w:lineRule="auto"/>
      </w:pPr>
      <w:r>
        <w:rPr>
          <w:rFonts w:ascii="宋体" w:hAnsi="宋体" w:eastAsia="宋体" w:cs="宋体"/>
          <w:color w:val="000"/>
          <w:sz w:val="28"/>
          <w:szCs w:val="28"/>
        </w:rPr>
        <w:t xml:space="preserve">富兴街道以金融知识宣传月为主题，各社区组成宣传小队，针对不同群体消费者的金融需求，从投资理财、网络借贷平台、私募基金、房地产、民办教育等领域防范非法集资宣传教育，普及金融消费者日常生产生活中所必要的金融基础知识，提升广大消费者的金融素养，引导其正确运用金融知识，增强风险意识和责任意识，共创和谐的金融环境。</w:t>
      </w:r>
    </w:p>
    <w:p>
      <w:pPr>
        <w:ind w:left="0" w:right="0" w:firstLine="560"/>
        <w:spacing w:before="450" w:after="450" w:line="312" w:lineRule="auto"/>
      </w:pPr>
      <w:r>
        <w:rPr>
          <w:rFonts w:ascii="宋体" w:hAnsi="宋体" w:eastAsia="宋体" w:cs="宋体"/>
          <w:color w:val="000"/>
          <w:sz w:val="28"/>
          <w:szCs w:val="28"/>
        </w:rPr>
        <w:t xml:space="preserve">三、注重效果，有序开展</w:t>
      </w:r>
    </w:p>
    <w:p>
      <w:pPr>
        <w:ind w:left="0" w:right="0" w:firstLine="560"/>
        <w:spacing w:before="450" w:after="450" w:line="312" w:lineRule="auto"/>
      </w:pPr>
      <w:r>
        <w:rPr>
          <w:rFonts w:ascii="宋体" w:hAnsi="宋体" w:eastAsia="宋体" w:cs="宋体"/>
          <w:color w:val="000"/>
          <w:sz w:val="28"/>
          <w:szCs w:val="28"/>
        </w:rPr>
        <w:t xml:space="preserve">(一)活动期间，各社区严格按照方案要求，统一时间、统一原则，精心准备金融知识普及材料，挑选金融消费者最需要掌握的金融知识，避免不必要的重复和浪费，增强工作开展的实效性。</w:t>
      </w:r>
    </w:p>
    <w:p>
      <w:pPr>
        <w:ind w:left="0" w:right="0" w:firstLine="560"/>
        <w:spacing w:before="450" w:after="450" w:line="312" w:lineRule="auto"/>
      </w:pPr>
      <w:r>
        <w:rPr>
          <w:rFonts w:ascii="宋体" w:hAnsi="宋体" w:eastAsia="宋体" w:cs="宋体"/>
          <w:color w:val="000"/>
          <w:sz w:val="28"/>
          <w:szCs w:val="28"/>
        </w:rPr>
        <w:t xml:space="preserve">(二)活动期间，各社区点创新宣传方式、增强宣传效果，立足居民活动室开展阵地普及宣传，充分发挥点多面广、延伸到基层的优势，在社区办公大厅摆放宣传折页、张贴海报，并通过网点LED显示屏、电视，循环播放相关金融知识和宣传资料，同时还利用微信平台，发布相关金融知识，扩大宣传面。部分社区利用辖内过集时人群密集时间，走上街头，走进店铺，发放金融知识宣传单，主动向消费者宣传金融知识。</w:t>
      </w:r>
    </w:p>
    <w:p>
      <w:pPr>
        <w:ind w:left="0" w:right="0" w:firstLine="560"/>
        <w:spacing w:before="450" w:after="450" w:line="312" w:lineRule="auto"/>
      </w:pPr>
      <w:r>
        <w:rPr>
          <w:rFonts w:ascii="宋体" w:hAnsi="宋体" w:eastAsia="宋体" w:cs="宋体"/>
          <w:color w:val="000"/>
          <w:sz w:val="28"/>
          <w:szCs w:val="28"/>
        </w:rPr>
        <w:t xml:space="preserve">(三)活动期间，富兴街道各社区通过进校园、进商场、入企业等现场宣传的方式，有针对性地进行金融知识宣传。重点关注小微企业、城镇低收入群体、贫困人群、残疾人、老年人六类特殊群体，耐心细心的为他们讲解如何预防金融诈骗、如何正确使用社保卡等金融知识。</w:t>
      </w:r>
    </w:p>
    <w:p>
      <w:pPr>
        <w:ind w:left="0" w:right="0" w:firstLine="560"/>
        <w:spacing w:before="450" w:after="450" w:line="312" w:lineRule="auto"/>
      </w:pPr>
      <w:r>
        <w:rPr>
          <w:rFonts w:ascii="宋体" w:hAnsi="宋体" w:eastAsia="宋体" w:cs="宋体"/>
          <w:color w:val="000"/>
          <w:sz w:val="28"/>
          <w:szCs w:val="28"/>
        </w:rPr>
        <w:t xml:space="preserve">在此次活动中，富兴街道以开展金融知识普及活动，提升广大消费者的金融素养，通过大力宣传及金融知识普及，惠及到百姓生活，共建和谐金融环境，在以后工作中，富兴街道将广泛了解金融消费者对金融知识的需求，自主开展适合的金融教育，逐步推动消费者金融普及工作的常规化、规范化。</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_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宣传每月工作总结4</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宣传每月工作总结5</w:t>
      </w:r>
    </w:p>
    <w:p>
      <w:pPr>
        <w:ind w:left="0" w:right="0" w:firstLine="560"/>
        <w:spacing w:before="450" w:after="450" w:line="312" w:lineRule="auto"/>
      </w:pPr>
      <w:r>
        <w:rPr>
          <w:rFonts w:ascii="宋体" w:hAnsi="宋体" w:eastAsia="宋体" w:cs="宋体"/>
          <w:color w:val="000"/>
          <w:sz w:val="28"/>
          <w:szCs w:val="28"/>
        </w:rPr>
        <w:t xml:space="preserve">为贯彻落实_中央_《关于加快发展现代农业进一步增强农村发展活力的若干意见》精神，根据省科技厅《关于举办20_年XX省科普活动月的通知》要求，今年三月我局按照县委、县政府的安排部署，认真开展了以“科技服务农村发展”为主题的“科技之春”科普宣传活动月活动，掀起了全县科普工作的新高潮。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把科普工作纳入重要的议事日程，加强对科普工作的领导。一是成立了以邓天祥局长为组长，李俊副局长和罗啓华副局长为副组长，及其他各站室负责人为成员的科普工作领导小组。二是制订了20_年“科技之春”科普宣传月活动工作安排意见，布置“科技之春”科普宣传月活动的有关工作，要求全局上下精心组织，确保科普宣传活动扎实有效开展，取得成效。</w:t>
      </w:r>
    </w:p>
    <w:p>
      <w:pPr>
        <w:ind w:left="0" w:right="0" w:firstLine="560"/>
        <w:spacing w:before="450" w:after="450" w:line="312" w:lineRule="auto"/>
      </w:pPr>
      <w:r>
        <w:rPr>
          <w:rFonts w:ascii="宋体" w:hAnsi="宋体" w:eastAsia="宋体" w:cs="宋体"/>
          <w:color w:val="000"/>
          <w:sz w:val="28"/>
          <w:szCs w:val="28"/>
        </w:rPr>
        <w:t xml:space="preserve">&gt;二、突出重点，讲求实效，集中开展一系列科普宣传活动</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2024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宋体" w:hAnsi="宋体" w:eastAsia="宋体" w:cs="宋体"/>
          <w:color w:val="000"/>
          <w:sz w:val="28"/>
          <w:szCs w:val="28"/>
        </w:rPr>
        <w:t xml:space="preserve">&gt;三、工作扎实，成效明显</w:t>
      </w:r>
    </w:p>
    <w:p>
      <w:pPr>
        <w:ind w:left="0" w:right="0" w:firstLine="560"/>
        <w:spacing w:before="450" w:after="450" w:line="312" w:lineRule="auto"/>
      </w:pPr>
      <w:r>
        <w:rPr>
          <w:rFonts w:ascii="宋体" w:hAnsi="宋体" w:eastAsia="宋体" w:cs="宋体"/>
          <w:color w:val="000"/>
          <w:sz w:val="28"/>
          <w:szCs w:val="28"/>
        </w:rPr>
        <w:t xml:space="preserve">本次活动领导重视，部门齐心，组织充分，群众参与。通过活动的开展，加快了我县农业科技成果的转化和运用。引导干部、广大群众和青少年树立科学、文明、健康的生活方式，培养了大家的科学思想，科学生产，科学方法的习惯，提高了全镇广大群众的科学文化素质，为推进社会主义新农村建设奠定了良好的基础。</w:t>
      </w:r>
    </w:p>
    <w:p>
      <w:pPr>
        <w:ind w:left="0" w:right="0" w:firstLine="560"/>
        <w:spacing w:before="450" w:after="450" w:line="312" w:lineRule="auto"/>
      </w:pPr>
      <w:r>
        <w:rPr>
          <w:rFonts w:ascii="宋体" w:hAnsi="宋体" w:eastAsia="宋体" w:cs="宋体"/>
          <w:color w:val="000"/>
          <w:sz w:val="28"/>
          <w:szCs w:val="28"/>
        </w:rPr>
        <w:t xml:space="preserve">县国土资源局“防灾减灾日”活动工作总结</w:t>
      </w:r>
    </w:p>
    <w:p>
      <w:pPr>
        <w:ind w:left="0" w:right="0" w:firstLine="560"/>
        <w:spacing w:before="450" w:after="450" w:line="312" w:lineRule="auto"/>
      </w:pPr>
      <w:r>
        <w:rPr>
          <w:rFonts w:ascii="宋体" w:hAnsi="宋体" w:eastAsia="宋体" w:cs="宋体"/>
          <w:color w:val="000"/>
          <w:sz w:val="28"/>
          <w:szCs w:val="28"/>
        </w:rPr>
        <w:t xml:space="preserve">5月12日是“防灾减灾日”，为认真贯彻《XX县人民政府办公室关于印发XX县“防灾减灾日”活动方案》（霞政办［20_］54号）文件精神，提高全社会防灾减灾意识和能力，推动突发事件应急管理工作深入开展，我局结合地质灾害防治工作，切实开展了“防灾减灾日”活动，现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一、提高认识，及时传达会议精神</w:t>
      </w:r>
    </w:p>
    <w:p>
      <w:pPr>
        <w:ind w:left="0" w:right="0" w:firstLine="560"/>
        <w:spacing w:before="450" w:after="450" w:line="312" w:lineRule="auto"/>
      </w:pPr>
      <w:r>
        <w:rPr>
          <w:rFonts w:ascii="宋体" w:hAnsi="宋体" w:eastAsia="宋体" w:cs="宋体"/>
          <w:color w:val="000"/>
          <w:sz w:val="28"/>
          <w:szCs w:val="28"/>
        </w:rPr>
        <w:t xml:space="preserve">我局非常重视，把开展“防灾减灾日”活动作为构建和谐社会、提高综合减灾能力的有效载体，及时召开“防灾减灾日活动”工作会议，明确职责，落实专人，精心组织，周密安排，力争使活动取得实实在在的效果。充分利用“防灾减灾日”活动为契机，把防范地质灾害安全教育推向新的高潮。</w:t>
      </w:r>
    </w:p>
    <w:p>
      <w:pPr>
        <w:ind w:left="0" w:right="0" w:firstLine="560"/>
        <w:spacing w:before="450" w:after="450" w:line="312" w:lineRule="auto"/>
      </w:pPr>
      <w:r>
        <w:rPr>
          <w:rFonts w:ascii="宋体" w:hAnsi="宋体" w:eastAsia="宋体" w:cs="宋体"/>
          <w:color w:val="000"/>
          <w:sz w:val="28"/>
          <w:szCs w:val="28"/>
        </w:rPr>
        <w:t xml:space="preserve">二、以活动为载体，形式多样地开展“防灾减灾”系列活动”</w:t>
      </w:r>
    </w:p>
    <w:p>
      <w:pPr>
        <w:ind w:left="0" w:right="0" w:firstLine="560"/>
        <w:spacing w:before="450" w:after="450" w:line="312" w:lineRule="auto"/>
      </w:pPr>
      <w:r>
        <w:rPr>
          <w:rFonts w:ascii="宋体" w:hAnsi="宋体" w:eastAsia="宋体" w:cs="宋体"/>
          <w:color w:val="000"/>
          <w:sz w:val="28"/>
          <w:szCs w:val="28"/>
        </w:rPr>
        <w:t xml:space="preserve">（一）开展“防灾减灾日”集中宣传活动</w:t>
      </w:r>
    </w:p>
    <w:p>
      <w:pPr>
        <w:ind w:left="0" w:right="0" w:firstLine="560"/>
        <w:spacing w:before="450" w:after="450" w:line="312" w:lineRule="auto"/>
      </w:pPr>
      <w:r>
        <w:rPr>
          <w:rFonts w:ascii="宋体" w:hAnsi="宋体" w:eastAsia="宋体" w:cs="宋体"/>
          <w:color w:val="000"/>
          <w:sz w:val="28"/>
          <w:szCs w:val="28"/>
        </w:rPr>
        <w:t xml:space="preserve">5月12日上午9点，我局参加了在县政府门口和文化广场开展的“XX县防灾减灾日宣传活动”。在现场向市民开展宣传咨询活动并派发各种地质灾害防灾减灾宣传资料200余份，在太康路悬挂横幅1条。</w:t>
      </w:r>
    </w:p>
    <w:p>
      <w:pPr>
        <w:ind w:left="0" w:right="0" w:firstLine="560"/>
        <w:spacing w:before="450" w:after="450" w:line="312" w:lineRule="auto"/>
      </w:pPr>
      <w:r>
        <w:rPr>
          <w:rFonts w:ascii="宋体" w:hAnsi="宋体" w:eastAsia="宋体" w:cs="宋体"/>
          <w:color w:val="000"/>
          <w:sz w:val="28"/>
          <w:szCs w:val="28"/>
        </w:rPr>
        <w:t xml:space="preserve">（二）开展防灾减灾知识普及教育活动</w:t>
      </w:r>
    </w:p>
    <w:p>
      <w:pPr>
        <w:ind w:left="0" w:right="0" w:firstLine="560"/>
        <w:spacing w:before="450" w:after="450" w:line="312" w:lineRule="auto"/>
      </w:pPr>
      <w:r>
        <w:rPr>
          <w:rFonts w:ascii="宋体" w:hAnsi="宋体" w:eastAsia="宋体" w:cs="宋体"/>
          <w:color w:val="000"/>
          <w:sz w:val="28"/>
          <w:szCs w:val="28"/>
        </w:rPr>
        <w:t xml:space="preserve">防灾减灾活动期间，我局在全县范围内根据各地地质灾害的情况，开展地质灾害防灾减灾知识进学校、进社区、进农村系列活动，各乡镇国土资源所按县局部署加强了对地质灾害隐患点的检查、巡查，通过悬挂防灾减灾标语、张贴宣传画、发放防灾减灾明白卡等方式，在主要地质灾害高发区有针对性地开展防灾减灾科普宣传工作，全县各乡镇所共张贴宣传画95张，下发宣传资料200多份，切实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（三）开展防灾减灾应急演练活动</w:t>
      </w:r>
    </w:p>
    <w:p>
      <w:pPr>
        <w:ind w:left="0" w:right="0" w:firstLine="560"/>
        <w:spacing w:before="450" w:after="450" w:line="312" w:lineRule="auto"/>
      </w:pPr>
      <w:r>
        <w:rPr>
          <w:rFonts w:ascii="宋体" w:hAnsi="宋体" w:eastAsia="宋体" w:cs="宋体"/>
          <w:color w:val="000"/>
          <w:sz w:val="28"/>
          <w:szCs w:val="28"/>
        </w:rPr>
        <w:t xml:space="preserve">开展演练，增强意识。18日，我局与县防汛办、三沙镇政府配合，在三沙镇西澳村奇沙地质灾害点按预案进行村（居）民转移避险演练。演习按照《三沙镇西澳村（居）地质灾害群众转移预案》进行，地质灾害点监测巡察员敲锣示警，告之灾害点群众迅速转移，灾害点群众按照预案规定路线，转移到避灾点。随后，村地质灾害群众转移预案工作领导小组组长向镇防汛指挥部指挥长汇报地质灾害点群众转移情况和救灾物资储备情况。演习在紧张有序中结束，通过演习，干部职工和村居干部进一步明确了做好地质灾害防患工作的重要性，地质灾害点监测人和责任人更加熟练掌握防灾知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三、继续推进，不断提高全社会防灾减灾意识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安全、促进社会和谐的重要举措，关键是要不断提高全社会的防灾减灾意识。通过这次活动，进一步提高了群众的防灾减灾意识和应急意识，让群众掌握基本的防灾避灾知识和技能，增强干部群众的应急疏散能力和安全意识，而且也提高了领导干部实际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宣传每月工作总结6</w:t>
      </w:r>
    </w:p>
    <w:p>
      <w:pPr>
        <w:ind w:left="0" w:right="0" w:firstLine="560"/>
        <w:spacing w:before="450" w:after="450" w:line="312" w:lineRule="auto"/>
      </w:pPr>
      <w:r>
        <w:rPr>
          <w:rFonts w:ascii="宋体" w:hAnsi="宋体" w:eastAsia="宋体" w:cs="宋体"/>
          <w:color w:val="000"/>
          <w:sz w:val="28"/>
          <w:szCs w:val="28"/>
        </w:rPr>
        <w:t xml:space="preserve">为深入贯彻《_关于进一步做好防范和处置非法集资工作的意见》(国发〔20__〕59号)，落实中省市县关于近期处非宣传工作的安排部署和金融风险防控工作的相关要求，从源头上遏制非法集资风险发生，切实做好新形势下防范和处置非法集资宣传教育工作，根据__县打击和处置非法集资工作领导小组关于印发《__县20__年防范和处置非法集资宣传月活动方案》(西处非领〔20__〕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__乡20__年防范非法集资宣传月活动方案》(西观府发〔20__〕31号)，明确了防范非法集资宣传的工作目标、宣传重点、活动方式，对防范非法集资宣传活动提出具体要求;二是精心安排组织开展对全乡范围内防范非法集资宣传教育活动，召开乡村干部防范非法集资宣传月活动推进会;三是悬挂宣传标语2幅;四是开展防范非法集资集中宣传，设置宣传咨询点一个，发放宣传单1600余份;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宣传每月工作总结7</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宣传每月工作总结8</w:t>
      </w:r>
    </w:p>
    <w:p>
      <w:pPr>
        <w:ind w:left="0" w:right="0" w:firstLine="560"/>
        <w:spacing w:before="450" w:after="450" w:line="312" w:lineRule="auto"/>
      </w:pPr>
      <w:r>
        <w:rPr>
          <w:rFonts w:ascii="宋体" w:hAnsi="宋体" w:eastAsia="宋体" w:cs="宋体"/>
          <w:color w:val="000"/>
          <w:sz w:val="28"/>
          <w:szCs w:val="28"/>
        </w:rPr>
        <w:t xml:space="preserve">时间悄无声息地从指缝间流过，很快又到了一个月的末尾。回顾本月的工作有值得褒奖的地方，同时也存在很多不足之处。</w:t>
      </w:r>
    </w:p>
    <w:p>
      <w:pPr>
        <w:ind w:left="0" w:right="0" w:firstLine="560"/>
        <w:spacing w:before="450" w:after="450" w:line="312" w:lineRule="auto"/>
      </w:pPr>
      <w:r>
        <w:rPr>
          <w:rFonts w:ascii="宋体" w:hAnsi="宋体" w:eastAsia="宋体" w:cs="宋体"/>
          <w:color w:val="000"/>
          <w:sz w:val="28"/>
          <w:szCs w:val="28"/>
        </w:rPr>
        <w:t xml:space="preserve">为团结部门成员，加强院系级各宣传部之间的联系，我部共开展了四次会议、两次审稿，分别由我部部长罗佳俊和副部长吴优、张游主持。就如何在思想上提高部门成员和各系团总支宣传部的积极性、加强部门成员的团结、友爱、责任感作了动员。详细的`安排了第82期《星报》的发报、稿费领取、学分认定以及83期收稿，审稿、排版的工作。对于各系团总支和各个院级组织宣传部爱护宣传工具、申请宣传部所需的物品给予提醒，要求各系部在出海报的时候有预见性、主动性。如，上个月的植树节、新学期新气象、三五学习雷锋精神等活动的海报。并积极调动我院刚成立的电气工程系的团总支宣传部和中专部宣传部成员的工作热情，帮助、引领他们做好系部的宣传工作。</w:t>
      </w:r>
    </w:p>
    <w:p>
      <w:pPr>
        <w:ind w:left="0" w:right="0" w:firstLine="560"/>
        <w:spacing w:before="450" w:after="450" w:line="312" w:lineRule="auto"/>
      </w:pPr>
      <w:r>
        <w:rPr>
          <w:rFonts w:ascii="宋体" w:hAnsi="宋体" w:eastAsia="宋体" w:cs="宋体"/>
          <w:color w:val="000"/>
          <w:sz w:val="28"/>
          <w:szCs w:val="28"/>
        </w:rPr>
        <w:t xml:space="preserve">对于以上工作，我部在开展中，当然也存在着许多不足，如没有提高各个系团总支宣传部在撰写新闻稿件的热情，与各院系宣传部联系不够紧密等，不过，这些都是宣传部成长中必不可少的助力器，我们将会根据实际情况采取措施，多开展一些有意的活动，为以后的工作作铺垫，提出改正进的措施，争取在五月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宣传每月工作总结9</w:t>
      </w:r>
    </w:p>
    <w:p>
      <w:pPr>
        <w:ind w:left="0" w:right="0" w:firstLine="560"/>
        <w:spacing w:before="450" w:after="450" w:line="312" w:lineRule="auto"/>
      </w:pPr>
      <w:r>
        <w:rPr>
          <w:rFonts w:ascii="宋体" w:hAnsi="宋体" w:eastAsia="宋体" w:cs="宋体"/>
          <w:color w:val="000"/>
          <w:sz w:val="28"/>
          <w:szCs w:val="28"/>
        </w:rPr>
        <w:t xml:space="preserve">本月，忙碌的工作让我们的成员们忙碌不堪，但也一定程度上增强了的集体荣誉感，合作精神得到了提高，部门凝聚力得到了一定的增强。在里建校区也适应了新校区的生活。</w:t>
      </w:r>
    </w:p>
    <w:p>
      <w:pPr>
        <w:ind w:left="0" w:right="0" w:firstLine="560"/>
        <w:spacing w:before="450" w:after="450" w:line="312" w:lineRule="auto"/>
      </w:pPr>
      <w:r>
        <w:rPr>
          <w:rFonts w:ascii="宋体" w:hAnsi="宋体" w:eastAsia="宋体" w:cs="宋体"/>
          <w:color w:val="000"/>
          <w:sz w:val="28"/>
          <w:szCs w:val="28"/>
        </w:rPr>
        <w:t xml:space="preserve">&gt;一、本月我部门开了以下会议:</w:t>
      </w:r>
    </w:p>
    <w:p>
      <w:pPr>
        <w:ind w:left="0" w:right="0" w:firstLine="560"/>
        <w:spacing w:before="450" w:after="450" w:line="312" w:lineRule="auto"/>
      </w:pPr>
      <w:r>
        <w:rPr>
          <w:rFonts w:ascii="宋体" w:hAnsi="宋体" w:eastAsia="宋体" w:cs="宋体"/>
          <w:color w:val="000"/>
          <w:sz w:val="28"/>
          <w:szCs w:val="28"/>
        </w:rPr>
        <w:t xml:space="preserve">1、20xx年4月9日在教学楼206召开了4月份第一次部门例会。主要内容是：总结上月的工作情况，及各提出四月份的工作计划和任务的分配工作。特别强调注重仪表仪态问题。</w:t>
      </w:r>
    </w:p>
    <w:p>
      <w:pPr>
        <w:ind w:left="0" w:right="0" w:firstLine="560"/>
        <w:spacing w:before="450" w:after="450" w:line="312" w:lineRule="auto"/>
      </w:pPr>
      <w:r>
        <w:rPr>
          <w:rFonts w:ascii="宋体" w:hAnsi="宋体" w:eastAsia="宋体" w:cs="宋体"/>
          <w:color w:val="000"/>
          <w:sz w:val="28"/>
          <w:szCs w:val="28"/>
        </w:rPr>
        <w:t xml:space="preserve">2、20xx年4月17日在教学楼206召开了4月份第二次部门例会，以“解放思想，赶超跨越”为主题的板报工作会议。安排海报与板报的\'相关人员，并总结清明扫墓出现的一系列问题。</w:t>
      </w:r>
    </w:p>
    <w:p>
      <w:pPr>
        <w:ind w:left="0" w:right="0" w:firstLine="560"/>
        <w:spacing w:before="450" w:after="450" w:line="312" w:lineRule="auto"/>
      </w:pPr>
      <w:r>
        <w:rPr>
          <w:rFonts w:ascii="宋体" w:hAnsi="宋体" w:eastAsia="宋体" w:cs="宋体"/>
          <w:color w:val="000"/>
          <w:sz w:val="28"/>
          <w:szCs w:val="28"/>
        </w:rPr>
        <w:t xml:space="preserve">&gt;三、本月部门做了以下工作：</w:t>
      </w:r>
    </w:p>
    <w:p>
      <w:pPr>
        <w:ind w:left="0" w:right="0" w:firstLine="560"/>
        <w:spacing w:before="450" w:after="450" w:line="312" w:lineRule="auto"/>
      </w:pPr>
      <w:r>
        <w:rPr>
          <w:rFonts w:ascii="宋体" w:hAnsi="宋体" w:eastAsia="宋体" w:cs="宋体"/>
          <w:color w:val="000"/>
          <w:sz w:val="28"/>
          <w:szCs w:val="28"/>
        </w:rPr>
        <w:t xml:space="preserve">1、4月2127日制作“解放思想，赶超跨越”板报2、4月20日制作“十大歌手”海报</w:t>
      </w:r>
    </w:p>
    <w:p>
      <w:pPr>
        <w:ind w:left="0" w:right="0" w:firstLine="560"/>
        <w:spacing w:before="450" w:after="450" w:line="312" w:lineRule="auto"/>
      </w:pPr>
      <w:r>
        <w:rPr>
          <w:rFonts w:ascii="宋体" w:hAnsi="宋体" w:eastAsia="宋体" w:cs="宋体"/>
          <w:color w:val="000"/>
          <w:sz w:val="28"/>
          <w:szCs w:val="28"/>
        </w:rPr>
        <w:t xml:space="preserve">3、4月23日制作男子气排球海报</w:t>
      </w:r>
    </w:p>
    <w:p>
      <w:pPr>
        <w:ind w:left="0" w:right="0" w:firstLine="560"/>
        <w:spacing w:before="450" w:after="450" w:line="312" w:lineRule="auto"/>
      </w:pPr>
      <w:r>
        <w:rPr>
          <w:rFonts w:ascii="宋体" w:hAnsi="宋体" w:eastAsia="宋体" w:cs="宋体"/>
          <w:color w:val="000"/>
          <w:sz w:val="28"/>
          <w:szCs w:val="28"/>
        </w:rPr>
        <w:t xml:space="preserve">4、4月24日制作“老鼠宝海”的海报。</w:t>
      </w:r>
    </w:p>
    <w:p>
      <w:pPr>
        <w:ind w:left="0" w:right="0" w:firstLine="560"/>
        <w:spacing w:before="450" w:after="450" w:line="312" w:lineRule="auto"/>
      </w:pPr>
      <w:r>
        <w:rPr>
          <w:rFonts w:ascii="宋体" w:hAnsi="宋体" w:eastAsia="宋体" w:cs="宋体"/>
          <w:color w:val="000"/>
          <w:sz w:val="28"/>
          <w:szCs w:val="28"/>
        </w:rPr>
        <w:t xml:space="preserve">5、4月27日制作“感恩生命感谢母亲”宣传画册设计比赛的海报</w:t>
      </w:r>
    </w:p>
    <w:p>
      <w:pPr>
        <w:ind w:left="0" w:right="0" w:firstLine="560"/>
        <w:spacing w:before="450" w:after="450" w:line="312" w:lineRule="auto"/>
      </w:pPr>
      <w:r>
        <w:rPr>
          <w:rFonts w:ascii="宋体" w:hAnsi="宋体" w:eastAsia="宋体" w:cs="宋体"/>
          <w:color w:val="000"/>
          <w:sz w:val="28"/>
          <w:szCs w:val="28"/>
        </w:rPr>
        <w:t xml:space="preserve">&gt;四、本月经验教训：</w:t>
      </w:r>
    </w:p>
    <w:p>
      <w:pPr>
        <w:ind w:left="0" w:right="0" w:firstLine="560"/>
        <w:spacing w:before="450" w:after="450" w:line="312" w:lineRule="auto"/>
      </w:pPr>
      <w:r>
        <w:rPr>
          <w:rFonts w:ascii="宋体" w:hAnsi="宋体" w:eastAsia="宋体" w:cs="宋体"/>
          <w:color w:val="000"/>
          <w:sz w:val="28"/>
          <w:szCs w:val="28"/>
        </w:rPr>
        <w:t xml:space="preserve">1、工作时间安排不合理</w:t>
      </w:r>
    </w:p>
    <w:p>
      <w:pPr>
        <w:ind w:left="0" w:right="0" w:firstLine="560"/>
        <w:spacing w:before="450" w:after="450" w:line="312" w:lineRule="auto"/>
      </w:pPr>
      <w:r>
        <w:rPr>
          <w:rFonts w:ascii="宋体" w:hAnsi="宋体" w:eastAsia="宋体" w:cs="宋体"/>
          <w:color w:val="000"/>
          <w:sz w:val="28"/>
          <w:szCs w:val="28"/>
        </w:rPr>
        <w:t xml:space="preserve">2、工作后现场不整洁</w:t>
      </w:r>
    </w:p>
    <w:p>
      <w:pPr>
        <w:ind w:left="0" w:right="0" w:firstLine="560"/>
        <w:spacing w:before="450" w:after="450" w:line="312" w:lineRule="auto"/>
      </w:pPr>
      <w:r>
        <w:rPr>
          <w:rFonts w:ascii="宋体" w:hAnsi="宋体" w:eastAsia="宋体" w:cs="宋体"/>
          <w:color w:val="000"/>
          <w:sz w:val="28"/>
          <w:szCs w:val="28"/>
        </w:rPr>
        <w:t xml:space="preserve">3、板报海报经常有污点</w:t>
      </w:r>
    </w:p>
    <w:p>
      <w:pPr>
        <w:ind w:left="0" w:right="0" w:firstLine="560"/>
        <w:spacing w:before="450" w:after="450" w:line="312" w:lineRule="auto"/>
      </w:pPr>
      <w:r>
        <w:rPr>
          <w:rFonts w:ascii="宋体" w:hAnsi="宋体" w:eastAsia="宋体" w:cs="宋体"/>
          <w:color w:val="000"/>
          <w:sz w:val="28"/>
          <w:szCs w:val="28"/>
        </w:rPr>
        <w:t xml:space="preserve">针对以上教训，我们将做好总结。在以后的工作中，我们将会慢慢改善。对于出现的一些问题会及时改正和处理。望能在今后的工作中做到更加完美，无论有多忙。相信一切问题都会游刃而解。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宣传每月工作总结10</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为深入推进全市普法工作，增强全民法治观念，我市从8月15日至9月15日围绕5项“全覆盖”开展以“法在身边·法治xx”为主题的“法治宣传月”活动。现总结如下：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一是全市无纸化网络学法自上而下全覆盖。9月15日前，全市各级党政部门、司法部门、人民团体、事业单位、大专院校、驻市单位的公职人员等，均要完成网络学法用法注册，并按要求进行学习，使机关工作人员和企业经营管理人员法律素质得到全面提升。</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宣传每月工作总结11</w:t>
      </w:r>
    </w:p>
    <w:p>
      <w:pPr>
        <w:ind w:left="0" w:right="0" w:firstLine="560"/>
        <w:spacing w:before="450" w:after="450" w:line="312" w:lineRule="auto"/>
      </w:pPr>
      <w:r>
        <w:rPr>
          <w:rFonts w:ascii="宋体" w:hAnsi="宋体" w:eastAsia="宋体" w:cs="宋体"/>
          <w:color w:val="000"/>
          <w:sz w:val="28"/>
          <w:szCs w:val="28"/>
        </w:rPr>
        <w:t xml:space="preserve">__的安全生产工作在市民政局和业务主管部门的正确领导有计划、和大力支持下，按照年初制定的工作要点，有计划、有步骤地贯彻落实，很好的完成了安全生产月活动，现做如下总结：</w:t>
      </w:r>
    </w:p>
    <w:p>
      <w:pPr>
        <w:ind w:left="0" w:right="0" w:firstLine="560"/>
        <w:spacing w:before="450" w:after="450" w:line="312" w:lineRule="auto"/>
      </w:pPr>
      <w:r>
        <w:rPr>
          <w:rFonts w:ascii="宋体" w:hAnsi="宋体" w:eastAsia="宋体" w:cs="宋体"/>
          <w:color w:val="000"/>
          <w:sz w:val="28"/>
          <w:szCs w:val="28"/>
        </w:rPr>
        <w:t xml:space="preserve">具体开展工作如下：一是__处经研究决定成立安全生产宣传月领导小组。以确保各项工作措施落实到实处，取得时效;二是制订安全生产月活动的方案;三是深化安全生产的宣传力度，利用安全生产宣传日，加大宣传力度，观看“应急直播间_网络直播和“安全宣传咨询日_的活动，广泛宣传安全生产、治安、防火、防洪等安全防范工作，普及各类防范知识，努力提高群众对安全生产的知晓率;五是组织员工开展安全应急预案演练活动。</w:t>
      </w:r>
    </w:p>
    <w:p>
      <w:pPr>
        <w:ind w:left="0" w:right="0" w:firstLine="560"/>
        <w:spacing w:before="450" w:after="450" w:line="312" w:lineRule="auto"/>
      </w:pPr>
      <w:r>
        <w:rPr>
          <w:rFonts w:ascii="宋体" w:hAnsi="宋体" w:eastAsia="宋体" w:cs="宋体"/>
          <w:color w:val="000"/>
          <w:sz w:val="28"/>
          <w:szCs w:val="28"/>
        </w:rPr>
        <w:t xml:space="preserve">通过安全生产月系列活动的开展，不断强化了我单位全体职工的安全生产责任意识，学习推广安全生产新的管理理念和方法，提高广大职工预控和危险点分析能力和水平，培育全体职工遵章守纪的良好习惯，不断增强广大职工紧急事件处置能力，进一步夯实安全文明生产基础。</w:t>
      </w:r>
    </w:p>
    <w:p>
      <w:pPr>
        <w:ind w:left="0" w:right="0" w:firstLine="560"/>
        <w:spacing w:before="450" w:after="450" w:line="312" w:lineRule="auto"/>
      </w:pPr>
      <w:r>
        <w:rPr>
          <w:rFonts w:ascii="宋体" w:hAnsi="宋体" w:eastAsia="宋体" w:cs="宋体"/>
          <w:color w:val="000"/>
          <w:sz w:val="28"/>
          <w:szCs w:val="28"/>
        </w:rPr>
        <w:t xml:space="preserve">今后，我们将严格贯彻落实好上级单位各项安全工作新要求，强化以人为本的安全管理理念，完善我单位安全生产激励与约束机制建，认真抓好制度的贯彻落实工作，着力构建我单位特色的殡葬文化体系，不断创新安全生产管理，着力建设本质安全型单位，为__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宣传每月工作总结12</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宣传每月工作总结13</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宣传每月工作总结14</w:t>
      </w:r>
    </w:p>
    <w:p>
      <w:pPr>
        <w:ind w:left="0" w:right="0" w:firstLine="560"/>
        <w:spacing w:before="450" w:after="450" w:line="312" w:lineRule="auto"/>
      </w:pPr>
      <w:r>
        <w:rPr>
          <w:rFonts w:ascii="宋体" w:hAnsi="宋体" w:eastAsia="宋体" w:cs="宋体"/>
          <w:color w:val="000"/>
          <w:sz w:val="28"/>
          <w:szCs w:val="28"/>
        </w:rPr>
        <w:t xml:space="preserve">（一）此次活动作为落实学习教育活动要求和服务民生、联系群众的重要体现，坚持宣传活动公益性，充分展示交行保护消费者权益的承诺和决心。</w:t>
      </w:r>
    </w:p>
    <w:p>
      <w:pPr>
        <w:ind w:left="0" w:right="0" w:firstLine="560"/>
        <w:spacing w:before="450" w:after="450" w:line="312" w:lineRule="auto"/>
      </w:pPr>
      <w:r>
        <w:rPr>
          <w:rFonts w:ascii="宋体" w:hAnsi="宋体" w:eastAsia="宋体" w:cs="宋体"/>
          <w:color w:val="000"/>
          <w:sz w:val="28"/>
          <w:szCs w:val="28"/>
        </w:rPr>
        <w:t xml:space="preserve">（二）根据本次宣传活动重点，创新宣传形式，丰富宣传内容，并统一使用了“银行业消费者权益保护”标识，提高全行业宣传活动的统一性和辨识度。在活动期间，各支行通过讲座宣讲、设点路演、专场活动等多样的宣传方式向社会公众普及金融知识，确保覆盖面和受众量，提升了金融消费者保障自身财产安全的意识和能力。</w:t>
      </w:r>
    </w:p>
    <w:p>
      <w:pPr>
        <w:ind w:left="0" w:right="0" w:firstLine="560"/>
        <w:spacing w:before="450" w:after="450" w:line="312" w:lineRule="auto"/>
      </w:pPr>
      <w:r>
        <w:rPr>
          <w:rFonts w:ascii="宋体" w:hAnsi="宋体" w:eastAsia="宋体" w:cs="宋体"/>
          <w:color w:val="000"/>
          <w:sz w:val="28"/>
          <w:szCs w:val="28"/>
        </w:rPr>
        <w:t xml:space="preserve">（三）省分行积极承担消费者宣传教育主体责任，充分运用微信、微博等新媒体，通过自助设备、网上银行、手机银行、媒体广告等多种渠道做好宣传，提升活动趣味性、互动性、受众面和影响力，帮助消费者提高风险防范、使用正规金融服务的意识和能力，构建和谐的银行业消费环境，充分履行银行业社会责任。</w:t>
      </w:r>
    </w:p>
    <w:p>
      <w:pPr>
        <w:ind w:left="0" w:right="0" w:firstLine="560"/>
        <w:spacing w:before="450" w:after="450" w:line="312" w:lineRule="auto"/>
      </w:pPr>
      <w:r>
        <w:rPr>
          <w:rFonts w:ascii="宋体" w:hAnsi="宋体" w:eastAsia="宋体" w:cs="宋体"/>
          <w:color w:val="000"/>
          <w:sz w:val="28"/>
          <w:szCs w:val="28"/>
        </w:rPr>
        <w:t xml:space="preserve">（四）在宣传活动中注重客户满意度，维护交行的优质服务品牌形象，结合交行的特色开展形式多样的宣传活动。在活动过程中，展现交行员工良好的服务精神面貌、优秀的服务软技能、专业的金融知识储备，在社会公众中树立良好的企业形象。</w:t>
      </w:r>
    </w:p>
    <w:p>
      <w:pPr>
        <w:ind w:left="0" w:right="0" w:firstLine="560"/>
        <w:spacing w:before="450" w:after="450" w:line="312" w:lineRule="auto"/>
      </w:pPr>
      <w:r>
        <w:rPr>
          <w:rFonts w:ascii="宋体" w:hAnsi="宋体" w:eastAsia="宋体" w:cs="宋体"/>
          <w:color w:val="000"/>
          <w:sz w:val="28"/>
          <w:szCs w:val="28"/>
        </w:rPr>
        <w:t xml:space="preserve">（五）在筹备期间积极响应了当地银监局对于本次活动的相关部署，做好活动各项准备工作。本次活动总行将统一设计宣传主画面与贴纸，省分行在电子屏滚动播放主画面。各支行要充分利用网点公众教育区进行宣传教育，内容需全面涵盖个人贷款、信用卡、借记卡、银行理财、自助设备、电子渠道、代销业务、钞币鉴别和非法集资等内容。活动期间，全辖网点LED滚动屏要播放活动宣传文字。</w:t>
      </w:r>
    </w:p>
    <w:p>
      <w:pPr>
        <w:ind w:left="0" w:right="0" w:firstLine="560"/>
        <w:spacing w:before="450" w:after="450" w:line="312" w:lineRule="auto"/>
      </w:pPr>
      <w:r>
        <w:rPr>
          <w:rFonts w:ascii="宋体" w:hAnsi="宋体" w:eastAsia="宋体" w:cs="宋体"/>
          <w:color w:val="000"/>
          <w:sz w:val="28"/>
          <w:szCs w:val="28"/>
        </w:rPr>
        <w:t xml:space="preserve">（六）通过此次活动的宣传，客户对金融知识有了一定了解，对电信网络诈骗、校园“毒”贷款有了防范意识，可以识别一些不法分子利用的诈骗行为，做好信息回报和反馈工作，增进客户对金融知识的了解，提高客户风险意识，做好风险防范，有效的保护了自己的合法资产不受损害，帮助客户正确识别金融产品的风险，理性参与金融消费，促进消费者保护自身财产安全能力的增强。</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宣传每月工作总结15</w:t>
      </w:r>
    </w:p>
    <w:p>
      <w:pPr>
        <w:ind w:left="0" w:right="0" w:firstLine="560"/>
        <w:spacing w:before="450" w:after="450" w:line="312" w:lineRule="auto"/>
      </w:pPr>
      <w:r>
        <w:rPr>
          <w:rFonts w:ascii="宋体" w:hAnsi="宋体" w:eastAsia="宋体" w:cs="宋体"/>
          <w:color w:val="000"/>
          <w:sz w:val="28"/>
          <w:szCs w:val="28"/>
        </w:rPr>
        <w:t xml:space="preserve">为普及反电诈知识，中国银行信阳分行积极开展打击治理电信网络诈骗集中宣传月活动，帮助群众了解电信网络诈骗作案手段，增强识别和防范电信网络诈骗的意识和能力，筑牢辖区社会稳定的安全防线。</w:t>
      </w:r>
    </w:p>
    <w:p>
      <w:pPr>
        <w:ind w:left="0" w:right="0" w:firstLine="560"/>
        <w:spacing w:before="450" w:after="450" w:line="312" w:lineRule="auto"/>
      </w:pPr>
      <w:r>
        <w:rPr>
          <w:rFonts w:ascii="宋体" w:hAnsi="宋体" w:eastAsia="宋体" w:cs="宋体"/>
          <w:color w:val="000"/>
          <w:sz w:val="28"/>
          <w:szCs w:val="28"/>
        </w:rPr>
        <w:t xml:space="preserve">抓好厅堂阵地宣传。该行统一在网点LED显示屏滚动播放_反诈拒赌，安全支付_主题宣传标语;在门前摆放宣传台，向过往群众、周边商户发放防范电信诈骗宣传折页;利用LCD宣传屏、多媒体电视联播平台滚动播放反电诈宣传视频;在网点公众教育宣传区摆放反电诈知识宣传手册及折页;大堂经理、服务专员作为厅堂反电诈义务宣传员，利用客户办业务等候间歇，开展反电诈风险提示及宣讲，并向客户递送宣传折页，引导客户下载国家反诈APP、关注平安中行微信公众号，营造良好的厅堂宣传氛围。</w:t>
      </w:r>
    </w:p>
    <w:p>
      <w:pPr>
        <w:ind w:left="0" w:right="0" w:firstLine="560"/>
        <w:spacing w:before="450" w:after="450" w:line="312" w:lineRule="auto"/>
      </w:pPr>
      <w:r>
        <w:rPr>
          <w:rFonts w:ascii="宋体" w:hAnsi="宋体" w:eastAsia="宋体" w:cs="宋体"/>
          <w:color w:val="000"/>
          <w:sz w:val="28"/>
          <w:szCs w:val="28"/>
        </w:rPr>
        <w:t xml:space="preserve">抓好线上网络宣传。该行积极创新反电诈宣传手段,积极发挥各类线上渠道作用，联合信阳市平桥区反诈中心、中国电信信阳分公司制作反电诈宣传小视频。组织员工在微信群、朋友圈转发，通过微信线上传播的影响，扩大受众人数，多方渠道开展线上宣传，提示广大消费者注意防范，营造_全民反诈_的氛围。</w:t>
      </w:r>
    </w:p>
    <w:p>
      <w:pPr>
        <w:ind w:left="0" w:right="0" w:firstLine="560"/>
        <w:spacing w:before="450" w:after="450" w:line="312" w:lineRule="auto"/>
      </w:pPr>
      <w:r>
        <w:rPr>
          <w:rFonts w:ascii="宋体" w:hAnsi="宋体" w:eastAsia="宋体" w:cs="宋体"/>
          <w:color w:val="000"/>
          <w:sz w:val="28"/>
          <w:szCs w:val="28"/>
        </w:rPr>
        <w:t xml:space="preserve">强化警银协作。宣传月活动期间，该行平桥支行、光山光明路支行先后协助公安机关抓获电信诈骗嫌疑人员2名。当地公安机关对该行积极协助配合公安机关，及时处置成功抓获嫌疑人表示感谢。</w:t>
      </w:r>
    </w:p>
    <w:p>
      <w:pPr>
        <w:ind w:left="0" w:right="0" w:firstLine="560"/>
        <w:spacing w:before="450" w:after="450" w:line="312" w:lineRule="auto"/>
      </w:pPr>
      <w:r>
        <w:rPr>
          <w:rFonts w:ascii="宋体" w:hAnsi="宋体" w:eastAsia="宋体" w:cs="宋体"/>
          <w:color w:val="000"/>
          <w:sz w:val="28"/>
          <w:szCs w:val="28"/>
        </w:rPr>
        <w:t xml:space="preserve">下一步，该行将持续开展金融知识宣传普及活动，践行国有大行责任担当，营造全民反诈拒赌的浓厚氛围，为维护社会和谐稳定，保护人民群众财产安全做出积极贡献。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宣传每月工作总结17</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宣传每月工作总结18</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宣传每月工作总结19</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工作，营造浓厚工作氛围，进一步推进和谐平安水源建设。根据县综治办文件精神，3月份，我乡广泛开展了综治宣传月活动。在上级领导的重视和各单位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乡党委高度重视，把开展综治宣传月活动当做三月份的重点工作来抓，研究制定了工作计划，召开了班子成员以及综治责任单位负责人参加的专题会议，对综治宣传月活动进行动员和部署，明确了宣传的形式和采取的措施，组织了专门力量，明确了专人负责，确定了具体措施，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水源乡对综治宣传采取多种方式开展宣传。一是宣传了8项重点内容，散发宣传资料1000余份。二是出动宣传车3次，悬挂横幅16条，张贴标语50余条，在主要路段及街道，学校所在地开展宣传。三是在中小学开展法制宣传报告会，开展知识竞赛1次，演讲比赛1次，普法讲座1次。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&gt;三、认真实施，注重实效</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并把各村、各单位开展情况作为工作考核的依据之一。积极做好各村、各单位之间的协调和配合，形成了合力，确保了宣传月活动深入扎实地开展。通过组织开展社会治安综合治理宣传月活动，使乡村干部认识到社会治安综合治理的重要意义，认识到做好综治工作就必须依靠群众的参与，进一步调动了乡村干部参与社会治安综合治理的积极性。同时，结合宣传月活动，查缺补漏，排查不稳定因素，消除隐患，使这次综治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宣传每月工作总结20</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__年学前教育宣传月暨幼教专家下基层巡讲活动的通知》(皖教秘【20__】29号)要求，我校按照《太和县20__年学前教育宣传月活动实施方案》要求，自5月10日至6月10日，开展了以“让科学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__年学前教育宣传月活动实施方案》和《3—6岁儿童学习与发展指南》(以下简称“指南”)的要求，我校结合自身特点，紧扣主题，精心设计，认真制定了宣传月活动实施方案，落实具体工作措施，保证了宣传月活动按时进行。5月10日，我校召开8所公、民办幼儿园园长会议，传达了《太和县教育局关于印发20__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w:t>
      </w:r>
    </w:p>
    <w:p>
      <w:pPr>
        <w:ind w:left="0" w:right="0" w:firstLine="560"/>
        <w:spacing w:before="450" w:after="450" w:line="312" w:lineRule="auto"/>
      </w:pPr>
      <w:r>
        <w:rPr>
          <w:rFonts w:ascii="宋体" w:hAnsi="宋体" w:eastAsia="宋体" w:cs="宋体"/>
          <w:color w:val="000"/>
          <w:sz w:val="28"/>
          <w:szCs w:val="28"/>
        </w:rPr>
        <w:t xml:space="preserve">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w:t>
      </w:r>
    </w:p>
    <w:p>
      <w:pPr>
        <w:ind w:left="0" w:right="0" w:firstLine="560"/>
        <w:spacing w:before="450" w:after="450" w:line="312" w:lineRule="auto"/>
      </w:pPr>
      <w:r>
        <w:rPr>
          <w:rFonts w:ascii="宋体" w:hAnsi="宋体" w:eastAsia="宋体" w:cs="宋体"/>
          <w:color w:val="000"/>
          <w:sz w:val="28"/>
          <w:szCs w:val="28"/>
        </w:rPr>
        <w:t xml:space="preserve">宣传月活动中，由于我校高度重视，工作落实，取得了成效：一是强化了“让科学进入千家万户”活动主题，突出了科学保教，普及了科学和方法，使教师和家长树立了正确的教育观、成长观，防止了“小学化”倾向。二是创新了形式，注重了实效。我校因地制宜，组织开展了丰富多彩、具有特色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w:t>
      </w:r>
    </w:p>
    <w:p>
      <w:pPr>
        <w:ind w:left="0" w:right="0" w:firstLine="560"/>
        <w:spacing w:before="450" w:after="450" w:line="312" w:lineRule="auto"/>
      </w:pPr>
      <w:r>
        <w:rPr>
          <w:rFonts w:ascii="宋体" w:hAnsi="宋体" w:eastAsia="宋体" w:cs="宋体"/>
          <w:color w:val="000"/>
          <w:sz w:val="28"/>
          <w:szCs w:val="28"/>
        </w:rPr>
        <w:t xml:space="preserve">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宣传每月工作总结21</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_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禁毒、反_等内容的综治宣传板报。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宣传每月工作总结22</w:t>
      </w:r>
    </w:p>
    <w:p>
      <w:pPr>
        <w:ind w:left="0" w:right="0" w:firstLine="560"/>
        <w:spacing w:before="450" w:after="450" w:line="312" w:lineRule="auto"/>
      </w:pPr>
      <w:r>
        <w:rPr>
          <w:rFonts w:ascii="宋体" w:hAnsi="宋体" w:eastAsia="宋体" w:cs="宋体"/>
          <w:color w:val="000"/>
          <w:sz w:val="28"/>
          <w:szCs w:val="28"/>
        </w:rPr>
        <w:t xml:space="preserve">一、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二、大力宣传社会治安综合治理的方针、政策，宣传综治和平安建设工作措施和先进经验，增强平安宣传渗透力，以综治宣传月为契机，拟定详细的宣传计划，把建设平安社区为主题的综治宣传月活动抓实、抓好、抓出成效。</w:t>
      </w:r>
    </w:p>
    <w:p>
      <w:pPr>
        <w:ind w:left="0" w:right="0" w:firstLine="560"/>
        <w:spacing w:before="450" w:after="450" w:line="312" w:lineRule="auto"/>
      </w:pPr>
      <w:r>
        <w:rPr>
          <w:rFonts w:ascii="宋体" w:hAnsi="宋体" w:eastAsia="宋体" w:cs="宋体"/>
          <w:color w:val="000"/>
          <w:sz w:val="28"/>
          <w:szCs w:val="28"/>
        </w:rPr>
        <w:t xml:space="preserve">三、积极组织干部群众深入学习《社会治安综合治理条例》、《社会治安处罚法》、《信访条例》、《安全生产法》、《建设工程安全生产管理条例》等法律法规，不断增强全体干部群众的法制观念和综治意识。</w:t>
      </w:r>
    </w:p>
    <w:p>
      <w:pPr>
        <w:ind w:left="0" w:right="0" w:firstLine="560"/>
        <w:spacing w:before="450" w:after="450" w:line="312" w:lineRule="auto"/>
      </w:pPr>
      <w:r>
        <w:rPr>
          <w:rFonts w:ascii="宋体" w:hAnsi="宋体" w:eastAsia="宋体" w:cs="宋体"/>
          <w:color w:val="000"/>
          <w:sz w:val="28"/>
          <w:szCs w:val="28"/>
        </w:rPr>
        <w:t xml:space="preserve">四、认真贯彻落实上级文件精神，进一步广泛深入地开展平安社区建设活动。扎实抓好各项创建工作，大力推进平安单位、企业等平安建设，促进社区市民增强创建意识，引领社区群众参与平安创建活动，不断扩大平安创建覆盖面。</w:t>
      </w:r>
    </w:p>
    <w:p>
      <w:pPr>
        <w:ind w:left="0" w:right="0" w:firstLine="560"/>
        <w:spacing w:before="450" w:after="450" w:line="312" w:lineRule="auto"/>
      </w:pPr>
      <w:r>
        <w:rPr>
          <w:rFonts w:ascii="宋体" w:hAnsi="宋体" w:eastAsia="宋体" w:cs="宋体"/>
          <w:color w:val="000"/>
          <w:sz w:val="28"/>
          <w:szCs w:val="28"/>
        </w:rPr>
        <w:t xml:space="preserve">五、依照谁主管、谁负责的原则，加强对本辖区居民的思想教育和安全防范工作，要加大普法教育、国防安全教育、反_警示教育等，不断增强干部群众的法制观念、国家安全意识和综治、平安建设意识。要做好防火防盗、防爆炸、防毒、防事故工作，落实人防、物防、技防措施，切实搞好安全防范工作，不断推进平安社区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宣传每月工作总结23</w:t>
      </w:r>
    </w:p>
    <w:p>
      <w:pPr>
        <w:ind w:left="0" w:right="0" w:firstLine="560"/>
        <w:spacing w:before="450" w:after="450" w:line="312" w:lineRule="auto"/>
      </w:pPr>
      <w:r>
        <w:rPr>
          <w:rFonts w:ascii="宋体" w:hAnsi="宋体" w:eastAsia="宋体" w:cs="宋体"/>
          <w:color w:val="000"/>
          <w:sz w:val="28"/>
          <w:szCs w:val="28"/>
        </w:rPr>
        <w:t xml:space="preserve">为了做好20xx年“诚信兴商宣传月”活动，深入推动诚信宣传教育工作，提高公民守法诚信意识，根据NN市卫生局《关于做好20xx年 “诚信兴商宣传月”活动的通知》（N卫监督[20xx]55号）精神，我所于20xx年9月开展了20xx年“诚信兴商宣传月”活动，取得了预期成效。现将PP县卫生监督所20xx年“诚信兴商宣传月”活动情况总结如下：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xx年“诚信兴商宣传月”活动对提高公民守法诚信意识有着积极意义，PP县卫生监督所领导对活动非常重视，亲自领导和参与了整个宣传活动过程。为有效开展20xx年“诚信兴商宣传月”活动，制订了《PP县卫生监督所20xx年“诚信兴商宣传月”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&gt;二、认真组织落实宣传工作</w:t>
      </w:r>
    </w:p>
    <w:p>
      <w:pPr>
        <w:ind w:left="0" w:right="0" w:firstLine="560"/>
        <w:spacing w:before="450" w:after="450" w:line="312" w:lineRule="auto"/>
      </w:pPr>
      <w:r>
        <w:rPr>
          <w:rFonts w:ascii="宋体" w:hAnsi="宋体" w:eastAsia="宋体" w:cs="宋体"/>
          <w:color w:val="000"/>
          <w:sz w:val="28"/>
          <w:szCs w:val="28"/>
        </w:rPr>
        <w:t xml:space="preserve">PP县卫生监督所20xx年“诚信兴商宣传月”活动于20xx年9月开展了为期1个月宣传活动。主要开展宣传公共场所整顿、消毒产品整治、打击非法行医、打击非法医疗广告等方面的成效，全面推行公共场所卫生监督量化分级管理制度，加强量化分级管理工作的宣传。重点宣传信誉基本知识、卫生安全知识以及我县一些重大卫生安全违法案例。这次20xx年“诚信兴商宣传月”活动，我所共出动人员59人次，其中领导出动15人次，卫生监督员出动44人次，出动车辆16车次，发放宣传材料600多份，对全县476家单位进行了到点宣传，其中公共场所256家、医疗卫生单位218家，消毒产品生产单位2家。</w:t>
      </w:r>
    </w:p>
    <w:p>
      <w:pPr>
        <w:ind w:left="0" w:right="0" w:firstLine="560"/>
        <w:spacing w:before="450" w:after="450" w:line="312" w:lineRule="auto"/>
      </w:pPr>
      <w:r>
        <w:rPr>
          <w:rFonts w:ascii="宋体" w:hAnsi="宋体" w:eastAsia="宋体" w:cs="宋体"/>
          <w:color w:val="000"/>
          <w:sz w:val="28"/>
          <w:szCs w:val="28"/>
        </w:rPr>
        <w:t xml:space="preserve">通过开展20xx年“诚信兴商宣传月”活动，增强了我县人民群众提高公民守法诚信意识。</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宣传每月工作总结24</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近日，_、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全国交通安全日”的设立，是_和_促进通路安全畅道、推动社会文明进步、加强社会公德建设、保障群众生命财产安全的重要举措。开展“全国交通安全日”主题活动，是深入贯彻《_关于加强道路交通安全工作的意见》（国发[20xx]30号），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活动主题，通过校园网、广播、报刊、宣传橱窗、黑板报、电子显示屏等，加大宣传，提高师生员工对122“全国交通安全日”的知晓率；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&gt;二、突出主题，注重实效。</w:t>
      </w:r>
    </w:p>
    <w:p>
      <w:pPr>
        <w:ind w:left="0" w:right="0" w:firstLine="560"/>
        <w:spacing w:before="450" w:after="450" w:line="312" w:lineRule="auto"/>
      </w:pPr>
      <w:r>
        <w:rPr>
          <w:rFonts w:ascii="宋体" w:hAnsi="宋体" w:eastAsia="宋体" w:cs="宋体"/>
          <w:color w:val="000"/>
          <w:sz w:val="28"/>
          <w:szCs w:val="28"/>
        </w:rPr>
        <w:t xml:space="preserve">各地各校要紧扣三、加强监管，长抓不懈。各地各校要以开展主题活动为契机，结合省校车领导小组办公室下发的《关于对全省中小学生幼儿上下交通安全隐患集中排查与专项整治工作进行抽查的通知》（鄂校车办[20xx]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宣传每月工作总结25</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宣传每月工作总结26</w:t>
      </w:r>
    </w:p>
    <w:p>
      <w:pPr>
        <w:ind w:left="0" w:right="0" w:firstLine="560"/>
        <w:spacing w:before="450" w:after="450" w:line="312" w:lineRule="auto"/>
      </w:pPr>
      <w:r>
        <w:rPr>
          <w:rFonts w:ascii="宋体" w:hAnsi="宋体" w:eastAsia="宋体" w:cs="宋体"/>
          <w:color w:val="000"/>
          <w:sz w:val="28"/>
          <w:szCs w:val="28"/>
        </w:rPr>
        <w:t xml:space="preserve">时间匆匆流逝，经过酷暑的八月，我的大学生活以一种梦幻般的形式开始——加入经管系团总支宣传部，这是我大学生涯的开始。</w:t>
      </w:r>
    </w:p>
    <w:p>
      <w:pPr>
        <w:ind w:left="0" w:right="0" w:firstLine="560"/>
        <w:spacing w:before="450" w:after="450" w:line="312" w:lineRule="auto"/>
      </w:pPr>
      <w:r>
        <w:rPr>
          <w:rFonts w:ascii="宋体" w:hAnsi="宋体" w:eastAsia="宋体" w:cs="宋体"/>
          <w:color w:val="000"/>
          <w:sz w:val="28"/>
          <w:szCs w:val="28"/>
        </w:rPr>
        <w:t xml:space="preserve">&gt;种种部门，激烈选拔。</w:t>
      </w:r>
    </w:p>
    <w:p>
      <w:pPr>
        <w:ind w:left="0" w:right="0" w:firstLine="560"/>
        <w:spacing w:before="450" w:after="450" w:line="312" w:lineRule="auto"/>
      </w:pPr>
      <w:r>
        <w:rPr>
          <w:rFonts w:ascii="宋体" w:hAnsi="宋体" w:eastAsia="宋体" w:cs="宋体"/>
          <w:color w:val="000"/>
          <w:sz w:val="28"/>
          <w:szCs w:val="28"/>
        </w:rPr>
        <w:t xml:space="preserve">宣传部，它从林林总总的部门当中进入我的视线，让我明白宣传部的魅力所在。一直以来，我都希望自己在宣传方面有所长进，而这正是我的机会。我明白我进入宣传部最需要的是我的能力更加出众，比以前的我更加优秀，在这样的目的下，我经过两轮面试成功进入团总支宣传部。这次面试也是我人生的第一次面试，我不知是不是合格，但后来师兄师姐说很多监考官对我的印象都不错，我也不排除有私人感情。但我真的`觉得自己尽力了，而且也没有想象当中那么紧张，而经过这两次面试，也让我明白，我真的要进这部门。我还有很多东西要学，但最后成功脱颖而出，也证明我自己并非什么无用之人。</w:t>
      </w:r>
    </w:p>
    <w:p>
      <w:pPr>
        <w:ind w:left="0" w:right="0" w:firstLine="560"/>
        <w:spacing w:before="450" w:after="450" w:line="312" w:lineRule="auto"/>
      </w:pPr>
      <w:r>
        <w:rPr>
          <w:rFonts w:ascii="宋体" w:hAnsi="宋体" w:eastAsia="宋体" w:cs="宋体"/>
          <w:color w:val="000"/>
          <w:sz w:val="28"/>
          <w:szCs w:val="28"/>
        </w:rPr>
        <w:t xml:space="preserve">&gt;初入部门的汗水。</w:t>
      </w:r>
    </w:p>
    <w:p>
      <w:pPr>
        <w:ind w:left="0" w:right="0" w:firstLine="560"/>
        <w:spacing w:before="450" w:after="450" w:line="312" w:lineRule="auto"/>
      </w:pPr>
      <w:r>
        <w:rPr>
          <w:rFonts w:ascii="宋体" w:hAnsi="宋体" w:eastAsia="宋体" w:cs="宋体"/>
          <w:color w:val="000"/>
          <w:sz w:val="28"/>
          <w:szCs w:val="28"/>
        </w:rPr>
        <w:t xml:space="preserve">得知自己成功成为经管系团总支宣传部干事后，我内心真的充满喜悦之情。因为这是我大学生活的开始，或许它从今以后就会占用我很多的时间，所以在成功之后总是兴奋不已。然而兴奋过后，总有悲哀。在着一个星期，我中午没睡过午觉，而且差不多每天都满课，更让我觉得辛苦的是时间总是赶赶赶，每次开会，工作的时间总是让我觉得很赶。用飞的速度吃饭洗澡。下课到吃饭再到开会，只有短短的半个钟。上完体育课到开会也只有半个钟。所以一进部门，给我的感觉就是辛苦、累、忙，甚至还有点羡慕宿舍那些没有加入任何部门的同学，羡慕他们可以每天休息那么多。但我觉得我不应该放弃，所以我坚持下来了。</w:t>
      </w:r>
    </w:p>
    <w:p>
      <w:pPr>
        <w:ind w:left="0" w:right="0" w:firstLine="560"/>
        <w:spacing w:before="450" w:after="450" w:line="312" w:lineRule="auto"/>
      </w:pPr>
      <w:r>
        <w:rPr>
          <w:rFonts w:ascii="宋体" w:hAnsi="宋体" w:eastAsia="宋体" w:cs="宋体"/>
          <w:color w:val="000"/>
          <w:sz w:val="28"/>
          <w:szCs w:val="28"/>
        </w:rPr>
        <w:t xml:space="preserve">&gt;初露部门的温馨。</w:t>
      </w:r>
    </w:p>
    <w:p>
      <w:pPr>
        <w:ind w:left="0" w:right="0" w:firstLine="560"/>
        <w:spacing w:before="450" w:after="450" w:line="312" w:lineRule="auto"/>
      </w:pPr>
      <w:r>
        <w:rPr>
          <w:rFonts w:ascii="宋体" w:hAnsi="宋体" w:eastAsia="宋体" w:cs="宋体"/>
          <w:color w:val="000"/>
          <w:sz w:val="28"/>
          <w:szCs w:val="28"/>
        </w:rPr>
        <w:t xml:space="preserve">虽然汗水是我入部门的第一感觉，但随着时间的推移，我觉得部门慢慢地融入了我的生活。虽说时间还不是很长，只有一个星期，七天，但却有604800秒，所以部门对我来说也越来越重要，从足球场的自我介绍，蒙娜丽莎，到团总支学生会成立大会，再到三部门联谊。这一切的一切都给我有种家的感觉，给我觉得我进入宣传部不只是学到一些宣传方面的技能，还让我学到怎么在一个集体中生活，让这集体体现出家的感觉，所以我相信以后我会更好地融入宣传部这大家庭。同时，我也希望我们宣传部能够蒸蒸热上，成为一个不平凡的部门!</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宣传每月工作总结28</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十月，这是个忙碌的月度，也算是个很充实的月，感觉10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宣传每月工作总结29</w:t>
      </w:r>
    </w:p>
    <w:p>
      <w:pPr>
        <w:ind w:left="0" w:right="0" w:firstLine="560"/>
        <w:spacing w:before="450" w:after="450" w:line="312" w:lineRule="auto"/>
      </w:pPr>
      <w:r>
        <w:rPr>
          <w:rFonts w:ascii="宋体" w:hAnsi="宋体" w:eastAsia="宋体" w:cs="宋体"/>
          <w:color w:val="000"/>
          <w:sz w:val="28"/>
          <w:szCs w:val="28"/>
        </w:rPr>
        <w:t xml:space="preserve">为了构建平安校园，加强安全宣传教育工作，积累集体疏散、消防救助、应急组织等实战经验，掌握火灾现场的逃生技巧，提高自我保护和自救能力，x幼儿园开展_消防安全牢记在心_主题的消防宣传月系列活动。</w:t>
      </w:r>
    </w:p>
    <w:p>
      <w:pPr>
        <w:ind w:left="0" w:right="0" w:firstLine="560"/>
        <w:spacing w:before="450" w:after="450" w:line="312" w:lineRule="auto"/>
      </w:pPr>
      <w:r>
        <w:rPr>
          <w:rFonts w:ascii="宋体" w:hAnsi="宋体" w:eastAsia="宋体" w:cs="宋体"/>
          <w:color w:val="000"/>
          <w:sz w:val="28"/>
          <w:szCs w:val="28"/>
        </w:rPr>
        <w:t xml:space="preserve">活动中，该园各班积极响应幼儿园宣传周活动，通过观看图片、视频，情景表演、游戏、儿歌、绘本故事等多种形式开展了安全教育集中活动，让幼儿明白如何在火灾中冷静的面对和正确的逃生方式。11月29日下午，该园开展防火演练活动。各班幼儿在老师组织下捂住口鼻、弯着腰，手扶楼梯栏杆，按本班疏散路线迅速有序撤离到操场，迅速整队，教师清点人数后向总指挥汇报。最后该园后勤安保人员为全体教职员工进行了灭火器材的培训，让大家学习了如何正确使用灭火器的步骤。</w:t>
      </w:r>
    </w:p>
    <w:p>
      <w:pPr>
        <w:ind w:left="0" w:right="0" w:firstLine="560"/>
        <w:spacing w:before="450" w:after="450" w:line="312" w:lineRule="auto"/>
      </w:pPr>
      <w:r>
        <w:rPr>
          <w:rFonts w:ascii="宋体" w:hAnsi="宋体" w:eastAsia="宋体" w:cs="宋体"/>
          <w:color w:val="000"/>
          <w:sz w:val="28"/>
          <w:szCs w:val="28"/>
        </w:rPr>
        <w:t xml:space="preserve">通过本次消防安全教育系列活动，不仅丰富了幼儿的安全知识，强化了教职工的安全防范意识，使该园的安全教育工作进一步得到深化。</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消防周系列活动，较好地营建了全民消防，生命至上的宣传教育氛围。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宣传每月工作总结30</w:t>
      </w:r>
    </w:p>
    <w:p>
      <w:pPr>
        <w:ind w:left="0" w:right="0" w:firstLine="560"/>
        <w:spacing w:before="450" w:after="450" w:line="312" w:lineRule="auto"/>
      </w:pPr>
      <w:r>
        <w:rPr>
          <w:rFonts w:ascii="宋体" w:hAnsi="宋体" w:eastAsia="宋体" w:cs="宋体"/>
          <w:color w:val="000"/>
          <w:sz w:val="28"/>
          <w:szCs w:val="28"/>
        </w:rPr>
        <w:t xml:space="preserve">宜兴市路政部门以“无锡公路管养日”活动为契机，周密部署，通过多种手段，在全市道路开展了为期一个月的桥梁安全宣传月活动。</w:t>
      </w:r>
    </w:p>
    <w:p>
      <w:pPr>
        <w:ind w:left="0" w:right="0" w:firstLine="560"/>
        <w:spacing w:before="450" w:after="450" w:line="312" w:lineRule="auto"/>
      </w:pPr>
      <w:r>
        <w:rPr>
          <w:rFonts w:ascii="宋体" w:hAnsi="宋体" w:eastAsia="宋体" w:cs="宋体"/>
          <w:color w:val="000"/>
          <w:sz w:val="28"/>
          <w:szCs w:val="28"/>
        </w:rPr>
        <w:t xml:space="preserve">首先，路政部门除充分发挥当地新闻媒体的宣传作用，积极利用“电视、广播、微博、微信”等媒体，播放相关宣传片，及时报道宣传月活动进展，还通过在路政受理中心、超限检测站、重要桥梁及人员密集场所采取悬挂横幅、张贴宣传画、发放宣传资料等形式集中进行宣传。</w:t>
      </w:r>
    </w:p>
    <w:p>
      <w:pPr>
        <w:ind w:left="0" w:right="0" w:firstLine="560"/>
        <w:spacing w:before="450" w:after="450" w:line="312" w:lineRule="auto"/>
      </w:pPr>
      <w:r>
        <w:rPr>
          <w:rFonts w:ascii="宋体" w:hAnsi="宋体" w:eastAsia="宋体" w:cs="宋体"/>
          <w:color w:val="000"/>
          <w:sz w:val="28"/>
          <w:szCs w:val="28"/>
        </w:rPr>
        <w:t xml:space="preserve">其次，路政部门还通过对公路桥梁周边的厂矿企业、施工单位以及就近群众宣传走访，使相关企业，群众能更直观的了解桥梁安全的重要性，理解和支持公路路政执法工作，提高守法意识与养路护桥的主管能动性，参与到维护公路权益的行列中来。另外，依据通知要求，路政人员有针对性的做好桥下空间日常监管，结合注重桥梁周边单位及居民走访活动，重点宣传桥梁区域及桥下空间管控要点，防止桥下堆积物出现或“回潮”。</w:t>
      </w:r>
    </w:p>
    <w:p>
      <w:pPr>
        <w:ind w:left="0" w:right="0" w:firstLine="560"/>
        <w:spacing w:before="450" w:after="450" w:line="312" w:lineRule="auto"/>
      </w:pPr>
      <w:r>
        <w:rPr>
          <w:rFonts w:ascii="宋体" w:hAnsi="宋体" w:eastAsia="宋体" w:cs="宋体"/>
          <w:color w:val="000"/>
          <w:sz w:val="28"/>
          <w:szCs w:val="28"/>
        </w:rPr>
        <w:t xml:space="preserve">同时，路政在巡查中加强桥梁施工安全监管、及时与桥梁施工方衔接，有针对性、有预见性加强桥梁施工现场安全防控措施，及时提供交通安全保障工作，保障施工路段安全、通畅。及桥梁安保附属设施监管工作、发现安保设施倾斜、倾倒、移位及其他隐患及时利用随车工具及时动手修复，对于巡查中发现的相关桥梁附属设施缺损、损坏等不能及时清除的隐患现象及时通知或通过采取《告知书》、《施工作业问题整改通知书》等形式及时与养护部门及施工方衔接，提醒养护部门或施工方及时整改，消除了安全隐患。</w:t>
      </w:r>
    </w:p>
    <w:p>
      <w:pPr>
        <w:ind w:left="0" w:right="0" w:firstLine="560"/>
        <w:spacing w:before="450" w:after="450" w:line="312" w:lineRule="auto"/>
      </w:pPr>
      <w:r>
        <w:rPr>
          <w:rFonts w:ascii="宋体" w:hAnsi="宋体" w:eastAsia="宋体" w:cs="宋体"/>
          <w:color w:val="000"/>
          <w:sz w:val="28"/>
          <w:szCs w:val="28"/>
        </w:rPr>
        <w:t xml:space="preserve">通过上述行动，全市公路及桥梁通行环境得到了有效保障，活动取得了阶段性成效。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宣传每月工作总结31</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&gt;二、问题缺陷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2024-09-20T17:21:54+08:00</dcterms:created>
  <dcterms:modified xsi:type="dcterms:W3CDTF">2024-09-20T17:21:54+08:00</dcterms:modified>
</cp:coreProperties>
</file>

<file path=docProps/custom.xml><?xml version="1.0" encoding="utf-8"?>
<Properties xmlns="http://schemas.openxmlformats.org/officeDocument/2006/custom-properties" xmlns:vt="http://schemas.openxmlformats.org/officeDocument/2006/docPropsVTypes"/>
</file>