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退休人员全年工作总结(合集35篇)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退休人员全年工作总结1年，我市老干部工作在市委、市区政府的正确领导和省委老干部局的指导下，以人为本、服务为先、和谐固本、立足新起点，紧紧抓住落实老干部政治、生活待遇这条主线，切实从政治上尊重、思想上关心、生活上照顾老干部，着力解决改革发展中...</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w:t>
      </w:r>
    </w:p>
    <w:p>
      <w:pPr>
        <w:ind w:left="0" w:right="0" w:firstLine="560"/>
        <w:spacing w:before="450" w:after="450" w:line="312" w:lineRule="auto"/>
      </w:pPr>
      <w:r>
        <w:rPr>
          <w:rFonts w:ascii="宋体" w:hAnsi="宋体" w:eastAsia="宋体" w:cs="宋体"/>
          <w:color w:val="000"/>
          <w:sz w:val="28"/>
          <w:szCs w:val="28"/>
        </w:rPr>
        <w:t xml:space="preserve">年，我市老干部工作在市委、市区政府的正确领导和省委老干部局的指导下，以人为本、服务为先、和谐固本、立足新起点，紧紧抓住落实老干部政治、生活待遇这条主线，切实从政治上尊重、思想上关心、生活上照顾老干部，着力解决改革发展中老干部工作遇到的重点、难点问题，取得了明显成绩。</w:t>
      </w:r>
    </w:p>
    <w:p>
      <w:pPr>
        <w:ind w:left="0" w:right="0" w:firstLine="560"/>
        <w:spacing w:before="450" w:after="450" w:line="312" w:lineRule="auto"/>
      </w:pPr>
      <w:r>
        <w:rPr>
          <w:rFonts w:ascii="宋体" w:hAnsi="宋体" w:eastAsia="宋体" w:cs="宋体"/>
          <w:color w:val="000"/>
          <w:sz w:val="28"/>
          <w:szCs w:val="28"/>
        </w:rPr>
        <w:t xml:space="preserve">一、领导高度重视，部门齐抓共管，老干部工作呈现出新的发展态势</w:t>
      </w:r>
    </w:p>
    <w:p>
      <w:pPr>
        <w:ind w:left="0" w:right="0" w:firstLine="560"/>
        <w:spacing w:before="450" w:after="450" w:line="312" w:lineRule="auto"/>
      </w:pPr>
      <w:r>
        <w:rPr>
          <w:rFonts w:ascii="宋体" w:hAnsi="宋体" w:eastAsia="宋体" w:cs="宋体"/>
          <w:color w:val="000"/>
          <w:sz w:val="28"/>
          <w:szCs w:val="28"/>
        </w:rPr>
        <w:t xml:space="preserve">我市各级党委、政府把老干部工作摆上重要位置，主要领导身体力行，率先垂范，常问老干部之事，常听老干部工作之言。坚持老干部工作制度，深入老干部家庭、老干部工作部门调查了解情况，交流沟通思想，召开会议研究解决老干部工作中的问题，重视发挥老干部作用，十分关心、关怀、关爱老干部和老干部工作。_委书记楼阳生、市长刘希平、分管副书记张成祖不仅亲自给老干部作政治、经济、形势专题报告，而且多次到老干部局、老干部活动中心和老年大学调研工作，察看实况，了解实情。张成祖副书记于5月份主持召开市老干部工作领导小组会议，研究解决老干部管理服务工作存在的实际问题。县(市、区)委书记、县(市、区)长研究、部署经济社会发展工作，不忘研究布置老干部工作，从实际出发，进一步落实老干部各项待遇。如缙云县委召开老干部工作领导小组会议，研究解决多项老干部“两个待遇”的政策措施。据统计，今年市、县区委、政府领导调研老干部工作达60多人次;向老干部通报情况，报告形势达50多场次;走访慰问老干部300多人次;接待老干部来访280多人次，主持召开老干部工作领导小组会议16次。老干部反映，我市党政领导切切实实关心老干部和老干部工作。</w:t>
      </w:r>
    </w:p>
    <w:p>
      <w:pPr>
        <w:ind w:left="0" w:right="0" w:firstLine="560"/>
        <w:spacing w:before="450" w:after="450" w:line="312" w:lineRule="auto"/>
      </w:pPr>
      <w:r>
        <w:rPr>
          <w:rFonts w:ascii="宋体" w:hAnsi="宋体" w:eastAsia="宋体" w:cs="宋体"/>
          <w:color w:val="000"/>
          <w:sz w:val="28"/>
          <w:szCs w:val="28"/>
        </w:rPr>
        <w:t xml:space="preserve">由于市，县(市、区)党政领导高度重视老干部工作，组织、人事社保、财政、卫生等相关部门及企事业单位、社会各界逐步树立起“老干部工作无小事，有政策的坚决办，没有规定的设法办”的理念，把关系到老干部切身利益的问题解决在基层，管理服务工作优化在基层，思想政治工作加强在基层。进一步形成了党委、政府统一领导，有关部门齐抓共管，社会各方面共同参与，合力贯彻落实好老干部方针、政策的工作格局。全市老干部工作有明显进步，老干部满意度有显著提高，呈现出新的发展态势。</w:t>
      </w:r>
    </w:p>
    <w:p>
      <w:pPr>
        <w:ind w:left="0" w:right="0" w:firstLine="560"/>
        <w:spacing w:before="450" w:after="450" w:line="312" w:lineRule="auto"/>
      </w:pPr>
      <w:r>
        <w:rPr>
          <w:rFonts w:ascii="宋体" w:hAnsi="宋体" w:eastAsia="宋体" w:cs="宋体"/>
          <w:color w:val="000"/>
          <w:sz w:val="28"/>
          <w:szCs w:val="28"/>
        </w:rPr>
        <w:t xml:space="preserve">二、落实政治待遇，坚持理论武装，推进了老干部思想政治建设</w:t>
      </w:r>
    </w:p>
    <w:p>
      <w:pPr>
        <w:ind w:left="0" w:right="0" w:firstLine="560"/>
        <w:spacing w:before="450" w:after="450" w:line="312" w:lineRule="auto"/>
      </w:pPr>
      <w:r>
        <w:rPr>
          <w:rFonts w:ascii="宋体" w:hAnsi="宋体" w:eastAsia="宋体" w:cs="宋体"/>
          <w:color w:val="000"/>
          <w:sz w:val="28"/>
          <w:szCs w:val="28"/>
        </w:rPr>
        <w:t xml:space="preserve">在新的历史时期，切实落实老干部政治待遇是加强老干部思想政治建设的基础，坚持用马克思主义中国化的最新成果武装是加强老干部思想政治建设的根本。一年来，我市着眼保持老干部本色，积极组织老干部政治学习，做到常交流勤沟通，促进老干部与时俱进，适应形势发展要求，保持与_、地方党委一致。</w:t>
      </w:r>
    </w:p>
    <w:p>
      <w:pPr>
        <w:ind w:left="0" w:right="0" w:firstLine="560"/>
        <w:spacing w:before="450" w:after="450" w:line="312" w:lineRule="auto"/>
      </w:pPr>
      <w:r>
        <w:rPr>
          <w:rFonts w:ascii="宋体" w:hAnsi="宋体" w:eastAsia="宋体" w:cs="宋体"/>
          <w:color w:val="000"/>
          <w:sz w:val="28"/>
          <w:szCs w:val="28"/>
        </w:rPr>
        <w:t xml:space="preserve">(一)举行各类情况通报会，维护、提高老干部知情权和知情度。据统计，今年全市党委、政府领导、主要职能部门负责人向老干部通报区域经济、社会发展情况，党员代表大会、人代会盛况，规划，反腐倡廉，城市化建设、新农村建设、台湾海域形势等100余场次，听取情况通报的老干部达到28000多人次。市直(区)老干部不仅听取市委、市区政府领导的情况通报，而且还听取省的政府台湾事务专家组教授作的“全球战略中的台湾回归问题及其对策研究”专题报告。领导和专家的报告、内容丰富、涉及面广，立足点高，新理念多，政治性强，使老干部进一步了解国家大事，地方要事，知情权受到维护，知情度得到提高，既落实了老干部基本政治待遇，又统一了老干部思想认识。</w:t>
      </w:r>
    </w:p>
    <w:p>
      <w:pPr>
        <w:ind w:left="0" w:right="0" w:firstLine="560"/>
        <w:spacing w:before="450" w:after="450" w:line="312" w:lineRule="auto"/>
      </w:pPr>
      <w:r>
        <w:rPr>
          <w:rFonts w:ascii="宋体" w:hAnsi="宋体" w:eastAsia="宋体" w:cs="宋体"/>
          <w:color w:val="000"/>
          <w:sz w:val="28"/>
          <w:szCs w:val="28"/>
        </w:rPr>
        <w:t xml:space="preserve">通过办班学习培训，一批老同志骨干深理解、先掌握马克思主义中国化的最新成果，从而由他们回机关单位带动、组织其他老同志学习。每期办班学习培训结束后，单位部门老干部的学习、活动就兴起一次热潮，收到一次效果。广大老干部进一步做到政治坚定、思想常新、理想永存，永葆_员先进性。</w:t>
      </w:r>
    </w:p>
    <w:p>
      <w:pPr>
        <w:ind w:left="0" w:right="0" w:firstLine="560"/>
        <w:spacing w:before="450" w:after="450" w:line="312" w:lineRule="auto"/>
      </w:pPr>
      <w:r>
        <w:rPr>
          <w:rFonts w:ascii="宋体" w:hAnsi="宋体" w:eastAsia="宋体" w:cs="宋体"/>
          <w:color w:val="000"/>
          <w:sz w:val="28"/>
          <w:szCs w:val="28"/>
        </w:rPr>
        <w:t xml:space="preserve">(三)常交流勤沟通，是疏导老干部思想的有效办法。一年来，我市各级党政领导、组织部门和老干部工作部门，化力在平时，加强了解情况、投入感情、沟通思想、解决问题的力度，多走访、多亲近、多服务、多办实事，提高了老干部对工作的满意度。如市、县党政领导在重大节日上门慰问老干部，新任领导上岗先走访老干部，热情接待老干部来信来访，老干部重要活动，领导到场祝贺，真心与老干部交流思想，实意为老干部解决困难。市委老干部局开展的全面走访老干部活动业已形成制度，并根据新办公区较远，在老干部活动中心建立了局长接待日制度。松阳、遂昌老干部局于炎炎夏日访功臣，缙云老干部局推出“一卡二访三看四联”温馨行动，既疏通了老干部思想，又服务了老干部，受到老干部的欢迎和赞誉。</w:t>
      </w:r>
    </w:p>
    <w:p>
      <w:pPr>
        <w:ind w:left="0" w:right="0" w:firstLine="560"/>
        <w:spacing w:before="450" w:after="450" w:line="312" w:lineRule="auto"/>
      </w:pPr>
      <w:r>
        <w:rPr>
          <w:rFonts w:ascii="宋体" w:hAnsi="宋体" w:eastAsia="宋体" w:cs="宋体"/>
          <w:color w:val="000"/>
          <w:sz w:val="28"/>
          <w:szCs w:val="28"/>
        </w:rPr>
        <w:t xml:space="preserve">三、完善保障机制，适应经济发展，进一步落实了离休干部生活待遇</w:t>
      </w:r>
    </w:p>
    <w:p>
      <w:pPr>
        <w:ind w:left="0" w:right="0" w:firstLine="560"/>
        <w:spacing w:before="450" w:after="450" w:line="312" w:lineRule="auto"/>
      </w:pPr>
      <w:r>
        <w:rPr>
          <w:rFonts w:ascii="宋体" w:hAnsi="宋体" w:eastAsia="宋体" w:cs="宋体"/>
          <w:color w:val="000"/>
          <w:sz w:val="28"/>
          <w:szCs w:val="28"/>
        </w:rPr>
        <w:t xml:space="preserve">努力使老干部的生活待遇与经济社会发展水平相适应，尽心竭力为老干部办实事，做好事，解难事，改善老干部晚年生活，是新时期老干部工作的重要职责。今年，我市以此为切入点，加大工作力度，取得了较好成效。年初，市委分管副书记张成祖在市委老干部局调研工作时强调，要保证“三个机制”正常运行，保障老干部两费发放的同时，要根据经济社会发展，逐步提高老干部生活待遇。根据市委领导的这一意见，市委老干部局在年初就开始调研走访，准备汇报，提出建议，争取市领导及有关部门的重视和支持，改善了离休干部的生活待遇。</w:t>
      </w:r>
    </w:p>
    <w:p>
      <w:pPr>
        <w:ind w:left="0" w:right="0" w:firstLine="560"/>
        <w:spacing w:before="450" w:after="450" w:line="312" w:lineRule="auto"/>
      </w:pPr>
      <w:r>
        <w:rPr>
          <w:rFonts w:ascii="宋体" w:hAnsi="宋体" w:eastAsia="宋体" w:cs="宋体"/>
          <w:color w:val="000"/>
          <w:sz w:val="28"/>
          <w:szCs w:val="28"/>
        </w:rPr>
        <w:t xml:space="preserve">(一)认真贯彻落实中办厅字[20_]12号文件精神，切实加强国有改制和破产企业离休干部管理服务工作。对市直国有改制企业离休干部按人均1500元的标准，由市财政统一拨付市委老干部局，支持改制企业离休干部的学习、慰问、外出活动及安排非生产性福利。云和、缙云、遂昌、松阳等县也做出相应的规定。</w:t>
      </w:r>
    </w:p>
    <w:p>
      <w:pPr>
        <w:ind w:left="0" w:right="0" w:firstLine="560"/>
        <w:spacing w:before="450" w:after="450" w:line="312" w:lineRule="auto"/>
      </w:pPr>
      <w:r>
        <w:rPr>
          <w:rFonts w:ascii="宋体" w:hAnsi="宋体" w:eastAsia="宋体" w:cs="宋体"/>
          <w:color w:val="000"/>
          <w:sz w:val="28"/>
          <w:szCs w:val="28"/>
        </w:rPr>
        <w:t xml:space="preserve">(二)组织地市级离休干部外出参观，并相应提高离休干部的参观考察费标准。根据离休干部“两高”的实际情况，采取灵活方式组织地市级离休干部去庆元、景宁等地和市外参观考察。对不能参加的相应发给参观考察费，其标准：地市级由原来的每年500元增加到750元，县(处)级及以下由每年250元增加到380元。</w:t>
      </w:r>
    </w:p>
    <w:p>
      <w:pPr>
        <w:ind w:left="0" w:right="0" w:firstLine="560"/>
        <w:spacing w:before="450" w:after="450" w:line="312" w:lineRule="auto"/>
      </w:pPr>
      <w:r>
        <w:rPr>
          <w:rFonts w:ascii="宋体" w:hAnsi="宋体" w:eastAsia="宋体" w:cs="宋体"/>
          <w:color w:val="000"/>
          <w:sz w:val="28"/>
          <w:szCs w:val="28"/>
        </w:rPr>
        <w:t xml:space="preserve">(三)进一步完善离休干部医保机制，建立离休干部医疗备用金制度。在切实做好离休干部医疗保障，做到在规定范围内实报实销的基础上，本着节约医疗卫生资源，减少浪费现象，在市委老干部局和人事社保部门共同建议下，市区政府在10月份出台建立离休干部医疗备用金制度。从20_年1月1日起，对_前、后期和解放战争时期入伍的离休干部，每年年初分别按1万元、九千元和八千元的标准，打入个人医保帐户，超支按规定实报实销，节约全部归己。政策出台后，老干部大都反映良好。</w:t>
      </w:r>
    </w:p>
    <w:p>
      <w:pPr>
        <w:ind w:left="0" w:right="0" w:firstLine="560"/>
        <w:spacing w:before="450" w:after="450" w:line="312" w:lineRule="auto"/>
      </w:pPr>
      <w:r>
        <w:rPr>
          <w:rFonts w:ascii="宋体" w:hAnsi="宋体" w:eastAsia="宋体" w:cs="宋体"/>
          <w:color w:val="000"/>
          <w:sz w:val="28"/>
          <w:szCs w:val="28"/>
        </w:rPr>
        <w:t xml:space="preserve">(四)根据高龄养老的新特点，切实抓好离休干部的医疗保健工作。一是对重点离休干部，市保健办加大了支持力度，除发放保健品、滋补品及指导医院保健工作外，一年来共解决目录外药费50万元左右。二是“两增一减”改革离休干部体检制度。即：适当增加级别较低老同志的体检费，增加体检项目，减少体检对象级差，同时由老同志自主选择体检医院，提高了体检质量，老同志较满意。</w:t>
      </w:r>
    </w:p>
    <w:p>
      <w:pPr>
        <w:ind w:left="0" w:right="0" w:firstLine="560"/>
        <w:spacing w:before="450" w:after="450" w:line="312" w:lineRule="auto"/>
      </w:pPr>
      <w:r>
        <w:rPr>
          <w:rFonts w:ascii="宋体" w:hAnsi="宋体" w:eastAsia="宋体" w:cs="宋体"/>
          <w:color w:val="000"/>
          <w:sz w:val="28"/>
          <w:szCs w:val="28"/>
        </w:rPr>
        <w:t xml:space="preserve">(五)在坚持走访慰问的基础上，从20_年开始，对生活相对困难的离休干部发放困难补助费，一年来，对30多位老同志及老同志遗属分别给予800至1000元困难补助。</w:t>
      </w:r>
    </w:p>
    <w:p>
      <w:pPr>
        <w:ind w:left="0" w:right="0" w:firstLine="560"/>
        <w:spacing w:before="450" w:after="450" w:line="312" w:lineRule="auto"/>
      </w:pPr>
      <w:r>
        <w:rPr>
          <w:rFonts w:ascii="宋体" w:hAnsi="宋体" w:eastAsia="宋体" w:cs="宋体"/>
          <w:color w:val="000"/>
          <w:sz w:val="28"/>
          <w:szCs w:val="28"/>
        </w:rPr>
        <w:t xml:space="preserve">四、紧紧围绕中心，举力服务大局，发挥了老干部积极作用</w:t>
      </w:r>
    </w:p>
    <w:p>
      <w:pPr>
        <w:ind w:left="0" w:right="0" w:firstLine="560"/>
        <w:spacing w:before="450" w:after="450" w:line="312" w:lineRule="auto"/>
      </w:pPr>
      <w:r>
        <w:rPr>
          <w:rFonts w:ascii="宋体" w:hAnsi="宋体" w:eastAsia="宋体" w:cs="宋体"/>
          <w:color w:val="000"/>
          <w:sz w:val="28"/>
          <w:szCs w:val="28"/>
        </w:rPr>
        <w:t xml:space="preserve">我市党委、政府和组织部门、老干部工作部门，着眼于围绕中心、服务大局，鼓励、支持、组织老干部在自觉自愿、量力而行的基础上，发挥自身优势，为我市物质文明、精神文明和政治文明建设，作出了不可替代的推进作用、示范作用和促进作用。</w:t>
      </w:r>
    </w:p>
    <w:p>
      <w:pPr>
        <w:ind w:left="0" w:right="0" w:firstLine="560"/>
        <w:spacing w:before="450" w:after="450" w:line="312" w:lineRule="auto"/>
      </w:pPr>
      <w:r>
        <w:rPr>
          <w:rFonts w:ascii="宋体" w:hAnsi="宋体" w:eastAsia="宋体" w:cs="宋体"/>
          <w:color w:val="000"/>
          <w:sz w:val="28"/>
          <w:szCs w:val="28"/>
        </w:rPr>
        <w:t xml:space="preserve">(一)参政议事当参谋。一批担任过市、县级党政领导的离退休老干部，治政谋事经验丰富。在市、县召开党员代表大会、人代会、政协会都有代表参加和受邀列席，他们认真负责地审议大会相关工作报告，对加强党建、发展经济、社会进步及司法工作，提出了很多建设性意见，起了高参的作用。一些在农、林、工、商、水、电、城建、卫生等部门长期工作过的老同志，主动承担技术传教员、咨询员，为我市各项事业发展出谋献策，被各界人士誉为好参谋、老朋友。</w:t>
      </w:r>
    </w:p>
    <w:p>
      <w:pPr>
        <w:ind w:left="0" w:right="0" w:firstLine="560"/>
        <w:spacing w:before="450" w:after="450" w:line="312" w:lineRule="auto"/>
      </w:pPr>
      <w:r>
        <w:rPr>
          <w:rFonts w:ascii="宋体" w:hAnsi="宋体" w:eastAsia="宋体" w:cs="宋体"/>
          <w:color w:val="000"/>
          <w:sz w:val="28"/>
          <w:szCs w:val="28"/>
        </w:rPr>
        <w:t xml:space="preserve">(二)考察督查促廉政。一批德高望重的老干部被市、县党委和纪检、组织等部门聘任为党风监督员和行风督查员。他们严格按照党的干部管理条例，党员管理条例和行业管理规定，考察干部、监督党员、督查行风，为加强党政干部队伍建设、党风廉政建设、企业行风建设起到了积极的促进作用。</w:t>
      </w:r>
    </w:p>
    <w:p>
      <w:pPr>
        <w:ind w:left="0" w:right="0" w:firstLine="560"/>
        <w:spacing w:before="450" w:after="450" w:line="312" w:lineRule="auto"/>
      </w:pPr>
      <w:r>
        <w:rPr>
          <w:rFonts w:ascii="宋体" w:hAnsi="宋体" w:eastAsia="宋体" w:cs="宋体"/>
          <w:color w:val="000"/>
          <w:sz w:val="28"/>
          <w:szCs w:val="28"/>
        </w:rPr>
        <w:t xml:space="preserve">(三)倾心培育下一代。据统计，今年我市离休干部为大、中、小学校学生演讲革命传统、爱国主义精神和社会主义荣辱观共120多场次，受教育的学生达万多人次。有的老干部不仅带头捐资，而且不惜辛劳，奔波社会各界，积极发动资助贫困学子490多位。有的老干部积极配合相关部门，做好社会失足青少年转化工作。他们倾心培育下一代，不仅体现了党和政府关爱青少年一代，而且推进了和谐社会建设，深受党委、政府的好评和人民群众的敬佩。</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教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凡的小人物，成功永远与我无缘。在XXXX年我参加了好几次公司**的专业培训，在*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——电厂个人年终总结5篇</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退休人员全年工作总结3</w:t>
      </w:r>
    </w:p>
    <w:p>
      <w:pPr>
        <w:ind w:left="0" w:right="0" w:firstLine="560"/>
        <w:spacing w:before="450" w:after="450" w:line="312" w:lineRule="auto"/>
      </w:pPr>
      <w:r>
        <w:rPr>
          <w:rFonts w:ascii="宋体" w:hAnsi="宋体" w:eastAsia="宋体" w:cs="宋体"/>
          <w:color w:val="000"/>
          <w:sz w:val="28"/>
          <w:szCs w:val="28"/>
        </w:rPr>
        <w:t xml:space="preserve">一、新时期老干部工作的指导思想和主要任务</w:t>
      </w:r>
    </w:p>
    <w:p>
      <w:pPr>
        <w:ind w:left="0" w:right="0" w:firstLine="560"/>
        <w:spacing w:before="450" w:after="450" w:line="312" w:lineRule="auto"/>
      </w:pPr>
      <w:r>
        <w:rPr>
          <w:rFonts w:ascii="宋体" w:hAnsi="宋体" w:eastAsia="宋体" w:cs="宋体"/>
          <w:color w:val="000"/>
          <w:sz w:val="28"/>
          <w:szCs w:val="28"/>
        </w:rPr>
        <w:t xml:space="preserve">指导思想:认真学习“xxxx”重要思想，全面贯彻xx大精神，按照构建*社会的要求，进一步的解放思想，实事求是，与时俱进，开拓进取，转变作风，*抓落实，高标准，高质量地做好老干工作。</w:t>
      </w:r>
    </w:p>
    <w:p>
      <w:pPr>
        <w:ind w:left="0" w:right="0" w:firstLine="560"/>
        <w:spacing w:before="450" w:after="450" w:line="312" w:lineRule="auto"/>
      </w:pPr>
      <w:r>
        <w:rPr>
          <w:rFonts w:ascii="宋体" w:hAnsi="宋体" w:eastAsia="宋体" w:cs="宋体"/>
          <w:color w:val="000"/>
          <w:sz w:val="28"/>
          <w:szCs w:val="28"/>
        </w:rPr>
        <w:t xml:space="preserve">主要任务:作为老干工作部门，就是在新形势下，采取更有效的措施，全面贯彻执行党和国家有关老干工作的一系列政策规定，检查，协调，督促各有关方面落实，并不断加强工作人员的素质教育，强化队伍自身建设。</w:t>
      </w:r>
    </w:p>
    <w:p>
      <w:pPr>
        <w:ind w:left="0" w:right="0" w:firstLine="560"/>
        <w:spacing w:before="450" w:after="450" w:line="312" w:lineRule="auto"/>
      </w:pPr>
      <w:r>
        <w:rPr>
          <w:rFonts w:ascii="宋体" w:hAnsi="宋体" w:eastAsia="宋体" w:cs="宋体"/>
          <w:color w:val="000"/>
          <w:sz w:val="28"/>
          <w:szCs w:val="28"/>
        </w:rPr>
        <w:t xml:space="preserve">二、做好新时期老干部工作的重要*和紧迫*</w:t>
      </w:r>
    </w:p>
    <w:p>
      <w:pPr>
        <w:ind w:left="0" w:right="0" w:firstLine="560"/>
        <w:spacing w:before="450" w:after="450" w:line="312" w:lineRule="auto"/>
      </w:pPr>
      <w:r>
        <w:rPr>
          <w:rFonts w:ascii="宋体" w:hAnsi="宋体" w:eastAsia="宋体" w:cs="宋体"/>
          <w:color w:val="000"/>
          <w:sz w:val="28"/>
          <w:szCs w:val="28"/>
        </w:rPr>
        <w:t xml:space="preserve">(三)老干部工作具有很强的时效*。离休干部已进入了高龄、高发病、高死亡的“三高”时期。我局离休干部正以每年5的速度递减，而且他们平均年龄已达79岁。什么事可以慢，但老干部的事不能慢。慢了，老干部就没有时间享受。“做好新时期老干部工作”是刻不容缓的。做好新时期老干部工作要有只争朝夕的精神，雷厉风行的作风，对于每一项工作都要抓紧落实。要坚持与时俱进，树立全心全意为老干部服务的意识，事事高标准，处处严要求，把老干部的每一件事情办好办实。高标准、高质量、高效率地为老干部提供服务。</w:t>
      </w:r>
    </w:p>
    <w:p>
      <w:pPr>
        <w:ind w:left="0" w:right="0" w:firstLine="560"/>
        <w:spacing w:before="450" w:after="450" w:line="312" w:lineRule="auto"/>
      </w:pPr>
      <w:r>
        <w:rPr>
          <w:rFonts w:ascii="宋体" w:hAnsi="宋体" w:eastAsia="宋体" w:cs="宋体"/>
          <w:color w:val="000"/>
          <w:sz w:val="28"/>
          <w:szCs w:val="28"/>
        </w:rPr>
        <w:t xml:space="preserve">三、增强“四个意识”，做好新时期老干部工作。</w:t>
      </w:r>
    </w:p>
    <w:p>
      <w:pPr>
        <w:ind w:left="0" w:right="0" w:firstLine="560"/>
        <w:spacing w:before="450" w:after="450" w:line="312" w:lineRule="auto"/>
      </w:pPr>
      <w:r>
        <w:rPr>
          <w:rFonts w:ascii="宋体" w:hAnsi="宋体" w:eastAsia="宋体" w:cs="宋体"/>
          <w:color w:val="000"/>
          <w:sz w:val="28"/>
          <w:szCs w:val="28"/>
        </w:rPr>
        <w:t xml:space="preserve">当前我们老干科的重点工作是:①认真落实老干部的*待遇，做好老干部的思想*工作；②抓好“两费”问题，确保离休干部生活待遇的落实；③有组织有领导地发挥老干部的作用；④进一步抓好老干部工作部门的自身建设。要做好这四项工作，我们必须做到如下几点:</w:t>
      </w:r>
    </w:p>
    <w:p>
      <w:pPr>
        <w:ind w:left="0" w:right="0" w:firstLine="560"/>
        <w:spacing w:before="450" w:after="450" w:line="312" w:lineRule="auto"/>
      </w:pPr>
      <w:r>
        <w:rPr>
          <w:rFonts w:ascii="宋体" w:hAnsi="宋体" w:eastAsia="宋体" w:cs="宋体"/>
          <w:color w:val="000"/>
          <w:sz w:val="28"/>
          <w:szCs w:val="28"/>
        </w:rPr>
        <w:t xml:space="preserve">第一、增强大局意识，强化齐抓共管。</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退休人员全年工作总结4</w:t>
      </w:r>
    </w:p>
    <w:p>
      <w:pPr>
        <w:ind w:left="0" w:right="0" w:firstLine="560"/>
        <w:spacing w:before="450" w:after="450" w:line="312" w:lineRule="auto"/>
      </w:pPr>
      <w:r>
        <w:rPr>
          <w:rFonts w:ascii="宋体" w:hAnsi="宋体" w:eastAsia="宋体" w:cs="宋体"/>
          <w:color w:val="000"/>
          <w:sz w:val="28"/>
          <w:szCs w:val="28"/>
        </w:rPr>
        <w:t xml:space="preserve">20_年是我校建校百年喜庆之年，又是我校离退休工作取得丰硕成果的一年，我校老同志活动室、离退休处先后获“*苏省文明老年活动室”、*苏省省直单位老干部工作“先进处室”荣誉称号，这与领导的支持、我处全体同志*勤工作分不开的，这其中也有自己的一份*劳。现将本人的主要工作情况小结如下:</w:t>
      </w:r>
    </w:p>
    <w:p>
      <w:pPr>
        <w:ind w:left="0" w:right="0" w:firstLine="560"/>
        <w:spacing w:before="450" w:after="450" w:line="312" w:lineRule="auto"/>
      </w:pPr>
      <w:r>
        <w:rPr>
          <w:rFonts w:ascii="宋体" w:hAnsi="宋体" w:eastAsia="宋体" w:cs="宋体"/>
          <w:color w:val="000"/>
          <w:sz w:val="28"/>
          <w:szCs w:val="28"/>
        </w:rPr>
        <w:t xml:space="preserve">一、认真学习“*”文件，努力实践“三个代表”的重要思想</w:t>
      </w:r>
    </w:p>
    <w:p>
      <w:pPr>
        <w:ind w:left="0" w:right="0" w:firstLine="560"/>
        <w:spacing w:before="450" w:after="450" w:line="312" w:lineRule="auto"/>
      </w:pPr>
      <w:r>
        <w:rPr>
          <w:rFonts w:ascii="宋体" w:hAnsi="宋体" w:eastAsia="宋体" w:cs="宋体"/>
          <w:color w:val="000"/>
          <w:sz w:val="28"/>
          <w:szCs w:val="28"/>
        </w:rPr>
        <w:t xml:space="preserve">我能按照校党委要求，认真学习*同志的“5、31”讲话和党的*会议精神，以“三个代表”的重要思想为指导，联系老干部工作实际，围绕“六个老有”工作目标，认真贯彻实施。平时能积极参加处中心组和支部组织的学习活动，不断提高自己的*素质和理论水平。能认真执行党的基本路线和各项方针政策，注意加强世界观的改造，能树立全心全意为*服务的思想。工作中努力按照*同志“三个代表”的思想严格要求自己，作风正派，团结同志，严格执行领导干部廉洁自律、廉洁从政的各项规定。</w:t>
      </w:r>
    </w:p>
    <w:p>
      <w:pPr>
        <w:ind w:left="0" w:right="0" w:firstLine="560"/>
        <w:spacing w:before="450" w:after="450" w:line="312" w:lineRule="auto"/>
      </w:pPr>
      <w:r>
        <w:rPr>
          <w:rFonts w:ascii="宋体" w:hAnsi="宋体" w:eastAsia="宋体" w:cs="宋体"/>
          <w:color w:val="000"/>
          <w:sz w:val="28"/>
          <w:szCs w:val="28"/>
        </w:rPr>
        <w:t xml:space="preserve">二、求真务实，热心老年事业</w:t>
      </w:r>
    </w:p>
    <w:p>
      <w:pPr>
        <w:ind w:left="0" w:right="0" w:firstLine="560"/>
        <w:spacing w:before="450" w:after="450" w:line="312" w:lineRule="auto"/>
      </w:pPr>
      <w:r>
        <w:rPr>
          <w:rFonts w:ascii="宋体" w:hAnsi="宋体" w:eastAsia="宋体" w:cs="宋体"/>
          <w:color w:val="000"/>
          <w:sz w:val="28"/>
          <w:szCs w:val="28"/>
        </w:rPr>
        <w:t xml:space="preserve">自己对离退休工作的重要*有着深刻的认识，离退休工作虽不是学校中心工作，但能牵动中心、影响中心，离退休工作做好了，对学校工作能起到一定的促进和稳定作用。组织上将自己安排在这个岗位上，我就要尽自己的力量将工作做好，虽然自己快到退休年龄，但不能有船到码头、车到站的思想，在岗一天就要干好一天。我能积极协助“一把手”，并发</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退休人员全年工作总结5</w:t>
      </w:r>
    </w:p>
    <w:p>
      <w:pPr>
        <w:ind w:left="0" w:right="0" w:firstLine="560"/>
        <w:spacing w:before="450" w:after="450" w:line="312" w:lineRule="auto"/>
      </w:pPr>
      <w:r>
        <w:rPr>
          <w:rFonts w:ascii="宋体" w:hAnsi="宋体" w:eastAsia="宋体" w:cs="宋体"/>
          <w:color w:val="000"/>
          <w:sz w:val="28"/>
          <w:szCs w:val="28"/>
        </w:rPr>
        <w:t xml:space="preserve">奋斗在一线的\'全体员工：</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入夏以来，烈日炎炎，时值七月，既是最炎热艰苦的季节，也是我们生产最繁忙关键的时刻，感谢你们一如既往地坚守在生产一线，用你们的意志和汗水保证各项生产工作的顺利推进，为我们中天城轨事业挥洒青春和汗水，你们是中天最可爱和值得尊敬的人！</w:t>
      </w:r>
    </w:p>
    <w:p>
      <w:pPr>
        <w:ind w:left="0" w:right="0" w:firstLine="560"/>
        <w:spacing w:before="450" w:after="450" w:line="312" w:lineRule="auto"/>
      </w:pPr>
      <w:r>
        <w:rPr>
          <w:rFonts w:ascii="宋体" w:hAnsi="宋体" w:eastAsia="宋体" w:cs="宋体"/>
          <w:color w:val="000"/>
          <w:sz w:val="28"/>
          <w:szCs w:val="28"/>
        </w:rPr>
        <w:t xml:space="preserve">高温仍将继续，任务依然艰巨。</w:t>
      </w:r>
    </w:p>
    <w:p>
      <w:pPr>
        <w:ind w:left="0" w:right="0" w:firstLine="560"/>
        <w:spacing w:before="450" w:after="450" w:line="312" w:lineRule="auto"/>
      </w:pPr>
      <w:r>
        <w:rPr>
          <w:rFonts w:ascii="宋体" w:hAnsi="宋体" w:eastAsia="宋体" w:cs="宋体"/>
          <w:color w:val="000"/>
          <w:sz w:val="28"/>
          <w:szCs w:val="28"/>
        </w:rPr>
        <w:t xml:space="preserve">奋斗在生产一线的同志们，战高温、斗酷暑，你们要时刻谨记安全生产责任重大，要认真站好每一班岗，要继续发扬坚忍不拔、吃苦耐劳的精神确保生产安全运行和质量达标。</w:t>
      </w:r>
    </w:p>
    <w:p>
      <w:pPr>
        <w:ind w:left="0" w:right="0" w:firstLine="560"/>
        <w:spacing w:before="450" w:after="450" w:line="312" w:lineRule="auto"/>
      </w:pPr>
      <w:r>
        <w:rPr>
          <w:rFonts w:ascii="宋体" w:hAnsi="宋体" w:eastAsia="宋体" w:cs="宋体"/>
          <w:color w:val="000"/>
          <w:sz w:val="28"/>
          <w:szCs w:val="28"/>
        </w:rPr>
        <w:t xml:space="preserve">相信有了你们的奋斗，中天城轨事业将会更上一层楼。</w:t>
      </w:r>
    </w:p>
    <w:p>
      <w:pPr>
        <w:ind w:left="0" w:right="0" w:firstLine="560"/>
        <w:spacing w:before="450" w:after="450" w:line="312" w:lineRule="auto"/>
      </w:pPr>
      <w:r>
        <w:rPr>
          <w:rFonts w:ascii="宋体" w:hAnsi="宋体" w:eastAsia="宋体" w:cs="宋体"/>
          <w:color w:val="000"/>
          <w:sz w:val="28"/>
          <w:szCs w:val="28"/>
        </w:rPr>
        <w:t xml:space="preserve">为了感谢大家的辛勤工作，公司经营**带队到各项目部、基地表示慰问，同时为大家带上慰问品亲自分发，礼轻情意重，每一件慰问品都**着对大家的关心和体贴。</w:t>
      </w:r>
    </w:p>
    <w:p>
      <w:pPr>
        <w:ind w:left="0" w:right="0" w:firstLine="560"/>
        <w:spacing w:before="450" w:after="450" w:line="312" w:lineRule="auto"/>
      </w:pPr>
      <w:r>
        <w:rPr>
          <w:rFonts w:ascii="宋体" w:hAnsi="宋体" w:eastAsia="宋体" w:cs="宋体"/>
          <w:color w:val="000"/>
          <w:sz w:val="28"/>
          <w:szCs w:val="28"/>
        </w:rPr>
        <w:t xml:space="preserve">希望能为在高温下作业的你们带来鼓励和**。</w:t>
      </w:r>
    </w:p>
    <w:p>
      <w:pPr>
        <w:ind w:left="0" w:right="0" w:firstLine="560"/>
        <w:spacing w:before="450" w:after="450" w:line="312" w:lineRule="auto"/>
      </w:pPr>
      <w:r>
        <w:rPr>
          <w:rFonts w:ascii="宋体" w:hAnsi="宋体" w:eastAsia="宋体" w:cs="宋体"/>
          <w:color w:val="000"/>
          <w:sz w:val="28"/>
          <w:szCs w:val="28"/>
        </w:rPr>
        <w:t xml:space="preserve">同志们，在这样**的高温环境下，请你们在努力工作的同时要注意休息，保重身体，劳逸结合，严防中暑。</w:t>
      </w:r>
    </w:p>
    <w:p>
      <w:pPr>
        <w:ind w:left="0" w:right="0" w:firstLine="560"/>
        <w:spacing w:before="450" w:after="450" w:line="312" w:lineRule="auto"/>
      </w:pPr>
      <w:r>
        <w:rPr>
          <w:rFonts w:ascii="宋体" w:hAnsi="宋体" w:eastAsia="宋体" w:cs="宋体"/>
          <w:color w:val="000"/>
          <w:sz w:val="28"/>
          <w:szCs w:val="28"/>
        </w:rPr>
        <w:t xml:space="preserve">各管理人员要切实做好高温抗暑工作，关心员工身心健康，合理调配作息时间，确保全体员工一起安全渡过盛夏酷暑，您的健康就是中天最大的财富。</w:t>
      </w:r>
    </w:p>
    <w:p>
      <w:pPr>
        <w:ind w:left="0" w:right="0" w:firstLine="560"/>
        <w:spacing w:before="450" w:after="450" w:line="312" w:lineRule="auto"/>
      </w:pPr>
      <w:r>
        <w:rPr>
          <w:rFonts w:ascii="宋体" w:hAnsi="宋体" w:eastAsia="宋体" w:cs="宋体"/>
          <w:color w:val="000"/>
          <w:sz w:val="28"/>
          <w:szCs w:val="28"/>
        </w:rPr>
        <w:t xml:space="preserve">我们相信你们一定能发扬顽强拼搏，团结互助，迎难而上的精神，确保安全生产，胜利完成生产任务！</w:t>
      </w:r>
    </w:p>
    <w:p>
      <w:pPr>
        <w:ind w:left="0" w:right="0" w:firstLine="560"/>
        <w:spacing w:before="450" w:after="450" w:line="312" w:lineRule="auto"/>
      </w:pPr>
      <w:r>
        <w:rPr>
          <w:rFonts w:ascii="宋体" w:hAnsi="宋体" w:eastAsia="宋体" w:cs="宋体"/>
          <w:color w:val="000"/>
          <w:sz w:val="28"/>
          <w:szCs w:val="28"/>
        </w:rPr>
        <w:t xml:space="preserve">最后，衷心祝愿大家身体健康，合家幸福！</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2、由于自身产品知识的缺乏和业务水*的局限，在与客户的沟通交流过程中不能很好地说服客户。这一方面我还需要继续学习去完善自身的产品知识和提高业务水*。</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1、维护老客户：主要是订单跟踪，确保x的大货能够准时出厂。做好x秋季打样工作。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退休人员全年工作总结7</w:t>
      </w:r>
    </w:p>
    <w:p>
      <w:pPr>
        <w:ind w:left="0" w:right="0" w:firstLine="560"/>
        <w:spacing w:before="450" w:after="450" w:line="312" w:lineRule="auto"/>
      </w:pPr>
      <w:r>
        <w:rPr>
          <w:rFonts w:ascii="宋体" w:hAnsi="宋体" w:eastAsia="宋体" w:cs="宋体"/>
          <w:color w:val="000"/>
          <w:sz w:val="28"/>
          <w:szCs w:val="28"/>
        </w:rPr>
        <w:t xml:space="preserve">10年来，我从未放弃自身政治学习，通过学习使我深深懂得，作为一名即将退休的老党员，首先要摆正位置，党员退休了，不能单纯看成是休息、修养，安度晚年，参不参政治学习无所谓。党员是党的肌体的分子和细胞。党员的先进性是党的先进性的基础与前提。离开党员的先进性，党的先进性就如同无本之木、无根之草，无从谈起。一名退居二线的党员干部，虽然离开了自己的工作岗位，但 “党员”身份没有变;在政治上、思想上和作风上并没有“退休”，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其次，要继续加强政治理论的学习，认真学习党的路线、方针、政策，学习_理论、“三个代表”重要思想、科学发展观和党的“_”精神。</w:t>
      </w:r>
    </w:p>
    <w:p>
      <w:pPr>
        <w:ind w:left="0" w:right="0" w:firstLine="560"/>
        <w:spacing w:before="450" w:after="450" w:line="312" w:lineRule="auto"/>
      </w:pPr>
      <w:r>
        <w:rPr>
          <w:rFonts w:ascii="宋体" w:hAnsi="宋体" w:eastAsia="宋体" w:cs="宋体"/>
          <w:color w:val="000"/>
          <w:sz w:val="28"/>
          <w:szCs w:val="28"/>
        </w:rPr>
        <w:t xml:space="preserve">与时俱进，不断提高自己的思想认识，经常利用电视、网络、报纸、杂志等媒体关注国内国际形势，提高自己的政治敏锐性和鉴别能力，坚定政治立场，使自己在大是大非的问题面前，能够保持清醒的头脑。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第三，要发挥“余热”，做到老有所用、老有所为。时刻牢记自己是一名光荣的_员，树立“老骥伏枥，志在千里”的信念。作为一名退居二线的党员干部来说，退二线并不意味着意志的衰退、奋斗的中止和党员先进性要求的降低。只是工作方式和奉献方式的转换，可以根据自身的情况及条件，通过不同的形式，为企业、社会及自己所在的生活圈、朋友圈、社交圈内，做一些力所能及的有益于党、有益于社会、有益于群众、有益于事业的事情，为构建和谐社会尽一份绵力。</w:t>
      </w:r>
    </w:p>
    <w:p>
      <w:pPr>
        <w:ind w:left="0" w:right="0" w:firstLine="560"/>
        <w:spacing w:before="450" w:after="450" w:line="312" w:lineRule="auto"/>
      </w:pPr>
      <w:r>
        <w:rPr>
          <w:rFonts w:ascii="宋体" w:hAnsi="宋体" w:eastAsia="宋体" w:cs="宋体"/>
          <w:color w:val="000"/>
          <w:sz w:val="28"/>
          <w:szCs w:val="28"/>
        </w:rPr>
        <w:t xml:space="preserve">第四，主动关心年轻人的成长进步，搞好传帮带。党的事业是一代一代地传承的，上一代人的未竟事业，必然要由下一代人来继承。关心下一代，搞好传帮带，是党的事业发展的需要，也是上一代人应尽的职责和义务。作为一名老党员接受党的培养教育多年，可以说是党的优良传统作风的体现者、继承者和发扬者。为让党的优良传统、作风代代相传，我要自觉地履行党的义务，坚持站好最后一班岗，关心和帮助年轻干部的成长进步，做到扶上马，送一程，真正体现“长江后浪推前浪”，为企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退休人员全年工作总结8</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&gt;1、本职工作：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&gt;2、日常管理：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指挥、督导及协调，合理调配人员，尽最大可能发挥每一名员工的能力。严格制定各主管的工作规范和规程，主持每周的例会，总结本周工作，发现不足，及时改正。制定下步工作方向，各主管每日、每周、每月制定工作计划，并检查落实，**各个主管的日检，做好管理处的周检，协助公司的月检。对员工的工作做到奖罚分明，**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今年7月份、9月份在公司的正确**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&gt;3、加强与业主的沟通和交流：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——环卫职工个人年终总结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退休人员全年工作总结9</w:t>
      </w:r>
    </w:p>
    <w:p>
      <w:pPr>
        <w:ind w:left="0" w:right="0" w:firstLine="560"/>
        <w:spacing w:before="450" w:after="450" w:line="312" w:lineRule="auto"/>
      </w:pPr>
      <w:r>
        <w:rPr>
          <w:rFonts w:ascii="宋体" w:hAnsi="宋体" w:eastAsia="宋体" w:cs="宋体"/>
          <w:color w:val="000"/>
          <w:sz w:val="28"/>
          <w:szCs w:val="28"/>
        </w:rPr>
        <w:t xml:space="preserve">&gt;一、找准服务定位，明确服务责任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&gt;三、下步工作方向</w:t>
      </w:r>
    </w:p>
    <w:p>
      <w:pPr>
        <w:ind w:left="0" w:right="0" w:firstLine="560"/>
        <w:spacing w:before="450" w:after="450" w:line="312" w:lineRule="auto"/>
      </w:pPr>
      <w:r>
        <w:rPr>
          <w:rFonts w:ascii="宋体" w:hAnsi="宋体" w:eastAsia="宋体" w:cs="宋体"/>
          <w:color w:val="000"/>
          <w:sz w:val="28"/>
          <w:szCs w:val="28"/>
        </w:rPr>
        <w:t xml:space="preserve">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退休人员全年工作总结10</w:t>
      </w:r>
    </w:p>
    <w:p>
      <w:pPr>
        <w:ind w:left="0" w:right="0" w:firstLine="560"/>
        <w:spacing w:before="450" w:after="450" w:line="312" w:lineRule="auto"/>
      </w:pPr>
      <w:r>
        <w:rPr>
          <w:rFonts w:ascii="宋体" w:hAnsi="宋体" w:eastAsia="宋体" w:cs="宋体"/>
          <w:color w:val="000"/>
          <w:sz w:val="28"/>
          <w:szCs w:val="28"/>
        </w:rPr>
        <w:t xml:space="preserve">20xx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&gt;一、城乡环境面貌显著提升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垃圾清运做到定车、定人、定时、定点的规范作业;其次实行人行道和街头广场冲洗工作。按照市局“洁净工程”的有关要求，金欣公司配置了清洗车辆和设备，对卫零路(沪杭路—大堤路)两侧人行道进行2天冲洗一次，**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充分利用市民巡访团的作用，加强社会**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&gt;二、市容景观管理稳步提高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&gt;三、环卫设施功能逐步完善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根据行业管理标准，重点抓公厕“四公开”管理、垃圾房“六定”管理**和废物箱的保洁管理**，做到责任明确，管理规范。</w:t>
      </w:r>
    </w:p>
    <w:p>
      <w:pPr>
        <w:ind w:left="0" w:right="0" w:firstLine="560"/>
        <w:spacing w:before="450" w:after="450" w:line="312" w:lineRule="auto"/>
      </w:pPr>
      <w:r>
        <w:rPr>
          <w:rFonts w:ascii="宋体" w:hAnsi="宋体" w:eastAsia="宋体" w:cs="宋体"/>
          <w:color w:val="000"/>
          <w:sz w:val="28"/>
          <w:szCs w:val="28"/>
        </w:rPr>
        <w:t xml:space="preserve">&gt;四、创建工作有序推进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一次指导、检查和监管，加大对三个规范区、四个达标区创建工作的指导和监管。10月份区联席会议**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08～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&gt;五、&gt;其他工作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通过市局初验收。08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关心、**下，在全行业的共同努力下，取得了可喜的成效，但离老百姓的要求还有距离。我们将进一步**思想，创新工作，提高标准，保持良好的精神状态，咬住工作目标，坚持硬件建设和软件管理两手抓，全面完成600天行动计划，为全区的市容环境水*再上新台阶作出新贡献。</w:t>
      </w:r>
    </w:p>
    <w:p>
      <w:pPr>
        <w:ind w:left="0" w:right="0" w:firstLine="560"/>
        <w:spacing w:before="450" w:after="450" w:line="312" w:lineRule="auto"/>
      </w:pPr>
      <w:r>
        <w:rPr>
          <w:rFonts w:ascii="宋体" w:hAnsi="宋体" w:eastAsia="宋体" w:cs="宋体"/>
          <w:color w:val="000"/>
          <w:sz w:val="28"/>
          <w:szCs w:val="28"/>
        </w:rPr>
        <w:t xml:space="preserve">——服装个人年终总结5篇</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退休人员全年工作总结11</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我乡在上级**及_门的大力**下，共建成四级路24公里。从20XX年起，我们重点开始抓农村公路的养护管理，逐步完善管理体制，管理方法，管理考核，基本形成了规范化。在养护工作中我们坚持做到“五个到位”，即：认识到位、责任主体到位、资金到位、养护作业到位、**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公路法》、《湖南省公路条例》等法律法规进行广泛的宣传，提高了**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鼓励和调动村民养路和护路积极性；四是集思广益、大力度、多渠道向上争取资金，改善养护条件，提高养护水*。</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投入资金30余万元，对两村的路肩进行硬化改造。得到了上级****的大力**，为村民解决了行路难题，方便了村民的生产生活，加快****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的要求完成了广德文化中心基础工程及部分主体施工的施工管理工作，能将项目部布置的任务**、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退休人员全年工作总结13</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高速公路养护公司和*养护站工作已经半年了，在这段时间里**同事都给予了我足够的宽容、**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文明的职工小家出分力。我相信在公司**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退休人员全年工作总结14</w:t>
      </w:r>
    </w:p>
    <w:p>
      <w:pPr>
        <w:ind w:left="0" w:right="0" w:firstLine="560"/>
        <w:spacing w:before="450" w:after="450" w:line="312" w:lineRule="auto"/>
      </w:pPr>
      <w:r>
        <w:rPr>
          <w:rFonts w:ascii="宋体" w:hAnsi="宋体" w:eastAsia="宋体" w:cs="宋体"/>
          <w:color w:val="000"/>
          <w:sz w:val="28"/>
          <w:szCs w:val="28"/>
        </w:rPr>
        <w:t xml:space="preserve">时光流逝，转眼间20xx年即将悄然离去。回首走过的一年，我经历了不同的岗位，从电石公司生产技术处的工艺科**总调度办公室从事协调工作。无论在哪个岗位我都感到非常荣幸！在**的关怀下在同事的帮助下，我与同事共同进步，也在大家身上学到不少的知识。一年以来我心中最大的感受便是要做一名合格的员工不难，但要做一名优秀的员工就不那么简单了。我认为：一名好的员工不仅要为人谦和正直，对工作兢兢业业。而且在思想**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&gt;一、个人修养及其管理浅谈</w:t>
      </w:r>
    </w:p>
    <w:p>
      <w:pPr>
        <w:ind w:left="0" w:right="0" w:firstLine="560"/>
        <w:spacing w:before="450" w:after="450" w:line="312" w:lineRule="auto"/>
      </w:pPr>
      <w:r>
        <w:rPr>
          <w:rFonts w:ascii="宋体" w:hAnsi="宋体" w:eastAsia="宋体" w:cs="宋体"/>
          <w:color w:val="000"/>
          <w:sz w:val="28"/>
          <w:szCs w:val="28"/>
        </w:rPr>
        <w:t xml:space="preserve">我认为无论在什么岗位，要想完成工作的责任，首先必须具备一定的综合素质，树立正确的人生观，要有一定的管理能力。管理有两只手：用****管理、以人性来约束。两者是相辅相成的，又是不可以单一存活的，最好的管理就是在不失原则的前提下实行人性化的管理，用*的话说就是”两手都要抓两手都要硬”。</w:t>
      </w:r>
    </w:p>
    <w:p>
      <w:pPr>
        <w:ind w:left="0" w:right="0" w:firstLine="560"/>
        <w:spacing w:before="450" w:after="450" w:line="312" w:lineRule="auto"/>
      </w:pPr>
      <w:r>
        <w:rPr>
          <w:rFonts w:ascii="宋体" w:hAnsi="宋体" w:eastAsia="宋体" w:cs="宋体"/>
          <w:color w:val="000"/>
          <w:sz w:val="28"/>
          <w:szCs w:val="28"/>
        </w:rPr>
        <w:t xml:space="preserve">其次，作为企业的一名员工我们还要有思想的广度，做到共同进步，以便更好的做好每项工作，为公司创造更大的利益，同时把自身能力推向一个新的高度。不私藏自己的知识，做到资源共享。对同事的请教要做到知无不言，言无不尽。对不成熟的东西要拿出来和大家探讨，让我们同进步共成长。一个人强不是强，大家强才叫强，成就一个强大的集体，才能站的更稳，走的更远。</w:t>
      </w:r>
    </w:p>
    <w:p>
      <w:pPr>
        <w:ind w:left="0" w:right="0" w:firstLine="560"/>
        <w:spacing w:before="450" w:after="450" w:line="312" w:lineRule="auto"/>
      </w:pPr>
      <w:r>
        <w:rPr>
          <w:rFonts w:ascii="宋体" w:hAnsi="宋体" w:eastAsia="宋体" w:cs="宋体"/>
          <w:color w:val="000"/>
          <w:sz w:val="28"/>
          <w:szCs w:val="28"/>
        </w:rPr>
        <w:t xml:space="preserve">在工作中要认真听取他人的意见。在工作中有时我在无意识中会考虑不周，显得毛毛糙糙，不甚妥当。当意见、建议来临时要以更高的要求来要求自己，努力告诫自己：换个角度静心仔细想想如何能做的好一些，从各个方面全面考虑，怎样才能更有效的的完成工作。</w:t>
      </w:r>
    </w:p>
    <w:p>
      <w:pPr>
        <w:ind w:left="0" w:right="0" w:firstLine="560"/>
        <w:spacing w:before="450" w:after="450" w:line="312" w:lineRule="auto"/>
      </w:pPr>
      <w:r>
        <w:rPr>
          <w:rFonts w:ascii="宋体" w:hAnsi="宋体" w:eastAsia="宋体" w:cs="宋体"/>
          <w:color w:val="000"/>
          <w:sz w:val="28"/>
          <w:szCs w:val="28"/>
        </w:rPr>
        <w:t xml:space="preserve">&gt;二、素质提升</w:t>
      </w:r>
    </w:p>
    <w:p>
      <w:pPr>
        <w:ind w:left="0" w:right="0" w:firstLine="560"/>
        <w:spacing w:before="450" w:after="450" w:line="312" w:lineRule="auto"/>
      </w:pPr>
      <w:r>
        <w:rPr>
          <w:rFonts w:ascii="宋体" w:hAnsi="宋体" w:eastAsia="宋体" w:cs="宋体"/>
          <w:color w:val="000"/>
          <w:sz w:val="28"/>
          <w:szCs w:val="28"/>
        </w:rPr>
        <w:t xml:space="preserve">在**电石厂之前我在生产部，几乎做过那时候生产部的所有工作，生产计划的编写、生产统计、生产调度、以及参加各个设备的调试和开车。现在看来那真是一次难能可贵的学习经历，对我的现在和未来都是很有影响的。就目前来说，给我这一年的工作带来了巨大帮助，在进入电石厂一个月之后我很快进入了角色，重新认真学习电石生产的有关知识，每天下现场熟悉设备，请教身边同事和**有关电石的工艺并收集学习资料，对各项工艺数据分析比对，找出生产所需的最佳操作参数。在净化投入运行之后，我担任了净化副**一职，为了做好这份工作，不辜负**对我的信任，我跟随厂家学习所有净化系统的操作及设备故障排除，认真学习他人的宝贵经验、仔细记录，并在工作后的空余时间认真思考推敲。</w:t>
      </w:r>
    </w:p>
    <w:p>
      <w:pPr>
        <w:ind w:left="0" w:right="0" w:firstLine="560"/>
        <w:spacing w:before="450" w:after="450" w:line="312" w:lineRule="auto"/>
      </w:pPr>
      <w:r>
        <w:rPr>
          <w:rFonts w:ascii="宋体" w:hAnsi="宋体" w:eastAsia="宋体" w:cs="宋体"/>
          <w:color w:val="000"/>
          <w:sz w:val="28"/>
          <w:szCs w:val="28"/>
        </w:rPr>
        <w:t xml:space="preserve">在工作中，我认真投入，认真学习。工作之余，我没有忘记给自己充电，学习财务知识，考取了会计从业证；同时也加强巩固专业知识，在8月参加化工行办**的继续教育学习，11月参加专业职称计算机考试并申请助理工程师职称。</w:t>
      </w:r>
    </w:p>
    <w:p>
      <w:pPr>
        <w:ind w:left="0" w:right="0" w:firstLine="560"/>
        <w:spacing w:before="450" w:after="450" w:line="312" w:lineRule="auto"/>
      </w:pPr>
      <w:r>
        <w:rPr>
          <w:rFonts w:ascii="宋体" w:hAnsi="宋体" w:eastAsia="宋体" w:cs="宋体"/>
          <w:color w:val="000"/>
          <w:sz w:val="28"/>
          <w:szCs w:val="28"/>
        </w:rPr>
        <w:t xml:space="preserve">在这里工作，我感到人人都是我的师长，我能学，要学的东西还很多。如：PLC**电路、车间管理知识、为人处事等等。我也深切的感触到学习对自己的帮助确实很大。大家都在进步，不学习很快就会跟不上企业发展的脚步。</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我们公司是以发展煤电盐化为一体的循环经济产业和生产高附加值产品的现代化煤化工企业，目前主营产品有：电石、石灰、兰炭、焦油。通过先进的工艺技术，最终实现所有废气、废渣、废水的综合再利用，打造节能、绿色、循环、可持续发展的环保型产业链。</w:t>
      </w:r>
    </w:p>
    <w:p>
      <w:pPr>
        <w:ind w:left="0" w:right="0" w:firstLine="560"/>
        <w:spacing w:before="450" w:after="450" w:line="312" w:lineRule="auto"/>
      </w:pPr>
      <w:r>
        <w:rPr>
          <w:rFonts w:ascii="宋体" w:hAnsi="宋体" w:eastAsia="宋体" w:cs="宋体"/>
          <w:color w:val="000"/>
          <w:sz w:val="28"/>
          <w:szCs w:val="28"/>
        </w:rPr>
        <w:t xml:space="preserve">1、根据工况调整电石炉工艺参数</w:t>
      </w:r>
    </w:p>
    <w:p>
      <w:pPr>
        <w:ind w:left="0" w:right="0" w:firstLine="560"/>
        <w:spacing w:before="450" w:after="450" w:line="312" w:lineRule="auto"/>
      </w:pPr>
      <w:r>
        <w:rPr>
          <w:rFonts w:ascii="宋体" w:hAnsi="宋体" w:eastAsia="宋体" w:cs="宋体"/>
          <w:color w:val="000"/>
          <w:sz w:val="28"/>
          <w:szCs w:val="28"/>
        </w:rPr>
        <w:t xml:space="preserve">任电石厂工艺员一职期间在电石厂工艺科长杨工的指导下我对电石炉操作的各项数据持续追踪，对各项工艺数据分析比对，寻求最佳工艺操作点。这其中包括收集数据，工艺分析，确定操作方案等，主要是找出生产中影响产量、质量、成本的主要因素，对进厂原料化验数据进行分析。</w:t>
      </w:r>
    </w:p>
    <w:p>
      <w:pPr>
        <w:ind w:left="0" w:right="0" w:firstLine="560"/>
        <w:spacing w:before="450" w:after="450" w:line="312" w:lineRule="auto"/>
      </w:pPr>
      <w:r>
        <w:rPr>
          <w:rFonts w:ascii="宋体" w:hAnsi="宋体" w:eastAsia="宋体" w:cs="宋体"/>
          <w:color w:val="000"/>
          <w:sz w:val="28"/>
          <w:szCs w:val="28"/>
        </w:rPr>
        <w:t xml:space="preserve">在工艺分析过程中我深深的体会到一定要认真细心，思维缜密，分清影响因素的主次，运用多种方法对其进行分析，综合考虑以达到准确性。</w:t>
      </w:r>
    </w:p>
    <w:p>
      <w:pPr>
        <w:ind w:left="0" w:right="0" w:firstLine="560"/>
        <w:spacing w:before="450" w:after="450" w:line="312" w:lineRule="auto"/>
      </w:pPr>
      <w:r>
        <w:rPr>
          <w:rFonts w:ascii="宋体" w:hAnsi="宋体" w:eastAsia="宋体" w:cs="宋体"/>
          <w:color w:val="000"/>
          <w:sz w:val="28"/>
          <w:szCs w:val="28"/>
        </w:rPr>
        <w:t xml:space="preserve">2、电石炉尾气净化项目和供气系统的运行与维护</w:t>
      </w:r>
    </w:p>
    <w:p>
      <w:pPr>
        <w:ind w:left="0" w:right="0" w:firstLine="560"/>
        <w:spacing w:before="450" w:after="450" w:line="312" w:lineRule="auto"/>
      </w:pPr>
      <w:r>
        <w:rPr>
          <w:rFonts w:ascii="宋体" w:hAnsi="宋体" w:eastAsia="宋体" w:cs="宋体"/>
          <w:color w:val="000"/>
          <w:sz w:val="28"/>
          <w:szCs w:val="28"/>
        </w:rPr>
        <w:t xml:space="preserve">电石炉尾气净化项目是节能减排的一个亮点，在初入公司时我就在可行性研究报告**解到这是一套先进的工艺，利用电石炉尾气净化项目给石灰窑提供燃气，石灰窑尾气再去烘干兰炭，烘干的兰炭又是生产电石的原料，由此一个小的循环产业链就完成了。</w:t>
      </w:r>
    </w:p>
    <w:p>
      <w:pPr>
        <w:ind w:left="0" w:right="0" w:firstLine="560"/>
        <w:spacing w:before="450" w:after="450" w:line="312" w:lineRule="auto"/>
      </w:pPr>
      <w:r>
        <w:rPr>
          <w:rFonts w:ascii="宋体" w:hAnsi="宋体" w:eastAsia="宋体" w:cs="宋体"/>
          <w:color w:val="000"/>
          <w:sz w:val="28"/>
          <w:szCs w:val="28"/>
        </w:rPr>
        <w:t xml:space="preserve">在净化项目建设完成后，我们配合厂家进行了设备单机试车而后进行联动试车。设备单机试车没有任何问题，在系统进行联动试车后发现一些程序设置上的不合理，厂家对一些参数的设置进行调整达到设定要求后投入运行阶段，在运行过程中发现一些问题需要注意，由于电石炉尾气中含有焦油，当温度在260℃以上时焦油呈气态随电石炉尾气***，当在260摄氏度以下时就会析出粘结在过滤器器壁上，最主要的是会附着在过滤管上堵塞过滤孔，从而减少有效的过滤面积降低了除尘效率率。同时过滤阻力增大，上压差室和下压差室压差明显增大，由此增加了动耗，减少了设备的寿命。根据整套系统的温降，得出工艺操作所具备的条件参数。</w:t>
      </w:r>
    </w:p>
    <w:p>
      <w:pPr>
        <w:ind w:left="0" w:right="0" w:firstLine="560"/>
        <w:spacing w:before="450" w:after="450" w:line="312" w:lineRule="auto"/>
      </w:pPr>
      <w:r>
        <w:rPr>
          <w:rFonts w:ascii="宋体" w:hAnsi="宋体" w:eastAsia="宋体" w:cs="宋体"/>
          <w:color w:val="000"/>
          <w:sz w:val="28"/>
          <w:szCs w:val="28"/>
        </w:rPr>
        <w:t xml:space="preserve">根据运行的实际情况，调整了一些工艺参数，例如卸灰时间、反吹压差，反吹时长并对灰仓料位仪显示不准确加装一个料位仪等。</w:t>
      </w:r>
    </w:p>
    <w:p>
      <w:pPr>
        <w:ind w:left="0" w:right="0" w:firstLine="560"/>
        <w:spacing w:before="450" w:after="450" w:line="312" w:lineRule="auto"/>
      </w:pPr>
      <w:r>
        <w:rPr>
          <w:rFonts w:ascii="宋体" w:hAnsi="宋体" w:eastAsia="宋体" w:cs="宋体"/>
          <w:color w:val="000"/>
          <w:sz w:val="28"/>
          <w:szCs w:val="28"/>
        </w:rPr>
        <w:t xml:space="preserve">3、工艺科的工作</w:t>
      </w:r>
    </w:p>
    <w:p>
      <w:pPr>
        <w:ind w:left="0" w:right="0" w:firstLine="560"/>
        <w:spacing w:before="450" w:after="450" w:line="312" w:lineRule="auto"/>
      </w:pPr>
      <w:r>
        <w:rPr>
          <w:rFonts w:ascii="宋体" w:hAnsi="宋体" w:eastAsia="宋体" w:cs="宋体"/>
          <w:color w:val="000"/>
          <w:sz w:val="28"/>
          <w:szCs w:val="28"/>
        </w:rPr>
        <w:t xml:space="preserve">**工艺科已一月有余，基本熟悉了工作范围和职责，我部门统计工作是以各厂生产统计数据和地磅房数据为基础开展统计工作的，统计数据包括各种进厂原料和出厂产品以及各个厂的日生产量和原材料消耗。按时做好日报表、月报表、年报表及时和各厂统计员定期核对生产数据，对不精确的数据进行修正。在生产过程当中，积极配合各个部门，对进厂原材料的库存数据进行核对，为各部门管理人员提供所需数据，确保正常生产。同时积极配合_、**队、经贸委等*部门，提供所需数据，按时上报各部门月报、季报等报表。</w:t>
      </w:r>
    </w:p>
    <w:p>
      <w:pPr>
        <w:ind w:left="0" w:right="0" w:firstLine="560"/>
        <w:spacing w:before="450" w:after="450" w:line="312" w:lineRule="auto"/>
      </w:pPr>
      <w:r>
        <w:rPr>
          <w:rFonts w:ascii="宋体" w:hAnsi="宋体" w:eastAsia="宋体" w:cs="宋体"/>
          <w:color w:val="000"/>
          <w:sz w:val="28"/>
          <w:szCs w:val="28"/>
        </w:rPr>
        <w:t xml:space="preserve">对于工艺方面，目前我还没有什么大的作为，只是对电石厂的工艺参数进行了比对分析。除电石厂工艺和兰炭烘干工艺较熟悉之外，其他工艺还需要深入学习。</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工作上也努力做了一些成绩。但这还远远不够，尤其在兰炭和石灰生产加工方面上还显得稚嫩。我将在未来继续多学，多思、多试，努力把工作做得更好。加强学习，做到能够**解决一些问题，加强薄弱环节的学习与实践；提高个人综合素质，能够对一些工艺过程的改造提出建设性的意见，提高节能减排的意识，向着绿色循环工业产业链的目标努力；同时，继续做好统计工作，精益求精，力求数据的准确性，以便更好的指导生产；学习管理知识，提高管理水*，给员工创建一个**的工作环境，提高工作的热情。</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退休人员全年工作总结15</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&gt;工作上不足的地方：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&gt;明年必须要改进的地方：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退休人员全年工作总结16</w:t>
      </w:r>
    </w:p>
    <w:p>
      <w:pPr>
        <w:ind w:left="0" w:right="0" w:firstLine="560"/>
        <w:spacing w:before="450" w:after="450" w:line="312" w:lineRule="auto"/>
      </w:pPr>
      <w:r>
        <w:rPr>
          <w:rFonts w:ascii="宋体" w:hAnsi="宋体" w:eastAsia="宋体" w:cs="宋体"/>
          <w:color w:val="000"/>
          <w:sz w:val="28"/>
          <w:szCs w:val="28"/>
        </w:rPr>
        <w:t xml:space="preserve">&gt;1、思想**表现、品德素质修养及职业道德。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场里只有一周时间，对工作环境还不是特别熟悉，为了搞好工作，我不怕麻烦，向**请教、向同事学习、自己摸索实践，逐渐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在新的一年里，我将认真学习各项**规章**，努力使思想觉悟和工作效率全面进入一个新水*，为单位的发展做出更大更多的贡献。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退休人员全年工作总结17</w:t>
      </w:r>
    </w:p>
    <w:p>
      <w:pPr>
        <w:ind w:left="0" w:right="0" w:firstLine="560"/>
        <w:spacing w:before="450" w:after="450" w:line="312" w:lineRule="auto"/>
      </w:pPr>
      <w:r>
        <w:rPr>
          <w:rFonts w:ascii="宋体" w:hAnsi="宋体" w:eastAsia="宋体" w:cs="宋体"/>
          <w:color w:val="000"/>
          <w:sz w:val="28"/>
          <w:szCs w:val="28"/>
        </w:rPr>
        <w:t xml:space="preserve">20XX年，地区行政服务中心*支部在地委、行署及地直机关工委的**下，以加强*的思想**建设为重点，以提高支部*建整体水*为目标，充分发挥核心作用和战斗堡垒作用，群策群力，与时俱进，开拓创新，最大限度地调动*员**的工作积极性和创造性，确保了*支部的建设工作有了新的发展，*员的综合素质得到了新的提高。现将地区行政服务中心*支部20XX年度工作情况总结如下：</w:t>
      </w:r>
    </w:p>
    <w:p>
      <w:pPr>
        <w:ind w:left="0" w:right="0" w:firstLine="560"/>
        <w:spacing w:before="450" w:after="450" w:line="312" w:lineRule="auto"/>
      </w:pPr>
      <w:r>
        <w:rPr>
          <w:rFonts w:ascii="宋体" w:hAnsi="宋体" w:eastAsia="宋体" w:cs="宋体"/>
          <w:color w:val="000"/>
          <w:sz w:val="28"/>
          <w:szCs w:val="28"/>
        </w:rPr>
        <w:t xml:space="preserve">&gt;一、抓好**思想建设，进一步提高*员**综合素质</w:t>
      </w:r>
    </w:p>
    <w:p>
      <w:pPr>
        <w:ind w:left="0" w:right="0" w:firstLine="560"/>
        <w:spacing w:before="450" w:after="450" w:line="312" w:lineRule="auto"/>
      </w:pPr>
      <w:r>
        <w:rPr>
          <w:rFonts w:ascii="宋体" w:hAnsi="宋体" w:eastAsia="宋体" w:cs="宋体"/>
          <w:color w:val="000"/>
          <w:sz w:val="28"/>
          <w:szCs w:val="28"/>
        </w:rPr>
        <w:t xml:space="preserve">今年，我中心*支部、把加强*员**学习放在突出的位置上，目的是进一步提高*员**的*性觉悟、思想水*和工作能力。中心*支部**也始终关心全体*员**的学习和进步，在不同会议上多次强调学习的重要性和必要性，并要求全体*员**要以高度的责任感注重学习，勤于学习，善于学习，把学习始终作为我们服务中心工作的基础和起点。年初，我们印发了中心20XX年度工作人员学习计划，每月确定一个重点内容，并提出精读，作笔记、谈心得三个基本要求。在具体措施上，一是抓好*课学习。全年我们已集中2次*课辅导，每一次内容都贴近时势，贴近中心工作，有针对性和教育性，这对我们*员**理解*的**方针，认识社会问题起到了一定的指导作用。二是抓好*员**的业务知识学习。除正常安排*员同志参加有关的专业知识培训外，中心还**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&gt;二、充分发挥*员**先锋模范作用，积极完成各项工作任务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20XX年，中心全体*员都能履行自己的职责，充分发挥职能作用，积极为我区经济建设献计献策，添砖加瓦，圆满地完成了各项工作任务。一是健全各种**，增强服务意识，改善投资软环境，树立对外招商良好形象。我中心根据自身工作实际，相继制定了和完善了服务承诺制、限时办结制、全程**制、首问负责制、考勤**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气和地做好解释、协调、疏导工作。对反映的问题，根据轻重缓急和有关**进行分类处理。能及时处理的，做到矛盾不上交，事关紧要的问题及时汇报，在**的指导下协调解决，力求让群众满意，让**放心。</w:t>
      </w:r>
    </w:p>
    <w:p>
      <w:pPr>
        <w:ind w:left="0" w:right="0" w:firstLine="560"/>
        <w:spacing w:before="450" w:after="450" w:line="312" w:lineRule="auto"/>
      </w:pPr>
      <w:r>
        <w:rPr>
          <w:rFonts w:ascii="宋体" w:hAnsi="宋体" w:eastAsia="宋体" w:cs="宋体"/>
          <w:color w:val="000"/>
          <w:sz w:val="28"/>
          <w:szCs w:val="28"/>
        </w:rPr>
        <w:t xml:space="preserve">&gt;三、加强*建**和机关作风建设，推进中心各项工作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化、规范化今年以来，中心*支部认真贯彻执行*建工作的各项**，努力完善和实施了“三会一课”**、*员**定期交心谈心**、*员**警示**、廉洁自律**、*员**学习**、*员考核评议等**，使**生活走****化、规范化管理的轨道。20XX年，我们着重抓好了如下**的落实工作。</w:t>
      </w:r>
    </w:p>
    <w:p>
      <w:pPr>
        <w:ind w:left="0" w:right="0" w:firstLine="560"/>
        <w:spacing w:before="450" w:after="450" w:line="312" w:lineRule="auto"/>
      </w:pPr>
      <w:r>
        <w:rPr>
          <w:rFonts w:ascii="宋体" w:hAnsi="宋体" w:eastAsia="宋体" w:cs="宋体"/>
          <w:color w:val="000"/>
          <w:sz w:val="28"/>
          <w:szCs w:val="28"/>
        </w:rPr>
        <w:t xml:space="preserve">一是坚持“三会一课”**。利用“三会一课”**，经常***员**学**的路线、方针、**，时事**和科学知识等，从而不断提高*员的**觉悟和工作水*，为完成*的各项工作任务打好了坚实的基础。同时，为了使这项**得到很好的落实，我们还不定期的进行了检查、督促，收到了很好的效果。</w:t>
      </w:r>
    </w:p>
    <w:p>
      <w:pPr>
        <w:ind w:left="0" w:right="0" w:firstLine="560"/>
        <w:spacing w:before="450" w:after="450" w:line="312" w:lineRule="auto"/>
      </w:pPr>
      <w:r>
        <w:rPr>
          <w:rFonts w:ascii="宋体" w:hAnsi="宋体" w:eastAsia="宋体" w:cs="宋体"/>
          <w:color w:val="000"/>
          <w:sz w:val="28"/>
          <w:szCs w:val="28"/>
        </w:rPr>
        <w:t xml:space="preserve">二是坚持*费收缴管理**。我们把*费的收缴管理工作看作是*的基层**建设和*员队伍建设的一项重要工作。年初，我们把每个*员应交*费印成的明细表，并指定专人定期收缴，足额上交给地直机关工委。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三是坚持**评议*员**。通过对*员正面教育、自我教育和**外群众的评议、考核，从而达到了激励*员、纯洁**的目的，提高了*员**的整体素质。</w:t>
      </w:r>
    </w:p>
    <w:p>
      <w:pPr>
        <w:ind w:left="0" w:right="0" w:firstLine="560"/>
        <w:spacing w:before="450" w:after="450" w:line="312" w:lineRule="auto"/>
      </w:pPr>
      <w:r>
        <w:rPr>
          <w:rFonts w:ascii="宋体" w:hAnsi="宋体" w:eastAsia="宋体" w:cs="宋体"/>
          <w:color w:val="000"/>
          <w:sz w:val="28"/>
          <w:szCs w:val="28"/>
        </w:rPr>
        <w:t xml:space="preserve">&gt;四、加强**建设，进一步增强*支部成凝聚力和影响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建促工青妇工作。中心成立有**妇委会，为了切实加强对工青妇工作的**，*支部定期听取工青妇工作汇报，对其活动给予了**，经费上进行帮助，注重工青妇活动与支部活动相结合。有效地带动了**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第三、注重*员***风廉政建设，确保*员队伍的纯洁性。廉洁从政，是对每一名*员的基本要求；严格自律，是每一位*员**必备的基本素质。</w:t>
      </w:r>
    </w:p>
    <w:p>
      <w:pPr>
        <w:ind w:left="0" w:right="0" w:firstLine="560"/>
        <w:spacing w:before="450" w:after="450" w:line="312" w:lineRule="auto"/>
      </w:pPr>
      <w:r>
        <w:rPr>
          <w:rFonts w:ascii="宋体" w:hAnsi="宋体" w:eastAsia="宋体" w:cs="宋体"/>
          <w:color w:val="000"/>
          <w:sz w:val="28"/>
          <w:szCs w:val="28"/>
        </w:rPr>
        <w:t xml:space="preserve">20XX年，中心*支部围绕经济建设中心，不断加强*的建设，取得了一定的工作成绩，但同时也发现我们的*务工作还存着一些不足，与上级的要求相比还有一定的差距，主要有以下几个方面的问题。一是*课的内容和形式比较单一，有待进一步改进。二是因受条件限制，*员电教工作开展得还不够，*员电教碟片播放较少。三是各*支部开展活动较少。新的一年，我们将认真总结过去的经验得失，更好地发挥*支部的战斗堡垒作用和*员**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退休人员全年工作总结18</w:t>
      </w:r>
    </w:p>
    <w:p>
      <w:pPr>
        <w:ind w:left="0" w:right="0" w:firstLine="560"/>
        <w:spacing w:before="450" w:after="450" w:line="312" w:lineRule="auto"/>
      </w:pPr>
      <w:r>
        <w:rPr>
          <w:rFonts w:ascii="宋体" w:hAnsi="宋体" w:eastAsia="宋体" w:cs="宋体"/>
          <w:color w:val="000"/>
          <w:sz w:val="28"/>
          <w:szCs w:val="28"/>
        </w:rPr>
        <w:t xml:space="preserve">我单位是1958年建单位的老队伍，在职职工408人，离退休职工364人(其中离休干部5人，退休干部86人，退休工人273人)。随着离退休人员的逐年增多，我们始终把稳定离退休职工单位伍作为一项重要工作，常抓不懈。近年来，我单位离退休工作在省局的领导下，在局离退休人员管理处的指导帮助下，认真落实上级文件精神以及“两项待遇”，充分调动各方面力量，齐抓共管，做了大量具体工作，收到了显著成效，使离退休职工的*、生活待遇得到了保障，老同志“老有所养、老有所医、老有所教、老有所学、老有所为、老有所乐”，离退休职工单位伍保持了稳定，确保我单位各项改革措施的顺利推行和经济建设的向前发展。</w:t>
      </w:r>
    </w:p>
    <w:p>
      <w:pPr>
        <w:ind w:left="0" w:right="0" w:firstLine="560"/>
        <w:spacing w:before="450" w:after="450" w:line="312" w:lineRule="auto"/>
      </w:pPr>
      <w:r>
        <w:rPr>
          <w:rFonts w:ascii="宋体" w:hAnsi="宋体" w:eastAsia="宋体" w:cs="宋体"/>
          <w:color w:val="000"/>
          <w:sz w:val="28"/>
          <w:szCs w:val="28"/>
        </w:rPr>
        <w:t xml:space="preserve">下面就我单位近年来的离退休工作情况汇报如下:</w:t>
      </w:r>
    </w:p>
    <w:p>
      <w:pPr>
        <w:ind w:left="0" w:right="0" w:firstLine="560"/>
        <w:spacing w:before="450" w:after="450" w:line="312" w:lineRule="auto"/>
      </w:pPr>
      <w:r>
        <w:rPr>
          <w:rFonts w:ascii="宋体" w:hAnsi="宋体" w:eastAsia="宋体" w:cs="宋体"/>
          <w:color w:val="000"/>
          <w:sz w:val="28"/>
          <w:szCs w:val="28"/>
        </w:rPr>
        <w:t xml:space="preserve">一、提高认识，领导重视，健全机构，齐抓共管</w:t>
      </w:r>
    </w:p>
    <w:p>
      <w:pPr>
        <w:ind w:left="0" w:right="0" w:firstLine="560"/>
        <w:spacing w:before="450" w:after="450" w:line="312" w:lineRule="auto"/>
      </w:pPr>
      <w:r>
        <w:rPr>
          <w:rFonts w:ascii="宋体" w:hAnsi="宋体" w:eastAsia="宋体" w:cs="宋体"/>
          <w:color w:val="000"/>
          <w:sz w:val="28"/>
          <w:szCs w:val="28"/>
        </w:rPr>
        <w:t xml:space="preserve">我单位一贯重视离退休工作，把离退休工作与维护改革发展稳定大局紧密联系起来，充分认识做好离退休工作的重要*。离退休工作不仅有很强的**，还有很强的政策*。当前，改革不断向深层次发展，不可避免地会触及到人们的切身利益，也会触及到离退休职工的利益。我单位党政领导认识到:离退休老同志是我国地质事业发展的战斗者和见*人，为地质事业做出过重大的贡献，是我们的宝贵财富，绝不能当作是一种负担。他们虽然离开了工作岗位，但仍然关心党和国家大事，关心地质事业的改革和发展。我们只有从思想上、*上关心他们，才能把他们的愿望和热情转化为对我们工作的关心和支持，转化为提高我们工作水平、做好各项工作的精神动力。尊老是中华民族的传统美德，关心照顾好老同志，让他们过上幸福的晚年生活，真正体现党的温暖和社会主义优越*，这是我们义不容辞的责任。随着退休人员逐年增多，老干部工作已成为地勘单位工作的一个重要部分，直接关系着单位伍的稳定。对此我们形成了共识，做好离退休工作，不仅是为单位伍稳定做贡献，更是实践“三个代表”的具体表现，必须从讲*的高度，从维护改革发展稳定大局的高度，从继承和发展党的事业、推进建设*特*社会主义事业的高度去认识离退休工作，重视离退休工作。因此我们认真贯彻落实离退休工作的方针、政策，在确定各项工作总体布局时统筹考虑离退休工作；在研究制定各项改革措施时，注意照顾离退休职工的利益，使他们既老有所养、老有所医、老有所乐，又老有所教、老有所学。</w:t>
      </w:r>
    </w:p>
    <w:p>
      <w:pPr>
        <w:ind w:left="0" w:right="0" w:firstLine="560"/>
        <w:spacing w:before="450" w:after="450" w:line="312" w:lineRule="auto"/>
      </w:pPr>
      <w:r>
        <w:rPr>
          <w:rFonts w:ascii="宋体" w:hAnsi="宋体" w:eastAsia="宋体" w:cs="宋体"/>
          <w:color w:val="000"/>
          <w:sz w:val="28"/>
          <w:szCs w:val="28"/>
        </w:rPr>
        <w:t xml:space="preserve">由于认识正确到位，我们把离退休管理工作列入党政工作议事日程，加大了工作力度，主要领导亲自过问，分管领导具体负责，健全了组织机构，设立专门职能部门——离退休科，负责离退休人员的管理、服务工作；把离退休党员组织起来，成立了离退休党支部；建起和完善职工活动中心，为老同志提供了活动场所；制定离退休管理工作制度，做到责任到位，具体到人，既有分工，又有合作，互相配合，共同努力，做到季末年底汇报工作时必须汇报退管工作，布置工作时必须布置退管工作，检查总结工作时必须检查总结退管工作。离退休工作有机构、有组织、有活动阵地、有管理服务人员、有工作制度，形成了主要领导亲自过问，职能部门具体负责，有关部门齐抓共管的良好机制，*抓有关老干部工作方针政策的贯彻落实，认真负责、深入细致地做好离退休工作。</w:t>
      </w:r>
    </w:p>
    <w:p>
      <w:pPr>
        <w:ind w:left="0" w:right="0" w:firstLine="560"/>
        <w:spacing w:before="450" w:after="450" w:line="312" w:lineRule="auto"/>
      </w:pPr>
      <w:r>
        <w:rPr>
          <w:rFonts w:ascii="宋体" w:hAnsi="宋体" w:eastAsia="宋体" w:cs="宋体"/>
          <w:color w:val="000"/>
          <w:sz w:val="28"/>
          <w:szCs w:val="28"/>
        </w:rPr>
        <w:t xml:space="preserve">二、落实老同志*待遇，加强思想*工作</w:t>
      </w:r>
    </w:p>
    <w:p>
      <w:pPr>
        <w:ind w:left="0" w:right="0" w:firstLine="560"/>
        <w:spacing w:before="450" w:after="450" w:line="312" w:lineRule="auto"/>
      </w:pPr>
      <w:r>
        <w:rPr>
          <w:rFonts w:ascii="宋体" w:hAnsi="宋体" w:eastAsia="宋体" w:cs="宋体"/>
          <w:color w:val="000"/>
          <w:sz w:val="28"/>
          <w:szCs w:val="28"/>
        </w:rPr>
        <w:t xml:space="preserve">离退休职工空闲时间较多，这决定了他们既需要物质方面的照顾，更需要精神方面的关怀。我们在*生活上关心老同志，落实好他们的*待遇。首先是按照*文件的要求，成立了离退休党支部，保*离退休党支部组织健全和组织生活的正常开展。离退休支部共有党员120名，配备了一名有能力和经验的干部担任支部书记，支部委员都经过党员大会无记名投票*选举产生。几年来，离退休党支部在加强思想*工作、促进思想观念转变、化解矛盾、稳定单位伍等方面做了大量的工作。离退休党支部坚持过好党的组织生活，每季度召开一次党员大会、一次小组会、一次支委会，半年召开一次*生活会。每年“七一”都召开座谈会，积极组织党员参与大单位党委举办的知识竞赛等活动，组织*学习，如:*精神专题学习会、学习会等，人手一册杂志，双职工的退休党员加发杂志1份，*召开后，向每位党员发放小册子和单行本，对居住外地的党员，还将学习资料邮寄给他们。通过学习和教育管理，提高了离退休党员的思想觉悟，转变思想观念，增强组织观念，不支持不参与群众*的群体事件。对于行动不便的老党员，支部书记还经常上门拜访。其次重视加强对退休党员、退休职工的思想*工作。离退休工作是做人的工作，特别是做人的思想工作。我们注意了解和关注离退休职工的思想动态，有针对*地、细致地做好他们的宣传教育和思想*工作，健全学习通报制度，及时组织学习，传达文件，使离退休职工能够掌握党和国家的方针、政策，了解国家、局、单位的新形势。我们每半年召开一次离退休职工大会，有重要事情随时召开，将近期上级关于离退休工作的一些文件精神如增加离退休生活费、地方社保部门增调养老金等情况通报给大家。每年大单位职代会后，我们都及时传达会议精神，让广大老同志了解单位上的情况，更好的支持大单位工作。今年4月还组织传达学习何jú长在局地勘工作会议上的讲话，使离退休职工认清了当前地勘工作的形势以及改革发展的方向、思路，参加会议的近百名退休职工并展开讨论，多数老同志都能认识到地勘单位体制改革势在必行，要争取主动，少指责埋怨，等、靠、要都不能解决问题。要提高认识，跟上形势，确保单位伍稳定，支持在职的同志工作，支持单位领导的工作，少找麻烦，不添乱子，让他们集中精力抓经济建设，逐步改善地勘单位伍“一穷三旧”的落后状况。再次是注意倾听老同志的意见。我们每年年初均召开离退休职工座谈会，大单位党政领导参加并向离退休职工报告单位上的生产经营和发展计划，同时认真广泛听取离退休同志对生产经营及单位工作的建议和意见，并且努力解决好他们提出的意见建议，让老同志感到自己仍是单位的一分子，单位的生存发展与他们息息相关，从而更加关心和支持单位的发展。</w:t>
      </w:r>
    </w:p>
    <w:p>
      <w:pPr>
        <w:ind w:left="0" w:right="0" w:firstLine="560"/>
        <w:spacing w:before="450" w:after="450" w:line="312" w:lineRule="auto"/>
      </w:pPr>
      <w:r>
        <w:rPr>
          <w:rFonts w:ascii="宋体" w:hAnsi="宋体" w:eastAsia="宋体" w:cs="宋体"/>
          <w:color w:val="000"/>
          <w:sz w:val="28"/>
          <w:szCs w:val="28"/>
        </w:rPr>
        <w:t xml:space="preserve">我们深入细致做好老同志的思想*工作，化解矛盾，由于地勘工作正处在改革的重要时期，计划经济的思想短时间还难于消除，在单位伍中还有很大的影响力，也不同程度的影响着单位伍的稳定。因此我们注意及时分析老同志的思想状况，增强工作的时效*和针对*，多侧面、多角度地做好正面引导、解疑释惑、理顺情绪的工作。注重做好深入细致、灵活多样的思想工作，点面结合，区分对象，普遍教育与个别教育相结合，特别注意把做好思想*工作，与帮助老同志解决实际困难结合起来，各方共同配合，形成合力，求得实效。如离退休费发放的问题，进入地方养老保险后，退休职工生活费实行社会化发放，社保部份的养老金通过养老金存折由退休职工个人领取，单位发放部分则根据省局文件精神，按就高不就低原则进行补差。对此，有极少数职工不理解，接受不了，我们就多次召开会议传达文件精神，解疑释惑，并邀请地方社保部门领导来会上向退休职工进行解释，通过细致的工作，使老同志理解了上级文件精神，确保了稳定。近400人的离退休职工队伍是个大队伍，时常会有邻里之间、家庭内部的口角纠纷、矛盾发生，我们的退管干部都能及时参与调解，化解矛盾，尤其是有两宗退休职工内部的经济纠纷，达五六年之久，互相扯皮、指责，喊打喊杀，不仅影响左邻右舍的正常生活，也严重影响单位伍的形象。离退休科领导深入调查，了解具体情况，通过多次谈话调解，使双方达成协议，纠纷得到了妥善解决。我们还注意依靠退休党员、干部协助开展思想*工作，发挥他们的先锋模范作用，把他们当作中坚力量来维护队伍的稳定，取得较好的效果。</w:t>
      </w:r>
    </w:p>
    <w:p>
      <w:pPr>
        <w:ind w:left="0" w:right="0" w:firstLine="560"/>
        <w:spacing w:before="450" w:after="450" w:line="312" w:lineRule="auto"/>
      </w:pPr>
      <w:r>
        <w:rPr>
          <w:rFonts w:ascii="宋体" w:hAnsi="宋体" w:eastAsia="宋体" w:cs="宋体"/>
          <w:color w:val="000"/>
          <w:sz w:val="28"/>
          <w:szCs w:val="28"/>
        </w:rPr>
        <w:t xml:space="preserve">三、保障老同志生活待遇，解决好住房、医疗问题</w:t>
      </w:r>
    </w:p>
    <w:p>
      <w:pPr>
        <w:ind w:left="0" w:right="0" w:firstLine="560"/>
        <w:spacing w:before="450" w:after="450" w:line="312" w:lineRule="auto"/>
      </w:pPr>
      <w:r>
        <w:rPr>
          <w:rFonts w:ascii="宋体" w:hAnsi="宋体" w:eastAsia="宋体" w:cs="宋体"/>
          <w:color w:val="000"/>
          <w:sz w:val="28"/>
          <w:szCs w:val="28"/>
        </w:rPr>
        <w:t xml:space="preserve">1、努力解决退休人员住房问题，改善居住环境。</w:t>
      </w:r>
    </w:p>
    <w:p>
      <w:pPr>
        <w:ind w:left="0" w:right="0" w:firstLine="560"/>
        <w:spacing w:before="450" w:after="450" w:line="312" w:lineRule="auto"/>
      </w:pPr>
      <w:r>
        <w:rPr>
          <w:rFonts w:ascii="宋体" w:hAnsi="宋体" w:eastAsia="宋体" w:cs="宋体"/>
          <w:color w:val="000"/>
          <w:sz w:val="28"/>
          <w:szCs w:val="28"/>
        </w:rPr>
        <w:t xml:space="preserve">我单位是从xx山区迁到xx市新基地来的，职工住房一直成为左右职工队伍稳定的一个因素。尽管几届领导班子作了极大的努力，住房紧张的局面有所缓解，但仍无法满足需要。个别职工因暂时没有住上楼房还跑到单位上来吵闹，影响单位的正常工作，也影响队伍的稳定。为了妥善解决退休人员的住房，我们班子研究分房方案时对退休职工给予了优惠政策，在分房计分上向退休人员倾斜，工龄分、野外工作分的分值比较高，对老同志予以特殊照顾，特别是60年代参加工作的老同志直接分房，不再需要计分。副处以上待遇的离休干部在分房时更是比单位级领导首先选房。对较困难的退休职工参加集资建房，单位上允许他们分期分批付房款，甚至采取特殊办法解决特别困难的退休职工的住房，使他们不会因为经济困难而住不上楼房。通过多年的努力和省局的扶持，到目前为止，我单位256户离退休职工全部住上了楼房。退休人员住房紧张的情况得到了解决，对稳定单位伍起到了关键*的作用。</w:t>
      </w:r>
    </w:p>
    <w:p>
      <w:pPr>
        <w:ind w:left="0" w:right="0" w:firstLine="560"/>
        <w:spacing w:before="450" w:after="450" w:line="312" w:lineRule="auto"/>
      </w:pPr>
      <w:r>
        <w:rPr>
          <w:rFonts w:ascii="宋体" w:hAnsi="宋体" w:eastAsia="宋体" w:cs="宋体"/>
          <w:color w:val="000"/>
          <w:sz w:val="28"/>
          <w:szCs w:val="28"/>
        </w:rPr>
        <w:t xml:space="preserve">在解决住房问题后，我们还注意改善基地的居住环境，建设花园式小区，投入资金整治基地环境，绿化、美化小区，修建了公园、花圃，植树种草，安装路灯、*灯。经过几年的努力，我单位基地面貌焕然一新，去年被市评为“花园式单位”。对此，一位老同志说:“自己做梦也想不到能住在这么好的环境里”。我们同时还想方设法筹集资金改造基地供水、供电等生活设施，方便职工的生活。今年又在小区建立了闭路*、*系统，今后如果老同志有困难需要帮助，通过*电话就会有巡*上门帮忙。通过以上努力，我们改善了居住环境，使离退休职工能够安心“安居”。</w:t>
      </w:r>
    </w:p>
    <w:p>
      <w:pPr>
        <w:ind w:left="0" w:right="0" w:firstLine="560"/>
        <w:spacing w:before="450" w:after="450" w:line="312" w:lineRule="auto"/>
      </w:pPr>
      <w:r>
        <w:rPr>
          <w:rFonts w:ascii="宋体" w:hAnsi="宋体" w:eastAsia="宋体" w:cs="宋体"/>
          <w:color w:val="000"/>
          <w:sz w:val="28"/>
          <w:szCs w:val="28"/>
        </w:rPr>
        <w:t xml:space="preserve">2、按政策落实“两费”，改善医疗条件，解决看病难问题。</w:t>
      </w:r>
    </w:p>
    <w:p>
      <w:pPr>
        <w:ind w:left="0" w:right="0" w:firstLine="560"/>
        <w:spacing w:before="450" w:after="450" w:line="312" w:lineRule="auto"/>
      </w:pPr>
      <w:r>
        <w:rPr>
          <w:rFonts w:ascii="宋体" w:hAnsi="宋体" w:eastAsia="宋体" w:cs="宋体"/>
          <w:color w:val="000"/>
          <w:sz w:val="28"/>
          <w:szCs w:val="28"/>
        </w:rPr>
        <w:t xml:space="preserve">能否按政策规定落实“两费”是衡量一个单位是否重视离退休工作的重要内容，近年来单位班子十分注意这方面的工作。尽管单位上经济也很困难，多年来省局拨款缺口也较大，但我们仍然做到了每月按时足额发放离退休生活费，光此一项我们每年就要支付80万元左右。在医疗费方面，省局多年没有拨款(只给了离休干部医疗费)，由于老同志多，重病大病也多，这样，一年至少又要支付35~40万元医疗费，但我们在单位上经济困难的情况下仍千方百计确保了退休职工的治病医疗。多次修订医疗费报销等规定，对离休干部按照规定按季度全额报销；职业病人不超过半年按规定全额报销；其他退休职工按住院先后、病类轻重、费用情况分别次数给予报销。每年年底，对退休职工未报销的医疗费进行全面了解、调查，提交单位班子研究，争取安排资金。春节前，给花费大、年纪大、家庭较困难的职工优先给予报销；其他费用较少的，给予先报销一部份，剩余部分待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2024-11-10T15:30:32+08:00</dcterms:created>
  <dcterms:modified xsi:type="dcterms:W3CDTF">2024-11-10T15:30:32+08:00</dcterms:modified>
</cp:coreProperties>
</file>

<file path=docProps/custom.xml><?xml version="1.0" encoding="utf-8"?>
<Properties xmlns="http://schemas.openxmlformats.org/officeDocument/2006/custom-properties" xmlns:vt="http://schemas.openxmlformats.org/officeDocument/2006/docPropsVTypes"/>
</file>