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刑警保外就医工作总结(合集37篇)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刑警保外就医工作总结1服从命令，听从指挥，团结同志，不迟到，不早退，不计较个人得失，经常加班加点。回顾一年来的工作，本人在思想上、业务工作水平上取得了新的进步，但本人也认识到自己的不足之处，理论知识水平还比较低。今后，本人一定认真克服缺点，...</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刑警保外就医工作总结1</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刑警保外就医工作总结3</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刑警保外就医工作总结4</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刑警保外就医工作总结5</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刑警保外就医工作总结7</w:t>
      </w:r>
    </w:p>
    <w:p>
      <w:pPr>
        <w:ind w:left="0" w:right="0" w:firstLine="560"/>
        <w:spacing w:before="450" w:after="450" w:line="312" w:lineRule="auto"/>
      </w:pPr>
      <w:r>
        <w:rPr>
          <w:rFonts w:ascii="宋体" w:hAnsi="宋体" w:eastAsia="宋体" w:cs="宋体"/>
          <w:color w:val="000"/>
          <w:sz w:val="28"/>
          <w:szCs w:val="28"/>
        </w:rPr>
        <w:t xml:space="preserve">回顾第三季度的工作学习，检查自身存在的问题，主要是自己年龄大了，公安科技迅速发展，新知识新科学不断问世，不能很好的适应新要求。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下季度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交警个人工作总结范文(1)</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x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x”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xx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青年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社会发展贡献一份力量!</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3、学生两极分化严重，后进生的面很大。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法制教育中有《_计量法》《_环境保护法》使学生在学习中懂法，知道保护环境的重要性。在第一单元让学生观察两把直尺的刻度，刻度对刻度地比较，看刻度是否一致，由此可知，计量器具应当统一标准，不然就会出现混乱的问题，所以国家制定出《_计量法》。由此对《_计量法》进行介绍。第一条 为了加强计量监督管理，保障国家计量单位制的统一和量值的准确可靠，有利于生产、贸易和科学技术的发展，适应社会主义现代化建设的需要，维护国家、人民的利益，制定本法。</w:t>
      </w:r>
    </w:p>
    <w:p>
      <w:pPr>
        <w:ind w:left="0" w:right="0" w:firstLine="560"/>
        <w:spacing w:before="450" w:after="450" w:line="312" w:lineRule="auto"/>
      </w:pPr>
      <w:r>
        <w:rPr>
          <w:rFonts w:ascii="宋体" w:hAnsi="宋体" w:eastAsia="宋体" w:cs="宋体"/>
          <w:color w:val="000"/>
          <w:sz w:val="28"/>
          <w:szCs w:val="28"/>
        </w:rPr>
        <w:t xml:space="preserve">第二条 在_境内，建立计量基准器具，计量标准器具，进行计量检定，制造、修理、销售、使用计量器具，必须遵守本法。</w:t>
      </w:r>
    </w:p>
    <w:p>
      <w:pPr>
        <w:ind w:left="0" w:right="0" w:firstLine="560"/>
        <w:spacing w:before="450" w:after="450" w:line="312" w:lineRule="auto"/>
      </w:pPr>
      <w:r>
        <w:rPr>
          <w:rFonts w:ascii="宋体" w:hAnsi="宋体" w:eastAsia="宋体" w:cs="宋体"/>
          <w:color w:val="000"/>
          <w:sz w:val="28"/>
          <w:szCs w:val="28"/>
        </w:rPr>
        <w:t xml:space="preserve">第三条 国家采用国际单位制。</w:t>
      </w:r>
    </w:p>
    <w:p>
      <w:pPr>
        <w:ind w:left="0" w:right="0" w:firstLine="560"/>
        <w:spacing w:before="450" w:after="450" w:line="312" w:lineRule="auto"/>
      </w:pPr>
      <w:r>
        <w:rPr>
          <w:rFonts w:ascii="宋体" w:hAnsi="宋体" w:eastAsia="宋体" w:cs="宋体"/>
          <w:color w:val="000"/>
          <w:sz w:val="28"/>
          <w:szCs w:val="28"/>
        </w:rPr>
        <w:t xml:space="preserve">国际单位制计量单位和国家选定的其他计量单位，为国家法定计量单位。国家法定计量单位的名称、符号由_公布。</w:t>
      </w:r>
    </w:p>
    <w:p>
      <w:pPr>
        <w:ind w:left="0" w:right="0" w:firstLine="560"/>
        <w:spacing w:before="450" w:after="450" w:line="312" w:lineRule="auto"/>
      </w:pPr>
      <w:r>
        <w:rPr>
          <w:rFonts w:ascii="宋体" w:hAnsi="宋体" w:eastAsia="宋体" w:cs="宋体"/>
          <w:color w:val="000"/>
          <w:sz w:val="28"/>
          <w:szCs w:val="28"/>
        </w:rPr>
        <w:t xml:space="preserve">第四条 _计量行政部门对全国计量工作实施统一监督管理。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w:t>
      </w:r>
    </w:p>
    <w:p>
      <w:pPr>
        <w:ind w:left="0" w:right="0" w:firstLine="560"/>
        <w:spacing w:before="450" w:after="450" w:line="312" w:lineRule="auto"/>
      </w:pPr>
      <w:r>
        <w:rPr>
          <w:rFonts w:ascii="宋体" w:hAnsi="宋体" w:eastAsia="宋体" w:cs="宋体"/>
          <w:color w:val="000"/>
          <w:sz w:val="28"/>
          <w:szCs w:val="28"/>
        </w:rPr>
        <w:t xml:space="preserve">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年是继“三讲教育”后中国_党内的又一次大规模全方位深层次的教育活动。通过保持_员先进性教育活动，使我再一次地受到了马列主义、_思想、_理论和“三个代表”重要思想的政治洗礼，更加清醒地认识到作为一名公安机关的_员，当前保持先进性和体现先进性的内在要求和迫切需要，也让我对一名_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案”、“故意杀人案”、“x城电厂盗窃案”、xx“入室抢劫杀人案”、xxx“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_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刑警保外就医工作总结8</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本年度在医院领导正确指导下，在各科主任的积极帮助下，我认真执行科室的工作安排及计划，较好的配合医院各科室工作。以病人为中心，提高医疗服务质量为主线，从而保证了医疗安全，为医疗工作的正常开展和临床工作的稳步开展提供了较好的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及医德医风教育，认真学习党的精神，积极开展医德医风教育学习，加强医务人员医德医风教育和行业作风建设，认真学习和贯彻执行党的路线、方针、政策，具有较强的责任心，遵纪守法，廉洁行医，热情服务，团结同志，全心全意为服务，在工作中，能够尊敬领导，团结同事，帮助病人解决实际困难，努力为病人提供优质的医疗服务。</w:t>
      </w:r>
    </w:p>
    <w:p>
      <w:pPr>
        <w:ind w:left="0" w:right="0" w:firstLine="560"/>
        <w:spacing w:before="450" w:after="450" w:line="312" w:lineRule="auto"/>
      </w:pPr>
      <w:r>
        <w:rPr>
          <w:rFonts w:ascii="宋体" w:hAnsi="宋体" w:eastAsia="宋体" w:cs="宋体"/>
          <w:color w:val="000"/>
          <w:sz w:val="28"/>
          <w:szCs w:val="28"/>
        </w:rPr>
        <w:t xml:space="preserve">二、强化业务知识学习，不断增强业务技术水平。今年我科有新入罪人，一是医疗技术不熟练，新技术不断出现，医疗安全和防护意识不断增加，在今年年初，在院领导下，我院新增一台血液净化器，在新入罪人，一是新入罪人的心里，我们及时将新入罪人的心里教育，如有不适及时向病人说明，请求医务人员帮助解释和正确引导，二是新入罪人的心里教育，让他们明白手术无意造成的后果不仅严重影响了医疗，而且严重伤害了患者的人身，我们要加强医疗安全及防范。三是医疗事故处理技术不熟练，新入罪人的心里也很清楚，不仅要做好手术前的各项准备工作，还要熟练操作各种仪器，以防发生意外情况的发生，做好心理准备工作。四是新入罪人，对他们要加强耐心教育，对他们要加强体格训练，以达到术后心理稳定，并能适应工作。五是新入罪人严格按照院里的要求做好各项工作，认真执行各项工作制度，努力提高工作质量，严把医疗安全。在今年，我院共发生医疗事故200余例，其中一例为重型手术病人，一例为轻型手术病人，一例为轻型手术病人，一例为精神病人，一例为精神病患者，一起做好心理疏导工作。</w:t>
      </w:r>
    </w:p>
    <w:p>
      <w:pPr>
        <w:ind w:left="0" w:right="0" w:firstLine="560"/>
        <w:spacing w:before="450" w:after="450" w:line="312" w:lineRule="auto"/>
      </w:pPr>
      <w:r>
        <w:rPr>
          <w:rFonts w:ascii="宋体" w:hAnsi="宋体" w:eastAsia="宋体" w:cs="宋体"/>
          <w:color w:val="000"/>
          <w:sz w:val="28"/>
          <w:szCs w:val="28"/>
        </w:rPr>
        <w:t xml:space="preserve">三、加强医疗法律法规的学习和落实，全面提高医疗服务水平。</w:t>
      </w:r>
    </w:p>
    <w:p>
      <w:pPr>
        <w:ind w:left="0" w:right="0" w:firstLine="560"/>
        <w:spacing w:before="450" w:after="450" w:line="312" w:lineRule="auto"/>
      </w:pPr>
      <w:r>
        <w:rPr>
          <w:rFonts w:ascii="宋体" w:hAnsi="宋体" w:eastAsia="宋体" w:cs="宋体"/>
          <w:color w:val="000"/>
          <w:sz w:val="28"/>
          <w:szCs w:val="28"/>
        </w:rPr>
        <w:t xml:space="preserve">认真学习法律法规，不断加强医疗法律法规的宣传教育，依法保护医患双方的合法权益。全年无医疗事故及医疗纠纷发生，医院未发生一起医疗事故。</w:t>
      </w:r>
    </w:p>
    <w:p>
      <w:pPr>
        <w:ind w:left="0" w:right="0" w:firstLine="560"/>
        <w:spacing w:before="450" w:after="450" w:line="312" w:lineRule="auto"/>
      </w:pPr>
      <w:r>
        <w:rPr>
          <w:rFonts w:ascii="宋体" w:hAnsi="宋体" w:eastAsia="宋体" w:cs="宋体"/>
          <w:color w:val="000"/>
          <w:sz w:val="28"/>
          <w:szCs w:val="28"/>
        </w:rPr>
        <w:t xml:space="preserve">四、加强医患沟通，提高病人满意率。</w:t>
      </w:r>
    </w:p>
    <w:p>
      <w:pPr>
        <w:ind w:left="0" w:right="0" w:firstLine="560"/>
        <w:spacing w:before="450" w:after="450" w:line="312" w:lineRule="auto"/>
      </w:pPr>
      <w:r>
        <w:rPr>
          <w:rFonts w:ascii="宋体" w:hAnsi="宋体" w:eastAsia="宋体" w:cs="宋体"/>
          <w:color w:val="000"/>
          <w:sz w:val="28"/>
          <w:szCs w:val="28"/>
        </w:rPr>
        <w:t xml:space="preserve">我们在日常护理工作中，坚持护患沟通制度，按时发放护患联系卡，满足病人需求，提供优质服务。在护理工作中，注重与病人及家属进行良好沟通，了解病人的心理，以便让病人配合治疗，并安排合理安排饮食，或者陪同护送小孩，避免了误餐。</w:t>
      </w:r>
    </w:p>
    <w:p>
      <w:pPr>
        <w:ind w:left="0" w:right="0" w:firstLine="560"/>
        <w:spacing w:before="450" w:after="450" w:line="312" w:lineRule="auto"/>
      </w:pPr>
      <w:r>
        <w:rPr>
          <w:rFonts w:ascii="宋体" w:hAnsi="宋体" w:eastAsia="宋体" w:cs="宋体"/>
          <w:color w:val="000"/>
          <w:sz w:val="28"/>
          <w:szCs w:val="28"/>
        </w:rPr>
        <w:t xml:space="preserve">五、加强了护患沟通，创建护患关系，方便病人就医。</w:t>
      </w:r>
    </w:p>
    <w:p>
      <w:pPr>
        <w:ind w:left="0" w:right="0" w:firstLine="560"/>
        <w:spacing w:before="450" w:after="450" w:line="312" w:lineRule="auto"/>
      </w:pPr>
      <w:r>
        <w:rPr>
          <w:rFonts w:ascii="宋体" w:hAnsi="宋体" w:eastAsia="宋体" w:cs="宋体"/>
          <w:color w:val="000"/>
          <w:sz w:val="28"/>
          <w:szCs w:val="28"/>
        </w:rPr>
        <w:t xml:space="preserve">xx年里，护理人员在工作中注重与病人及家属沟通，了解病人的病情及需求，从生活上、精神上关心病人，及时解答他们的疑难问题，让他们积极配合治疗;认真执行医嘱，严格执行三查七对，杜绝了医疗事故及纠纷的发生，对医疗事故做到了积极防范，自觉抵制医疗假医疗事件的侵袭，认真学习了各项新业务、新政策，为医患沟通创造了良好的氛围。</w:t>
      </w:r>
    </w:p>
    <w:p>
      <w:pPr>
        <w:ind w:left="0" w:right="0" w:firstLine="560"/>
        <w:spacing w:before="450" w:after="450" w:line="312" w:lineRule="auto"/>
      </w:pPr>
      <w:r>
        <w:rPr>
          <w:rFonts w:ascii="宋体" w:hAnsi="宋体" w:eastAsia="宋体" w:cs="宋体"/>
          <w:color w:val="000"/>
          <w:sz w:val="28"/>
          <w:szCs w:val="28"/>
        </w:rPr>
        <w:t xml:space="preserve">总之，xx年来，我们做了大量的工作，也取得了一定的成绩，但距上级的要求和医院的期望还有一定的差距：主要是个别科室的护理人员业务水平和技术水平离上级领导的要求还有一定的差距，尤其是护理人员医德医风教育不够深入，工作不够细致扎实。病人安全管理不够完善，存在不少缺点和问题，如：病房卫生管理有待进一步规范;病房管理有待提高，病危病人抢救配合不够默契等。</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刑警保外就医工作总结9</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社会实践是当代大学生所必需经历的，实践作为社会实践的一种重要形式，更应该受到大学生的重视。它是大学生获取经验、体验社会生活、检验所学知识和掌握技能的重要途径。以下是我暑假在秦淮公安分局实践的一些收获。</w:t>
      </w:r>
    </w:p>
    <w:p>
      <w:pPr>
        <w:ind w:left="0" w:right="0" w:firstLine="560"/>
        <w:spacing w:before="450" w:after="450" w:line="312" w:lineRule="auto"/>
      </w:pPr>
      <w:r>
        <w:rPr>
          <w:rFonts w:ascii="宋体" w:hAnsi="宋体" w:eastAsia="宋体" w:cs="宋体"/>
          <w:color w:val="000"/>
          <w:sz w:val="28"/>
          <w:szCs w:val="28"/>
        </w:rPr>
        <w:t xml:space="preserve">第一，实践使我对公安工作有了感性的认识，使我认识到公安工作基本功的重要性。长期以来，社会对于公安队伍有“三不过”的说法，即说不过，打不过，跑不过。具体地说就是一些基本功的欠缺。一个案件必须得访问做到位，材料做到位。否则看似简单的案件就可能成为死案。一个合格的人民-警-察应该掌握过硬的基本功，以应对复杂多变的社会和案件。这就更要求我们作为预备警官更要努力学习专业知识。</w:t>
      </w:r>
    </w:p>
    <w:p>
      <w:pPr>
        <w:ind w:left="0" w:right="0" w:firstLine="560"/>
        <w:spacing w:before="450" w:after="450" w:line="312" w:lineRule="auto"/>
      </w:pPr>
      <w:r>
        <w:rPr>
          <w:rFonts w:ascii="宋体" w:hAnsi="宋体" w:eastAsia="宋体" w:cs="宋体"/>
          <w:color w:val="000"/>
          <w:sz w:val="28"/>
          <w:szCs w:val="28"/>
        </w:rPr>
        <w:t xml:space="preserve">第二，实践对我的社会阅历和经验增长有很大帮助。作为学生，最缺乏的就是社会经验和阅历。从事公安工作，更是要和各方面的人打交道，可以说是三教九流。不同的人用不同的方法交流会得到异想不到的效果。掌握说话的艺术，对侦察办案，讯问都有不可估量的作用。在学校交际范围小，这方面和一个警-察的差距很大，特别是一些老的侦查员差距更大。实践虽然在这方面有了很大收获，但是还是不足的，以后学习生活中我会更注重这方面的训练。</w:t>
      </w:r>
    </w:p>
    <w:p>
      <w:pPr>
        <w:ind w:left="0" w:right="0" w:firstLine="560"/>
        <w:spacing w:before="450" w:after="450" w:line="312" w:lineRule="auto"/>
      </w:pPr>
      <w:r>
        <w:rPr>
          <w:rFonts w:ascii="宋体" w:hAnsi="宋体" w:eastAsia="宋体" w:cs="宋体"/>
          <w:color w:val="000"/>
          <w:sz w:val="28"/>
          <w:szCs w:val="28"/>
        </w:rPr>
        <w:t xml:space="preserve">第三，实践对我已学知识进行了检验，使我看到了学习中的不足，同时也学习到了许多课本以外的知识，并接触了一些新的理念。所学知识要经过实践才知道掌握的程度，什么地方做得好，什么地方需要改进。课堂强调某些知识的重要性到底有多重要，基本上没有概念，而在实际办案中就显得格外明显了，可以说有的地方是决定了成败。所以实践也是要靠知识指引的。</w:t>
      </w:r>
    </w:p>
    <w:p>
      <w:pPr>
        <w:ind w:left="0" w:right="0" w:firstLine="560"/>
        <w:spacing w:before="450" w:after="450" w:line="312" w:lineRule="auto"/>
      </w:pPr>
      <w:r>
        <w:rPr>
          <w:rFonts w:ascii="宋体" w:hAnsi="宋体" w:eastAsia="宋体" w:cs="宋体"/>
          <w:color w:val="000"/>
          <w:sz w:val="28"/>
          <w:szCs w:val="28"/>
        </w:rPr>
        <w:t xml:space="preserve">最后，实践不仅让我学到了许多，同时也是在发现我自身的问题与不足，使得我能在以后的学习中得以注意和改正。</w:t>
      </w:r>
    </w:p>
    <w:p>
      <w:pPr>
        <w:ind w:left="0" w:right="0" w:firstLine="560"/>
        <w:spacing w:before="450" w:after="450" w:line="312" w:lineRule="auto"/>
      </w:pPr>
      <w:r>
        <w:rPr>
          <w:rFonts w:ascii="宋体" w:hAnsi="宋体" w:eastAsia="宋体" w:cs="宋体"/>
          <w:color w:val="000"/>
          <w:sz w:val="28"/>
          <w:szCs w:val="28"/>
        </w:rPr>
        <w:t xml:space="preserve">学——学无止境</w:t>
      </w:r>
    </w:p>
    <w:p>
      <w:pPr>
        <w:ind w:left="0" w:right="0" w:firstLine="560"/>
        <w:spacing w:before="450" w:after="450" w:line="312" w:lineRule="auto"/>
      </w:pPr>
      <w:r>
        <w:rPr>
          <w:rFonts w:ascii="宋体" w:hAnsi="宋体" w:eastAsia="宋体" w:cs="宋体"/>
          <w:color w:val="000"/>
          <w:sz w:val="28"/>
          <w:szCs w:val="28"/>
        </w:rPr>
        <w:t xml:space="preserve">干——脚踏实地</w:t>
      </w:r>
    </w:p>
    <w:p>
      <w:pPr>
        <w:ind w:left="0" w:right="0" w:firstLine="560"/>
        <w:spacing w:before="450" w:after="450" w:line="312" w:lineRule="auto"/>
      </w:pPr>
      <w:r>
        <w:rPr>
          <w:rFonts w:ascii="宋体" w:hAnsi="宋体" w:eastAsia="宋体" w:cs="宋体"/>
          <w:color w:val="000"/>
          <w:sz w:val="28"/>
          <w:szCs w:val="28"/>
        </w:rPr>
        <w:t xml:space="preserve">悟——勤于思考</w:t>
      </w:r>
    </w:p>
    <w:p>
      <w:pPr>
        <w:ind w:left="0" w:right="0" w:firstLine="560"/>
        <w:spacing w:before="450" w:after="450" w:line="312" w:lineRule="auto"/>
      </w:pPr>
      <w:r>
        <w:rPr>
          <w:rFonts w:ascii="宋体" w:hAnsi="宋体" w:eastAsia="宋体" w:cs="宋体"/>
          <w:color w:val="000"/>
          <w:sz w:val="28"/>
          <w:szCs w:val="28"/>
        </w:rPr>
        <w:t xml:space="preserve">XX年我 带着从未有过的期许、理想和忐忑，以及一股子饱满的热情，踏上了农村这片广袤的土地，正式加入了村官这支队伍中来。 转眼间，三年过去了……三年来，我严格要求自己，在镇党委、政府的领导下，在村书记和同事的指导下，牢固树立为民服务宗旨，尽快了解农村、适应农村，努力做到与农民群众融为一体，充分发挥所学之长，为农民群众服务；同时积极认真地做好村、镇两级交代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学——学无止境</w:t>
      </w:r>
    </w:p>
    <w:p>
      <w:pPr>
        <w:ind w:left="0" w:right="0" w:firstLine="560"/>
        <w:spacing w:before="450" w:after="450" w:line="312" w:lineRule="auto"/>
      </w:pPr>
      <w:r>
        <w:rPr>
          <w:rFonts w:ascii="宋体" w:hAnsi="宋体" w:eastAsia="宋体" w:cs="宋体"/>
          <w:color w:val="000"/>
          <w:sz w:val="28"/>
          <w:szCs w:val="28"/>
        </w:rPr>
        <w:t xml:space="preserve">来到农村，我发现自己是一张白纸，一切都是新的，一切都要从头开始。于是我把学习作为了首要任务，而且贯穿始终， 给自己加压，向理论学习、向同事学习，在实践中学习、在思考中学习。不管事情再多，工作再忙，每天 阅读新华日报 ，从中了解国家大事，学习各级领导讲话精神 ；订阅《半月谈》期刊 ，从中吸收营养、汲取精华，学习为人处事、工作方法、处理问题等。都说 “先做人、后做事 ”，人做好了，事也就好做了 ， 身边的干部 便是我学习的榜样 ， 他们 在做人做事方面都有自己的 “招牌 ”， 对照他人、看看自己，边做边学、边学边做 ， 慢慢积累。 除了向理论、经验学习外，关键还是走进群众，向实践学习 。三年来，我走过80%以上的农户，结交了一批农民朋友。老百姓都很善良，每次到他们家里坐坐、...</w:t>
      </w:r>
    </w:p>
    <w:p>
      <w:pPr>
        <w:ind w:left="0" w:right="0" w:firstLine="560"/>
        <w:spacing w:before="450" w:after="450" w:line="312" w:lineRule="auto"/>
      </w:pPr>
      <w:r>
        <w:rPr>
          <w:rFonts w:ascii="宋体" w:hAnsi="宋体" w:eastAsia="宋体" w:cs="宋体"/>
          <w:color w:val="000"/>
          <w:sz w:val="28"/>
          <w:szCs w:val="28"/>
        </w:rPr>
        <w:t xml:space="preserve">村官三年工作总结（2）：</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他在思想政治上，坚持不懈的学习马列主义；认真领悟_关于新农村建设的方针政策；积极贯彻_沂南县委的领导指示。通过学习党员的先进事迹，提高思想认识，积极争取早日向党组织靠拢的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20xx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——有效预防和妥善处置了一大批群体性事件，全年共出动警力xx次，车辆xx台次。参与处置较大规模的群体性治安事件和各类突发事件x批次，疏导上访人员xx人次。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——查处了一批假冒伪劣商品案件，全年共接警31起，查处xx起，涉案金额xx余万元，移交工商、质检、药监等相关执法部门罚没款xx余万元，先后配合相关执法部门xx余人次。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xx余起，其中xx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xxx上访团的上访行动频繁，地点又集中在省委、市委、省政府、市政府等重要机关，而且有愈演愈烈的态势，因此如何处置好xx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xx和xx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xx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xx%，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xx区北xx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xx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博览会”、“首届房交会”xx艺术团文艺晚会及“xx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在执行“02xx”保卫任务时，在市政府门前上访的群众企图通过拦截车队的手段来达到目的，由于大队布署周密、处置果断，圆满地完成了此次重要的保卫工作，得到了上级的肯定。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xx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x月13日，大队50名警力在xx市会展中心参加“首届药品展览会”值勤，由于主办方在参展证问题上组织失误，导致上千名参展商和参观群众滞留在会展中心门口，现场秩序十分混乱，门前交通一度瘫痪。根据现场情况，xx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xx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xx市工业学院xx校舍工地从济南鲁双集团购买的散热器为不合格产品，五中队同志在xx副主任的带领下立即行动与质量技术监督局联合进行查处。5日，xx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x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20xx年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x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进行了细致的分工，并明确了责任，大队上下展开了积极的准备工作，仅一个月的时间，要完成这三个科目的训练，任务量之大可想而知。大队领导从武警指挥学校请来了有经验的朱识宇教官协助此次训练工作。</w:t>
      </w:r>
    </w:p>
    <w:p>
      <w:pPr>
        <w:ind w:left="0" w:right="0" w:firstLine="560"/>
        <w:spacing w:before="450" w:after="450" w:line="312" w:lineRule="auto"/>
      </w:pPr>
      <w:r>
        <w:rPr>
          <w:rFonts w:ascii="宋体" w:hAnsi="宋体" w:eastAsia="宋体" w:cs="宋体"/>
          <w:color w:val="000"/>
          <w:sz w:val="28"/>
          <w:szCs w:val="28"/>
        </w:rPr>
        <w:t xml:space="preserve">在刻苦训练的同时，参训干警还要面临执行各种勤务。在此期间“制博会”、“药展会”、甲a赛场等安全保卫工作一项一项接踵而至。训练期间共处置群体性上访事件，执行大型勤务保卫出动警力800人次，车辆90台次。此外综合科还认真做好防暴枪的管理，确保在枪支的出入库环节上不出现问题，提前到现场划场地。以严谨的工作作风完成了许多琐碎的后勤保障工作。</w:t>
      </w:r>
    </w:p>
    <w:p>
      <w:pPr>
        <w:ind w:left="0" w:right="0" w:firstLine="560"/>
        <w:spacing w:before="450" w:after="450" w:line="312" w:lineRule="auto"/>
      </w:pPr>
      <w:r>
        <w:rPr>
          <w:rFonts w:ascii="宋体" w:hAnsi="宋体" w:eastAsia="宋体" w:cs="宋体"/>
          <w:color w:val="000"/>
          <w:sz w:val="28"/>
          <w:szCs w:val="28"/>
        </w:rPr>
        <w:t xml:space="preserve">20XX年，在大队党委的领导和同志们的帮助下，本人坚持学习，认真履职，较好地完成了中队下达的各项任务，为了总结成绩，找出不足，使自己的工作能力不断得到提升，现将一年来工作情况汇报如下：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始终不渝地与大队党委保持高度一致，响应大队号召，服从组织分配，听从中队安排;不折不扣完成中队下达的各项工作任务，始终如一、任劳任怨。本年度五月份在生产受到经济损失、管教压力增大情况下，无怨无悔接受大队更换生产项目任务，并在较短期限内达到生产效益最高水平，同时质量达到各加工单位前列，为大队党委分忧解难，受到所领导好评。</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严格遵守中队的各项规章制度，按时上、下班，从不迟到早退。认真履行本职岗位职责，积极开展个别教育工作，保质保量完成中队下达的各项生产任务，在班组人员素质最差解除人员频繁情况下，确保班级工作在持续稳定中追求效益最大化。</w:t>
      </w:r>
    </w:p>
    <w:p>
      <w:pPr>
        <w:ind w:left="0" w:right="0" w:firstLine="560"/>
        <w:spacing w:before="450" w:after="450" w:line="312" w:lineRule="auto"/>
      </w:pPr>
      <w:r>
        <w:rPr>
          <w:rFonts w:ascii="宋体" w:hAnsi="宋体" w:eastAsia="宋体" w:cs="宋体"/>
          <w:color w:val="000"/>
          <w:sz w:val="28"/>
          <w:szCs w:val="28"/>
        </w:rPr>
        <w:t xml:space="preserve">四、廉洁上：</w:t>
      </w:r>
    </w:p>
    <w:p>
      <w:pPr>
        <w:ind w:left="0" w:right="0" w:firstLine="560"/>
        <w:spacing w:before="450" w:after="450" w:line="312" w:lineRule="auto"/>
      </w:pPr>
      <w:r>
        <w:rPr>
          <w:rFonts w:ascii="宋体" w:hAnsi="宋体" w:eastAsia="宋体" w:cs="宋体"/>
          <w:color w:val="000"/>
          <w:sz w:val="28"/>
          <w:szCs w:val="28"/>
        </w:rPr>
        <w:t xml:space="preserve">认真学习《中国_领导干部廉洁从政若干准则》，从思想上牢固筑起反腐防变的防线，同时廉洁自律，坚守党风廉政建设底线，在日常工作中始终遵守党风廉政建设的各项规定，做到不该说的不说，不该做的不做，不该拿的不拿，不该去的不去，恪守做人原则，坚守廉政底线。作为分队长做到奖惩公开、奖罚分明、一视同仁。努力营造公平、公正、公开的班级氛围，切实接受中队监督，服从中队管理。</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能够调整好个人的心态，安于现状，乐于奉献;同事之间能够在困难之时伸出援助之手，不搞无原则纠纷，关心同志，爱护同志。个人生活上无不良嗜好，积极参加各种体育锻炼活动，尊老爱幼以乐观向上的态度对待生活。</w:t>
      </w:r>
    </w:p>
    <w:p>
      <w:pPr>
        <w:ind w:left="0" w:right="0" w:firstLine="560"/>
        <w:spacing w:before="450" w:after="450" w:line="312" w:lineRule="auto"/>
      </w:pPr>
      <w:r>
        <w:rPr>
          <w:rFonts w:ascii="宋体" w:hAnsi="宋体" w:eastAsia="宋体" w:cs="宋体"/>
          <w:color w:val="000"/>
          <w:sz w:val="28"/>
          <w:szCs w:val="28"/>
        </w:rPr>
        <w:t xml:space="preserve">一年以来，本人虽然经过努力，取得了一定的工作成绩，但是反思自我，尚存不足，例如个人工作能力还有所保留，对待中队工作主动性、积极性不够。但是我相信在大队党委英明领导下，通过强有力的激励措施，会使我在今后的工作中取得更优异的成绩。以上是本人一年来的思想、工作和生活情况，汇报不到之处，望领导和同志们多批评和帮助。</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