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有关清廉国企周工作总结(热门21篇)</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有关清廉国企周工作总结1在区委、区纪委的领导下，坚持以_理论和三个代表重要思想和科学发展观为指导，紧紧围绕我公司的中心工作，加强教育、完善制度，狠抓公司思想、组织、作风建设，着力解决工作中存在的薄弱环节。不断加大防治力度，结合今年的党风廉政...</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有关清廉国企周工作总结1</w:t>
      </w:r>
    </w:p>
    <w:p>
      <w:pPr>
        <w:ind w:left="0" w:right="0" w:firstLine="560"/>
        <w:spacing w:before="450" w:after="450" w:line="312" w:lineRule="auto"/>
      </w:pPr>
      <w:r>
        <w:rPr>
          <w:rFonts w:ascii="宋体" w:hAnsi="宋体" w:eastAsia="宋体" w:cs="宋体"/>
          <w:color w:val="000"/>
          <w:sz w:val="28"/>
          <w:szCs w:val="28"/>
        </w:rPr>
        <w:t xml:space="preserve">在区委、区纪委的领导下，坚持以_理论和三个代表重要思想和科学发展观为指导，紧紧围绕我公司的中心工作，加强教育、完善制度，狠抓公司思想、组织、作风建设，着力解决工作中存在的薄弱环节。不断加大防治力度，结合今年的党风廉政建设工作重点，努力从源头上预防和治理__，推动党风廉政建设工作深入开展。现将工作</w:t>
      </w:r>
    </w:p>
    <w:p>
      <w:pPr>
        <w:ind w:left="0" w:right="0" w:firstLine="560"/>
        <w:spacing w:before="450" w:after="450" w:line="312" w:lineRule="auto"/>
      </w:pPr>
      <w:r>
        <w:rPr>
          <w:rFonts w:ascii="宋体" w:hAnsi="宋体" w:eastAsia="宋体" w:cs="宋体"/>
          <w:color w:val="000"/>
          <w:sz w:val="28"/>
          <w:szCs w:val="28"/>
        </w:rPr>
        <w:t xml:space="preserve">&gt;一、加强组织领导，明确任务分工，确保党风廉政建设责任制落实到位。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__斗争工作。公司严格按照区直机关下发学习安排计划，认真组织党员开展学习活动，每月召开一次专题学习讨论会。</w:t>
      </w:r>
    </w:p>
    <w:p>
      <w:pPr>
        <w:ind w:left="0" w:right="0" w:firstLine="560"/>
        <w:spacing w:before="450" w:after="450" w:line="312" w:lineRule="auto"/>
      </w:pPr>
      <w:r>
        <w:rPr>
          <w:rFonts w:ascii="宋体" w:hAnsi="宋体" w:eastAsia="宋体" w:cs="宋体"/>
          <w:color w:val="000"/>
          <w:sz w:val="28"/>
          <w:szCs w:val="28"/>
        </w:rPr>
        <w:t xml:space="preserve">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_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&gt;二、围绕中心任务，强化监督检查，保证科学发展观和各项重要工作贯彻落实。</w:t>
      </w:r>
    </w:p>
    <w:p>
      <w:pPr>
        <w:ind w:left="0" w:right="0" w:firstLine="560"/>
        <w:spacing w:before="450" w:after="450" w:line="312" w:lineRule="auto"/>
      </w:pPr>
      <w:r>
        <w:rPr>
          <w:rFonts w:ascii="宋体" w:hAnsi="宋体" w:eastAsia="宋体" w:cs="宋体"/>
          <w:color w:val="000"/>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ind w:left="0" w:right="0" w:firstLine="560"/>
        <w:spacing w:before="450" w:after="450" w:line="312" w:lineRule="auto"/>
      </w:pPr>
      <w:r>
        <w:rPr>
          <w:rFonts w:ascii="宋体" w:hAnsi="宋体" w:eastAsia="宋体" w:cs="宋体"/>
          <w:color w:val="000"/>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ind w:left="0" w:right="0" w:firstLine="560"/>
        <w:spacing w:before="450" w:after="450" w:line="312" w:lineRule="auto"/>
      </w:pPr>
      <w:r>
        <w:rPr>
          <w:rFonts w:ascii="宋体" w:hAnsi="宋体" w:eastAsia="宋体" w:cs="宋体"/>
          <w:color w:val="000"/>
          <w:sz w:val="28"/>
          <w:szCs w:val="28"/>
        </w:rPr>
        <w:t xml:space="preserve">&gt;三、抓好廉洁自律、搞好廉洁从政、扎实推进干部队伍作风建设。</w:t>
      </w:r>
    </w:p>
    <w:p>
      <w:pPr>
        <w:ind w:left="0" w:right="0" w:firstLine="560"/>
        <w:spacing w:before="450" w:after="450" w:line="312" w:lineRule="auto"/>
      </w:pPr>
      <w:r>
        <w:rPr>
          <w:rFonts w:ascii="宋体" w:hAnsi="宋体" w:eastAsia="宋体" w:cs="宋体"/>
          <w:color w:val="000"/>
          <w:sz w:val="28"/>
          <w:szCs w:val="28"/>
        </w:rPr>
        <w:t xml:space="preserve">1、加强领导干部和党员干部的廉政教育。公司领导班子认真学习贯彻_中央《建立健全教育、制度、监督并重的惩治和预防__体系实施纲要》，建立健全惩治和预防反__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2、深入开展领导干部作风整顿建设。公司领导班子、各部门大力倡导___同志提出的九个方面的良好风气，按照九个坚持，九个反对的要求，始终按照两个务必和九个坚持、九个反对的要求，严格九大纪律、九项要求，把两个《条例》的学习纳入政治理论学习计划，把廉政勤政和反__制度化、规范化，对坚持立党为公、执政为民、依法行政、遵纪守法、自觉接受监督起到了积极作用。</w:t>
      </w:r>
    </w:p>
    <w:p>
      <w:pPr>
        <w:ind w:left="0" w:right="0" w:firstLine="560"/>
        <w:spacing w:before="450" w:after="450" w:line="312" w:lineRule="auto"/>
      </w:pPr>
      <w:r>
        <w:rPr>
          <w:rFonts w:ascii="宋体" w:hAnsi="宋体" w:eastAsia="宋体" w:cs="宋体"/>
          <w:color w:val="000"/>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有关清廉国企周工作总结2</w:t>
      </w:r>
    </w:p>
    <w:p>
      <w:pPr>
        <w:ind w:left="0" w:right="0" w:firstLine="560"/>
        <w:spacing w:before="450" w:after="450" w:line="312" w:lineRule="auto"/>
      </w:pPr>
      <w:r>
        <w:rPr>
          <w:rFonts w:ascii="宋体" w:hAnsi="宋体" w:eastAsia="宋体" w:cs="宋体"/>
          <w:color w:val="000"/>
          <w:sz w:val="28"/>
          <w:szCs w:val="28"/>
        </w:rPr>
        <w:t xml:space="preserve">一是构建责任网络。20_年，我们**以“四签订”的方式围绕党风廉政建设“主体责任”、“监督责任”、“一岗双责”等要求进行了内容的引深。一是由党委书记和基层各党支部及支部所辖部门签订了党风廉政建设主体责任目标责任书；二是由纪委书记和基层各党支部签订了党风廉政建设监督责任目标责任书；三是要求领导班子成员、各党支部书记、部门负责人签订了落实“一岗双责”承诺书；四是重点岗位人员签订了“廉洁承诺书”。通过责任书的签订，使党风廉政建设目标责任书和承诺书成为班子成员和各党支部、各部门落实责任的“军令状”，真正发挥责任约束力，形成了党风廉政建设“两个责任”横向到边、纵向到底的保障体系。</w:t>
      </w:r>
    </w:p>
    <w:p>
      <w:pPr>
        <w:ind w:left="0" w:right="0" w:firstLine="560"/>
        <w:spacing w:before="450" w:after="450" w:line="312" w:lineRule="auto"/>
      </w:pPr>
      <w:r>
        <w:rPr>
          <w:rFonts w:ascii="宋体" w:hAnsi="宋体" w:eastAsia="宋体" w:cs="宋体"/>
          <w:color w:val="000"/>
          <w:sz w:val="28"/>
          <w:szCs w:val="28"/>
        </w:rPr>
        <w:t xml:space="preserve">二是注重考核奖惩。在具体操作中，我们注重细化考核，奖惩兑现，抓好“两个责任”的落实。年初，修订下发“两个责任”目标责任制体系和实施细则，划分党委主体责任、纪委监督责任和日常工作考核，并对支部、部门和中层以上领导干部落实“一岗双责”的责任进行了明确，做到了分级负责、下考一级、责任到人。我们还按照定性考评、定量考核相结合的原则，季度抽查，半年检查，年终考核兑现。对各支部进行考核评比，对中层干部个人，支部考核分数占**%，个人责任落实占**%，合计考核分数，与廉政抵押金挂钩。</w:t>
      </w:r>
    </w:p>
    <w:p>
      <w:pPr>
        <w:ind w:left="0" w:right="0" w:firstLine="560"/>
        <w:spacing w:before="450" w:after="450" w:line="312" w:lineRule="auto"/>
      </w:pPr>
      <w:r>
        <w:rPr>
          <w:rFonts w:ascii="宋体" w:hAnsi="宋体" w:eastAsia="宋体" w:cs="宋体"/>
          <w:color w:val="000"/>
          <w:sz w:val="28"/>
          <w:szCs w:val="28"/>
        </w:rPr>
        <w:t xml:space="preserve">三是落实“一岗双责”。根据人员变动情况及时调整党风廉政建设领导组，划分了班子成员业务分工、明确了包片支部和党风廉政建设责任范围。督促每位班子成员和支部委员每月学习党风廉政建设方面的内容，每季撰写心得体会文章，每年在责任区内至少讲一次廉政党课，听一次廉政汇报，对包片部门人员廉政提醒监督，坚持落实廉政谈话制度，通过每月初人员出差回来和下基层调研的时机，与市场部、销售部人员进行廉政谈心谈话全年共谈**次，引导驻外人员严格执行八项规定，严格控制费用，严格执行公务用车规定，自觉接受监督；纪委书记对新任领导干部进行任前廉政谈话**人次；在每月的营销例会上警示提醒；对科级干部个人有关事项报告情况监督；对领导干部是否按规定办理婚丧喜庆事宜监督等。</w:t>
      </w:r>
    </w:p>
    <w:p>
      <w:pPr>
        <w:ind w:left="0" w:right="0" w:firstLine="560"/>
        <w:spacing w:before="450" w:after="450" w:line="312" w:lineRule="auto"/>
      </w:pPr>
      <w:r>
        <w:rPr>
          <w:rFonts w:ascii="宋体" w:hAnsi="宋体" w:eastAsia="宋体" w:cs="宋体"/>
          <w:color w:val="000"/>
          <w:sz w:val="28"/>
          <w:szCs w:val="28"/>
        </w:rPr>
        <w:t xml:space="preserve">&gt;二、加强对权力运行的制约和监督</w:t>
      </w:r>
    </w:p>
    <w:p>
      <w:pPr>
        <w:ind w:left="0" w:right="0" w:firstLine="560"/>
        <w:spacing w:before="450" w:after="450" w:line="312" w:lineRule="auto"/>
      </w:pPr>
      <w:r>
        <w:rPr>
          <w:rFonts w:ascii="宋体" w:hAnsi="宋体" w:eastAsia="宋体" w:cs="宋体"/>
          <w:color w:val="000"/>
          <w:sz w:val="28"/>
          <w:szCs w:val="28"/>
        </w:rPr>
        <w:t xml:space="preserve">以《建立健全惩治和预防腐败体系20_-20_年工作规划》为依据，对近几年出台修订的惩治和预防腐败体系的相关制度进行再梳理，再修订，理顺程序，规范运作，有效实施对产品销售领域权力运行的制约和监督。</w:t>
      </w:r>
    </w:p>
    <w:p>
      <w:pPr>
        <w:ind w:left="0" w:right="0" w:firstLine="560"/>
        <w:spacing w:before="450" w:after="450" w:line="312" w:lineRule="auto"/>
      </w:pPr>
      <w:r>
        <w:rPr>
          <w:rFonts w:ascii="宋体" w:hAnsi="宋体" w:eastAsia="宋体" w:cs="宋体"/>
          <w:color w:val="000"/>
          <w:sz w:val="28"/>
          <w:szCs w:val="28"/>
        </w:rPr>
        <w:t xml:space="preserve">一是落实制度强化制约权力运行。凡属企业重大决策、重要人事任免、重大项目安排和大额度资金运作事项必须由领导班子集体做出决定。全年研究“三重一大”事项**项。推进“三基建设”标准化规范化，年初基层党支部全部进行了换届。修订完善了干部选拔任用管理办法，按程序建立了**科级干部后备管理人员库。选拔任用了*名科级干部，其中涉及到了党委工作部部长和纪委副书记，我们能够按照上级“两为主”的要求，对于纪委副书记的人选以上级纪委和组织部门的意见为主，提前上报集团公司纪委和组织部审批，接到批复后，履行相关考察、任命程序。</w:t>
      </w:r>
    </w:p>
    <w:p>
      <w:pPr>
        <w:ind w:left="0" w:right="0" w:firstLine="560"/>
        <w:spacing w:before="450" w:after="450" w:line="312" w:lineRule="auto"/>
      </w:pPr>
      <w:r>
        <w:rPr>
          <w:rFonts w:ascii="宋体" w:hAnsi="宋体" w:eastAsia="宋体" w:cs="宋体"/>
          <w:color w:val="000"/>
          <w:sz w:val="28"/>
          <w:szCs w:val="28"/>
        </w:rPr>
        <w:t xml:space="preserve">二是规范流程重点领域风险防控。通过制度约束、规范流程，加强日常营销过程各个环节的严格审查把关，严格落实监管流程，并注重合同履行过程，包括产品发运、货款回收、结算、纠纷处理等环节的管理和监督。在价格管理方面，成立了价格管理委员会，收集信息，及时研究，适时调整，并形成决议后上报集团公司价格委员会。同时，我们还与用户双方共同签署了廉洁承诺书，明确了合同履行过程中的廉洁自律要求。重点做好“三公”经费监督，尤其对各部门费用包干情况进行监督，月通报，季考核，奖罚兑现。</w:t>
      </w:r>
    </w:p>
    <w:p>
      <w:pPr>
        <w:ind w:left="0" w:right="0" w:firstLine="560"/>
        <w:spacing w:before="450" w:after="450" w:line="312" w:lineRule="auto"/>
      </w:pPr>
      <w:r>
        <w:rPr>
          <w:rFonts w:ascii="宋体" w:hAnsi="宋体" w:eastAsia="宋体" w:cs="宋体"/>
          <w:color w:val="000"/>
          <w:sz w:val="28"/>
          <w:szCs w:val="28"/>
        </w:rPr>
        <w:t xml:space="preserve">&gt;三、营造廉洁文化氛围</w:t>
      </w:r>
    </w:p>
    <w:p>
      <w:pPr>
        <w:ind w:left="0" w:right="0" w:firstLine="560"/>
        <w:spacing w:before="450" w:after="450" w:line="312" w:lineRule="auto"/>
      </w:pPr>
      <w:r>
        <w:rPr>
          <w:rFonts w:ascii="宋体" w:hAnsi="宋体" w:eastAsia="宋体" w:cs="宋体"/>
          <w:color w:val="000"/>
          <w:sz w:val="28"/>
          <w:szCs w:val="28"/>
        </w:rPr>
        <w:t xml:space="preserve">**廉洁教育具有自身特色，形成了较为独特的廉洁文化格局。主要内容是：“四个一”日常警示教育常态化。即：每日“一发布”，每月“一提醒”，每季“一讲堂”，半年“一预警”，通过微信、警示教育、廉政讲堂、预警信息以及制作PPT、沙画、廉洁视频等教育方式，增强党员干部的纪律意识和廉洁意识。在抓好日常学习的基础上，我们还重点开展了六项主题教育。</w:t>
      </w:r>
    </w:p>
    <w:p>
      <w:pPr>
        <w:ind w:left="0" w:right="0" w:firstLine="560"/>
        <w:spacing w:before="450" w:after="450" w:line="312" w:lineRule="auto"/>
      </w:pPr>
      <w:r>
        <w:rPr>
          <w:rFonts w:ascii="宋体" w:hAnsi="宋体" w:eastAsia="宋体" w:cs="宋体"/>
          <w:color w:val="000"/>
          <w:sz w:val="28"/>
          <w:szCs w:val="28"/>
        </w:rPr>
        <w:t xml:space="preserve">一是“温”誓词，忆初心，理想信念永牢记。通过重温入党誓词，使全体党员受到了一次心灵的洗礼，始终牢记入党誓词，不忘初心，坚定理想信念。</w:t>
      </w:r>
    </w:p>
    <w:p>
      <w:pPr>
        <w:ind w:left="0" w:right="0" w:firstLine="560"/>
        <w:spacing w:before="450" w:after="450" w:line="312" w:lineRule="auto"/>
      </w:pPr>
      <w:r>
        <w:rPr>
          <w:rFonts w:ascii="宋体" w:hAnsi="宋体" w:eastAsia="宋体" w:cs="宋体"/>
          <w:color w:val="000"/>
          <w:sz w:val="28"/>
          <w:szCs w:val="28"/>
        </w:rPr>
        <w:t xml:space="preserve">二是“观”基地，驻廉堤，警钟长鸣细思量。组织科级以上干部和重点岗位人员赴晋中参观预防职务犯罪廉政教育基地，接受警示教育。并撰写了心得体会，进行了党章党规党纪答卷。</w:t>
      </w:r>
    </w:p>
    <w:p>
      <w:pPr>
        <w:ind w:left="0" w:right="0" w:firstLine="560"/>
        <w:spacing w:before="450" w:after="450" w:line="312" w:lineRule="auto"/>
      </w:pPr>
      <w:r>
        <w:rPr>
          <w:rFonts w:ascii="宋体" w:hAnsi="宋体" w:eastAsia="宋体" w:cs="宋体"/>
          <w:color w:val="000"/>
          <w:sz w:val="28"/>
          <w:szCs w:val="28"/>
        </w:rPr>
        <w:t xml:space="preserve">三是“听”忏悔，报预警，廉洁自律守底线。分公司通过组织党员干部观看专题片、警示录等，聆听有关严重违纪违法干部的忏悔录，以案说纪、以案明纪。</w:t>
      </w:r>
    </w:p>
    <w:p>
      <w:pPr>
        <w:ind w:left="0" w:right="0" w:firstLine="560"/>
        <w:spacing w:before="450" w:after="450" w:line="312" w:lineRule="auto"/>
      </w:pPr>
      <w:r>
        <w:rPr>
          <w:rFonts w:ascii="宋体" w:hAnsi="宋体" w:eastAsia="宋体" w:cs="宋体"/>
          <w:color w:val="000"/>
          <w:sz w:val="28"/>
          <w:szCs w:val="28"/>
        </w:rPr>
        <w:t xml:space="preserve">四是“征”廉文，扬正气，学思践悟守清廉。分公司纪委开展了“学思践悟守清廉明责尽职做表率”演讲征文活动，共征集了演讲稿40余篇，评出了优秀组织奖1名，个人一等奖1名，二等奖3名，三等奖6名，优秀奖若干，进行了表彰奖励。</w:t>
      </w:r>
    </w:p>
    <w:p>
      <w:pPr>
        <w:ind w:left="0" w:right="0" w:firstLine="560"/>
        <w:spacing w:before="450" w:after="450" w:line="312" w:lineRule="auto"/>
      </w:pPr>
      <w:r>
        <w:rPr>
          <w:rFonts w:ascii="宋体" w:hAnsi="宋体" w:eastAsia="宋体" w:cs="宋体"/>
          <w:color w:val="000"/>
          <w:sz w:val="28"/>
          <w:szCs w:val="28"/>
        </w:rPr>
        <w:t xml:space="preserve">五是“讲”廉事，树典型，明职尽责作表率。在广泛征集演讲稿的基础上，选拔优秀选手开展了以“身边人影响身边人，我夸我的身边人”为主题的演讲活动。我公司2人参加了集团公司举办的主题演讲比赛，1人获奖。</w:t>
      </w:r>
    </w:p>
    <w:p>
      <w:pPr>
        <w:ind w:left="0" w:right="0" w:firstLine="560"/>
        <w:spacing w:before="450" w:after="450" w:line="312" w:lineRule="auto"/>
      </w:pPr>
      <w:r>
        <w:rPr>
          <w:rFonts w:ascii="宋体" w:hAnsi="宋体" w:eastAsia="宋体" w:cs="宋体"/>
          <w:color w:val="000"/>
          <w:sz w:val="28"/>
          <w:szCs w:val="28"/>
        </w:rPr>
        <w:t xml:space="preserve">六是“诵”家风，传警句，修身齐家好传统。分公司纪委开展了“诵”家风活动。参加人员每人写一句话讲述自己家优良传统和家风家规，由纪委收集后以抽签形式再由他人代以朗读，使每个家庭的优秀清廉家风在分享中得以传颂和传承。同时，还通过组织“拥军拥属兴运销、家风家训扬正气”主题朗诵比赛，将“勤俭承家风，清廉为镜鉴”家风家训教育活动嵌入纪念建军90周年和青年文化节，通过更多的运销人参与、传承，使“传承优秀家风，激发一生正能量”正气种子在**党员领导干部、青年人才中生根发芽。</w:t>
      </w:r>
    </w:p>
    <w:p>
      <w:pPr>
        <w:ind w:left="0" w:right="0" w:firstLine="560"/>
        <w:spacing w:before="450" w:after="450" w:line="312" w:lineRule="auto"/>
      </w:pPr>
      <w:r>
        <w:rPr>
          <w:rFonts w:ascii="宋体" w:hAnsi="宋体" w:eastAsia="宋体" w:cs="宋体"/>
          <w:color w:val="000"/>
          <w:sz w:val="28"/>
          <w:szCs w:val="28"/>
        </w:rPr>
        <w:t xml:space="preserve">一年来，虽然努力工作，取得了可喜的成绩，但工作中仍然存在许多不足，对**领域监督还有不到位的地方。今后我们要在抓好党风廉政建设，进行营销领域风险防控方面进一步加大力度，特别是在目前**省国企国资改革、转型、发展进入了新阶段，集团公司面临新的机遇和挑战的关键时期，我们纪检监察系统更应该忠诚履职、勇于担当，贯彻落实党的十九大战略部署，不忘初心，牢记使命，加大监督执纪问责工作力度，营造风清气正、团结和谐、干事创业、开拓进取的良好生态和环境，谋求企业更高、更远的发展前景和未来！</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有关清廉国企周工作总结3</w:t>
      </w:r>
    </w:p>
    <w:p>
      <w:pPr>
        <w:ind w:left="0" w:right="0" w:firstLine="560"/>
        <w:spacing w:before="450" w:after="450" w:line="312" w:lineRule="auto"/>
      </w:pPr>
      <w:r>
        <w:rPr>
          <w:rFonts w:ascii="宋体" w:hAnsi="宋体" w:eastAsia="宋体" w:cs="宋体"/>
          <w:color w:val="000"/>
          <w:sz w:val="28"/>
          <w:szCs w:val="28"/>
        </w:rPr>
        <w:t xml:space="preserve">日前，市_召开全市清廉国企建设现场推进会，在抓好市属企业的基础上，全面推进和深化全市清廉国企建设。</w:t>
      </w:r>
    </w:p>
    <w:p>
      <w:pPr>
        <w:ind w:left="0" w:right="0" w:firstLine="560"/>
        <w:spacing w:before="450" w:after="450" w:line="312" w:lineRule="auto"/>
      </w:pPr>
      <w:r>
        <w:rPr>
          <w:rFonts w:ascii="宋体" w:hAnsi="宋体" w:eastAsia="宋体" w:cs="宋体"/>
          <w:color w:val="000"/>
          <w:sz w:val="28"/>
          <w:szCs w:val="28"/>
        </w:rPr>
        <w:t xml:space="preserve">在这之前，市_党委还专门研究提出了清廉国企建设总体框架，制定出台市属企业清廉国企建设指标和评价指标，围绕强化政治建设、落实清廉责任、加强风险防控、规范企业治理、提升作风建设、建设清廉文化等6个方面，提出50个二级指标，清廉国企建设目标再明确、举措再细化、机制再完善。</w:t>
      </w:r>
    </w:p>
    <w:p>
      <w:pPr>
        <w:ind w:left="0" w:right="0" w:firstLine="560"/>
        <w:spacing w:before="450" w:after="450" w:line="312" w:lineRule="auto"/>
      </w:pPr>
      <w:r>
        <w:rPr>
          <w:rFonts w:ascii="宋体" w:hAnsi="宋体" w:eastAsia="宋体" w:cs="宋体"/>
          <w:color w:val="000"/>
          <w:sz w:val="28"/>
          <w:szCs w:val="28"/>
        </w:rPr>
        <w:t xml:space="preserve">作为清廉丽水建设的重要组成部分，近年来，市_党委高度重视清廉国企建设，紧盯国有企业腐败问题易发多发的环节和领域，在市属国有企业开展廉洁风险防控机制建设，抓住“小切口”，推动“大治理”，管住“大问题”，以廉洁风险防控标准化、规范化建设推进清廉国企建设提质增效。</w:t>
      </w:r>
    </w:p>
    <w:p>
      <w:pPr>
        <w:ind w:left="0" w:right="0" w:firstLine="560"/>
        <w:spacing w:before="450" w:after="450" w:line="312" w:lineRule="auto"/>
      </w:pPr>
      <w:r>
        <w:rPr>
          <w:rFonts w:ascii="宋体" w:hAnsi="宋体" w:eastAsia="宋体" w:cs="宋体"/>
          <w:color w:val="000"/>
          <w:sz w:val="28"/>
          <w:szCs w:val="28"/>
        </w:rPr>
        <w:t xml:space="preserve">这几年，随着国企改革纵深推进，新情况不断增多、新问题不断凸显，企业人员违纪违法情况屡有发生，亟需构建阳光清廉的国企治理体系，而建设清廉国企，严把规范用权尤为关键。</w:t>
      </w:r>
    </w:p>
    <w:p>
      <w:pPr>
        <w:ind w:left="0" w:right="0" w:firstLine="560"/>
        <w:spacing w:before="450" w:after="450" w:line="312" w:lineRule="auto"/>
      </w:pPr>
      <w:r>
        <w:rPr>
          <w:rFonts w:ascii="宋体" w:hAnsi="宋体" w:eastAsia="宋体" w:cs="宋体"/>
          <w:color w:val="000"/>
          <w:sz w:val="28"/>
          <w:szCs w:val="28"/>
        </w:rPr>
        <w:t xml:space="preserve">20xx年，市_党委聚焦企业投融资领域风险，在市城投公司率先开展投融资领域廉洁风险防控样本建设试点。通过深入调研周边企业的投融资实例、召开专家论证会、征求各单位意见等环节，建立《投融资管理领域廉洁风险防控样本》。市城投公司相关负责人说，样本严格管控企业“融”的进口和“投”的出口，梳理出15大廉洁风险点，确定39个廉政风险主要表现形式，制定了34个风险防范措施，构建起闭环管理，实现了全面管控。</w:t>
      </w:r>
    </w:p>
    <w:p>
      <w:pPr>
        <w:ind w:left="0" w:right="0" w:firstLine="560"/>
        <w:spacing w:before="450" w:after="450" w:line="312" w:lineRule="auto"/>
      </w:pPr>
      <w:r>
        <w:rPr>
          <w:rFonts w:ascii="宋体" w:hAnsi="宋体" w:eastAsia="宋体" w:cs="宋体"/>
          <w:color w:val="000"/>
          <w:sz w:val="28"/>
          <w:szCs w:val="28"/>
        </w:rPr>
        <w:t xml:space="preserve">20xx年，市_党委又在市交投公司开展决策领域廉洁风险防控样本建设试点，聚焦决策过程，抓好关键环节排查，做好重点领域防控，编制了《国有企业决策风险防控样本》，建立七大类、40项内容决策事项清单，明确决策事项主体边界。通过制度的刚性约束进一步规范程序、降低决策过程中的风险，确保廉洁风险“找得准”“防得牢”“控得住”。</w:t>
      </w:r>
    </w:p>
    <w:p>
      <w:pPr>
        <w:ind w:left="0" w:right="0" w:firstLine="560"/>
        <w:spacing w:before="450" w:after="450" w:line="312" w:lineRule="auto"/>
      </w:pPr>
      <w:r>
        <w:rPr>
          <w:rFonts w:ascii="宋体" w:hAnsi="宋体" w:eastAsia="宋体" w:cs="宋体"/>
          <w:color w:val="000"/>
          <w:sz w:val="28"/>
          <w:szCs w:val="28"/>
        </w:rPr>
        <w:t xml:space="preserve">为扎紧不能腐的笼子，市_党委还在巩固拓展“阳光国企”建设成果上不断发力，厘清国有企业党组织、董事会、监事会、经理层等“三会一层”治理主体的权责边界，建立权责单，完善议事规则，实现决策、执行、监督的有效制衡，从源头上防范和治理腐败。</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有关清廉国企周工作总结4</w:t>
      </w:r>
    </w:p>
    <w:p>
      <w:pPr>
        <w:ind w:left="0" w:right="0" w:firstLine="560"/>
        <w:spacing w:before="450" w:after="450" w:line="312" w:lineRule="auto"/>
      </w:pPr>
      <w:r>
        <w:rPr>
          <w:rFonts w:ascii="宋体" w:hAnsi="宋体" w:eastAsia="宋体" w:cs="宋体"/>
          <w:color w:val="000"/>
          <w:sz w:val="28"/>
          <w:szCs w:val="28"/>
        </w:rPr>
        <w:t xml:space="preserve">一是构建责任网络。20xx年，我们**以“四签订”的方式围绕党风廉政建设“主体责任”、“监督责任”、“一岗双责”等要求进行了内容的引深。一是由党委书记和基层各党支部及支部所辖部门签订了党风廉政建设主体责任目标责任书；二是由纪委书记和基层各党支部签订了党风廉政建设监督责任目标责任书；三是要求领导班子成员、各党支部书记、部门负责人签订了落实“一岗双责”承诺书；四是重点岗位人员签订了“廉洁承诺书”。通过责任书的签订，使党风廉政建设目标责任书和承诺书成为班子成员和各党支部、各部门落实责任的“军令状”，真正发挥责任约束力，形成了党风廉政建设“两个责任”横向到边、纵向到底的保障体系。</w:t>
      </w:r>
    </w:p>
    <w:p>
      <w:pPr>
        <w:ind w:left="0" w:right="0" w:firstLine="560"/>
        <w:spacing w:before="450" w:after="450" w:line="312" w:lineRule="auto"/>
      </w:pPr>
      <w:r>
        <w:rPr>
          <w:rFonts w:ascii="宋体" w:hAnsi="宋体" w:eastAsia="宋体" w:cs="宋体"/>
          <w:color w:val="000"/>
          <w:sz w:val="28"/>
          <w:szCs w:val="28"/>
        </w:rPr>
        <w:t xml:space="preserve">二是注重考核奖惩。在具体操作中，我们注重细化考核，奖惩兑现，抓好“两个责任”的落实。年初，修订下发“两个责任”目标责任制体系和实施细则，划分党委主体责任、纪委监督责任和日常工作考核，并对支部、部门和中层以上领导干部落实“一岗双责”的责任进行了明确，做到了分级负责、下考一级、责任到人。我们还按照定性考评、定量考核相结合的原则，季度抽查，半年检查，年终考核兑现。对各支部进行考核评比，对中层干部个人，支部考核分数占**%，个人责任落实占**%，合计考核分数，与廉政抵押金挂钩。</w:t>
      </w:r>
    </w:p>
    <w:p>
      <w:pPr>
        <w:ind w:left="0" w:right="0" w:firstLine="560"/>
        <w:spacing w:before="450" w:after="450" w:line="312" w:lineRule="auto"/>
      </w:pPr>
      <w:r>
        <w:rPr>
          <w:rFonts w:ascii="宋体" w:hAnsi="宋体" w:eastAsia="宋体" w:cs="宋体"/>
          <w:color w:val="000"/>
          <w:sz w:val="28"/>
          <w:szCs w:val="28"/>
        </w:rPr>
        <w:t xml:space="preserve">三是落实“一岗双责”。根据人员变动情况及时调整党风廉政建设领导组，划分了班子成员业务分工、明确了包片支部和党风廉政建设责任范围。督促每位班子成员和支部委员每月学习党风廉政建设方面的内容，每季撰写心得体会文章，每年在责任区内至少讲一次廉政党课，听一次廉政汇报，对包片部门人员廉政提醒监督，坚持落实廉政谈话制度，通过每月初人员出差回来和下基层调研的时机，与市场部、销售部人员进行廉政谈心谈话全年共谈**次，引导驻外人员严格执行八项规定，严格控制费用，严格执行公务用车规定，自觉接受监督；纪委书记对新任领导干部进行任前廉政谈话**人次；在每月的营销例会上警示提醒；对科级干部个人有关事项报告情况监督；对领导干部是否按规定办理婚丧喜庆事宜监督等。</w:t>
      </w:r>
    </w:p>
    <w:p>
      <w:pPr>
        <w:ind w:left="0" w:right="0" w:firstLine="560"/>
        <w:spacing w:before="450" w:after="450" w:line="312" w:lineRule="auto"/>
      </w:pPr>
      <w:r>
        <w:rPr>
          <w:rFonts w:ascii="宋体" w:hAnsi="宋体" w:eastAsia="宋体" w:cs="宋体"/>
          <w:color w:val="000"/>
          <w:sz w:val="28"/>
          <w:szCs w:val="28"/>
        </w:rPr>
        <w:t xml:space="preserve">&gt;二、加强对权力运行的制约和监督</w:t>
      </w:r>
    </w:p>
    <w:p>
      <w:pPr>
        <w:ind w:left="0" w:right="0" w:firstLine="560"/>
        <w:spacing w:before="450" w:after="450" w:line="312" w:lineRule="auto"/>
      </w:pPr>
      <w:r>
        <w:rPr>
          <w:rFonts w:ascii="宋体" w:hAnsi="宋体" w:eastAsia="宋体" w:cs="宋体"/>
          <w:color w:val="000"/>
          <w:sz w:val="28"/>
          <w:szCs w:val="28"/>
        </w:rPr>
        <w:t xml:space="preserve">以《建立健全惩治和预防腐败体系20_-20xx年工作规划》为依据，对近几年出台修订的惩治和预防腐败体系的相关制度进行再梳理，再修订，理顺程序，规范运作，有效实施对产品销售领域权力运行的制约和监督。</w:t>
      </w:r>
    </w:p>
    <w:p>
      <w:pPr>
        <w:ind w:left="0" w:right="0" w:firstLine="560"/>
        <w:spacing w:before="450" w:after="450" w:line="312" w:lineRule="auto"/>
      </w:pPr>
      <w:r>
        <w:rPr>
          <w:rFonts w:ascii="宋体" w:hAnsi="宋体" w:eastAsia="宋体" w:cs="宋体"/>
          <w:color w:val="000"/>
          <w:sz w:val="28"/>
          <w:szCs w:val="28"/>
        </w:rPr>
        <w:t xml:space="preserve">一是落实制度强化制约权力运行。凡属企业重大决策、重要人事任免、重大项目安排和大额度资金运作事项必须由领导班子集体做出决定。全年研究“三重一大”事项**项。推进“三基建设”标准化规范化，年初基层党支部全部进行了换届。修订完善了干部选拔任用管理办法，按程序建立了**科级干部后备管理人员库。选拔任用了*名科级干部，其中涉及到了党委工作部部长和纪委副书记，我们能够按照上级“两为主”的要求，对于纪委副书记的人选以上级纪委和组织部门的意见为主，提前上报集团公司纪委和组织部审批，接到批复后，履行相关考察、任命程序。</w:t>
      </w:r>
    </w:p>
    <w:p>
      <w:pPr>
        <w:ind w:left="0" w:right="0" w:firstLine="560"/>
        <w:spacing w:before="450" w:after="450" w:line="312" w:lineRule="auto"/>
      </w:pPr>
      <w:r>
        <w:rPr>
          <w:rFonts w:ascii="宋体" w:hAnsi="宋体" w:eastAsia="宋体" w:cs="宋体"/>
          <w:color w:val="000"/>
          <w:sz w:val="28"/>
          <w:szCs w:val="28"/>
        </w:rPr>
        <w:t xml:space="preserve">二是规范流程重点领域风险防控。通过制度约束、规范流程，加强日常营销过程各个环节的严格审查把关，严格落实监管流程，并注重合同履行过程，包括产品发运、货款回收、结算、纠纷处理等环节的管理和监督。在价格管理方面，成立了价格管理委员会，收集信息，及时研究，适时调整，并形成决议后上报集团公司价格委员会。同时，我们还与用户双方共同签署了廉洁承诺书，明确了合同履行过程中的廉洁自律要求。重点做好“三公”经费监督，尤其对各部门费用包干情况进行监督，月通报，季考核，奖罚兑现。</w:t>
      </w:r>
    </w:p>
    <w:p>
      <w:pPr>
        <w:ind w:left="0" w:right="0" w:firstLine="560"/>
        <w:spacing w:before="450" w:after="450" w:line="312" w:lineRule="auto"/>
      </w:pPr>
      <w:r>
        <w:rPr>
          <w:rFonts w:ascii="宋体" w:hAnsi="宋体" w:eastAsia="宋体" w:cs="宋体"/>
          <w:color w:val="000"/>
          <w:sz w:val="28"/>
          <w:szCs w:val="28"/>
        </w:rPr>
        <w:t xml:space="preserve">&gt;三、营造廉洁文化氛围</w:t>
      </w:r>
    </w:p>
    <w:p>
      <w:pPr>
        <w:ind w:left="0" w:right="0" w:firstLine="560"/>
        <w:spacing w:before="450" w:after="450" w:line="312" w:lineRule="auto"/>
      </w:pPr>
      <w:r>
        <w:rPr>
          <w:rFonts w:ascii="宋体" w:hAnsi="宋体" w:eastAsia="宋体" w:cs="宋体"/>
          <w:color w:val="000"/>
          <w:sz w:val="28"/>
          <w:szCs w:val="28"/>
        </w:rPr>
        <w:t xml:space="preserve">**廉洁教育具有自身特色，形成了较为独特的廉洁文化格局。主要内容是：“四个一”日常警示教育常态化。即：每日“一发布”，每月“一提醒”，每季“一讲堂”，半年“一预警”，通过微信、警示教育、廉政讲堂、预警信息以及制作PPT、沙画、廉洁视频等教育方式，增强党员干部的纪律意识和廉洁意识。在抓好日常学习的基础上，我们还重点开展了六项主题教育。</w:t>
      </w:r>
    </w:p>
    <w:p>
      <w:pPr>
        <w:ind w:left="0" w:right="0" w:firstLine="560"/>
        <w:spacing w:before="450" w:after="450" w:line="312" w:lineRule="auto"/>
      </w:pPr>
      <w:r>
        <w:rPr>
          <w:rFonts w:ascii="宋体" w:hAnsi="宋体" w:eastAsia="宋体" w:cs="宋体"/>
          <w:color w:val="000"/>
          <w:sz w:val="28"/>
          <w:szCs w:val="28"/>
        </w:rPr>
        <w:t xml:space="preserve">一是“温”誓词，忆初心，理想信念永牢记。通过重温入党誓词，使全体党员受到了一次心灵的洗礼，始终牢记入党誓词，不忘初心，坚定理想信念。</w:t>
      </w:r>
    </w:p>
    <w:p>
      <w:pPr>
        <w:ind w:left="0" w:right="0" w:firstLine="560"/>
        <w:spacing w:before="450" w:after="450" w:line="312" w:lineRule="auto"/>
      </w:pPr>
      <w:r>
        <w:rPr>
          <w:rFonts w:ascii="宋体" w:hAnsi="宋体" w:eastAsia="宋体" w:cs="宋体"/>
          <w:color w:val="000"/>
          <w:sz w:val="28"/>
          <w:szCs w:val="28"/>
        </w:rPr>
        <w:t xml:space="preserve">二是“观”基地，驻廉堤，警钟长鸣细思量。组织科级以上干部和重点岗位人员赴晋中参观预防职务犯罪廉政教育基地，接受警示教育。并撰写了心得体会，进行了党章党规党纪答卷。</w:t>
      </w:r>
    </w:p>
    <w:p>
      <w:pPr>
        <w:ind w:left="0" w:right="0" w:firstLine="560"/>
        <w:spacing w:before="450" w:after="450" w:line="312" w:lineRule="auto"/>
      </w:pPr>
      <w:r>
        <w:rPr>
          <w:rFonts w:ascii="宋体" w:hAnsi="宋体" w:eastAsia="宋体" w:cs="宋体"/>
          <w:color w:val="000"/>
          <w:sz w:val="28"/>
          <w:szCs w:val="28"/>
        </w:rPr>
        <w:t xml:space="preserve">三是“听”忏悔，报预警，廉洁自律守底线。分公司通过组织党员干部观看专题片、警示录等，聆听有关严重违纪违法干部的忏悔录，以案说纪、以案明纪。</w:t>
      </w:r>
    </w:p>
    <w:p>
      <w:pPr>
        <w:ind w:left="0" w:right="0" w:firstLine="560"/>
        <w:spacing w:before="450" w:after="450" w:line="312" w:lineRule="auto"/>
      </w:pPr>
      <w:r>
        <w:rPr>
          <w:rFonts w:ascii="宋体" w:hAnsi="宋体" w:eastAsia="宋体" w:cs="宋体"/>
          <w:color w:val="000"/>
          <w:sz w:val="28"/>
          <w:szCs w:val="28"/>
        </w:rPr>
        <w:t xml:space="preserve">四是“征”廉文，扬正气，学思践悟守清廉。分公司纪委开展了“学思践悟守清廉明责尽职做表率”演讲征文活动，共征集了演讲稿40余篇，评出了优秀组织奖1名，个人一等奖1名，二等奖3名，三等奖6名，优秀奖若干，进行了表彰奖励。</w:t>
      </w:r>
    </w:p>
    <w:p>
      <w:pPr>
        <w:ind w:left="0" w:right="0" w:firstLine="560"/>
        <w:spacing w:before="450" w:after="450" w:line="312" w:lineRule="auto"/>
      </w:pPr>
      <w:r>
        <w:rPr>
          <w:rFonts w:ascii="宋体" w:hAnsi="宋体" w:eastAsia="宋体" w:cs="宋体"/>
          <w:color w:val="000"/>
          <w:sz w:val="28"/>
          <w:szCs w:val="28"/>
        </w:rPr>
        <w:t xml:space="preserve">五是“讲”廉事，树典型，明职尽责作表率。在广泛征集演讲稿的基础上，选拔优秀选手开展了以“身边人影响身边人，我夸我的身边人”为主题的演讲活动。我公司2人参加了集团公司举办的主题演讲比赛，1人获奖。</w:t>
      </w:r>
    </w:p>
    <w:p>
      <w:pPr>
        <w:ind w:left="0" w:right="0" w:firstLine="560"/>
        <w:spacing w:before="450" w:after="450" w:line="312" w:lineRule="auto"/>
      </w:pPr>
      <w:r>
        <w:rPr>
          <w:rFonts w:ascii="宋体" w:hAnsi="宋体" w:eastAsia="宋体" w:cs="宋体"/>
          <w:color w:val="000"/>
          <w:sz w:val="28"/>
          <w:szCs w:val="28"/>
        </w:rPr>
        <w:t xml:space="preserve">六是“诵”家风，传警句，修身齐家好传统。分公司纪委开展了“诵”家风活动。参加人员每人写一句话讲述自己家优良传统和家风家规，由纪委收集后以抽签形式再由他人代以朗读，使每个家庭的优秀清廉家风在分享中得以传颂和传承。同时，还通过组织“拥军拥属兴运销、家风家训扬正气”主题朗诵比赛，将“勤俭承家风，清廉为镜鉴”家风家训教育活动嵌入纪念建军90周年和青年文化节，通过更多的运销人参与、传承，使“传承优秀家风，激发一生正能量”正气种子在**党员领导干部、青年人才中生根发芽。</w:t>
      </w:r>
    </w:p>
    <w:p>
      <w:pPr>
        <w:ind w:left="0" w:right="0" w:firstLine="560"/>
        <w:spacing w:before="450" w:after="450" w:line="312" w:lineRule="auto"/>
      </w:pPr>
      <w:r>
        <w:rPr>
          <w:rFonts w:ascii="宋体" w:hAnsi="宋体" w:eastAsia="宋体" w:cs="宋体"/>
          <w:color w:val="000"/>
          <w:sz w:val="28"/>
          <w:szCs w:val="28"/>
        </w:rPr>
        <w:t xml:space="preserve">一年来，虽然努力工作，取得了可喜的成绩，但工作中仍然存在许多不足，对**领域监督还有不到位的地方。今后我们要在抓好党风廉政建设，进行营销领域风险防控方面进一步加大力度，特别是在目前**省国企国资改革、转型、发展进入了新阶段，集团公司面临新的机遇和挑战的关键时期，我们纪检监察系统更应该忠诚履职、勇于担当，贯彻落实党的十九大战略部署，不忘初心，牢记使命，加大监督执纪问责工作力度，营造风清气正、团结和谐、干事创业、开拓进取的良好生态和环境，谋求企业更高、更远的发展前景和未来！</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有关清廉国企周工作总结5</w:t>
      </w:r>
    </w:p>
    <w:p>
      <w:pPr>
        <w:ind w:left="0" w:right="0" w:firstLine="560"/>
        <w:spacing w:before="450" w:after="450" w:line="312" w:lineRule="auto"/>
      </w:pPr>
      <w:r>
        <w:rPr>
          <w:rFonts w:ascii="宋体" w:hAnsi="宋体" w:eastAsia="宋体" w:cs="宋体"/>
          <w:color w:val="000"/>
          <w:sz w:val="28"/>
          <w:szCs w:val="28"/>
        </w:rPr>
        <w:t xml:space="preserve">今年以来，本公司按照总厂党委的统一安排，坚持以三个代表重要思想为指针，认真贯彻落实党的十_大精神，紧紧围绕企业改革、发展、稳定这一中心，坚持全面贯彻落实党风廉政建设责任制，从源头上预防_行为的发生，使公司党风廉政建设工作呈现了良好的发展势头，为全面完成今年各项工作任务提供了强有力的政治保证。现将一年来主要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&gt;一、思想重视</w:t>
      </w:r>
    </w:p>
    <w:p>
      <w:pPr>
        <w:ind w:left="0" w:right="0" w:firstLine="560"/>
        <w:spacing w:before="450" w:after="450" w:line="312" w:lineRule="auto"/>
      </w:pPr>
      <w:r>
        <w:rPr>
          <w:rFonts w:ascii="宋体" w:hAnsi="宋体" w:eastAsia="宋体" w:cs="宋体"/>
          <w:color w:val="000"/>
          <w:sz w:val="28"/>
          <w:szCs w:val="28"/>
        </w:rPr>
        <w:t xml:space="preserve">根据总厂党委书记___同志在___四届二次党代会上所作的题为《以务实创新精神抓好党建年各项工作在更高起点上开创党建工作新局面》的工作报告，以及厂党委副书记、纪委书记___同志所作的题为《加强作风建设，倡导廉洁文化，加强监督机制，为实现企业快速健康和谐发展提供有力的纪律保证》的纪委工作报告精神，按照两个《报告》中20_年的主要工作任务，拟定了本公司《20_年党风廉政建设工作计划》。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&gt;二、以落实责任制为龙头，认真落实一岗双责</w:t>
      </w:r>
    </w:p>
    <w:p>
      <w:pPr>
        <w:ind w:left="0" w:right="0" w:firstLine="560"/>
        <w:spacing w:before="450" w:after="450" w:line="312" w:lineRule="auto"/>
      </w:pPr>
      <w:r>
        <w:rPr>
          <w:rFonts w:ascii="宋体" w:hAnsi="宋体" w:eastAsia="宋体" w:cs="宋体"/>
          <w:color w:val="000"/>
          <w:sz w:val="28"/>
          <w:szCs w:val="28"/>
        </w:rPr>
        <w:t xml:space="preserve">全面贯彻落实党风廉政建设责任制，教育是基础，制度是保证，监督是关键。年初在与贵州铝厂机关党委签订《党风廉政建设责任书》后，公司党政主要领导相应签订了《党风廉政建设承诺书》。党支部与部门、车间层层签订了党风廉政建设承诺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&gt;三、坚持民主管理，厂务公开，认真开展效能监察</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_现象的发生。今年以来，采用召开公司懂事会议、总经理扩大办公会议、生产联席会议、公司党政工联席会议、公司员工大会、公开示栏等多种形式，对20-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由于受雪凝灾害及外部市场价格长期倒挂的影响，公司生产经营活动一直处于不稳定局势。为此，本年度没有立项开展专项效能监察活动。</w:t>
      </w:r>
    </w:p>
    <w:p>
      <w:pPr>
        <w:ind w:left="0" w:right="0" w:firstLine="560"/>
        <w:spacing w:before="450" w:after="450" w:line="312" w:lineRule="auto"/>
      </w:pPr>
      <w:r>
        <w:rPr>
          <w:rFonts w:ascii="宋体" w:hAnsi="宋体" w:eastAsia="宋体" w:cs="宋体"/>
          <w:color w:val="000"/>
          <w:sz w:val="28"/>
          <w:szCs w:val="28"/>
        </w:rPr>
        <w:t xml:space="preserve">&gt;四、加大党风廉政建设宣传教育力度，全面提高对党风廉政工作的思想认识</w:t>
      </w:r>
    </w:p>
    <w:p>
      <w:pPr>
        <w:ind w:left="0" w:right="0" w:firstLine="560"/>
        <w:spacing w:before="450" w:after="450" w:line="312" w:lineRule="auto"/>
      </w:pPr>
      <w:r>
        <w:rPr>
          <w:rFonts w:ascii="宋体" w:hAnsi="宋体" w:eastAsia="宋体" w:cs="宋体"/>
          <w:color w:val="000"/>
          <w:sz w:val="28"/>
          <w:szCs w:val="28"/>
        </w:rPr>
        <w:t xml:space="preserve">根据《____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十_大报告;三是组织全公司干部员工学习《明鉴·警钟——___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&gt;五、重视信访工作</w:t>
      </w:r>
    </w:p>
    <w:p>
      <w:pPr>
        <w:ind w:left="0" w:right="0" w:firstLine="560"/>
        <w:spacing w:before="450" w:after="450" w:line="312" w:lineRule="auto"/>
      </w:pPr>
      <w:r>
        <w:rPr>
          <w:rFonts w:ascii="宋体" w:hAnsi="宋体" w:eastAsia="宋体" w:cs="宋体"/>
          <w:color w:val="000"/>
          <w:sz w:val="28"/>
          <w:szCs w:val="28"/>
        </w:rPr>
        <w:t xml:space="preserve">今年，本公司切实解决群众实际问题和思想问题，设置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宋体" w:hAnsi="宋体" w:eastAsia="宋体" w:cs="宋体"/>
          <w:color w:val="000"/>
          <w:sz w:val="28"/>
          <w:szCs w:val="28"/>
        </w:rPr>
        <w:t xml:space="preserve">&gt;六、紧紧依靠广大党员干部职工，大力推进党风廉政建设工作</w:t>
      </w:r>
    </w:p>
    <w:p>
      <w:pPr>
        <w:ind w:left="0" w:right="0" w:firstLine="560"/>
        <w:spacing w:before="450" w:after="450" w:line="312" w:lineRule="auto"/>
      </w:pPr>
      <w:r>
        <w:rPr>
          <w:rFonts w:ascii="宋体" w:hAnsi="宋体" w:eastAsia="宋体" w:cs="宋体"/>
          <w:color w:val="000"/>
          <w:sz w:val="28"/>
          <w:szCs w:val="28"/>
        </w:rPr>
        <w:t xml:space="preserve">今年以来，我公司按照上级党委的统一部署，以实践三个代表，强化奉献意识，责任意识，共建四好领导班子活动为载体，树旗帜，保安全，通过开展五好党支部活动，创建六先党员队伍、八荣八耻教育等活动的开展，切实提高了党员干部的廉政自律意识，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&gt;七、专项检查</w:t>
      </w:r>
    </w:p>
    <w:p>
      <w:pPr>
        <w:ind w:left="0" w:right="0" w:firstLine="560"/>
        <w:spacing w:before="450" w:after="450" w:line="312" w:lineRule="auto"/>
      </w:pPr>
      <w:r>
        <w:rPr>
          <w:rFonts w:ascii="宋体" w:hAnsi="宋体" w:eastAsia="宋体" w:cs="宋体"/>
          <w:color w:val="000"/>
          <w:sz w:val="28"/>
          <w:szCs w:val="28"/>
        </w:rPr>
        <w:t xml:space="preserve">对公司领导班子成员是否按照四个珍惜，四个防范、八条十四不准、五条规定以及四大纪律，八项要求等要求做了专项检查。领导班子讲学习、讲政治、讲正气，不变相设立小金库，严格执行个人收入申报、礼品登记、领导干部拒礼拒贿情况以及重大事故报告等规章制度。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2、由于未设专职纪检监察工作管理人员，效能监察工作尚待加强。</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有关清廉国企周工作总结6</w:t>
      </w:r>
    </w:p>
    <w:p>
      <w:pPr>
        <w:ind w:left="0" w:right="0" w:firstLine="560"/>
        <w:spacing w:before="450" w:after="450" w:line="312" w:lineRule="auto"/>
      </w:pPr>
      <w:r>
        <w:rPr>
          <w:rFonts w:ascii="宋体" w:hAnsi="宋体" w:eastAsia="宋体" w:cs="宋体"/>
          <w:color w:val="000"/>
          <w:sz w:val="28"/>
          <w:szCs w:val="28"/>
        </w:rPr>
        <w:t xml:space="preserve">_中央《建立健全教育、制度、监督并重的惩治和预防腐败体系实施纲要》明确提出：要大力加强廉政文化建设，积极推动廉政文化进企业。这是_在对党风廉政建设和反腐败斗争新形势新情况进行深入思考和科学判断的基础上作出的具有战略意义的工作部署。结合公司开展廉洁文化创建工作的实践，谈谈国有企业加强廉洁文化建设的实践与思考。</w:t>
      </w:r>
    </w:p>
    <w:p>
      <w:pPr>
        <w:ind w:left="0" w:right="0" w:firstLine="560"/>
        <w:spacing w:before="450" w:after="450" w:line="312" w:lineRule="auto"/>
      </w:pPr>
      <w:r>
        <w:rPr>
          <w:rFonts w:ascii="宋体" w:hAnsi="宋体" w:eastAsia="宋体" w:cs="宋体"/>
          <w:color w:val="000"/>
          <w:sz w:val="28"/>
          <w:szCs w:val="28"/>
        </w:rPr>
        <w:t xml:space="preserve">&gt;一、国有企业加强廉洁文化建设的重要意义</w:t>
      </w:r>
    </w:p>
    <w:p>
      <w:pPr>
        <w:ind w:left="0" w:right="0" w:firstLine="560"/>
        <w:spacing w:before="450" w:after="450" w:line="312" w:lineRule="auto"/>
      </w:pPr>
      <w:r>
        <w:rPr>
          <w:rFonts w:ascii="宋体" w:hAnsi="宋体" w:eastAsia="宋体" w:cs="宋体"/>
          <w:color w:val="000"/>
          <w:sz w:val="28"/>
          <w:szCs w:val="28"/>
        </w:rPr>
        <w:t xml:space="preserve">首先，廉洁文化体现了国有企业的性质特征。国有企业的性质决定了赢利不是它的唯一特征，还必须体现出它的政治特征。廉洁文化建设体现了这两种特征的统一，反映了我们党巩固执政地位，提高执政能力的必然要求。其次，廉洁文化体现了国有企业的竞争需要。作为企业文化的重要组成部分，它的建设、发展和完善可以净化企业发展的人文环境，发挥国有企业的政治优势，可以提升企业的品牌和形象，将市场的竞争压力变为企业文化建设的动力，最终形成企业的竞争力。第三，廉洁文化体现了国有企业的改革方向。它能够加强对国有企业领导人的教育、管理和监督，防止企业领导人员因不廉洁而倒下，体现了国有企业的发展要求和改革方向。第四，廉洁文化体现了文化的独特功能。廉洁文化集文化的魅力和廉洁的要求于一体，可以使职工逐步确立廉洁从业的价值取向；将廉洁文化延伸到基层、岗位、社区、家庭，可在更大范围提高廉洁从业的认知水平，营造反腐倡廉的</w:t>
      </w:r>
    </w:p>
    <w:p>
      <w:pPr>
        <w:ind w:left="0" w:right="0" w:firstLine="560"/>
        <w:spacing w:before="450" w:after="450" w:line="312" w:lineRule="auto"/>
      </w:pPr>
      <w:r>
        <w:rPr>
          <w:rFonts w:ascii="宋体" w:hAnsi="宋体" w:eastAsia="宋体" w:cs="宋体"/>
          <w:color w:val="000"/>
          <w:sz w:val="28"/>
          <w:szCs w:val="28"/>
        </w:rPr>
        <w:t xml:space="preserve">良好氛围；可以延伸对企业领导人员的监督，畅通和扩大监督渠道，最终形成对权力行使有效监督的良好氛围，逐步形成对权力运行的监督体系。</w:t>
      </w:r>
    </w:p>
    <w:p>
      <w:pPr>
        <w:ind w:left="0" w:right="0" w:firstLine="560"/>
        <w:spacing w:before="450" w:after="450" w:line="312" w:lineRule="auto"/>
      </w:pPr>
      <w:r>
        <w:rPr>
          <w:rFonts w:ascii="宋体" w:hAnsi="宋体" w:eastAsia="宋体" w:cs="宋体"/>
          <w:color w:val="000"/>
          <w:sz w:val="28"/>
          <w:szCs w:val="28"/>
        </w:rPr>
        <w:t xml:space="preserve">&gt;二、结合企业实际开展廉洁文化创建的实践</w:t>
      </w:r>
    </w:p>
    <w:p>
      <w:pPr>
        <w:ind w:left="0" w:right="0" w:firstLine="560"/>
        <w:spacing w:before="450" w:after="450" w:line="312" w:lineRule="auto"/>
      </w:pPr>
      <w:r>
        <w:rPr>
          <w:rFonts w:ascii="宋体" w:hAnsi="宋体" w:eastAsia="宋体" w:cs="宋体"/>
          <w:color w:val="000"/>
          <w:sz w:val="28"/>
          <w:szCs w:val="28"/>
        </w:rPr>
        <w:t xml:space="preserve">把企业党风建设和反腐倡廉工作的要求融入廉洁文化建设。一是要积极营造企业廉洁文化氛围。充分发挥大宣教格局的舆论导向作用，积极营造廉洁文化氛围。党委各部门主动牵头，工团等组织积极参与，大造声势，形成了营造廉洁文化宣传氛围的合力。</w:t>
      </w:r>
    </w:p>
    <w:p>
      <w:pPr>
        <w:ind w:left="0" w:right="0" w:firstLine="560"/>
        <w:spacing w:before="450" w:after="450" w:line="312" w:lineRule="auto"/>
      </w:pPr>
      <w:r>
        <w:rPr>
          <w:rFonts w:ascii="宋体" w:hAnsi="宋体" w:eastAsia="宋体" w:cs="宋体"/>
          <w:color w:val="000"/>
          <w:sz w:val="28"/>
          <w:szCs w:val="28"/>
        </w:rPr>
        <w:t xml:space="preserve">二是要完善监督制约机制，强化廉洁从业行为规范。首先是补充完善各项管理制度，在物资采购、产品销售等领域形成了一系列管理制度规范。其次，要规范廉洁从业行为。修订完善职务过错责任追究等制度，使制度建设成为廉洁文化的重要内容。第三，是实施全方位监督，形成良好的监督环境。切实加强党内监督，提升民主监督质量，并注重发挥信息技术在反腐倡廉中的监督作用。</w:t>
      </w:r>
    </w:p>
    <w:p>
      <w:pPr>
        <w:ind w:left="0" w:right="0" w:firstLine="560"/>
        <w:spacing w:before="450" w:after="450" w:line="312" w:lineRule="auto"/>
      </w:pPr>
      <w:r>
        <w:rPr>
          <w:rFonts w:ascii="宋体" w:hAnsi="宋体" w:eastAsia="宋体" w:cs="宋体"/>
          <w:color w:val="000"/>
          <w:sz w:val="28"/>
          <w:szCs w:val="28"/>
        </w:rPr>
        <w:t xml:space="preserve">三是突出廉洁文化阵地建设，抢占视觉空间。为推进企业廉洁文化阵地建设，建设一批多功能廉洁文化室。</w:t>
      </w:r>
    </w:p>
    <w:p>
      <w:pPr>
        <w:ind w:left="0" w:right="0" w:firstLine="560"/>
        <w:spacing w:before="450" w:after="450" w:line="312" w:lineRule="auto"/>
      </w:pPr>
      <w:r>
        <w:rPr>
          <w:rFonts w:ascii="宋体" w:hAnsi="宋体" w:eastAsia="宋体" w:cs="宋体"/>
          <w:color w:val="000"/>
          <w:sz w:val="28"/>
          <w:szCs w:val="28"/>
        </w:rPr>
        <w:t xml:space="preserve">四是采取灵活多样的教育形式，培育党员干部的廉洁理念。首先，通过公开征集活动，让党员干部思考廉洁从业理念。广泛开展了公开征集廉洁从业理念活动并提炼出自律、他律、律他等廉洁从业理念。其次，发挥主题教育的载体功能，在宣传教育中</w:t>
      </w:r>
    </w:p>
    <w:p>
      <w:pPr>
        <w:ind w:left="0" w:right="0" w:firstLine="560"/>
        <w:spacing w:before="450" w:after="450" w:line="312" w:lineRule="auto"/>
      </w:pPr>
      <w:r>
        <w:rPr>
          <w:rFonts w:ascii="宋体" w:hAnsi="宋体" w:eastAsia="宋体" w:cs="宋体"/>
          <w:color w:val="000"/>
          <w:sz w:val="28"/>
          <w:szCs w:val="28"/>
        </w:rPr>
        <w:t xml:space="preserve">灌输廉洁从业理念。第三，开展自省教育活动，消化廉洁从业理念。第四，利用手机短信、赠阅书籍等，引导党员干部重温廉洁理念。</w:t>
      </w:r>
    </w:p>
    <w:p>
      <w:pPr>
        <w:ind w:left="0" w:right="0" w:firstLine="560"/>
        <w:spacing w:before="450" w:after="450" w:line="312" w:lineRule="auto"/>
      </w:pPr>
      <w:r>
        <w:rPr>
          <w:rFonts w:ascii="宋体" w:hAnsi="宋体" w:eastAsia="宋体" w:cs="宋体"/>
          <w:color w:val="000"/>
          <w:sz w:val="28"/>
          <w:szCs w:val="28"/>
        </w:rPr>
        <w:t xml:space="preserve">（三）注重效果，不断巩固廉洁文化建设在构建惩防体系中的基础地位。在实际工作中，注重寓教于理、寓教于乐，让活动富于亲和力，使广大党员干部乐于和易于接受，进一步巩固廉洁文化建设的基础地位。ｌ、用文化的思想把握“廉洁文化”的内涵，增强教育的吸引力。在创建过程中，始终坚持“三个代表”重要思想的指导地位，把“权为民用”的根本宗旨寓于廉洁文化建设的各个环节，把抽象的道理细化到廉洁文化建设的各项活动，使党员干部愿意、乐意接受教育。２、用传统文化的精华去模塑“廉洁文化”内容，使受教育者愉快地接受教育。把世界观、人生观、价值观融进道德品质、思想情操、修身做人、生活作风等方面，使受教育者在传统文化的审美作用下，愉快地接受教育。３、用文化的形式去开展“廉洁文化”活动，使受教育者主动参与活动。注重各项活动的互动性和寓教于乐，让党员干部在舒心娱乐的活动中接受教育。针对接受教育的党员干部职务、年龄、文化层次，注意开展具有文化品味的活动，寓教于乐，起到了润物无声的教育效果。</w:t>
      </w:r>
    </w:p>
    <w:p>
      <w:pPr>
        <w:ind w:left="0" w:right="0" w:firstLine="560"/>
        <w:spacing w:before="450" w:after="450" w:line="312" w:lineRule="auto"/>
      </w:pPr>
      <w:r>
        <w:rPr>
          <w:rFonts w:ascii="宋体" w:hAnsi="宋体" w:eastAsia="宋体" w:cs="宋体"/>
          <w:color w:val="000"/>
          <w:sz w:val="28"/>
          <w:szCs w:val="28"/>
        </w:rPr>
        <w:t xml:space="preserve">&gt;三、关于廉洁文化建设的思考</w:t>
      </w:r>
    </w:p>
    <w:p>
      <w:pPr>
        <w:ind w:left="0" w:right="0" w:firstLine="560"/>
        <w:spacing w:before="450" w:after="450" w:line="312" w:lineRule="auto"/>
      </w:pPr>
      <w:r>
        <w:rPr>
          <w:rFonts w:ascii="宋体" w:hAnsi="宋体" w:eastAsia="宋体" w:cs="宋体"/>
          <w:color w:val="000"/>
          <w:sz w:val="28"/>
          <w:szCs w:val="28"/>
        </w:rPr>
        <w:t xml:space="preserve">1、要围绕中心，确立创建目标。廉洁文化建设必须紧紧围绕企业的生产、经营管理活动去开展，服从服务于企业中心工作，</w:t>
      </w:r>
    </w:p>
    <w:p>
      <w:pPr>
        <w:ind w:left="0" w:right="0" w:firstLine="560"/>
        <w:spacing w:before="450" w:after="450" w:line="312" w:lineRule="auto"/>
      </w:pPr>
      <w:r>
        <w:rPr>
          <w:rFonts w:ascii="宋体" w:hAnsi="宋体" w:eastAsia="宋体" w:cs="宋体"/>
          <w:color w:val="000"/>
          <w:sz w:val="28"/>
          <w:szCs w:val="28"/>
        </w:rPr>
        <w:t xml:space="preserve">促进企业的改革发展。一要培育廉洁从业理念。国有企业必须围绕自身实际，总结、提炼、培育具有企业自身特色的廉洁从业理念，加强理念导入，积极引导党员干部学习、消化并自觉践行这些理念，从而引导党员干部筑牢思想道德防线。二要完善廉洁从业制度。要针对企业管理中的薄弱环节，把廉洁从业的要求融入企业规章制度建设之中，加快企业产品销售、物资采购等管理制度的完善、改进与配套建设。还要提高企业领导人员执行各项廉洁自律和廉洁从业制度的自觉性，不断增强企业管理制度的执行力。三要强化廉洁从业监督。在廉洁文化创建中，要依据有关法规，联系企业改革发展实际，多渠道、多形式、多侧面地推进民主监督，切实建立起“有权必有责，用权受监督、违纪受追究”的监督约束机制。通过强化党内监督，完善民主监督，大力开展企务公开等，积极推进阳光工程，化解干群矛盾。</w:t>
      </w:r>
    </w:p>
    <w:p>
      <w:pPr>
        <w:ind w:left="0" w:right="0" w:firstLine="560"/>
        <w:spacing w:before="450" w:after="450" w:line="312" w:lineRule="auto"/>
      </w:pPr>
      <w:r>
        <w:rPr>
          <w:rFonts w:ascii="宋体" w:hAnsi="宋体" w:eastAsia="宋体" w:cs="宋体"/>
          <w:color w:val="000"/>
          <w:sz w:val="28"/>
          <w:szCs w:val="28"/>
        </w:rPr>
        <w:t xml:space="preserve">２、要提升品位，增加文化内涵。缺少了文化内涵，廉洁文化各项活动也就失去了吸引力，其创建效果也会大打折扣。所以，廉洁文化在建设过程中必须要注重不断增加文化内涵，不断提升建设品位。在理念与内容设计上，要注重吸收传统廉政文化中的精神养分，把传统文化精华与新时代主旋律结合起来。在形式上要与时俱进，充分利用现代科技、现代传媒传播廉洁文化。还要注重建设廉洁文化阵地，形成视觉冲击。要充分发动广大干部、职工群众积极参与廉洁文化建设活动，将廉洁文化渗透到企业的各个角落，走进千家万户。</w:t>
      </w:r>
    </w:p>
    <w:p>
      <w:pPr>
        <w:ind w:left="0" w:right="0" w:firstLine="560"/>
        <w:spacing w:before="450" w:after="450" w:line="312" w:lineRule="auto"/>
      </w:pPr>
      <w:r>
        <w:rPr>
          <w:rFonts w:ascii="宋体" w:hAnsi="宋体" w:eastAsia="宋体" w:cs="宋体"/>
          <w:color w:val="000"/>
          <w:sz w:val="28"/>
          <w:szCs w:val="28"/>
        </w:rPr>
        <w:t xml:space="preserve">３、要突出重点，明确方法途径。加强廉洁文化建设，党员领导干部是重点，必须针对这个重点探索、创新廉洁文化建设的方法途径，努力实现廉洁文化进领导班子、进区队、进岗位、进家庭。</w:t>
      </w:r>
    </w:p>
    <w:p>
      <w:pPr>
        <w:ind w:left="0" w:right="0" w:firstLine="560"/>
        <w:spacing w:before="450" w:after="450" w:line="312" w:lineRule="auto"/>
      </w:pPr>
      <w:r>
        <w:rPr>
          <w:rFonts w:ascii="宋体" w:hAnsi="宋体" w:eastAsia="宋体" w:cs="宋体"/>
          <w:color w:val="000"/>
          <w:sz w:val="28"/>
          <w:szCs w:val="28"/>
        </w:rPr>
        <w:t xml:space="preserve">一是进班子。突出对各级领导干部廉洁从业的教育，使廉洁文化在领导班子中扎根，在领导干部班子和领导干部中形成学廉、倡廉、崇廉、守廉的良好风气。二是进车间。努力在车间、班组营造廉荣腐耻、从廉如流的浓厚廉洁文化氛围。三是进岗位。结合职业道德教育，组织制定具有干部管理岗位和重要工作岗位特点的从业行为规范，把廉洁从业的要求融入岗位职责。四是进家庭。开展以创建廉洁家庭为内容，以陶冶情操为目标，以寓教于乐为形式的亲情助廉活动，共筑家庭廉洁防线，努力形成社区廉洁文化氛围。</w:t>
      </w:r>
    </w:p>
    <w:p>
      <w:pPr>
        <w:ind w:left="0" w:right="0" w:firstLine="560"/>
        <w:spacing w:before="450" w:after="450" w:line="312" w:lineRule="auto"/>
      </w:pPr>
      <w:r>
        <w:rPr>
          <w:rFonts w:ascii="宋体" w:hAnsi="宋体" w:eastAsia="宋体" w:cs="宋体"/>
          <w:color w:val="000"/>
          <w:sz w:val="28"/>
          <w:szCs w:val="28"/>
        </w:rPr>
        <w:t xml:space="preserve">４、要加强领导，形成创建合力。国有企业廉洁文化建设是一项系统工程，只有各级组织、各个方面统一思想，提高认识，才能推进企业廉洁文化建设工程取得实效。要加强领导，注意发挥党风廉政大宣教格局的作用，努力形成廉洁文化建设的合力。要落实责任，把廉洁文化建设纳入“一岗双责”的责任范围，明确考评和奖罚，努力形成廉洁文化创建的动力机制。要抓好试点，以典型引路，有计划、有步骤地进行总结推广。要组织廉洁文化理论研讨，积极探索廉洁文化建设的规律，切实推进企业廉洁文化的理论建设与实践。</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有关清廉国企周工作总结7</w:t>
      </w:r>
    </w:p>
    <w:p>
      <w:pPr>
        <w:ind w:left="0" w:right="0" w:firstLine="560"/>
        <w:spacing w:before="450" w:after="450" w:line="312" w:lineRule="auto"/>
      </w:pPr>
      <w:r>
        <w:rPr>
          <w:rFonts w:ascii="宋体" w:hAnsi="宋体" w:eastAsia="宋体" w:cs="宋体"/>
          <w:color w:val="000"/>
          <w:sz w:val="28"/>
          <w:szCs w:val="28"/>
        </w:rPr>
        <w:t xml:space="preserve">根据总厂党委书记___同志在___四届二次党代会上所作的题为《以务实创新精神抓好党建年各项工作在更高起点上开创党建工作新局面》的工作报告，以及厂党委副书记、纪委书记___同志所作的题为《加强作风建设，倡导廉洁文化，加强监督机制，为实现企业快速健康和谐发展提供有力的纪律保证》的纪委工作报告精神，按照两个《报告》中20_年的主要工作任务，拟定了本公司《20_年党风廉政建设工作计划》。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有关清廉国企周工作总结8</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_现象的发生。今年以来，采用召开公司懂事会议、总经理扩大办公会议、生产联席会议、公司党政工联席会议、公司员工大会、公开示栏等多种形式，对20-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由于受雪凝灾害及外部市场价格长期倒挂的影响，公司生产经营活动一直处于不稳定局势。为此，本年度没有立项开展专项效能监察活动。</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有关清廉国企周工作总结9</w:t>
      </w:r>
    </w:p>
    <w:p>
      <w:pPr>
        <w:ind w:left="0" w:right="0" w:firstLine="560"/>
        <w:spacing w:before="450" w:after="450" w:line="312" w:lineRule="auto"/>
      </w:pPr>
      <w:r>
        <w:rPr>
          <w:rFonts w:ascii="宋体" w:hAnsi="宋体" w:eastAsia="宋体" w:cs="宋体"/>
          <w:color w:val="000"/>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ind w:left="0" w:right="0" w:firstLine="560"/>
        <w:spacing w:before="450" w:after="450" w:line="312" w:lineRule="auto"/>
      </w:pPr>
      <w:r>
        <w:rPr>
          <w:rFonts w:ascii="宋体" w:hAnsi="宋体" w:eastAsia="宋体" w:cs="宋体"/>
          <w:color w:val="000"/>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有关清廉国企周工作总结10</w:t>
      </w:r>
    </w:p>
    <w:p>
      <w:pPr>
        <w:ind w:left="0" w:right="0" w:firstLine="560"/>
        <w:spacing w:before="450" w:after="450" w:line="312" w:lineRule="auto"/>
      </w:pPr>
      <w:r>
        <w:rPr>
          <w:rFonts w:ascii="宋体" w:hAnsi="宋体" w:eastAsia="宋体" w:cs="宋体"/>
          <w:color w:val="000"/>
          <w:sz w:val="28"/>
          <w:szCs w:val="28"/>
        </w:rPr>
        <w:t xml:space="preserve">1、加强领导干部和党员干部的廉政教育。公司领导班子认真学习贯彻_中央《建立健全教育、制度、监督并重的惩治和预防__体系实施纲要》，建立健全惩治和预防反__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2、深入开展领导干部作风整顿建设。公司领导班子、各部门大力倡导___同志提出的九个方面的良好风气，按照九个坚持，九个反对的要求，始终按照两个务必和九个坚持、九个反对的要求，严格九大纪律、九项要求，把两个《条例》的学习纳入政治理论学习计划，把廉政勤政和反__制度化、规范化，对坚持立党为公、执政为民、依法行政、遵纪守法、自觉接受监督起到了积极作用。</w:t>
      </w:r>
    </w:p>
    <w:p>
      <w:pPr>
        <w:ind w:left="0" w:right="0" w:firstLine="560"/>
        <w:spacing w:before="450" w:after="450" w:line="312" w:lineRule="auto"/>
      </w:pPr>
      <w:r>
        <w:rPr>
          <w:rFonts w:ascii="宋体" w:hAnsi="宋体" w:eastAsia="宋体" w:cs="宋体"/>
          <w:color w:val="000"/>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ind w:left="0" w:right="0" w:firstLine="560"/>
        <w:spacing w:before="450" w:after="450" w:line="312" w:lineRule="auto"/>
      </w:pPr>
      <w:r>
        <w:rPr>
          <w:rFonts w:ascii="宋体" w:hAnsi="宋体" w:eastAsia="宋体" w:cs="宋体"/>
          <w:color w:val="000"/>
          <w:sz w:val="28"/>
          <w:szCs w:val="28"/>
        </w:rPr>
        <w:t xml:space="preserve">近年来，**县纪委针对县域内大型国有企业较多、企业收入占财政比例较高、企业人员数量较大等极易产生腐败的问题，注意从机制、教育入手，从预防着眼，把企业廉政文化建设作为构建惩防体系的一项重要任务，作为先进文化建设的一项重要内容，按照既继承又创新，既积极又稳妥的思路，积极采取三项举措，抓好四个结合，扎实开展企业廉政文化建设，有效推动企业党风廉政建设，促进了企业领导人员廉洁从业。*月，该县六合工业有限公司被邯郸市纪委确定为“市级廉政文化建设示范点。”</w:t>
      </w:r>
    </w:p>
    <w:p>
      <w:pPr>
        <w:ind w:left="0" w:right="0" w:firstLine="560"/>
        <w:spacing w:before="450" w:after="450" w:line="312" w:lineRule="auto"/>
      </w:pPr>
      <w:r>
        <w:rPr>
          <w:rFonts w:ascii="宋体" w:hAnsi="宋体" w:eastAsia="宋体" w:cs="宋体"/>
          <w:color w:val="000"/>
          <w:sz w:val="28"/>
          <w:szCs w:val="28"/>
        </w:rPr>
        <w:t xml:space="preserve">强化组织领导，健全工作机制</w:t>
      </w:r>
    </w:p>
    <w:p>
      <w:pPr>
        <w:ind w:left="0" w:right="0" w:firstLine="560"/>
        <w:spacing w:before="450" w:after="450" w:line="312" w:lineRule="auto"/>
      </w:pPr>
      <w:r>
        <w:rPr>
          <w:rFonts w:ascii="宋体" w:hAnsi="宋体" w:eastAsia="宋体" w:cs="宋体"/>
          <w:color w:val="000"/>
          <w:sz w:val="28"/>
          <w:szCs w:val="28"/>
        </w:rPr>
        <w:t xml:space="preserve">县纪委坚持把廉政文化建设纳入全年纪检监察工作的重中之重，成立了由县纪委书记任组长的廉政文化建设领导小组，建立了由县发改局牵头，县总工会、工业和信息化局等部门协办的工作机制，明确廉政文化进企业协调人、责任人和具体工作人员，每年初按照中央和省、市的最新部署制定《**县廉政文化进企业活动实施方案》，层层分解任务，做到有计划，有安排，任务明确，责任落实。全县各企业把党风廉政建设作为“一把手”工程，将廉政文化的相关内容纳入党风廉政建设责任书之中，通过层层签订责任书，明确各级领导人员履行“一岗双责”职责，对所分管单位（部门）的党风廉政建设、生产管理同时负责。并建立了部门联动机制。明确纪检_门抓协调督办，组干、宣传、工会、人事等部门各负其责，形成整体互动的格局。还把廉政文化建设与其他工作同部署、同检查、同考核、同奖惩，对未达标的单位一律不能评先、个人不能评优，一票否决。</w:t>
      </w:r>
    </w:p>
    <w:p>
      <w:pPr>
        <w:ind w:left="0" w:right="0" w:firstLine="560"/>
        <w:spacing w:before="450" w:after="450" w:line="312" w:lineRule="auto"/>
      </w:pPr>
      <w:r>
        <w:rPr>
          <w:rFonts w:ascii="宋体" w:hAnsi="宋体" w:eastAsia="宋体" w:cs="宋体"/>
          <w:color w:val="000"/>
          <w:sz w:val="28"/>
          <w:szCs w:val="28"/>
        </w:rPr>
        <w:t xml:space="preserve">加强阵地建设，拓宽教育渠道</w:t>
      </w:r>
    </w:p>
    <w:p>
      <w:pPr>
        <w:ind w:left="0" w:right="0" w:firstLine="560"/>
        <w:spacing w:before="450" w:after="450" w:line="312" w:lineRule="auto"/>
      </w:pPr>
      <w:r>
        <w:rPr>
          <w:rFonts w:ascii="宋体" w:hAnsi="宋体" w:eastAsia="宋体" w:cs="宋体"/>
          <w:color w:val="000"/>
          <w:sz w:val="28"/>
          <w:szCs w:val="28"/>
        </w:rPr>
        <w:t xml:space="preserve">在六合工业有限公司、申家庄煤矿、供电公司等大型国有企业,由公司纪检监察、工会牵头，成立了专门负责企业廉政文化建设人员队伍。在干部职工文化活动室设置了廉政图书、音像专柜，干部职工可随时借阅廉政方面书籍，公司纪委定期组织党员领导干部观看电教片，开展正面典型示范教育和反面典型警示教育。充分利用电梯、楼道、办公区走廊等前沿阵地，将廉政格言警句、历史典故张贴在走廊两侧墙壁、上下楼道、电梯等醒目位置，时刻提醒干部职工廉洁从业。县六合工业有限公司和申家庄煤矿自行设计创作建成了集廉政格言警句、漫画、历史典故、党纪条规于一体的百米廉政文化长廊，警醒企业党员干部反腐倡廉警钟长鸣。供电公司建立了公司荣誉室和正反两方面典型事例的廉政教育室，定期组织党员干部接受教育，进一步提高创业奉献、廉洁自律意识。</w:t>
      </w:r>
    </w:p>
    <w:p>
      <w:pPr>
        <w:ind w:left="0" w:right="0" w:firstLine="560"/>
        <w:spacing w:before="450" w:after="450" w:line="312" w:lineRule="auto"/>
      </w:pPr>
      <w:r>
        <w:rPr>
          <w:rFonts w:ascii="宋体" w:hAnsi="宋体" w:eastAsia="宋体" w:cs="宋体"/>
          <w:color w:val="000"/>
          <w:sz w:val="28"/>
          <w:szCs w:val="28"/>
        </w:rPr>
        <w:t xml:space="preserve">今年以来，本公司按照总厂党委的统一安排，坚持以三个代表重要思想为指针，认真贯彻落实党的十_大精神，紧紧围绕企业改革、发展、稳定这一中心，坚持全面贯彻落实党风廉政建设责任制，从源头上预防_行为的发生，使公司党风廉政建设工作呈现了良好的发展势头，为全面完成今年各项工作任务提供了强有力的政治保证。现将一年来主要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有关清廉国企周工作总结11</w:t>
      </w:r>
    </w:p>
    <w:p>
      <w:pPr>
        <w:ind w:left="0" w:right="0" w:firstLine="560"/>
        <w:spacing w:before="450" w:after="450" w:line="312" w:lineRule="auto"/>
      </w:pPr>
      <w:r>
        <w:rPr>
          <w:rFonts w:ascii="宋体" w:hAnsi="宋体" w:eastAsia="宋体" w:cs="宋体"/>
          <w:color w:val="000"/>
          <w:sz w:val="28"/>
          <w:szCs w:val="28"/>
        </w:rPr>
        <w:t xml:space="preserve">根据《____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十_大报告;三是组织全公司干部员工学习《明鉴·警钟——___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有关清廉国企周工作总结12</w:t>
      </w:r>
    </w:p>
    <w:p>
      <w:pPr>
        <w:ind w:left="0" w:right="0" w:firstLine="560"/>
        <w:spacing w:before="450" w:after="450" w:line="312" w:lineRule="auto"/>
      </w:pPr>
      <w:r>
        <w:rPr>
          <w:rFonts w:ascii="宋体" w:hAnsi="宋体" w:eastAsia="宋体" w:cs="宋体"/>
          <w:color w:val="000"/>
          <w:sz w:val="28"/>
          <w:szCs w:val="28"/>
        </w:rPr>
        <w:t xml:space="preserve">“_，一个光辉的名字，一个不朽的名字……”4月27日，_纪念馆的一堂特色党课《人民至上，永做人民的“勤务员”》，给正在这里开展党史学习教育的绍兴市公用事业集团50多名_员一个特别的入党仪式感。“学习_一生为民的精神，努力为绍兴城市建设贡献力量。”_员陈灏的话说出了大家的心声。</w:t>
      </w:r>
    </w:p>
    <w:p>
      <w:pPr>
        <w:ind w:left="0" w:right="0" w:firstLine="560"/>
        <w:spacing w:before="450" w:after="450" w:line="312" w:lineRule="auto"/>
      </w:pPr>
      <w:r>
        <w:rPr>
          <w:rFonts w:ascii="宋体" w:hAnsi="宋体" w:eastAsia="宋体" w:cs="宋体"/>
          <w:color w:val="000"/>
          <w:sz w:val="28"/>
          <w:szCs w:val="28"/>
        </w:rPr>
        <w:t xml:space="preserve">这是我市市管企业清廉文化建设的一个剪影。去年以来，立足我市丰富的清廉文化资源和深厚的企业文化优势，市管国有企业积极探索市纪委市监委提出的“五廉并举”路径载体，以市文旅集团为重点，其他国企为支点，启动实施市管企业清廉文化建设三年行动，构建绍兴国企版“众星拱月”的清廉文化体系。</w:t>
      </w:r>
    </w:p>
    <w:p>
      <w:pPr>
        <w:ind w:left="0" w:right="0" w:firstLine="560"/>
        <w:spacing w:before="450" w:after="450" w:line="312" w:lineRule="auto"/>
      </w:pPr>
      <w:r>
        <w:rPr>
          <w:rFonts w:ascii="宋体" w:hAnsi="宋体" w:eastAsia="宋体" w:cs="宋体"/>
          <w:color w:val="000"/>
          <w:sz w:val="28"/>
          <w:szCs w:val="28"/>
        </w:rPr>
        <w:t xml:space="preserve">按照《市管企业清廉文化“星月”建设三年行动指导方案》，该项行动将开展清廉教育带、清风廉路、清廉国企范三大系列12个建设专项。其中清廉教育带包括清廉警示教育带、作风建设教育带、革命传统教育带的建设，清风廉路包括打造多条清廉文化旅游线路，利用公交、地铁、门店等建立清廉文化流动宣传窗口，清廉国企范则包含编排清廉小戏、推出红色党课等。</w:t>
      </w:r>
    </w:p>
    <w:p>
      <w:pPr>
        <w:ind w:left="0" w:right="0" w:firstLine="560"/>
        <w:spacing w:before="450" w:after="450" w:line="312" w:lineRule="auto"/>
      </w:pPr>
      <w:r>
        <w:rPr>
          <w:rFonts w:ascii="宋体" w:hAnsi="宋体" w:eastAsia="宋体" w:cs="宋体"/>
          <w:color w:val="000"/>
          <w:sz w:val="28"/>
          <w:szCs w:val="28"/>
        </w:rPr>
        <w:t xml:space="preserve">市文旅集团通过串联_纪念馆、鲁迅故里、大禹纪念馆、绍兴清廉馆等名人故居和廉政文化场馆，已推出11条主题教育线路，并编排《人民至上，永做人民的“勤务员”》《鲁迅与_人》等5堂特色廉政党课。“目前日平均接待量在2024人次左右，推出的廉政小戏《放翁清气满人间》和具有越菜特色的‘清白家宴’，能让大家感受到浓浓廉味。”市文旅集团纪检_部长史春霞介绍。</w:t>
      </w:r>
    </w:p>
    <w:p>
      <w:pPr>
        <w:ind w:left="0" w:right="0" w:firstLine="560"/>
        <w:spacing w:before="450" w:after="450" w:line="312" w:lineRule="auto"/>
      </w:pPr>
      <w:r>
        <w:rPr>
          <w:rFonts w:ascii="宋体" w:hAnsi="宋体" w:eastAsia="宋体" w:cs="宋体"/>
          <w:color w:val="000"/>
          <w:sz w:val="28"/>
          <w:szCs w:val="28"/>
        </w:rPr>
        <w:t xml:space="preserve">结合各自职能和特色，全市国企的创建活动亮点纷呈。3月30日，由市交投集团设计推出的清廉文化主题公交投运开行，绿色车身，莲花图案，以及车内点缀的清廉诗词等内容，让它们成为一道道流动的廉政教育风景线。在市轨道交通集团，“道，车之轨；廉，人之规”“建设运营心廉心，轨道工程向前进”等由干部职工创作的“廉言廉语”，被挂到了办公楼以及地铁施工现场的显眼处，无声提醒着每一个人依规而行。</w:t>
      </w:r>
    </w:p>
    <w:p>
      <w:pPr>
        <w:ind w:left="0" w:right="0" w:firstLine="560"/>
        <w:spacing w:before="450" w:after="450" w:line="312" w:lineRule="auto"/>
      </w:pPr>
      <w:r>
        <w:rPr>
          <w:rFonts w:ascii="宋体" w:hAnsi="宋体" w:eastAsia="宋体" w:cs="宋体"/>
          <w:color w:val="000"/>
          <w:sz w:val="28"/>
          <w:szCs w:val="28"/>
        </w:rPr>
        <w:t xml:space="preserve">“推动实施‘星月’建设三年行动，旨在使清廉印记、清廉符号、清廉因子与企业的产品、作品、人品相互浸润，高质量建设月明星辉、风清气正的清廉国企，为绍兴率先走出争创社会主义现代化先行省的市域发展之路贡献更多国企力量。”市纪委市监委驻市_纪检监察组组长陈建光说。</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有关清廉国企周工作总结13</w:t>
      </w:r>
    </w:p>
    <w:p>
      <w:pPr>
        <w:ind w:left="0" w:right="0" w:firstLine="560"/>
        <w:spacing w:before="450" w:after="450" w:line="312" w:lineRule="auto"/>
      </w:pPr>
      <w:r>
        <w:rPr>
          <w:rFonts w:ascii="宋体" w:hAnsi="宋体" w:eastAsia="宋体" w:cs="宋体"/>
          <w:color w:val="000"/>
          <w:sz w:val="28"/>
          <w:szCs w:val="28"/>
        </w:rPr>
        <w:t xml:space="preserve">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__斗争工作。公司严格按照区直机关下发学习安排计划，认真组织党员开展学习活动，每月召开一次专题学习讨论会。</w:t>
      </w:r>
    </w:p>
    <w:p>
      <w:pPr>
        <w:ind w:left="0" w:right="0" w:firstLine="560"/>
        <w:spacing w:before="450" w:after="450" w:line="312" w:lineRule="auto"/>
      </w:pPr>
      <w:r>
        <w:rPr>
          <w:rFonts w:ascii="宋体" w:hAnsi="宋体" w:eastAsia="宋体" w:cs="宋体"/>
          <w:color w:val="000"/>
          <w:sz w:val="28"/>
          <w:szCs w:val="28"/>
        </w:rPr>
        <w:t xml:space="preserve">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_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有关清廉国企周工作总结14</w:t>
      </w:r>
    </w:p>
    <w:p>
      <w:pPr>
        <w:ind w:left="0" w:right="0" w:firstLine="560"/>
        <w:spacing w:before="450" w:after="450" w:line="312" w:lineRule="auto"/>
      </w:pPr>
      <w:r>
        <w:rPr>
          <w:rFonts w:ascii="宋体" w:hAnsi="宋体" w:eastAsia="宋体" w:cs="宋体"/>
          <w:color w:val="000"/>
          <w:sz w:val="28"/>
          <w:szCs w:val="28"/>
        </w:rPr>
        <w:t xml:space="preserve">1、业务工作繁重，员工政治理论学习不能定期坚持一月学习两次;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2、由于未设专职纪检监察工作管理人员，效能监察工作尚待加强。</w:t>
      </w:r>
    </w:p>
    <w:p>
      <w:pPr>
        <w:ind w:left="0" w:right="0" w:firstLine="560"/>
        <w:spacing w:before="450" w:after="450" w:line="312" w:lineRule="auto"/>
      </w:pPr>
      <w:r>
        <w:rPr>
          <w:rFonts w:ascii="宋体" w:hAnsi="宋体" w:eastAsia="宋体" w:cs="宋体"/>
          <w:color w:val="000"/>
          <w:sz w:val="28"/>
          <w:szCs w:val="28"/>
        </w:rPr>
        <w:t xml:space="preserve">今年上半年，我司在上级党委、市企廉办和局纪委的指导下，以_理论和三个代表重要思想为指导，认真学习贯彻党的_和中纪委、省纪委第二次全会以及市纪委六次全会精神，坚持把党风廉政建设和反腐败工作列入公司重要议事日程，采取了新的措施，加强组织领导，结合企业实际，加大工作力度，圆满实现了上半年工作目标，现将情况总结汇报如下：</w:t>
      </w:r>
    </w:p>
    <w:p>
      <w:pPr>
        <w:ind w:left="0" w:right="0" w:firstLine="560"/>
        <w:spacing w:before="450" w:after="450" w:line="312" w:lineRule="auto"/>
      </w:pPr>
      <w:r>
        <w:rPr>
          <w:rFonts w:ascii="宋体" w:hAnsi="宋体" w:eastAsia="宋体" w:cs="宋体"/>
          <w:color w:val="000"/>
          <w:sz w:val="28"/>
          <w:szCs w:val="28"/>
        </w:rPr>
        <w:t xml:space="preserve">一、认真执行新五不准规定，切实搞好廉洁自律工作</w:t>
      </w:r>
    </w:p>
    <w:p>
      <w:pPr>
        <w:ind w:left="0" w:right="0" w:firstLine="560"/>
        <w:spacing w:before="450" w:after="450" w:line="312" w:lineRule="auto"/>
      </w:pPr>
      <w:r>
        <w:rPr>
          <w:rFonts w:ascii="宋体" w:hAnsi="宋体" w:eastAsia="宋体" w:cs="宋体"/>
          <w:color w:val="000"/>
          <w:sz w:val="28"/>
          <w:szCs w:val="28"/>
        </w:rPr>
        <w:t xml:space="preserve">我司围绕企业改革和发展，深入贯彻落实中纪委第二次全会提出的五不准的新规定。公司党总支从讲政治的高度，制定了XX年党风廉政建设和反腐败工作意见，我们按照上级党委、市企廉办的要求，深入贯彻中纪委二次全会、市纪委六次全会和市企廉工作会议精神和上级召开的党风廉政建设会议及有关文件精神，组织全司党员、干部反复学习中纪委第二次全会提出的五不准的新规定，并认真落实了国有企业领导人员执行廉洁自律规定情况向职代会报告制度。</w:t>
      </w:r>
    </w:p>
    <w:p>
      <w:pPr>
        <w:ind w:left="0" w:right="0" w:firstLine="560"/>
        <w:spacing w:before="450" w:after="450" w:line="312" w:lineRule="auto"/>
      </w:pPr>
      <w:r>
        <w:rPr>
          <w:rFonts w:ascii="宋体" w:hAnsi="宋体" w:eastAsia="宋体" w:cs="宋体"/>
          <w:color w:val="000"/>
          <w:sz w:val="28"/>
          <w:szCs w:val="28"/>
        </w:rPr>
        <w:t xml:space="preserve">二、强化企业管理，深入开展效能监察工作</w:t>
      </w:r>
    </w:p>
    <w:p>
      <w:pPr>
        <w:ind w:left="0" w:right="0" w:firstLine="560"/>
        <w:spacing w:before="450" w:after="450" w:line="312" w:lineRule="auto"/>
      </w:pPr>
      <w:r>
        <w:rPr>
          <w:rFonts w:ascii="宋体" w:hAnsi="宋体" w:eastAsia="宋体" w:cs="宋体"/>
          <w:color w:val="000"/>
          <w:sz w:val="28"/>
          <w:szCs w:val="28"/>
        </w:rPr>
        <w:t xml:space="preserve">我司进一步健全了行政领导挂帅，财务审计先行、纪检监察机构协调、有关部门参与的效通监察工作机制和领导体制。今年以来，一是对西外cng加气站拆迁、新建进行了效能监察立项，重点对站内设备搬迁完好率进行监察和督促，确保了拆迁工作的顺利进行，设备无丢失、损坏现象，完好率达100%。二是对物资采购和管理进行立项;三是对安全供气进行了立项， 全面开展了对物资供、管、销的专项治理，增定了物资管理办法16条，有效地杜绝了库存积压现象。今年上半年，无一例吃里扒外，以职谋私现象。今年4月，我司被授予市效能监察工作先进单位荣誉称号。</w:t>
      </w:r>
    </w:p>
    <w:p>
      <w:pPr>
        <w:ind w:left="0" w:right="0" w:firstLine="560"/>
        <w:spacing w:before="450" w:after="450" w:line="312" w:lineRule="auto"/>
      </w:pPr>
      <w:r>
        <w:rPr>
          <w:rFonts w:ascii="宋体" w:hAnsi="宋体" w:eastAsia="宋体" w:cs="宋体"/>
          <w:color w:val="000"/>
          <w:sz w:val="28"/>
          <w:szCs w:val="28"/>
        </w:rPr>
        <w:t xml:space="preserve">三、从抓党风廉政建设入手，在建、权、严、防、不五字上下功夫</w:t>
      </w:r>
    </w:p>
    <w:p>
      <w:pPr>
        <w:ind w:left="0" w:right="0" w:firstLine="560"/>
        <w:spacing w:before="450" w:after="450" w:line="312" w:lineRule="auto"/>
      </w:pPr>
      <w:r>
        <w:rPr>
          <w:rFonts w:ascii="宋体" w:hAnsi="宋体" w:eastAsia="宋体" w:cs="宋体"/>
          <w:color w:val="000"/>
          <w:sz w:val="28"/>
          <w:szCs w:val="28"/>
        </w:rPr>
        <w:t xml:space="preserve">1、规范行为，落实一个建字</w:t>
      </w:r>
    </w:p>
    <w:p>
      <w:pPr>
        <w:ind w:left="0" w:right="0" w:firstLine="560"/>
        <w:spacing w:before="450" w:after="450" w:line="312" w:lineRule="auto"/>
      </w:pPr>
      <w:r>
        <w:rPr>
          <w:rFonts w:ascii="宋体" w:hAnsi="宋体" w:eastAsia="宋体" w:cs="宋体"/>
          <w:color w:val="000"/>
          <w:sz w:val="28"/>
          <w:szCs w:val="28"/>
        </w:rPr>
        <w:t xml:space="preserve">公司党政领导班子十分注重制度建设，坚持以制度管人、约束人，用制度治司。先后制定了《公司领导干部十不准》、《领导干部议事规则》、《三公开办事制度》等五种制度。为了确保各项制度逗硬落实，公司党风廉政建设领导小组把监督检查作为落实制度的重要一环。即每季度对领导班子成员和窗口部门负责人执行政策原则和廉洁自律情况进行一次抽查，半年进行一次全面检查，发现问题及时通报，同时对违背约法三章的行为也进行严格检查，维护了制度的严肃性。</w:t>
      </w:r>
    </w:p>
    <w:p>
      <w:pPr>
        <w:ind w:left="0" w:right="0" w:firstLine="560"/>
        <w:spacing w:before="450" w:after="450" w:line="312" w:lineRule="auto"/>
      </w:pPr>
      <w:r>
        <w:rPr>
          <w:rFonts w:ascii="宋体" w:hAnsi="宋体" w:eastAsia="宋体" w:cs="宋体"/>
          <w:color w:val="000"/>
          <w:sz w:val="28"/>
          <w:szCs w:val="28"/>
        </w:rPr>
        <w:t xml:space="preserve">2、为政清廉，用好一个权字</w:t>
      </w:r>
    </w:p>
    <w:p>
      <w:pPr>
        <w:ind w:left="0" w:right="0" w:firstLine="560"/>
        <w:spacing w:before="450" w:after="450" w:line="312" w:lineRule="auto"/>
      </w:pPr>
      <w:r>
        <w:rPr>
          <w:rFonts w:ascii="宋体" w:hAnsi="宋体" w:eastAsia="宋体" w:cs="宋体"/>
          <w:color w:val="000"/>
          <w:sz w:val="28"/>
          <w:szCs w:val="28"/>
        </w:rPr>
        <w:t xml:space="preserve">首先，正确用好人事权。上半年来，接收商调人员调进调出10余人，提拔、调整公司中层干部9人，公司领导班子始终坚持政策原则，按计划和政策规定接收、安置，按条件和程序选拔任用，不考虑任何关系，一律按条件进行严格考察，择优录用，受到全司职工的一致好评。</w:t>
      </w:r>
    </w:p>
    <w:p>
      <w:pPr>
        <w:ind w:left="0" w:right="0" w:firstLine="560"/>
        <w:spacing w:before="450" w:after="450" w:line="312" w:lineRule="auto"/>
      </w:pPr>
      <w:r>
        <w:rPr>
          <w:rFonts w:ascii="宋体" w:hAnsi="宋体" w:eastAsia="宋体" w:cs="宋体"/>
          <w:color w:val="000"/>
          <w:sz w:val="28"/>
          <w:szCs w:val="28"/>
        </w:rPr>
        <w:t xml:space="preserve">其次，把好费用开支权。公司新一届领导班子接任期间，正值公司资金紧、家底薄，费用开支大，环保用气项目多如何管好用活有限的资金，公司领导十分重视。一方面制定了严格的管理制度，对大额费用从严审定，日常费用由财务部门负责人审核，实行一支笔审批，克服了多头开支、审批不严等弊端。业务招待费开支情况按季在全司职工会上公布。购买大宗办公用品坚持双人购买，发票必须有两人以上经办人签字后才能报销。另一方面公司领导不乱开口子，乱挥大笔。不该开支的坚决不支，始终坚持用好费用管理权。</w:t>
      </w:r>
    </w:p>
    <w:p>
      <w:pPr>
        <w:ind w:left="0" w:right="0" w:firstLine="560"/>
        <w:spacing w:before="450" w:after="450" w:line="312" w:lineRule="auto"/>
      </w:pPr>
      <w:r>
        <w:rPr>
          <w:rFonts w:ascii="宋体" w:hAnsi="宋体" w:eastAsia="宋体" w:cs="宋体"/>
          <w:color w:val="000"/>
          <w:sz w:val="28"/>
          <w:szCs w:val="28"/>
        </w:rPr>
        <w:t xml:space="preserve">3、内部管理，坚持一个严字</w:t>
      </w:r>
    </w:p>
    <w:p>
      <w:pPr>
        <w:ind w:left="0" w:right="0" w:firstLine="560"/>
        <w:spacing w:before="450" w:after="450" w:line="312" w:lineRule="auto"/>
      </w:pPr>
      <w:r>
        <w:rPr>
          <w:rFonts w:ascii="宋体" w:hAnsi="宋体" w:eastAsia="宋体" w:cs="宋体"/>
          <w:color w:val="000"/>
          <w:sz w:val="28"/>
          <w:szCs w:val="28"/>
        </w:rPr>
        <w:t xml:space="preserve">一是抓作风整顿，严格执行工作纪律。凡是要求职工办到的事，公司领导总是率先做到。特别是在工作纪律上，不仅带头遵守，而且上班从不离岗办私事，对违犯纪律者严格追查，不留情面，按制度处罚，从而使公司工作严格有序。</w:t>
      </w:r>
    </w:p>
    <w:p>
      <w:pPr>
        <w:ind w:left="0" w:right="0" w:firstLine="560"/>
        <w:spacing w:before="450" w:after="450" w:line="312" w:lineRule="auto"/>
      </w:pPr>
      <w:r>
        <w:rPr>
          <w:rFonts w:ascii="宋体" w:hAnsi="宋体" w:eastAsia="宋体" w:cs="宋体"/>
          <w:color w:val="000"/>
          <w:sz w:val="28"/>
          <w:szCs w:val="28"/>
        </w:rPr>
        <w:t xml:space="preserve">二是坚持严格考核。公司领导班子成员在工作上坚持讲认真二字，做到言必行，行必果。在公司机关和各部门实行了严格的工作考核制度，制定了职工考勤登记表，由各科室逐日登记，职工每月必须在本科室例会上汇报自己的工作，科室负责人每季度根据其每人的工作表现写出书面工作鉴定，连同工作考勤汇总表报人事部门审定，财会部门商量根据人事部门出据的通知发放每月工资，对各直属单位、分公司的工作，分月下达任务，定期检查，年终考核，兑现奖惩。形成项项工作有目标，人人头上有任务，充分调动了干部职工的工作积极性和创造性，促进了燃气建设各项工作任务的顺利完成，职工中呈现出自愿</w:t>
      </w:r>
    </w:p>
    <w:p>
      <w:pPr>
        <w:ind w:left="0" w:right="0" w:firstLine="560"/>
        <w:spacing w:before="450" w:after="450" w:line="312" w:lineRule="auto"/>
      </w:pPr>
      <w:r>
        <w:rPr>
          <w:rFonts w:ascii="宋体" w:hAnsi="宋体" w:eastAsia="宋体" w:cs="宋体"/>
          <w:color w:val="000"/>
          <w:sz w:val="28"/>
          <w:szCs w:val="28"/>
        </w:rPr>
        <w:t xml:space="preserve">加班加点从不计较报酬的人员增多，受到企业好评。</w:t>
      </w:r>
    </w:p>
    <w:p>
      <w:pPr>
        <w:ind w:left="0" w:right="0" w:firstLine="560"/>
        <w:spacing w:before="450" w:after="450" w:line="312" w:lineRule="auto"/>
      </w:pPr>
      <w:r>
        <w:rPr>
          <w:rFonts w:ascii="宋体" w:hAnsi="宋体" w:eastAsia="宋体" w:cs="宋体"/>
          <w:color w:val="000"/>
          <w:sz w:val="28"/>
          <w:szCs w:val="28"/>
        </w:rPr>
        <w:t xml:space="preserve">三是防控严。在工作中，公司始终坚持一条原则，以制度管人，用制度约束人，以法治司、以德治司，用制度治司。把执行制度作为开展一切工作准绳，为了防止腐败行为发生，今年2月中旬，公司各科、室、分公司、站、所、队、中心、部逐级签订了《澡风廉政建设责任书》、《廉洁自律保证收》，将每个环节的责任分解落实到岗位工作人员。同时，加大监督力度。对内，实行窗口部门人员双人、双职、双责相互制约;机关科室之间、相关岗位之间相互监督制约;纪检监察等监督部门对各岗位、各部门、各项业务活动进行监督反馈。对外，设立了总经理服务热线电话、举报电话、用户信箱，向社会增聘了36名地风义务监督员，形成了从上至下，内外结合的监督机制。</w:t>
      </w:r>
    </w:p>
    <w:p>
      <w:pPr>
        <w:ind w:left="0" w:right="0" w:firstLine="560"/>
        <w:spacing w:before="450" w:after="450" w:line="312" w:lineRule="auto"/>
      </w:pPr>
      <w:r>
        <w:rPr>
          <w:rFonts w:ascii="宋体" w:hAnsi="宋体" w:eastAsia="宋体" w:cs="宋体"/>
          <w:color w:val="000"/>
          <w:sz w:val="28"/>
          <w:szCs w:val="28"/>
        </w:rPr>
        <w:t xml:space="preserve">4、吃苦奉献，坚持一 个不字。公司领导自觉严格要求，做到廉洁自律。下基层，到场站不打电话事先通知，不吃超标准的工作餐，不喝招待酒，给基层干部职工树起了一面镜子。公司领导干部的一言一行为职工做出了表率，在职工中树立了良好的形象。</w:t>
      </w:r>
    </w:p>
    <w:p>
      <w:pPr>
        <w:ind w:left="0" w:right="0" w:firstLine="560"/>
        <w:spacing w:before="450" w:after="450" w:line="312" w:lineRule="auto"/>
      </w:pPr>
      <w:r>
        <w:rPr>
          <w:rFonts w:ascii="宋体" w:hAnsi="宋体" w:eastAsia="宋体" w:cs="宋体"/>
          <w:color w:val="000"/>
          <w:sz w:val="28"/>
          <w:szCs w:val="28"/>
        </w:rPr>
        <w:t xml:space="preserve">四、从抓教育入手，启迪全员清正廉洁</w:t>
      </w:r>
    </w:p>
    <w:p>
      <w:pPr>
        <w:ind w:left="0" w:right="0" w:firstLine="560"/>
        <w:spacing w:before="450" w:after="450" w:line="312" w:lineRule="auto"/>
      </w:pPr>
      <w:r>
        <w:rPr>
          <w:rFonts w:ascii="宋体" w:hAnsi="宋体" w:eastAsia="宋体" w:cs="宋体"/>
          <w:color w:val="000"/>
          <w:sz w:val="28"/>
          <w:szCs w:val="28"/>
        </w:rPr>
        <w:t xml:space="preserve">为了把廉洁教育落到实处，公司党政一班人一是警钟长鸣，教育经常化。每月召开一次座谈会，分析党员思想状况，及时理顺和解开党员思想上的疑团每季度由公司领导给职工作一次形势报告，引导职工认清形势;每半年开展一次党的优良传统作风教育、反腐倡廉教育、公民道德建设教育、新形势下党员形象大讨论，以增强干部职工对腐败危害性的认识。今年以来，共开展党风党纪、廉政教育6次，受教育人员2024人次。二是突出重点，教育具体化。根据职工不同岗位来制订学习计划和内容，规定机关人员学习公司制订的十不准规定;党员职工学习《廉政守则》;窗口部门职工重点学习行业纪律的暂行规定会计、出纳人员学习《关于违反财纪纪律的暂行规定》。联系实际，开展了领导树形象、部门严纪律、身边无不廉行为活动。三是内容生动，教育形式多样化。针对燃气行业特点和职工思想反映，主要抓好八个教育，即：三个代表学习教育，_理论教育、法制教育、基本制度教育，反腐倡廉教育、艰苦创业教育、形势任务教育、正反典型教育，使干部职工自觉做到在金钱面前眼不红、心不动、手不痒。四是责任明确，教育现实化。建立了领导干部责任区，及时宣传党的路线、方针、政策，把党员、干部职工的思想引导到高兴_理论伟大旗帜，坚定不移走社会主义道路的信念上来，对职工进行革命传统教育，使干部职工受到启迪。为了给职工营造一个良好的工作环境，还采取关心职工疾苦，以换廉，解决具体困难，以情养廉等措施，收到了明显效果。</w:t>
      </w:r>
    </w:p>
    <w:p>
      <w:pPr>
        <w:ind w:left="0" w:right="0" w:firstLine="560"/>
        <w:spacing w:before="450" w:after="450" w:line="312" w:lineRule="auto"/>
      </w:pPr>
      <w:r>
        <w:rPr>
          <w:rFonts w:ascii="宋体" w:hAnsi="宋体" w:eastAsia="宋体" w:cs="宋体"/>
          <w:color w:val="000"/>
          <w:sz w:val="28"/>
          <w:szCs w:val="28"/>
        </w:rPr>
        <w:t xml:space="preserve">五、从抓作风入手，督促全员清正廉洁</w:t>
      </w:r>
    </w:p>
    <w:p>
      <w:pPr>
        <w:ind w:left="0" w:right="0" w:firstLine="560"/>
        <w:spacing w:before="450" w:after="450" w:line="312" w:lineRule="auto"/>
      </w:pPr>
      <w:r>
        <w:rPr>
          <w:rFonts w:ascii="宋体" w:hAnsi="宋体" w:eastAsia="宋体" w:cs="宋体"/>
          <w:color w:val="000"/>
          <w:sz w:val="28"/>
          <w:szCs w:val="28"/>
        </w:rPr>
        <w:t xml:space="preserve">公司领导与纪检_门，主动与上级纪委配合，按照中纪委、省纪委六、七次全会精神及要求，结合燃气行业实际，抓住工作重点，确定阶段目标，使纠风工作卓有成效地开展起来：一抓组织领导。公司成立了以总经理为组长的纠风工作领导小组，经常组织职工学习有关廉政建设、纠正行业不正之风的文件、会议精神，加深职工对纠风工作重要性、必要性、长期性、艰巨性的认识，重点放在领导干部率先垂范抵歪风，坚持工作中不接受影响执行公务的专场舞会，不进用公款开支的营业性歌舞厅、夜总会，不吃、拿、卡、要、报。二是抓纠风制度建设。先后制定了《纠风工作百分制考核细则》、《创四好班子实施办法》、《纠正行业不正之风的若干规定》、《领导班子成员双重组织生活制度》，向社会公布了《燃气行业窗口人员服务守则》、《首问责任制》和举报电话号码。同时，每年6月上旬分别向市内各届用户发送《行风情况征求意见书》，主动接受用户监督。切实做到了三无：无违反违法三章现象;无以气谋私行为;无吃、拿、卡、要、报现象，据统计，全司各服务部门干部职工拒吃请59人(次)，拒收礼金、香烟36人(次)。</w:t>
      </w:r>
    </w:p>
    <w:p>
      <w:pPr>
        <w:ind w:left="0" w:right="0" w:firstLine="560"/>
        <w:spacing w:before="450" w:after="450" w:line="312" w:lineRule="auto"/>
      </w:pPr>
      <w:r>
        <w:rPr>
          <w:rFonts w:ascii="宋体" w:hAnsi="宋体" w:eastAsia="宋体" w:cs="宋体"/>
          <w:color w:val="000"/>
          <w:sz w:val="28"/>
          <w:szCs w:val="28"/>
        </w:rPr>
        <w:t xml:space="preserve">六、从抓服务入手，搞好廉洁服务</w:t>
      </w:r>
    </w:p>
    <w:p>
      <w:pPr>
        <w:ind w:left="0" w:right="0" w:firstLine="560"/>
        <w:spacing w:before="450" w:after="450" w:line="312" w:lineRule="auto"/>
      </w:pPr>
      <w:r>
        <w:rPr>
          <w:rFonts w:ascii="宋体" w:hAnsi="宋体" w:eastAsia="宋体" w:cs="宋体"/>
          <w:color w:val="000"/>
          <w:sz w:val="28"/>
          <w:szCs w:val="28"/>
        </w:rPr>
        <w:t xml:space="preserve">公司纪检监察工作立足于实际，寻找与业务经营发展的最佳结合点，在服务上做好文章，充分发挥职能作用。直接参与抓业务经营。纪检_门根据公司工作重点，积极参与钩各窗口服务部门的业务活动。同他们一起制定工作目标、措施和考核办法，纪检干部今年先后5次深入实地调研、制定方案，落实任务，为完成公司廉洁服务新增建了行风自查措施。通过这次制度措施的实施，收到了明显的效果。</w:t>
      </w:r>
    </w:p>
    <w:p>
      <w:pPr>
        <w:ind w:left="0" w:right="0" w:firstLine="560"/>
        <w:spacing w:before="450" w:after="450" w:line="312" w:lineRule="auto"/>
      </w:pPr>
      <w:r>
        <w:rPr>
          <w:rFonts w:ascii="宋体" w:hAnsi="宋体" w:eastAsia="宋体" w:cs="宋体"/>
          <w:color w:val="000"/>
          <w:sz w:val="28"/>
          <w:szCs w:val="28"/>
        </w:rPr>
        <w:t xml:space="preserve">七、深化厂务公开工作成效显著</w:t>
      </w:r>
    </w:p>
    <w:p>
      <w:pPr>
        <w:ind w:left="0" w:right="0" w:firstLine="560"/>
        <w:spacing w:before="450" w:after="450" w:line="312" w:lineRule="auto"/>
      </w:pPr>
      <w:r>
        <w:rPr>
          <w:rFonts w:ascii="宋体" w:hAnsi="宋体" w:eastAsia="宋体" w:cs="宋体"/>
          <w:color w:val="000"/>
          <w:sz w:val="28"/>
          <w:szCs w:val="28"/>
        </w:rPr>
        <w:t xml:space="preserve">我司根据企业改革发展和稳定的需要，不断充实和丰富厂务公开内容，把企业减员增收、内部改革措施、职工分房方案、集资建房价格、工资分配方案、奖金发放情况、生活福利费的使用情况、社会保险基金缴纳情况、企业领导干部廉洁自律情况、企业业务招待费用使用情况、领导干部收入情况、民主评议情况、公司投资决策、财务管理、物资采购、产品营销、人事管理、劳动安全卫生、质量成本管理、经营管理、民主管理等方面实行了全方位企务公开，充分发挥了民主管理、民主监督的作用。</w:t>
      </w:r>
    </w:p>
    <w:p>
      <w:pPr>
        <w:ind w:left="0" w:right="0" w:firstLine="560"/>
        <w:spacing w:before="450" w:after="450" w:line="312" w:lineRule="auto"/>
      </w:pPr>
      <w:r>
        <w:rPr>
          <w:rFonts w:ascii="宋体" w:hAnsi="宋体" w:eastAsia="宋体" w:cs="宋体"/>
          <w:color w:val="000"/>
          <w:sz w:val="28"/>
          <w:szCs w:val="28"/>
        </w:rPr>
        <w:t xml:space="preserve">八、全面落实双廉责任制</w:t>
      </w:r>
    </w:p>
    <w:p>
      <w:pPr>
        <w:ind w:left="0" w:right="0" w:firstLine="560"/>
        <w:spacing w:before="450" w:after="450" w:line="312" w:lineRule="auto"/>
      </w:pPr>
      <w:r>
        <w:rPr>
          <w:rFonts w:ascii="宋体" w:hAnsi="宋体" w:eastAsia="宋体" w:cs="宋体"/>
          <w:color w:val="000"/>
          <w:sz w:val="28"/>
          <w:szCs w:val="28"/>
        </w:rPr>
        <w:t xml:space="preserve">公司党政主要领导先后分别与企廉办、市建设局党委签订了《党风廉政建设责任书》，班子成员明确了分工，各负其责，公司内逐级签订了党风廉政建设责任书，按照公司制定的责任考核办法逐月考核，严格执行各项责任追究制度，有力地促进了企业领导人员廉洁自律和廉洁服务工作。</w:t>
      </w:r>
    </w:p>
    <w:p>
      <w:pPr>
        <w:ind w:left="0" w:right="0" w:firstLine="560"/>
        <w:spacing w:before="450" w:after="450" w:line="312" w:lineRule="auto"/>
      </w:pPr>
      <w:r>
        <w:rPr>
          <w:rFonts w:ascii="宋体" w:hAnsi="宋体" w:eastAsia="宋体" w:cs="宋体"/>
          <w:color w:val="000"/>
          <w:sz w:val="28"/>
          <w:szCs w:val="28"/>
        </w:rPr>
        <w:t xml:space="preserve">九、切实加强了纪检监察队伍建设</w:t>
      </w:r>
    </w:p>
    <w:p>
      <w:pPr>
        <w:ind w:left="0" w:right="0" w:firstLine="560"/>
        <w:spacing w:before="450" w:after="450" w:line="312" w:lineRule="auto"/>
      </w:pPr>
      <w:r>
        <w:rPr>
          <w:rFonts w:ascii="宋体" w:hAnsi="宋体" w:eastAsia="宋体" w:cs="宋体"/>
          <w:color w:val="000"/>
          <w:sz w:val="28"/>
          <w:szCs w:val="28"/>
        </w:rPr>
        <w:t xml:space="preserve">我司紧密围绕企业发展和效益的提高抓党风廉政建设，既认真贯彻党纪条规，又做到具体情况具体分析，坚持纪检工作为企业发展保驾护航，为企业生产经营营造良好环境，为加强纪检监察工作， 我司配备有相应的专兼职纪检监察人员，把政治素质好、原则性强、作风正派的党员干部充实到纪检监察岗位，并加强了政治思想教育和业务培训，提高了纪检干部的政治素质和业务水平，公司党政为纪检干部提供了必要的工作条件和学习机会，充分调动了纪检干部的工作积极性，我司纪检监察工作成效多次受到上级的好评。</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有关清廉国企周工作总结15</w:t>
      </w:r>
    </w:p>
    <w:p>
      <w:pPr>
        <w:ind w:left="0" w:right="0" w:firstLine="560"/>
        <w:spacing w:before="450" w:after="450" w:line="312" w:lineRule="auto"/>
      </w:pPr>
      <w:r>
        <w:rPr>
          <w:rFonts w:ascii="宋体" w:hAnsi="宋体" w:eastAsia="宋体" w:cs="宋体"/>
          <w:color w:val="000"/>
          <w:sz w:val="28"/>
          <w:szCs w:val="28"/>
        </w:rPr>
        <w:t xml:space="preserve">全面贯彻落实党风廉政建设责任制，教育是基础，制度是保证，监督是关键。年初在与贵州铝厂机关党委签订《党风廉政建设责任书》后，公司党政主要领导相应签订了《党风廉政建设承诺书》。党支部与部门、车间层层签订了党风廉政建设承诺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2024-09-21T00:49:01+08:00</dcterms:created>
  <dcterms:modified xsi:type="dcterms:W3CDTF">2024-09-21T00:49:01+08:00</dcterms:modified>
</cp:coreProperties>
</file>

<file path=docProps/custom.xml><?xml version="1.0" encoding="utf-8"?>
<Properties xmlns="http://schemas.openxmlformats.org/officeDocument/2006/custom-properties" xmlns:vt="http://schemas.openxmlformats.org/officeDocument/2006/docPropsVTypes"/>
</file>