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工作月报总结范文(通用21篇)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工作月报总结范文1篇一:部门月工作总结范文 今年是我行实施“超常规、跨跃式发展战略”的开局之年，也是实现三年发展规划的第一年。在分行党委的正确领导和关心支持下，我支行制定了周密的工作计划和工作措施，坚决贯彻年初支行工作会议所制定的“五个更”...</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w:t>
      </w:r>
    </w:p>
    <w:p>
      <w:pPr>
        <w:ind w:left="0" w:right="0" w:firstLine="560"/>
        <w:spacing w:before="450" w:after="450" w:line="312" w:lineRule="auto"/>
      </w:pPr>
      <w:r>
        <w:rPr>
          <w:rFonts w:ascii="宋体" w:hAnsi="宋体" w:eastAsia="宋体" w:cs="宋体"/>
          <w:color w:val="000"/>
          <w:sz w:val="28"/>
          <w:szCs w:val="28"/>
        </w:rPr>
        <w:t xml:space="preserve">篇一:部门月工作总结范文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篇二:物流组装部门月工作总结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篇三:部门月工作总结范文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工作月报总结范文3</w:t>
      </w:r>
    </w:p>
    <w:p>
      <w:pPr>
        <w:ind w:left="0" w:right="0" w:firstLine="560"/>
        <w:spacing w:before="450" w:after="450" w:line="312" w:lineRule="auto"/>
      </w:pPr>
      <w:r>
        <w:rPr>
          <w:rFonts w:ascii="宋体" w:hAnsi="宋体" w:eastAsia="宋体" w:cs="宋体"/>
          <w:color w:val="000"/>
          <w:sz w:val="28"/>
          <w:szCs w:val="28"/>
        </w:rPr>
        <w:t xml:space="preserve">搞好“整改提高”工作阶段的工作对于整个学习教育活动十分重要，是检验学习教育活动成果的最重要的标志。根据_____委有关要求和局实施方案的安排，我_____保持^v^员先进性教育活动第三阶段从*月开始，到*月_____日结束。现就这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工作的动员部署，是搞好整改的基础。整个教育活动成功与否，关键是看查找的问题改了没有，党员的先进性提高了没有。因此，我_____继续学习中央和_____委的有关文件精神，根据本_____的实际情况，认真落实_____学习教育活动领导小组办公室关于整改提高阶段工作的安排，进一步明确要解决的突出问题，研究制定出本_____关于做好整改提高工作的安排意见。</w:t>
      </w:r>
    </w:p>
    <w:p>
      <w:pPr>
        <w:ind w:left="0" w:right="0" w:firstLine="560"/>
        <w:spacing w:before="450" w:after="450" w:line="312" w:lineRule="auto"/>
      </w:pPr>
      <w:r>
        <w:rPr>
          <w:rFonts w:ascii="宋体" w:hAnsi="宋体" w:eastAsia="宋体" w:cs="宋体"/>
          <w:color w:val="000"/>
          <w:sz w:val="28"/>
          <w:szCs w:val="28"/>
        </w:rPr>
        <w:t xml:space="preserve">我_____按照中央和_____委的要求，开好转段动员会。_____主要负责人亲自进行思想动员，向广大基层干部讲清搞好“整改提高”工作的重要意义，讲清“整改提高”工作阶段的方法步骤，讲清“整改提高”工作阶段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段教育活动中的积极性和主动性，扎扎实实地搞好整改工作。把在“党性分析，民主评议”阶段中查摆出来的主要问题，特别是把解决学习实践“三个代表”重要思想和与党员先进性具体标准的差距，作为整改工作的重点，制定整改措施，切实加以改正。有些问题的解决需要一些时间，但也要认真研究、提出整改的规划和安排。整改工作着眼于党员队伍长远建设，把划清思想是非界限与解决实际问题结合起来，建立健全相关制度，巩固教育活动的成果。通过扎实有效的工作，确实使^v^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各级党组织负责人，关键在落实。我_____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(三)、抓好学习，兴起学习贯彻“三个代表”重要思想新高潮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新高潮和开展先进性教育活动，都是党的^v^为全面推进党的建设新的伟大工程，全面建设小康社会，开创中国特色社会主义事业新局面而作出的重大决策，都是把“三个代表”重要思想落到现代化建设的各个领域、体现到党的建设各个方面的客观要求。我_____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继续组织党员认真学习《保持党员先进性教育读本》、《“三个代表”重要思想学习纲要》等材料的有关篇目。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过程中注重搞好结合，“保先”教育工作和我_____当前的实际工作结合起来，做到常学常新，把思想和行动进一步统一到^v^理论和“三个代表”重要思想上来，把智慧和力量进一步凝聚到完成各项工作任务，实现我们的_____的目标上来。</w:t>
      </w:r>
    </w:p>
    <w:p>
      <w:pPr>
        <w:ind w:left="0" w:right="0" w:firstLine="560"/>
        <w:spacing w:before="450" w:after="450" w:line="312" w:lineRule="auto"/>
      </w:pPr>
      <w:r>
        <w:rPr>
          <w:rFonts w:ascii="宋体" w:hAnsi="宋体" w:eastAsia="宋体" w:cs="宋体"/>
          <w:color w:val="000"/>
          <w:sz w:val="28"/>
          <w:szCs w:val="28"/>
        </w:rPr>
        <w:t xml:space="preserve">学习过程中着眼于运用，学习实践“三个代表”重要思想，紧密结合整改提高阶段的工作，发扬理论联系实际的马克思主义学风，在融会贯通上做文章，在求真务实上想实招，力求在运用“三个代表”重要思想指导实践、解决问题、推动_____工作上有新的进展，让群众真正看到了党员先进性教育活动的成效。</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问题，也是我们工作中的薄弱环节，必须采取有力的措施，加强整改提高。我_____要求每个支部和每位党员都要根据前阶段对照检查中找出的突出问题和党组织的评议意见，特别是对照自己在解放思想、干事创业、加快发展等方面存在的问题和差距，进一步制定整改措施。制定整改措施，关键是要符合实际，扎实具体，有针对性和可操作性;既有明确的目标，又有解决问题的具体措施和方法，还有明确的时间要求。我_____主要是做到了以下几方面：一是坚持实事求是，整改措施切合实际、切实可行。能够做到的就说、就定，做不到的就不说、不定;群众最看重实际，不光看我们怎么说，更看我们怎么做，所以，不能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群众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(五)、搞好结合、狠抓整改措施的落实</w:t>
      </w:r>
    </w:p>
    <w:p>
      <w:pPr>
        <w:ind w:left="0" w:right="0" w:firstLine="560"/>
        <w:spacing w:before="450" w:after="450" w:line="312" w:lineRule="auto"/>
      </w:pPr>
      <w:r>
        <w:rPr>
          <w:rFonts w:ascii="宋体" w:hAnsi="宋体" w:eastAsia="宋体" w:cs="宋体"/>
          <w:color w:val="000"/>
          <w:sz w:val="28"/>
          <w:szCs w:val="28"/>
        </w:rPr>
        <w:t xml:space="preserve">在这一阶段的活动中，我们注意了与目前正在深入开展的学习贯彻“三个代表”重要思想新高潮、“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艰苦奋斗、廉洁从政”教育、“民主评议行风、优化发展环境”以及贯彻落实省、市委工作会议精神等活动紧密结合，注意研究新情况，解决新问题。一是继续深入学习贯彻“三个代表”重要思想。兴起学习贯彻“三个代表”重要思想新高潮，是党的^v^提出的一项战略举措，是学习贯彻“三个代表”重要思想活动的继续和深化。我_____组织党员群众继续加强对“三个代表”重要思想的学习，引导党员加深对“三个代表”重要思想的科学内涵和精神实质的理解，用“三个代表”重要思想武装党员，用“三个代表”重要思想的要求来对照检查，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进一步转变工作作风。按照_____委、_____政府要求，目前正在_____范围内开展的“民主评议行风、优化发展环境”活动，目的是促进各级进一步转变工作作风，提高工作效率和服务水平，促进经济发展。我_____结合这次活动要求，引导党员群众对照党员先进性标准和我局做出的服务承诺，认真查摆自己在工作作风、工作效率、服务质量等方面的差距和不足，并广泛征求社会各界的意见和建议，积极主动地做好整改工作。四是认真贯彻省、市委工作会议精神。我_____认真组织广大党员干部继续深入学习_____会议精神，继续深入开展“解放思想、振奋精神、干事创业、加快发展”大讨论，进一步更新_____观念，创新_____方式，明确发展目标和改革方向，推动_____工作跨越式大发展。坚持边整边改，对存在的突出的问题，特别是群众普遍关心、反映强烈的突出问题，能改的马上改，确定了明确的期限，不推诿扯皮，敷衍了事;应该解决但一时解决不了的，向群众说明情况，并采取措施逐步解决。落实整改坚持上下结合，综合治理。</w:t>
      </w:r>
    </w:p>
    <w:p>
      <w:pPr>
        <w:ind w:left="0" w:right="0" w:firstLine="560"/>
        <w:spacing w:before="450" w:after="450" w:line="312" w:lineRule="auto"/>
      </w:pPr>
      <w:r>
        <w:rPr>
          <w:rFonts w:ascii="宋体" w:hAnsi="宋体" w:eastAsia="宋体" w:cs="宋体"/>
          <w:color w:val="000"/>
          <w:sz w:val="28"/>
          <w:szCs w:val="28"/>
        </w:rPr>
        <w:t xml:space="preserve">(六)、确保实效、加强制度建设、从长远和根本上解决存在的突出问题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我_____把整改与立章建制结合起来，把整改措施制度化。通过这次整改，结合_____工作和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干部教育管理方面的好经验、好做法，研究制定关于加强干部队伍建设意见，包括：干部(党员)理论学习制度、干部岗位(党员)培训制度、干部(党员)联系群众制度、民主评议干部(党员)制度以及干部选拔、任用、考核、奖惩等制度。完善组织常抓不懈的工作机制，把加强干部队伍建设和组织建设的目标上升到“三个代表”的总体要求上来，进一步丰富充实“三级联创”内容和方法。把加强组织建设，提高干部队伍素质提高到一个新水平，巩固“三个代表”学习教育成果。</w:t>
      </w:r>
    </w:p>
    <w:p>
      <w:pPr>
        <w:ind w:left="0" w:right="0" w:firstLine="560"/>
        <w:spacing w:before="450" w:after="450" w:line="312" w:lineRule="auto"/>
      </w:pPr>
      <w:r>
        <w:rPr>
          <w:rFonts w:ascii="宋体" w:hAnsi="宋体" w:eastAsia="宋体" w:cs="宋体"/>
          <w:color w:val="000"/>
          <w:sz w:val="28"/>
          <w:szCs w:val="28"/>
        </w:rPr>
        <w:t xml:space="preserve">(七)、坚持创新，总结提高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我_____紧密结合新世纪新时期党建工作的新任务新要求，努力在总结完善、提高、创新上下功夫。总结好的做法，提炼好的经验，创新活动载体，提升工作水平。我_____明确提出，检验是否通过教育提高了工作水平，标准是“五个看”：一是看党员学习时间“三个代表”重要思想的自觉性和坚定性是否增强了，真正提高了党员素质;二是看党员的先锋模范作用是否得到发挥，真正体现出^v^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在整改提高阶段工作结束时，我们对照这些标准进行衡量，看看在哪些方面做到了，哪些方面还有差距，有差距的还要采取措施加以克服和解决。</w:t>
      </w:r>
    </w:p>
    <w:p>
      <w:pPr>
        <w:ind w:left="0" w:right="0" w:firstLine="560"/>
        <w:spacing w:before="450" w:after="450" w:line="312" w:lineRule="auto"/>
      </w:pPr>
      <w:r>
        <w:rPr>
          <w:rFonts w:ascii="宋体" w:hAnsi="宋体" w:eastAsia="宋体" w:cs="宋体"/>
          <w:color w:val="000"/>
          <w:sz w:val="28"/>
          <w:szCs w:val="28"/>
        </w:rPr>
        <w:t xml:space="preserve">我们始终坚持高标准、严要求，真正把先进性教育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(八)、加强监督，巩固阶段成果</w:t>
      </w:r>
    </w:p>
    <w:p>
      <w:pPr>
        <w:ind w:left="0" w:right="0" w:firstLine="560"/>
        <w:spacing w:before="450" w:after="450" w:line="312" w:lineRule="auto"/>
      </w:pPr>
      <w:r>
        <w:rPr>
          <w:rFonts w:ascii="宋体" w:hAnsi="宋体" w:eastAsia="宋体" w:cs="宋体"/>
          <w:color w:val="000"/>
          <w:sz w:val="28"/>
          <w:szCs w:val="28"/>
        </w:rPr>
        <w:t xml:space="preserve">为了巩固各阶段教育成果，_____党委将监督、检查贯穿整个教育活动中。在这一阶段中采取以下形式来督促、检查各党支部的工作。</w:t>
      </w:r>
    </w:p>
    <w:p>
      <w:pPr>
        <w:ind w:left="0" w:right="0" w:firstLine="560"/>
        <w:spacing w:before="450" w:after="450" w:line="312" w:lineRule="auto"/>
      </w:pPr>
      <w:r>
        <w:rPr>
          <w:rFonts w:ascii="宋体" w:hAnsi="宋体" w:eastAsia="宋体" w:cs="宋体"/>
          <w:color w:val="000"/>
          <w:sz w:val="28"/>
          <w:szCs w:val="28"/>
        </w:rPr>
        <w:t xml:space="preserve">1、利用党委扩大会，让各党支部书记进行工作汇报、交流，以此来检查、督促各党支部开展“抓好整改、巩固提高”阶段的工作;并在相互交流的基础上，起到相互促进的作用。</w:t>
      </w:r>
    </w:p>
    <w:p>
      <w:pPr>
        <w:ind w:left="0" w:right="0" w:firstLine="560"/>
        <w:spacing w:before="450" w:after="450" w:line="312" w:lineRule="auto"/>
      </w:pPr>
      <w:r>
        <w:rPr>
          <w:rFonts w:ascii="宋体" w:hAnsi="宋体" w:eastAsia="宋体" w:cs="宋体"/>
          <w:color w:val="000"/>
          <w:sz w:val="28"/>
          <w:szCs w:val="28"/>
        </w:rPr>
        <w:t xml:space="preserve">2、_____还成立督查小组，跟踪、检查各党支部开展“抓好整改、巩固提高”阶段的工作情况，同时收集群众反映的边整边改的意见和建议。</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(一)、通过党员先进性教育活动，全体党员的素质有了明显提高。</w:t>
      </w:r>
    </w:p>
    <w:p>
      <w:pPr>
        <w:ind w:left="0" w:right="0" w:firstLine="560"/>
        <w:spacing w:before="450" w:after="450" w:line="312" w:lineRule="auto"/>
      </w:pPr>
      <w:r>
        <w:rPr>
          <w:rFonts w:ascii="宋体" w:hAnsi="宋体" w:eastAsia="宋体" w:cs="宋体"/>
          <w:color w:val="000"/>
          <w:sz w:val="28"/>
          <w:szCs w:val="28"/>
        </w:rPr>
        <w:t xml:space="preserve">1、通过这次先进性教育活动，广大党员的党员意识和纪律观念得到了明显的增强，学习理论的自觉性也有了明显的提高。由于时间紧、内容多、任务重，许多党员硬是挤出时间来自学《保持^v^员先进性教育活动读本》，有的利用中午休息时间来学，有的利用工作间隙来学，如_____在出差时带着学习资料在旅途中进行学习。同时，绝大部分党支部都利用休息时间召开组织生活会，而且组织生活会一开往往都是几个小时，全体党员毫无怨言，觉得作为党员是最起码的，也没有党员无故缺席。这次先进性教育活动，也活跃了党支部的组织生活会，增强了党支部的凝聚力和创造力，从而也增强了党支部的战斗力。</w:t>
      </w:r>
    </w:p>
    <w:p>
      <w:pPr>
        <w:ind w:left="0" w:right="0" w:firstLine="560"/>
        <w:spacing w:before="450" w:after="450" w:line="312" w:lineRule="auto"/>
      </w:pPr>
      <w:r>
        <w:rPr>
          <w:rFonts w:ascii="宋体" w:hAnsi="宋体" w:eastAsia="宋体" w:cs="宋体"/>
          <w:color w:val="000"/>
          <w:sz w:val="28"/>
          <w:szCs w:val="28"/>
        </w:rPr>
        <w:t xml:space="preserve">2、通过“思想发动、学习培训”，全体党员普遍受到了一次较为深刻的马克思主义理论教育，尤其是“三个代表”重要思想的教育，进一步增强了全面正确地贯彻执行党的基本路线和中央决策的自觉性。党员们普遍感到对许多重大理论问题的认识和对中央的有关方针、政策有了比较全面、系统的把握，党员的思想认识有了明显的提高，政治意识、大局意识、责任意识有了明显增强，更加牢固地树立起全心全意为人民服务的根本宗旨意识，更加明确了全面建设小康社会和建设具有_____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通过认真查找党员和党组织存在的主要问题，讨论_____制定的不同岗位党员先进性的具体标准，并通过“自我剖析、民主评议”，整改提高，全体党员彻底改变了过去那种对党员行为标准模糊化的认识，进一步明确了不同岗位党员先进性的具体要求，从而更加明确了今后的努力方向。大家普遍认为，这次党员先进性教育活动的确给全体党员提供了一次正面教育、自我教育、真正提高的良机。党员们表示，在今后的实际工作中，一定要严格按照《党章》和这次先进性教育活动中提出的不同岗位党员的先进性具体要求，进一步加强理论学习，提高政治水平，增强党性修养，进一步加大改革力度，通过全体_____的共同努力，争取早日实现_____的目标。</w:t>
      </w:r>
    </w:p>
    <w:p>
      <w:pPr>
        <w:ind w:left="0" w:right="0" w:firstLine="560"/>
        <w:spacing w:before="450" w:after="450" w:line="312" w:lineRule="auto"/>
      </w:pPr>
      <w:r>
        <w:rPr>
          <w:rFonts w:ascii="宋体" w:hAnsi="宋体" w:eastAsia="宋体" w:cs="宋体"/>
          <w:color w:val="000"/>
          <w:sz w:val="28"/>
          <w:szCs w:val="28"/>
        </w:rPr>
        <w:t xml:space="preserve">(二)、通过党员先进性教育活动，_____党的建设得到了加强。</w:t>
      </w:r>
    </w:p>
    <w:p>
      <w:pPr>
        <w:ind w:left="0" w:right="0" w:firstLine="560"/>
        <w:spacing w:before="450" w:after="450" w:line="312" w:lineRule="auto"/>
      </w:pPr>
      <w:r>
        <w:rPr>
          <w:rFonts w:ascii="宋体" w:hAnsi="宋体" w:eastAsia="宋体" w:cs="宋体"/>
          <w:color w:val="000"/>
          <w:sz w:val="28"/>
          <w:szCs w:val="28"/>
        </w:rPr>
        <w:t xml:space="preserve">1、党员先进性教育活动进一步增强了党支部的战斗堡垒作用，党支部的凝聚力、战斗力和创造力得到了加强。</w:t>
      </w:r>
    </w:p>
    <w:p>
      <w:pPr>
        <w:ind w:left="0" w:right="0" w:firstLine="560"/>
        <w:spacing w:before="450" w:after="450" w:line="312" w:lineRule="auto"/>
      </w:pPr>
      <w:r>
        <w:rPr>
          <w:rFonts w:ascii="宋体" w:hAnsi="宋体" w:eastAsia="宋体" w:cs="宋体"/>
          <w:color w:val="000"/>
          <w:sz w:val="28"/>
          <w:szCs w:val="28"/>
        </w:rPr>
        <w:t xml:space="preserve">在保持^v^员先进性教育整个活动中，我们重视对各党支部书记的培训、指导和工作交流，因此原来比较先进的党支部在先进性教育中经受了锻炼，成绩更加突出;原来表现一般的党支部通过先进性教育活动获得了动力和活力，得到了明显的进步。总之，通过保持^v^员先进性教育活动，全_____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2、党员先进性活动进一步改善了干群关系、党群关系。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工作月报总结范文4</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试用期结束了，为此为这段时间的工作作一总结，本文是关于万能版新员工试用期工作总结，仅供大家参考。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工作月报总结范文6</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工作月报总结范文7</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工作月报总结范文8</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工作月报总结范文10</w:t>
      </w:r>
    </w:p>
    <w:p>
      <w:pPr>
        <w:ind w:left="0" w:right="0" w:firstLine="560"/>
        <w:spacing w:before="450" w:after="450" w:line="312" w:lineRule="auto"/>
      </w:pPr>
      <w:r>
        <w:rPr>
          <w:rFonts w:ascii="宋体" w:hAnsi="宋体" w:eastAsia="宋体" w:cs="宋体"/>
          <w:color w:val="000"/>
          <w:sz w:val="28"/>
          <w:szCs w:val="28"/>
        </w:rPr>
        <w:t xml:space="preserve">一、认真贯彻万府发〔20__〕68号文件精神，激发改革创新活力。</w:t>
      </w:r>
    </w:p>
    <w:p>
      <w:pPr>
        <w:ind w:left="0" w:right="0" w:firstLine="560"/>
        <w:spacing w:before="450" w:after="450" w:line="312" w:lineRule="auto"/>
      </w:pPr>
      <w:r>
        <w:rPr>
          <w:rFonts w:ascii="宋体" w:hAnsi="宋体" w:eastAsia="宋体" w:cs="宋体"/>
          <w:color w:val="000"/>
          <w:sz w:val="28"/>
          <w:szCs w:val="28"/>
        </w:rPr>
        <w:t xml:space="preserve">《__市人民政府关于加快供销合作社改革发展的实施意见》（万府发〔20__〕68号）出台后，我社党组、社委立即研究部署和落实，及时召开全系统工作会议、传达贯彻文件精神，以贯彻落实《意见》精神为契机，充分调动全系统干部职工的工作激情，确保增长、求真务实，全面完成20__年各项经济指标和目标管理任务。同时，要求全社干部职工创新工作思路，创新工作举措，创新发展途径，创新企业机制，激发企业活力，努力加快供销社改革发展步伐，大力构建新型农村社会化服务体系，实现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二、切实制定“十二五”工作目标。</w:t>
      </w:r>
    </w:p>
    <w:p>
      <w:pPr>
        <w:ind w:left="0" w:right="0" w:firstLine="560"/>
        <w:spacing w:before="450" w:after="450" w:line="312" w:lineRule="auto"/>
      </w:pPr>
      <w:r>
        <w:rPr>
          <w:rFonts w:ascii="宋体" w:hAnsi="宋体" w:eastAsia="宋体" w:cs="宋体"/>
          <w:color w:val="000"/>
          <w:sz w:val="28"/>
          <w:szCs w:val="28"/>
        </w:rPr>
        <w:t xml:space="preserve">三、加大整治力度，强化安全生产。</w:t>
      </w:r>
    </w:p>
    <w:p>
      <w:pPr>
        <w:ind w:left="0" w:right="0" w:firstLine="560"/>
        <w:spacing w:before="450" w:after="450" w:line="312" w:lineRule="auto"/>
      </w:pPr>
      <w:r>
        <w:rPr>
          <w:rFonts w:ascii="宋体" w:hAnsi="宋体" w:eastAsia="宋体" w:cs="宋体"/>
          <w:color w:val="000"/>
          <w:sz w:val="28"/>
          <w:szCs w:val="28"/>
        </w:rPr>
        <w:t xml:space="preserve">一是集中力量实施烟花爆竹经营安全整治工作。先后在官渡、大竹、竹峪、黄钟片区的12个乡镇对81户烟花爆竹经营户进行了突击检查，无证经营和违规、超量储存尤为严重，已发出整改通知书2份，劝告无证经营户退回产品，将超量储存户情况上报相关部门予以查处。二是整改重点部位安全。已投入3000余元，对万宝商场老化供电线路进行了改造，配备灭火机4部，确保各类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本学期，我适应新时期教学工作的要求，立足现在，放眼未来，在各方面严格要求自己，结合本校的实际条件和学生的实际情况，勤勤恳恳，兢兢业业，使教学工作有计划，有组织，有步骤地开展。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开学初首先根据教材内容制定好教学计划，然后根据学生的实际，设计课的类型，拟定采用的教学方法，并对教学过程的程序及时间安排都作了详细的记录，认真写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因为我不是班主任，学生在上课的时候有少数的学生缺乏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我就向学生说清楚厉害关系，增强他们学习的自信心，经过一段时间的训练在后来的学习中有难题知道主动来问老师了。后进生基础太差，考试成绩都很差，有些同学考不及格。我找差生了解原因，有些是不感兴趣，我就跟他们讲学习科学的重要性，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每一次的科学实验都让学生亲自动手，同时对学生的实验中出现的问题及时、认真，分析学生的错误原因和存在问题，将他们在实验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工作月报总结范文13</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工作月报总结范文14</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w:t>
      </w:r>
    </w:p>
    <w:p>
      <w:pPr>
        <w:ind w:left="0" w:right="0" w:firstLine="560"/>
        <w:spacing w:before="450" w:after="450" w:line="312" w:lineRule="auto"/>
      </w:pPr>
      <w:r>
        <w:rPr>
          <w:rFonts w:ascii="宋体" w:hAnsi="宋体" w:eastAsia="宋体" w:cs="宋体"/>
          <w:color w:val="000"/>
          <w:sz w:val="28"/>
          <w:szCs w:val="28"/>
        </w:rPr>
        <w:t xml:space="preserve">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工作月报总结范文15</w:t>
      </w:r>
    </w:p>
    <w:p>
      <w:pPr>
        <w:ind w:left="0" w:right="0" w:firstLine="560"/>
        <w:spacing w:before="450" w:after="450" w:line="312" w:lineRule="auto"/>
      </w:pPr>
      <w:r>
        <w:rPr>
          <w:rFonts w:ascii="宋体" w:hAnsi="宋体" w:eastAsia="宋体" w:cs="宋体"/>
          <w:color w:val="000"/>
          <w:sz w:val="28"/>
          <w:szCs w:val="28"/>
        </w:rPr>
        <w:t xml:space="preserve">部门月总结报告范文篇一：</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三、存在的问题：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部门月总结报告范文篇二：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工作月报总结范文16</w:t>
      </w:r>
    </w:p>
    <w:p>
      <w:pPr>
        <w:ind w:left="0" w:right="0" w:firstLine="560"/>
        <w:spacing w:before="450" w:after="450" w:line="312" w:lineRule="auto"/>
      </w:pPr>
      <w:r>
        <w:rPr>
          <w:rFonts w:ascii="宋体" w:hAnsi="宋体" w:eastAsia="宋体" w:cs="宋体"/>
          <w:color w:val="000"/>
          <w:sz w:val="28"/>
          <w:szCs w:val="28"/>
        </w:rPr>
        <w:t xml:space="preserve">公务员万能年终总结</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工作月报总结范文17</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工作月报总结范文18</w:t>
      </w:r>
    </w:p>
    <w:p>
      <w:pPr>
        <w:ind w:left="0" w:right="0" w:firstLine="560"/>
        <w:spacing w:before="450" w:after="450" w:line="312" w:lineRule="auto"/>
      </w:pPr>
      <w:r>
        <w:rPr>
          <w:rFonts w:ascii="宋体" w:hAnsi="宋体" w:eastAsia="宋体" w:cs="宋体"/>
          <w:color w:val="000"/>
          <w:sz w:val="28"/>
          <w:szCs w:val="28"/>
        </w:rPr>
        <w:t xml:space="preserve">大学期末自我总结</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___高度一致，认真学习xx___三个代表重要思想和七一讲话精神，积极参加学院及班上组织的思想政治学习活动，不断提高自身的政治素质。政治上要求进步，在工作、学习和生活中增强自身的党性原则，按照^v^章规定的党员标准来要求自己，虚心向身边的优秀党员学习，做一名合格的^v^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v^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工作月报总结范文19</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工作月报总结范文20</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2024-09-21T01:23:17+08:00</dcterms:created>
  <dcterms:modified xsi:type="dcterms:W3CDTF">2024-09-21T01:23:17+08:00</dcterms:modified>
</cp:coreProperties>
</file>

<file path=docProps/custom.xml><?xml version="1.0" encoding="utf-8"?>
<Properties xmlns="http://schemas.openxmlformats.org/officeDocument/2006/custom-properties" xmlns:vt="http://schemas.openxmlformats.org/officeDocument/2006/docPropsVTypes"/>
</file>