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农机中心亮点工作总结(通用26篇)</w:t>
      </w:r>
      <w:bookmarkEnd w:id="1"/>
    </w:p>
    <w:p>
      <w:pPr>
        <w:jc w:val="center"/>
        <w:spacing w:before="0" w:after="450"/>
      </w:pPr>
      <w:r>
        <w:rPr>
          <w:rFonts w:ascii="Arial" w:hAnsi="Arial" w:eastAsia="Arial" w:cs="Arial"/>
          <w:color w:val="999999"/>
          <w:sz w:val="20"/>
          <w:szCs w:val="20"/>
        </w:rPr>
        <w:t xml:space="preserve">来源：网络  作者：深巷幽兰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农机中心亮点工作总结1市局监理处：今年我区农机监理在区政府和市局监理处的正确领导下，坚持以中央十六届五中全会和市委八次会议精神为指导，以《道路交通安全法》和《农机化促进法》为依据，以市局“20xx年度农机监理目标管理责任制”为具体工作目标，...</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w:t>
      </w:r>
    </w:p>
    <w:p>
      <w:pPr>
        <w:ind w:left="0" w:right="0" w:firstLine="560"/>
        <w:spacing w:before="450" w:after="450" w:line="312" w:lineRule="auto"/>
      </w:pPr>
      <w:r>
        <w:rPr>
          <w:rFonts w:ascii="宋体" w:hAnsi="宋体" w:eastAsia="宋体" w:cs="宋体"/>
          <w:color w:val="000"/>
          <w:sz w:val="28"/>
          <w:szCs w:val="28"/>
        </w:rPr>
        <w:t xml:space="preserve">市局监理处：</w:t>
      </w:r>
    </w:p>
    <w:p>
      <w:pPr>
        <w:ind w:left="0" w:right="0" w:firstLine="560"/>
        <w:spacing w:before="450" w:after="450" w:line="312" w:lineRule="auto"/>
      </w:pPr>
      <w:r>
        <w:rPr>
          <w:rFonts w:ascii="宋体" w:hAnsi="宋体" w:eastAsia="宋体" w:cs="宋体"/>
          <w:color w:val="000"/>
          <w:sz w:val="28"/>
          <w:szCs w:val="28"/>
        </w:rPr>
        <w:t xml:space="preserve">今年我区农机监理在区政府和市局监理处的正确领导下，坚持以中央十六届五中全会和市委八次会议精神为指导，以《道路交通安全法》和《农机化促进法》为依据，以市局“20xx年度农机监理目标管理责任制”为具体工作目标，严格执法、文明执法，共创_和谐、平安农机监理_的总思路。年初就狠抓各项岗位目标的分解，落实到人，真抓实干，现已全面完成农机监理任务。具体主要抓了以下工作。</w:t>
      </w:r>
    </w:p>
    <w:p>
      <w:pPr>
        <w:ind w:left="0" w:right="0" w:firstLine="560"/>
        <w:spacing w:before="450" w:after="450" w:line="312" w:lineRule="auto"/>
      </w:pPr>
      <w:r>
        <w:rPr>
          <w:rFonts w:ascii="宋体" w:hAnsi="宋体" w:eastAsia="宋体" w:cs="宋体"/>
          <w:color w:val="000"/>
          <w:sz w:val="28"/>
          <w:szCs w:val="28"/>
        </w:rPr>
        <w:t xml:space="preserve">&gt;一、强化源头管理，集中抓好农机总检审验。</w:t>
      </w:r>
    </w:p>
    <w:p>
      <w:pPr>
        <w:ind w:left="0" w:right="0" w:firstLine="560"/>
        <w:spacing w:before="450" w:after="450" w:line="312" w:lineRule="auto"/>
      </w:pPr>
      <w:r>
        <w:rPr>
          <w:rFonts w:ascii="宋体" w:hAnsi="宋体" w:eastAsia="宋体" w:cs="宋体"/>
          <w:color w:val="000"/>
          <w:sz w:val="28"/>
          <w:szCs w:val="28"/>
        </w:rPr>
        <w:t xml:space="preserve">为了认真贯彻市农机局“津农机监”文件精神，结合我区实际，下发了“关于开展20xx年度拖拉机等农业机械总检及驾驶员安全教育工作的通知”的文件，召开了xx区20xx年度农机总检审验动员会议，明确了任务、要求、措施，下达了20xx年度农机总检审验指标，成立了总检审验领导小组及总检审验办公室。</w:t>
      </w:r>
    </w:p>
    <w:p>
      <w:pPr>
        <w:ind w:left="0" w:right="0" w:firstLine="560"/>
        <w:spacing w:before="450" w:after="450" w:line="312" w:lineRule="auto"/>
      </w:pPr>
      <w:r>
        <w:rPr>
          <w:rFonts w:ascii="宋体" w:hAnsi="宋体" w:eastAsia="宋体" w:cs="宋体"/>
          <w:color w:val="000"/>
          <w:sz w:val="28"/>
          <w:szCs w:val="28"/>
        </w:rPr>
        <w:t xml:space="preserve">我们的具体做法是：目标到镇（协会），任务到人，采取集中审验，镇站配合的办法，抽调专人，深入镇、村，走进农机户，到田间地头、施工场地为农机户审验服务。在3月15日召开了“xx区20xx年度农机总检审验现场会”，并下发了农机简报，对今年的总检审验工作起到了极大地推动作用。另外在区政府行政执法大厅设立了农机服务台，开展便民服务活动。截至xx月全面完成总检审验任务截至8月已全面完成总检审验任务，今年共年审拖拉机942台，占年度审验计划。驾驶员安全教育979人，占年度审验计划的。</w:t>
      </w:r>
    </w:p>
    <w:p>
      <w:pPr>
        <w:ind w:left="0" w:right="0" w:firstLine="560"/>
        <w:spacing w:before="450" w:after="450" w:line="312" w:lineRule="auto"/>
      </w:pPr>
      <w:r>
        <w:rPr>
          <w:rFonts w:ascii="宋体" w:hAnsi="宋体" w:eastAsia="宋体" w:cs="宋体"/>
          <w:color w:val="000"/>
          <w:sz w:val="28"/>
          <w:szCs w:val="28"/>
        </w:rPr>
        <w:t xml:space="preserve">&gt;二、搞好“行风评议”，共创“和谐平安农机监理”。</w:t>
      </w:r>
    </w:p>
    <w:p>
      <w:pPr>
        <w:ind w:left="0" w:right="0" w:firstLine="560"/>
        <w:spacing w:before="450" w:after="450" w:line="312" w:lineRule="auto"/>
      </w:pPr>
      <w:r>
        <w:rPr>
          <w:rFonts w:ascii="宋体" w:hAnsi="宋体" w:eastAsia="宋体" w:cs="宋体"/>
          <w:color w:val="000"/>
          <w:sz w:val="28"/>
          <w:szCs w:val="28"/>
        </w:rPr>
        <w:t xml:space="preserve">根据市农机局“津农机监”文件精神，结合我区实际，制定了农机监理行风评议活动实施方案，明确了指导思想、目的要求、评议内容、具体措施和评议时间步骤。在行风评议中，按照行风评议活动实施方案的要求，以提高监理人员行政执法能力和服务水平为目的，通过认真自查自评，找出差距，认清不足，并针对问题，深刻反思，突出重点，在依法政和依规办事、政务公开和事务公开、工作效率和服务质量、队伍综合素质、作风方面，提出切实可行的整改措施。</w:t>
      </w:r>
    </w:p>
    <w:p>
      <w:pPr>
        <w:ind w:left="0" w:right="0" w:firstLine="560"/>
        <w:spacing w:before="450" w:after="450" w:line="312" w:lineRule="auto"/>
      </w:pPr>
      <w:r>
        <w:rPr>
          <w:rFonts w:ascii="宋体" w:hAnsi="宋体" w:eastAsia="宋体" w:cs="宋体"/>
          <w:color w:val="000"/>
          <w:sz w:val="28"/>
          <w:szCs w:val="28"/>
        </w:rPr>
        <w:t xml:space="preserve">在整改阶段，区中心下发了_知荣辱，树新风，搞好行风评议，共创和谐农机监理_的农机简报，促进了个人评议，单位整改，建章建制。区已建立和完善了以服务承诺制度、错案责任追究制度和行风评议制度为重点的各项制度，建立和完善适应高效快捷的工作机制和监督机制，转变了工作作风、提高工作效率。通过行风评议，规范服务行为，规范政策行为，规范办事行为，促进我区农机监理人员政治和业务素质的进一步提高，促进农机监理系统行风建设和监督机制的进一步规范和完善，切实做到“敬业为农、优质服务、文明办事、廉洁高效”。</w:t>
      </w:r>
    </w:p>
    <w:p>
      <w:pPr>
        <w:ind w:left="0" w:right="0" w:firstLine="560"/>
        <w:spacing w:before="450" w:after="450" w:line="312" w:lineRule="auto"/>
      </w:pPr>
      <w:r>
        <w:rPr>
          <w:rFonts w:ascii="宋体" w:hAnsi="宋体" w:eastAsia="宋体" w:cs="宋体"/>
          <w:color w:val="000"/>
          <w:sz w:val="28"/>
          <w:szCs w:val="28"/>
        </w:rPr>
        <w:t xml:space="preserve">&gt;三、狠抓_专项治理_，保证农机安全生产。</w:t>
      </w:r>
    </w:p>
    <w:p>
      <w:pPr>
        <w:ind w:left="0" w:right="0" w:firstLine="560"/>
        <w:spacing w:before="450" w:after="450" w:line="312" w:lineRule="auto"/>
      </w:pPr>
      <w:r>
        <w:rPr>
          <w:rFonts w:ascii="宋体" w:hAnsi="宋体" w:eastAsia="宋体" w:cs="宋体"/>
          <w:color w:val="000"/>
          <w:sz w:val="28"/>
          <w:szCs w:val="28"/>
        </w:rPr>
        <w:t xml:space="preserve">今年我区农机监理工作紧紧抓住农机安全生产这个中心，围绕全年农机安全监理工作目标任务，认真落实农机安全生产专项治理各项措施，层层签订农机安全生产责任状，依法行政，全面规范农机监理工作，强化源头管理，认真开展拖拉机及驾驶员的年检年审工作，提高检审率和检审质量，切实加强田检路查，排查事故隐患，确保农机安全生产和道路交通安全。至目前为止，共检查运输拖拉机1165台次，纠正违章632人次，签订农机安全生产责任状（书）641份，全区农业机械的安全性能和驾驶员的安全生产意识</w:t>
      </w:r>
    </w:p>
    <w:p>
      <w:pPr>
        <w:ind w:left="0" w:right="0" w:firstLine="560"/>
        <w:spacing w:before="450" w:after="450" w:line="312" w:lineRule="auto"/>
      </w:pPr>
      <w:r>
        <w:rPr>
          <w:rFonts w:ascii="宋体" w:hAnsi="宋体" w:eastAsia="宋体" w:cs="宋体"/>
          <w:color w:val="000"/>
          <w:sz w:val="28"/>
          <w:szCs w:val="28"/>
        </w:rPr>
        <w:t xml:space="preserve">&gt;四、技术水平得到明显提高，全年未发生农机责任事故和死亡事故。</w:t>
      </w:r>
    </w:p>
    <w:p>
      <w:pPr>
        <w:ind w:left="0" w:right="0" w:firstLine="560"/>
        <w:spacing w:before="450" w:after="450" w:line="312" w:lineRule="auto"/>
      </w:pPr>
      <w:r>
        <w:rPr>
          <w:rFonts w:ascii="宋体" w:hAnsi="宋体" w:eastAsia="宋体" w:cs="宋体"/>
          <w:color w:val="000"/>
          <w:sz w:val="28"/>
          <w:szCs w:val="28"/>
        </w:rPr>
        <w:t xml:space="preserve">（一）统一思想，加强宣传，提高对“专项治理”的认识。</w:t>
      </w:r>
    </w:p>
    <w:p>
      <w:pPr>
        <w:ind w:left="0" w:right="0" w:firstLine="560"/>
        <w:spacing w:before="450" w:after="450" w:line="312" w:lineRule="auto"/>
      </w:pPr>
      <w:r>
        <w:rPr>
          <w:rFonts w:ascii="宋体" w:hAnsi="宋体" w:eastAsia="宋体" w:cs="宋体"/>
          <w:color w:val="000"/>
          <w:sz w:val="28"/>
          <w:szCs w:val="28"/>
        </w:rPr>
        <w:t xml:space="preserve">按照市农机局津农机监文件精神，结合我区实际情况，对专项治理工作做出了详尽安排部署，狠抓落实，要求各镇要把农机安全生产的宣传放在首要位置，积极争取政府的重视和支持，宣传到家喻户晓，排查农机安全隐患，有步骤开展专项整治工作。全区营造了农机安全生产_专项治理_舆论氛围，大力宣传农机安全生产专项整治活动的意义，使遵章守法成为农民机手的自觉行动，确保_专项治理活动_活动取得了良好成效。</w:t>
      </w:r>
    </w:p>
    <w:p>
      <w:pPr>
        <w:ind w:left="0" w:right="0" w:firstLine="560"/>
        <w:spacing w:before="450" w:after="450" w:line="312" w:lineRule="auto"/>
      </w:pPr>
      <w:r>
        <w:rPr>
          <w:rFonts w:ascii="宋体" w:hAnsi="宋体" w:eastAsia="宋体" w:cs="宋体"/>
          <w:color w:val="000"/>
          <w:sz w:val="28"/>
          <w:szCs w:val="28"/>
        </w:rPr>
        <w:t xml:space="preserve">（二）强化组织领导，签订农机安全生产目标责任书。</w:t>
      </w:r>
    </w:p>
    <w:p>
      <w:pPr>
        <w:ind w:left="0" w:right="0" w:firstLine="560"/>
        <w:spacing w:before="450" w:after="450" w:line="312" w:lineRule="auto"/>
      </w:pPr>
      <w:r>
        <w:rPr>
          <w:rFonts w:ascii="宋体" w:hAnsi="宋体" w:eastAsia="宋体" w:cs="宋体"/>
          <w:color w:val="000"/>
          <w:sz w:val="28"/>
          <w:szCs w:val="28"/>
        </w:rPr>
        <w:t xml:space="preserve">为了保证农机安全生产，区农机监理科与各镇农机管理站签订农机安全生产责任书，落实工作责任制，要求各镇要把农机安全生产工作贯穿于全年农机监理工作之中，切实加强领导，层层抓落实，齐抓共管，确保农机安全生产。在农机总检期间，各镇和区协会与农机户签订农机安全生产责任书共641份，从而实现了农机安全检查工作力度不减，农机安全生产宣传力度不退，真正做到了农机安全工作长年抓。</w:t>
      </w:r>
    </w:p>
    <w:p>
      <w:pPr>
        <w:ind w:left="0" w:right="0" w:firstLine="560"/>
        <w:spacing w:before="450" w:after="450" w:line="312" w:lineRule="auto"/>
      </w:pPr>
      <w:r>
        <w:rPr>
          <w:rFonts w:ascii="宋体" w:hAnsi="宋体" w:eastAsia="宋体" w:cs="宋体"/>
          <w:color w:val="000"/>
          <w:sz w:val="28"/>
          <w:szCs w:val="28"/>
        </w:rPr>
        <w:t xml:space="preserve">（三）强化源头管理，提高拖拉机的检审率和检审质量。</w:t>
      </w:r>
    </w:p>
    <w:p>
      <w:pPr>
        <w:ind w:left="0" w:right="0" w:firstLine="560"/>
        <w:spacing w:before="450" w:after="450" w:line="312" w:lineRule="auto"/>
      </w:pPr>
      <w:r>
        <w:rPr>
          <w:rFonts w:ascii="宋体" w:hAnsi="宋体" w:eastAsia="宋体" w:cs="宋体"/>
          <w:color w:val="000"/>
          <w:sz w:val="28"/>
          <w:szCs w:val="28"/>
        </w:rPr>
        <w:t xml:space="preserve">拖拉机的年检年审工作是农机安全生产专项整治的重点工作，通过检审使农业机械的安全性能和驾驶员的安全意识得到提高，为此，各地在检审中严格执法，强化质量。今年拖拉机年检年审工作有以下特点：一是检审质量明显提高。二是服务质量日益提高。在检审工作中，主动做好服务工作，农机监理员下村到户，田间地头，并帮助机手做好拖拉机的维修保养工作。</w:t>
      </w:r>
    </w:p>
    <w:p>
      <w:pPr>
        <w:ind w:left="0" w:right="0" w:firstLine="560"/>
        <w:spacing w:before="450" w:after="450" w:line="312" w:lineRule="auto"/>
      </w:pPr>
      <w:r>
        <w:rPr>
          <w:rFonts w:ascii="宋体" w:hAnsi="宋体" w:eastAsia="宋体" w:cs="宋体"/>
          <w:color w:val="000"/>
          <w:sz w:val="28"/>
          <w:szCs w:val="28"/>
        </w:rPr>
        <w:t xml:space="preserve">（四）加强田检路查，确保农机安全。</w:t>
      </w:r>
    </w:p>
    <w:p>
      <w:pPr>
        <w:ind w:left="0" w:right="0" w:firstLine="560"/>
        <w:spacing w:before="450" w:after="450" w:line="312" w:lineRule="auto"/>
      </w:pPr>
      <w:r>
        <w:rPr>
          <w:rFonts w:ascii="宋体" w:hAnsi="宋体" w:eastAsia="宋体" w:cs="宋体"/>
          <w:color w:val="000"/>
          <w:sz w:val="28"/>
          <w:szCs w:val="28"/>
        </w:rPr>
        <w:t xml:space="preserve">农机安全监理工作的目的是确保农机作业安全，各镇和区监理科积极主动深入田间、上路检查，纠正违章，打击 _黑机非驾_，检查一台，处理一台。开展农机安全宣传，加强对场头机械的检查监督管理，组织技术人员对投入作业的机械逐台检查，维修保养，把事故消除在萌芽状态。</w:t>
      </w:r>
    </w:p>
    <w:p>
      <w:pPr>
        <w:ind w:left="0" w:right="0" w:firstLine="560"/>
        <w:spacing w:before="450" w:after="450" w:line="312" w:lineRule="auto"/>
      </w:pPr>
      <w:r>
        <w:rPr>
          <w:rFonts w:ascii="宋体" w:hAnsi="宋体" w:eastAsia="宋体" w:cs="宋体"/>
          <w:color w:val="000"/>
          <w:sz w:val="28"/>
          <w:szCs w:val="28"/>
        </w:rPr>
        <w:t xml:space="preserve">另外，共完成了市局下达的“中国农机化报纸”980份和“学习手册”960份及“中国农机监理”杂志120的征订工作，并发了十三期农机简报（已上报市局监理处），从而农机各类事故得到全面控制，农机安全生产责任制得到了进一步落实，保证了我区农机作业安全生产。</w:t>
      </w:r>
    </w:p>
    <w:p>
      <w:pPr>
        <w:ind w:left="0" w:right="0" w:firstLine="560"/>
        <w:spacing w:before="450" w:after="450" w:line="312" w:lineRule="auto"/>
      </w:pPr>
      <w:r>
        <w:rPr>
          <w:rFonts w:ascii="宋体" w:hAnsi="宋体" w:eastAsia="宋体" w:cs="宋体"/>
          <w:color w:val="000"/>
          <w:sz w:val="28"/>
          <w:szCs w:val="28"/>
        </w:rPr>
        <w:t xml:space="preserve">&gt;五、落实岗位责任制，加强基础管理工作。</w:t>
      </w:r>
    </w:p>
    <w:p>
      <w:pPr>
        <w:ind w:left="0" w:right="0" w:firstLine="560"/>
        <w:spacing w:before="450" w:after="450" w:line="312" w:lineRule="auto"/>
      </w:pPr>
      <w:r>
        <w:rPr>
          <w:rFonts w:ascii="宋体" w:hAnsi="宋体" w:eastAsia="宋体" w:cs="宋体"/>
          <w:color w:val="000"/>
          <w:sz w:val="28"/>
          <w:szCs w:val="28"/>
        </w:rPr>
        <w:t xml:space="preserve">市农机局监理处下达的“20xx年度农机安全监理工作目标管理责任书”的要求，将目标任务分解到各镇和协会。同时，我科进行目标细化，分解到人,明确了责任，层层签订农机安全责任书，做到有章可循，有据可罚。另外，还对xx区行政执法依据进行梳理，并向区政府上报了“xx区农业机械服务中心行政执法依据梳理结果报告”和“xx区农机服务中心行政执法职权分解报告”，并建立了农机行政执法错案追究责任制度、农机行政执法人员培训制度和农机行风评议制度。还加强了基础管理工作，对原农机监理档案进行认真清理，对拖拉机和驾驶员以及其他的文件和材料全部实现计算机管理。</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在总结经验的同时，我们还应清醒地看到，农机监理仍面临一些困难和问题，主要表现在：</w:t>
      </w:r>
    </w:p>
    <w:p>
      <w:pPr>
        <w:ind w:left="0" w:right="0" w:firstLine="560"/>
        <w:spacing w:before="450" w:after="450" w:line="312" w:lineRule="auto"/>
      </w:pPr>
      <w:r>
        <w:rPr>
          <w:rFonts w:ascii="宋体" w:hAnsi="宋体" w:eastAsia="宋体" w:cs="宋体"/>
          <w:color w:val="000"/>
          <w:sz w:val="28"/>
          <w:szCs w:val="28"/>
        </w:rPr>
        <w:t xml:space="preserve">一是农机监理服务组织不健全，镇农机管理站工作人员工资得不到保证，无有办公经费，难已开展工作。</w:t>
      </w:r>
    </w:p>
    <w:p>
      <w:pPr>
        <w:ind w:left="0" w:right="0" w:firstLine="560"/>
        <w:spacing w:before="450" w:after="450" w:line="312" w:lineRule="auto"/>
      </w:pPr>
      <w:r>
        <w:rPr>
          <w:rFonts w:ascii="宋体" w:hAnsi="宋体" w:eastAsia="宋体" w:cs="宋体"/>
          <w:color w:val="000"/>
          <w:sz w:val="28"/>
          <w:szCs w:val="28"/>
        </w:rPr>
        <w:t xml:space="preserve">二是农机手法律意识淡薄，还有“黑车非驾”的现象。</w:t>
      </w:r>
    </w:p>
    <w:p>
      <w:pPr>
        <w:ind w:left="0" w:right="0" w:firstLine="560"/>
        <w:spacing w:before="450" w:after="450" w:line="312" w:lineRule="auto"/>
      </w:pPr>
      <w:r>
        <w:rPr>
          <w:rFonts w:ascii="宋体" w:hAnsi="宋体" w:eastAsia="宋体" w:cs="宋体"/>
          <w:color w:val="000"/>
          <w:sz w:val="28"/>
          <w:szCs w:val="28"/>
        </w:rPr>
        <w:t xml:space="preserve">三是农机作业量少，大部分车辆闲置，农户不愿意参加年度审验。</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农机中心亮点工作总结2</w:t>
      </w:r>
    </w:p>
    <w:p>
      <w:pPr>
        <w:ind w:left="0" w:right="0" w:firstLine="560"/>
        <w:spacing w:before="450" w:after="450" w:line="312" w:lineRule="auto"/>
      </w:pPr>
      <w:r>
        <w:rPr>
          <w:rFonts w:ascii="宋体" w:hAnsi="宋体" w:eastAsia="宋体" w:cs="宋体"/>
          <w:color w:val="000"/>
          <w:sz w:val="28"/>
          <w:szCs w:val="28"/>
        </w:rPr>
        <w:t xml:space="preserve">20xx年，我市农机工作在市委、市政府的坚强领导下，全面贯彻落实党的十八大、十八届三中、四中、五中全会以及中、省、南充农村工作会议精神，继续坚持“稳中求进、协调发展”的工作基调，以建设社会主义新农村和增加农民收入为中心，以项目推动为抓手，着力实施农机项目推进战略，通过大力推广先进适用的农业机械，增强农业抗御自然灾害的能力，努力促进阆中农机事业持续平衡健康发展，在发展大农机、服务大农业、建设新农村等方面都取得了较好的成绩。</w:t>
      </w:r>
    </w:p>
    <w:p>
      <w:pPr>
        <w:ind w:left="0" w:right="0" w:firstLine="560"/>
        <w:spacing w:before="450" w:after="450" w:line="312" w:lineRule="auto"/>
      </w:pPr>
      <w:r>
        <w:rPr>
          <w:rFonts w:ascii="宋体" w:hAnsi="宋体" w:eastAsia="宋体" w:cs="宋体"/>
          <w:color w:val="000"/>
          <w:sz w:val="28"/>
          <w:szCs w:val="28"/>
        </w:rPr>
        <w:t xml:space="preserve">&gt;一、农机重点工作完成情况</w:t>
      </w:r>
    </w:p>
    <w:p>
      <w:pPr>
        <w:ind w:left="0" w:right="0" w:firstLine="560"/>
        <w:spacing w:before="450" w:after="450" w:line="312" w:lineRule="auto"/>
      </w:pPr>
      <w:r>
        <w:rPr>
          <w:rFonts w:ascii="宋体" w:hAnsi="宋体" w:eastAsia="宋体" w:cs="宋体"/>
          <w:color w:val="000"/>
          <w:sz w:val="28"/>
          <w:szCs w:val="28"/>
        </w:rPr>
        <w:t xml:space="preserve">1、五年共计实施国家购机补贴资金5800 万元，在全市累计推广各类新机具 25000台套，其中大中型机具180台套，带动农户投入购机资金1。2 亿元。</w:t>
      </w:r>
    </w:p>
    <w:p>
      <w:pPr>
        <w:ind w:left="0" w:right="0" w:firstLine="560"/>
        <w:spacing w:before="450" w:after="450" w:line="312" w:lineRule="auto"/>
      </w:pPr>
      <w:r>
        <w:rPr>
          <w:rFonts w:ascii="宋体" w:hAnsi="宋体" w:eastAsia="宋体" w:cs="宋体"/>
          <w:color w:val="000"/>
          <w:sz w:val="28"/>
          <w:szCs w:val="28"/>
        </w:rPr>
        <w:t xml:space="preserve">2、实施农机化推进项目投入资金350万元，在柏桠、方山、东兴、天宫等乡镇新建电灌站8 座/ 460 千瓦，在全市范围内技术改造电灌站50 座／12350千瓦。</w:t>
      </w:r>
    </w:p>
    <w:p>
      <w:pPr>
        <w:ind w:left="0" w:right="0" w:firstLine="560"/>
        <w:spacing w:before="450" w:after="450" w:line="312" w:lineRule="auto"/>
      </w:pPr>
      <w:r>
        <w:rPr>
          <w:rFonts w:ascii="宋体" w:hAnsi="宋体" w:eastAsia="宋体" w:cs="宋体"/>
          <w:color w:val="000"/>
          <w:sz w:val="28"/>
          <w:szCs w:val="28"/>
        </w:rPr>
        <w:t xml:space="preserve">3、在宝马、宝台、金城、博树等乡镇新建乡村机耕便民道1100 公里（含村民自建），在全市维修乡村机耕便民道 1680公里。</w:t>
      </w:r>
    </w:p>
    <w:p>
      <w:pPr>
        <w:ind w:left="0" w:right="0" w:firstLine="560"/>
        <w:spacing w:before="450" w:after="450" w:line="312" w:lineRule="auto"/>
      </w:pPr>
      <w:r>
        <w:rPr>
          <w:rFonts w:ascii="宋体" w:hAnsi="宋体" w:eastAsia="宋体" w:cs="宋体"/>
          <w:color w:val="000"/>
          <w:sz w:val="28"/>
          <w:szCs w:val="28"/>
        </w:rPr>
        <w:t xml:space="preserve">4、开展送教下乡活动，以阳光培训和农民工转移培训等项目为依托，组织有技术需求的农机操作人员开展农机知识培训，五年累计培训各类农机操作人员7200 人次。</w:t>
      </w:r>
    </w:p>
    <w:p>
      <w:pPr>
        <w:ind w:left="0" w:right="0" w:firstLine="560"/>
        <w:spacing w:before="450" w:after="450" w:line="312" w:lineRule="auto"/>
      </w:pPr>
      <w:r>
        <w:rPr>
          <w:rFonts w:ascii="宋体" w:hAnsi="宋体" w:eastAsia="宋体" w:cs="宋体"/>
          <w:color w:val="000"/>
          <w:sz w:val="28"/>
          <w:szCs w:val="28"/>
        </w:rPr>
        <w:t xml:space="preserve">5、培育年产值1亿元以上的农机生产企业—精益机电公司、金元机电公司、东升农机公司3 个，培育年产值5000万以上的农机生产企业—吉峰农机公司、吉才农机公司2个，在我市农业综合示范区内选择经济条件好、群众使用农业机械积极性高的沙溪、天宫、柏桠等乡镇规范建设农机专业合作组织 7个。</w:t>
      </w:r>
    </w:p>
    <w:p>
      <w:pPr>
        <w:ind w:left="0" w:right="0" w:firstLine="560"/>
        <w:spacing w:before="450" w:after="450" w:line="312" w:lineRule="auto"/>
      </w:pPr>
      <w:r>
        <w:rPr>
          <w:rFonts w:ascii="宋体" w:hAnsi="宋体" w:eastAsia="宋体" w:cs="宋体"/>
          <w:color w:val="000"/>
          <w:sz w:val="28"/>
          <w:szCs w:val="28"/>
        </w:rPr>
        <w:t xml:space="preserve">&gt;二、农机化目标任务全面完成</w:t>
      </w:r>
    </w:p>
    <w:p>
      <w:pPr>
        <w:ind w:left="0" w:right="0" w:firstLine="560"/>
        <w:spacing w:before="450" w:after="450" w:line="312" w:lineRule="auto"/>
      </w:pPr>
      <w:r>
        <w:rPr>
          <w:rFonts w:ascii="宋体" w:hAnsi="宋体" w:eastAsia="宋体" w:cs="宋体"/>
          <w:color w:val="000"/>
          <w:sz w:val="28"/>
          <w:szCs w:val="28"/>
        </w:rPr>
        <w:t xml:space="preserve">1、农机作业完成机耕 50万亩、机播 10万亩、机收20 万亩、机电提水 3000万方、灌田15万亩次。</w:t>
      </w:r>
    </w:p>
    <w:p>
      <w:pPr>
        <w:ind w:left="0" w:right="0" w:firstLine="560"/>
        <w:spacing w:before="450" w:after="450" w:line="312" w:lineRule="auto"/>
      </w:pPr>
      <w:r>
        <w:rPr>
          <w:rFonts w:ascii="宋体" w:hAnsi="宋体" w:eastAsia="宋体" w:cs="宋体"/>
          <w:color w:val="000"/>
          <w:sz w:val="28"/>
          <w:szCs w:val="28"/>
        </w:rPr>
        <w:t xml:space="preserve">2、新建电灌站 1座/37千瓦，技术改造电灌站 7座／406千瓦；新增提灌机具75台套/1160 千瓦，维修提灌机具 3200台/ 千瓦。</w:t>
      </w:r>
    </w:p>
    <w:p>
      <w:pPr>
        <w:ind w:left="0" w:right="0" w:firstLine="560"/>
        <w:spacing w:before="450" w:after="450" w:line="312" w:lineRule="auto"/>
      </w:pPr>
      <w:r>
        <w:rPr>
          <w:rFonts w:ascii="宋体" w:hAnsi="宋体" w:eastAsia="宋体" w:cs="宋体"/>
          <w:color w:val="000"/>
          <w:sz w:val="28"/>
          <w:szCs w:val="28"/>
        </w:rPr>
        <w:t xml:space="preserve">3、实施购机补贴资金 211万元，推广各类机具3000余 台套，其中如久保田联合收割机等大中型机具26台，带动农户投入购机资金20xx 万元。</w:t>
      </w:r>
    </w:p>
    <w:p>
      <w:pPr>
        <w:ind w:left="0" w:right="0" w:firstLine="560"/>
        <w:spacing w:before="450" w:after="450" w:line="312" w:lineRule="auto"/>
      </w:pPr>
      <w:r>
        <w:rPr>
          <w:rFonts w:ascii="宋体" w:hAnsi="宋体" w:eastAsia="宋体" w:cs="宋体"/>
          <w:color w:val="000"/>
          <w:sz w:val="28"/>
          <w:szCs w:val="28"/>
        </w:rPr>
        <w:t xml:space="preserve">4、全年无重特大安全事故发生。</w:t>
      </w:r>
    </w:p>
    <w:p>
      <w:pPr>
        <w:ind w:left="0" w:right="0" w:firstLine="560"/>
        <w:spacing w:before="450" w:after="450" w:line="312" w:lineRule="auto"/>
      </w:pPr>
      <w:r>
        <w:rPr>
          <w:rFonts w:ascii="宋体" w:hAnsi="宋体" w:eastAsia="宋体" w:cs="宋体"/>
          <w:color w:val="000"/>
          <w:sz w:val="28"/>
          <w:szCs w:val="28"/>
        </w:rPr>
        <w:t xml:space="preserve">5、培训各类农机技术人员1200 人次。</w:t>
      </w:r>
    </w:p>
    <w:p>
      <w:pPr>
        <w:ind w:left="0" w:right="0" w:firstLine="560"/>
        <w:spacing w:before="450" w:after="450" w:line="312" w:lineRule="auto"/>
      </w:pPr>
      <w:r>
        <w:rPr>
          <w:rFonts w:ascii="宋体" w:hAnsi="宋体" w:eastAsia="宋体" w:cs="宋体"/>
          <w:color w:val="000"/>
          <w:sz w:val="28"/>
          <w:szCs w:val="28"/>
        </w:rPr>
        <w:t xml:space="preserve">6、争取到位农机购置补贴、提灌站建设、专合社建设等各类资金1380万元。</w:t>
      </w:r>
    </w:p>
    <w:p>
      <w:pPr>
        <w:ind w:left="0" w:right="0" w:firstLine="560"/>
        <w:spacing w:before="450" w:after="450" w:line="312" w:lineRule="auto"/>
      </w:pPr>
      <w:r>
        <w:rPr>
          <w:rFonts w:ascii="宋体" w:hAnsi="宋体" w:eastAsia="宋体" w:cs="宋体"/>
          <w:color w:val="000"/>
          <w:sz w:val="28"/>
          <w:szCs w:val="28"/>
        </w:rPr>
        <w:t xml:space="preserve">7．20xx年末全市农机拥有量达到40 万千瓦，农机装备总值达到 3亿元。</w:t>
      </w:r>
    </w:p>
    <w:p>
      <w:pPr>
        <w:ind w:left="0" w:right="0" w:firstLine="560"/>
        <w:spacing w:before="450" w:after="450" w:line="312" w:lineRule="auto"/>
      </w:pPr>
      <w:r>
        <w:rPr>
          <w:rFonts w:ascii="宋体" w:hAnsi="宋体" w:eastAsia="宋体" w:cs="宋体"/>
          <w:color w:val="000"/>
          <w:sz w:val="28"/>
          <w:szCs w:val="28"/>
        </w:rPr>
        <w:t xml:space="preserve">8、践行“三严三实”，扎实推行清单工作法；加强基层组织建设和党员队伍建设，充分发挥服务人民、建设队伍的主体职能。</w:t>
      </w:r>
    </w:p>
    <w:p>
      <w:pPr>
        <w:ind w:left="0" w:right="0" w:firstLine="560"/>
        <w:spacing w:before="450" w:after="450" w:line="312" w:lineRule="auto"/>
      </w:pPr>
      <w:r>
        <w:rPr>
          <w:rFonts w:ascii="宋体" w:hAnsi="宋体" w:eastAsia="宋体" w:cs="宋体"/>
          <w:color w:val="000"/>
          <w:sz w:val="28"/>
          <w:szCs w:val="28"/>
        </w:rPr>
        <w:t xml:space="preserve">9、全面完成了市委市府安排的\'计生“三结合”帮扶、精准扶贫等其他工作，积极推进朱家山道路改造拆迁工作，监理站、农机校搬迁已全面结束，加油站拆迁工作进入司法程序。</w:t>
      </w:r>
    </w:p>
    <w:p>
      <w:pPr>
        <w:ind w:left="0" w:right="0" w:firstLine="560"/>
        <w:spacing w:before="450" w:after="450" w:line="312" w:lineRule="auto"/>
      </w:pPr>
      <w:r>
        <w:rPr>
          <w:rFonts w:ascii="宋体" w:hAnsi="宋体" w:eastAsia="宋体" w:cs="宋体"/>
          <w:color w:val="000"/>
          <w:sz w:val="28"/>
          <w:szCs w:val="28"/>
        </w:rPr>
        <w:t xml:space="preserve">&gt;三、重点工作扎实推进</w:t>
      </w:r>
    </w:p>
    <w:p>
      <w:pPr>
        <w:ind w:left="0" w:right="0" w:firstLine="560"/>
        <w:spacing w:before="450" w:after="450" w:line="312" w:lineRule="auto"/>
      </w:pPr>
      <w:r>
        <w:rPr>
          <w:rFonts w:ascii="宋体" w:hAnsi="宋体" w:eastAsia="宋体" w:cs="宋体"/>
          <w:color w:val="000"/>
          <w:sz w:val="28"/>
          <w:szCs w:val="28"/>
        </w:rPr>
        <w:t xml:space="preserve">&gt;（一）实施农机化推进工程项目，改善农村作业条件</w:t>
      </w:r>
    </w:p>
    <w:p>
      <w:pPr>
        <w:ind w:left="0" w:right="0" w:firstLine="560"/>
        <w:spacing w:before="450" w:after="450" w:line="312" w:lineRule="auto"/>
      </w:pPr>
      <w:r>
        <w:rPr>
          <w:rFonts w:ascii="宋体" w:hAnsi="宋体" w:eastAsia="宋体" w:cs="宋体"/>
          <w:color w:val="000"/>
          <w:sz w:val="28"/>
          <w:szCs w:val="28"/>
        </w:rPr>
        <w:t xml:space="preserve">20xx年我市争取到位农机化推进工程项目资金180万元，其中电灌站建设资金100万元，机耕道建设资金80万元。在方山乡新建37千瓦电灌站1处，在千佛、二龙、双龙等7个乡镇技改电灌站7处；在凉水、金城、桥楼、博树4个乡镇新建机耕道7。5公里。我局和市财政局一道对全市新建和技改、维修的提灌站及机耕道进行了竣工验收，全部达到项目建设规范和要求。</w:t>
      </w:r>
    </w:p>
    <w:p>
      <w:pPr>
        <w:ind w:left="0" w:right="0" w:firstLine="560"/>
        <w:spacing w:before="450" w:after="450" w:line="312" w:lineRule="auto"/>
      </w:pPr>
      <w:r>
        <w:rPr>
          <w:rFonts w:ascii="宋体" w:hAnsi="宋体" w:eastAsia="宋体" w:cs="宋体"/>
          <w:color w:val="000"/>
          <w:sz w:val="28"/>
          <w:szCs w:val="28"/>
        </w:rPr>
        <w:t xml:space="preserve">&gt;（二）实施国家农机购置补贴项目，提高农机化作业水平。</w:t>
      </w:r>
    </w:p>
    <w:p>
      <w:pPr>
        <w:ind w:left="0" w:right="0" w:firstLine="560"/>
        <w:spacing w:before="450" w:after="450" w:line="312" w:lineRule="auto"/>
      </w:pPr>
      <w:r>
        <w:rPr>
          <w:rFonts w:ascii="宋体" w:hAnsi="宋体" w:eastAsia="宋体" w:cs="宋体"/>
          <w:color w:val="000"/>
          <w:sz w:val="28"/>
          <w:szCs w:val="28"/>
        </w:rPr>
        <w:t xml:space="preserve">按照公开、公正、公平原则，科学制定购机补贴实施方案，明确补贴机具类型、补贴比例、操作程序，坚持政策宣传到户，机具落实到户，技术培训到户，核查监管到户，确保了中央惠民政策不折不扣地兑现到农民手中。全年共实施购机补贴资金 211 万元，带动农民及各类农业生产服务组织投入资金20xx余万元，推广耕整机、拖拉机、脱粒机、喷雾机等新型农业机械3000余台套。通过项目实施，提高了农机化作业水平，解决了部分无牛无劳农户耕作难的问题。</w:t>
      </w:r>
    </w:p>
    <w:p>
      <w:pPr>
        <w:ind w:left="0" w:right="0" w:firstLine="560"/>
        <w:spacing w:before="450" w:after="450" w:line="312" w:lineRule="auto"/>
      </w:pPr>
      <w:r>
        <w:rPr>
          <w:rFonts w:ascii="宋体" w:hAnsi="宋体" w:eastAsia="宋体" w:cs="宋体"/>
          <w:color w:val="000"/>
          <w:sz w:val="28"/>
          <w:szCs w:val="28"/>
        </w:rPr>
        <w:t xml:space="preserve">&gt;（三） 抓农机专合组织建设，提升农机形象</w:t>
      </w:r>
    </w:p>
    <w:p>
      <w:pPr>
        <w:ind w:left="0" w:right="0" w:firstLine="560"/>
        <w:spacing w:before="450" w:after="450" w:line="312" w:lineRule="auto"/>
      </w:pPr>
      <w:r>
        <w:rPr>
          <w:rFonts w:ascii="宋体" w:hAnsi="宋体" w:eastAsia="宋体" w:cs="宋体"/>
          <w:color w:val="000"/>
          <w:sz w:val="28"/>
          <w:szCs w:val="28"/>
        </w:rPr>
        <w:t xml:space="preserve">一是继续扶持培育沙溪、柏桠、天宫等农机专合组织健康有序发展；二是指导飞凤镇农机专业合作社建设工作，协助其利用农机购置补贴购资金购买中型农业机械9台，享受国家补贴13万元；三是指导、协助完成宝马镇申请农机专业合作社建设申报工作。目前全市农机专业合作社运行良好，在农忙时节由专合组织统一调度机具，统一收费标准，统一作业质量，进行连片规模作业、跨区作业，推动农机服务市场化和产业化，增加农机作业经营收入，减少农户种田成本，解决农业生产劳动力缺乏问题。</w:t>
      </w:r>
    </w:p>
    <w:p>
      <w:pPr>
        <w:ind w:left="0" w:right="0" w:firstLine="560"/>
        <w:spacing w:before="450" w:after="450" w:line="312" w:lineRule="auto"/>
      </w:pPr>
      <w:r>
        <w:rPr>
          <w:rFonts w:ascii="宋体" w:hAnsi="宋体" w:eastAsia="宋体" w:cs="宋体"/>
          <w:color w:val="000"/>
          <w:sz w:val="28"/>
          <w:szCs w:val="28"/>
        </w:rPr>
        <w:t xml:space="preserve">&gt;（四）扶持培育农机生产企业，促进企业健康发展</w:t>
      </w:r>
    </w:p>
    <w:p>
      <w:pPr>
        <w:ind w:left="0" w:right="0" w:firstLine="560"/>
        <w:spacing w:before="450" w:after="450" w:line="312" w:lineRule="auto"/>
      </w:pPr>
      <w:r>
        <w:rPr>
          <w:rFonts w:ascii="宋体" w:hAnsi="宋体" w:eastAsia="宋体" w:cs="宋体"/>
          <w:color w:val="000"/>
          <w:sz w:val="28"/>
          <w:szCs w:val="28"/>
        </w:rPr>
        <w:t xml:space="preserve">重点扶持培育“精益机电”，“金元农机”、“东升农机”、“吉才农机”四家农机生产企业，协调处理企业内部问题，促进企业共同健康发展。多次到农业部、省农牧业厅汇报沟通，协助处理“金元”农机公司生产的补贴产品在国家农机购置补贴网站重新开网报补，解除了企业的生存发展危机。</w:t>
      </w:r>
    </w:p>
    <w:p>
      <w:pPr>
        <w:ind w:left="0" w:right="0" w:firstLine="560"/>
        <w:spacing w:before="450" w:after="450" w:line="312" w:lineRule="auto"/>
      </w:pPr>
      <w:r>
        <w:rPr>
          <w:rFonts w:ascii="宋体" w:hAnsi="宋体" w:eastAsia="宋体" w:cs="宋体"/>
          <w:color w:val="000"/>
          <w:sz w:val="28"/>
          <w:szCs w:val="28"/>
        </w:rPr>
        <w:t xml:space="preserve">&gt;（五）开展农机技术培训，促进农民增收</w:t>
      </w:r>
    </w:p>
    <w:p>
      <w:pPr>
        <w:ind w:left="0" w:right="0" w:firstLine="560"/>
        <w:spacing w:before="450" w:after="450" w:line="312" w:lineRule="auto"/>
      </w:pPr>
      <w:r>
        <w:rPr>
          <w:rFonts w:ascii="宋体" w:hAnsi="宋体" w:eastAsia="宋体" w:cs="宋体"/>
          <w:color w:val="000"/>
          <w:sz w:val="28"/>
          <w:szCs w:val="28"/>
        </w:rPr>
        <w:t xml:space="preserve">随着国家农机购置补贴的多年实施，农业机械的拥有量日益增加，尤其是小型耕整机几乎户均一台，老百姓购机后操作使用维修困难，培训愿望强烈。针对此情况，农机校常年坚持送教下乡，将课堂设到村委会、田间地角，开展农机适用技术培训。全年共发放农机购置补贴资料、小型耕耘机、收获机械等各类技术简介10000余份，推广各类新机具12种，接受群众咨询3000人次，培训操作技术人员1200人次，既解决了农民的机具使用维修难，又为农民节约了培训费用。同时为强化学校师资力量，提升教师队伍业务水平，积极组织农机校教师参加全省农机人员知识更新培训，为农机知识和技术普及注入新鲜血液。</w:t>
      </w:r>
    </w:p>
    <w:p>
      <w:pPr>
        <w:ind w:left="0" w:right="0" w:firstLine="560"/>
        <w:spacing w:before="450" w:after="450" w:line="312" w:lineRule="auto"/>
      </w:pPr>
      <w:r>
        <w:rPr>
          <w:rFonts w:ascii="宋体" w:hAnsi="宋体" w:eastAsia="宋体" w:cs="宋体"/>
          <w:color w:val="000"/>
          <w:sz w:val="28"/>
          <w:szCs w:val="28"/>
        </w:rPr>
        <w:t xml:space="preserve">&gt;（六）强化农机安全生产，确保一方平安</w:t>
      </w:r>
    </w:p>
    <w:p>
      <w:pPr>
        <w:ind w:left="0" w:right="0" w:firstLine="560"/>
        <w:spacing w:before="450" w:after="450" w:line="312" w:lineRule="auto"/>
      </w:pPr>
      <w:r>
        <w:rPr>
          <w:rFonts w:ascii="宋体" w:hAnsi="宋体" w:eastAsia="宋体" w:cs="宋体"/>
          <w:color w:val="000"/>
          <w:sz w:val="28"/>
          <w:szCs w:val="28"/>
        </w:rPr>
        <w:t xml:space="preserve">一是落实安全生产责任制。将安全生产目标细化，与下属单位、农机生产企业层层签订安全生产目标责任书，做到有章可循，有据可罚。二是加大农机安全生产宣传力度，大力开展“安全生产月” 、“安全咨询日”等宣传活动，制作安全展版，播放影像视频，发放安全资料，接受广大群众咨询。三是狠抓“专项治理”。以拖拉机源头治理和隐患排查为工作重点，广泛深入开展农机安全生产宣传教育、 “双超”治理、“打非治违”、节假日安全检查等专项行动，排查隐患，强化治理。四是配合国家、南充安全管理部门多次开展农机安全生产交叉大检查。全年共排查拖拉机1200多辆，农机生产、经销企业51次，发现一般性隐患110起，全部进行了现场督促整改；补发牌、证照57个，补检拖拉机21辆，全年无重特大农机事故发生。通过这些举措，有力地遏制了拖拉机违法载人、私自改装等违法行为，从源头上预防和减少农机事故的发生，确保了农机安全生产形势持续稳定。</w:t>
      </w:r>
    </w:p>
    <w:p>
      <w:pPr>
        <w:ind w:left="0" w:right="0" w:firstLine="560"/>
        <w:spacing w:before="450" w:after="450" w:line="312" w:lineRule="auto"/>
      </w:pPr>
      <w:r>
        <w:rPr>
          <w:rFonts w:ascii="宋体" w:hAnsi="宋体" w:eastAsia="宋体" w:cs="宋体"/>
          <w:color w:val="000"/>
          <w:sz w:val="28"/>
          <w:szCs w:val="28"/>
        </w:rPr>
        <w:t xml:space="preserve">&gt;（七）抓农机市场规范，保护农民利益。</w:t>
      </w:r>
    </w:p>
    <w:p>
      <w:pPr>
        <w:ind w:left="0" w:right="0" w:firstLine="560"/>
        <w:spacing w:before="450" w:after="450" w:line="312" w:lineRule="auto"/>
      </w:pPr>
      <w:r>
        <w:rPr>
          <w:rFonts w:ascii="宋体" w:hAnsi="宋体" w:eastAsia="宋体" w:cs="宋体"/>
          <w:color w:val="000"/>
          <w:sz w:val="28"/>
          <w:szCs w:val="28"/>
        </w:rPr>
        <w:t xml:space="preserve">对全市农机生产、销售、维修市场进行清理整治、普查登记，监督建立“三包”责任制，督促经销企业对主机等重要产品实行定期跟踪服务。全年共查处伪劣农机产品26台套，受理、处理投诉案件5起，核发农机购置补贴经营技术合格证近100（处）份。通过监督检查，不但让农民买上了放心产品，而且我市农机市场日趋兴旺，市场产品种类繁多，农机生产、经销企业经济效益显著增长。</w:t>
      </w:r>
    </w:p>
    <w:p>
      <w:pPr>
        <w:ind w:left="0" w:right="0" w:firstLine="560"/>
        <w:spacing w:before="450" w:after="450" w:line="312" w:lineRule="auto"/>
      </w:pPr>
      <w:r>
        <w:rPr>
          <w:rFonts w:ascii="宋体" w:hAnsi="宋体" w:eastAsia="宋体" w:cs="宋体"/>
          <w:color w:val="000"/>
          <w:sz w:val="28"/>
          <w:szCs w:val="28"/>
        </w:rPr>
        <w:t xml:space="preserve">&gt;（八）扎实开展清单工作法活动，着力农机队伍建设</w:t>
      </w:r>
    </w:p>
    <w:p>
      <w:pPr>
        <w:ind w:left="0" w:right="0" w:firstLine="560"/>
        <w:spacing w:before="450" w:after="450" w:line="312" w:lineRule="auto"/>
      </w:pPr>
      <w:r>
        <w:rPr>
          <w:rFonts w:ascii="宋体" w:hAnsi="宋体" w:eastAsia="宋体" w:cs="宋体"/>
          <w:color w:val="000"/>
          <w:sz w:val="28"/>
          <w:szCs w:val="28"/>
        </w:rPr>
        <w:t xml:space="preserve">为严格践行“三严三实”工作要求，进一步以严实精神、严实作风、严实标准推动农机工作落地见效，我局按照市委清单工作法领导小组的统一部署，结合农机工作实际，在全体农机干部职工中扎实深入地开展清单工作法。通过 “建立清单”、“落实清单”、“清单考评”、“结果运用”等清单工作的具体实施，将清单工作法同农机重点项目推进、职能工作落实、作风整顿建设等结合起来，着力建设一支为民服务的农机干部队伍，努力营造一心为民、敢于担当、苦干实干的干事业氛围，以更加优质的服务、更加过硬的工作为农机事业的全面发展做出更大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电灌站维修资金有限、技改难，投入运营少。全市380处电灌大多数因设备老化、变压器被盗、管理不善等原因处于瘫痪状态，国家项目投入每年仅能技改维修电灌站不超过10处，本级财政无配套资金投入，致使全市能正常使用的电灌站不足150处。</w:t>
      </w:r>
    </w:p>
    <w:p>
      <w:pPr>
        <w:ind w:left="0" w:right="0" w:firstLine="560"/>
        <w:spacing w:before="450" w:after="450" w:line="312" w:lineRule="auto"/>
      </w:pPr>
      <w:r>
        <w:rPr>
          <w:rFonts w:ascii="宋体" w:hAnsi="宋体" w:eastAsia="宋体" w:cs="宋体"/>
          <w:color w:val="000"/>
          <w:sz w:val="28"/>
          <w:szCs w:val="28"/>
        </w:rPr>
        <w:t xml:space="preserve">二是大中型农业新机具推广难。由于国家补贴有限，农机生产经营大户和农机专业合作社的大中型农业机械拥有量少，规模扩大难。</w:t>
      </w:r>
    </w:p>
    <w:p>
      <w:pPr>
        <w:ind w:left="0" w:right="0" w:firstLine="560"/>
        <w:spacing w:before="450" w:after="450" w:line="312" w:lineRule="auto"/>
      </w:pPr>
      <w:r>
        <w:rPr>
          <w:rFonts w:ascii="宋体" w:hAnsi="宋体" w:eastAsia="宋体" w:cs="宋体"/>
          <w:color w:val="000"/>
          <w:sz w:val="28"/>
          <w:szCs w:val="28"/>
        </w:rPr>
        <w:t xml:space="preserve">&gt;五、重点工作目标及建议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1、抓好安全、信访、维稳工作。</w:t>
      </w:r>
    </w:p>
    <w:p>
      <w:pPr>
        <w:ind w:left="0" w:right="0" w:firstLine="560"/>
        <w:spacing w:before="450" w:after="450" w:line="312" w:lineRule="auto"/>
      </w:pPr>
      <w:r>
        <w:rPr>
          <w:rFonts w:ascii="宋体" w:hAnsi="宋体" w:eastAsia="宋体" w:cs="宋体"/>
          <w:color w:val="000"/>
          <w:sz w:val="28"/>
          <w:szCs w:val="28"/>
        </w:rPr>
        <w:t xml:space="preserve">2、完成国、省农机项目资金争取任务。</w:t>
      </w:r>
    </w:p>
    <w:p>
      <w:pPr>
        <w:ind w:left="0" w:right="0" w:firstLine="560"/>
        <w:spacing w:before="450" w:after="450" w:line="312" w:lineRule="auto"/>
      </w:pPr>
      <w:r>
        <w:rPr>
          <w:rFonts w:ascii="宋体" w:hAnsi="宋体" w:eastAsia="宋体" w:cs="宋体"/>
          <w:color w:val="000"/>
          <w:sz w:val="28"/>
          <w:szCs w:val="28"/>
        </w:rPr>
        <w:t xml:space="preserve">3、完成巴巴款加油站拆迁任务。</w:t>
      </w:r>
    </w:p>
    <w:p>
      <w:pPr>
        <w:ind w:left="0" w:right="0" w:firstLine="560"/>
        <w:spacing w:before="450" w:after="450" w:line="312" w:lineRule="auto"/>
      </w:pPr>
      <w:r>
        <w:rPr>
          <w:rFonts w:ascii="宋体" w:hAnsi="宋体" w:eastAsia="宋体" w:cs="宋体"/>
          <w:color w:val="000"/>
          <w:sz w:val="28"/>
          <w:szCs w:val="28"/>
        </w:rPr>
        <w:t xml:space="preserve">4、新建电灌站1处，技改电灌站5处，新建机耕道 3公里。</w:t>
      </w:r>
    </w:p>
    <w:p>
      <w:pPr>
        <w:ind w:left="0" w:right="0" w:firstLine="560"/>
        <w:spacing w:before="450" w:after="450" w:line="312" w:lineRule="auto"/>
      </w:pPr>
      <w:r>
        <w:rPr>
          <w:rFonts w:ascii="宋体" w:hAnsi="宋体" w:eastAsia="宋体" w:cs="宋体"/>
          <w:color w:val="000"/>
          <w:sz w:val="28"/>
          <w:szCs w:val="28"/>
        </w:rPr>
        <w:t xml:space="preserve">5、抓好农机购置补贴工作，推广各类农机具4000台套。</w:t>
      </w:r>
    </w:p>
    <w:p>
      <w:pPr>
        <w:ind w:left="0" w:right="0" w:firstLine="560"/>
        <w:spacing w:before="450" w:after="450" w:line="312" w:lineRule="auto"/>
      </w:pPr>
      <w:r>
        <w:rPr>
          <w:rFonts w:ascii="宋体" w:hAnsi="宋体" w:eastAsia="宋体" w:cs="宋体"/>
          <w:color w:val="000"/>
          <w:sz w:val="28"/>
          <w:szCs w:val="28"/>
        </w:rPr>
        <w:t xml:space="preserve">6、抓好农机培训与专合社建设工作。</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一是继续按要求实施好农机购置补贴、电灌站维修改造、机耕道建设、专业合作社培育等农机项目工作，抓好农机大面积管理、安全监理、培训等农机日常工作，及时完成市委市府交办的其他工作。</w:t>
      </w:r>
    </w:p>
    <w:p>
      <w:pPr>
        <w:ind w:left="0" w:right="0" w:firstLine="560"/>
        <w:spacing w:before="450" w:after="450" w:line="312" w:lineRule="auto"/>
      </w:pPr>
      <w:r>
        <w:rPr>
          <w:rFonts w:ascii="宋体" w:hAnsi="宋体" w:eastAsia="宋体" w:cs="宋体"/>
          <w:color w:val="000"/>
          <w:sz w:val="28"/>
          <w:szCs w:val="28"/>
        </w:rPr>
        <w:t xml:space="preserve">二是建议大力发展农机专业合作社。政府通过“双补”或累加补贴的本级财政补贴刺激手段，大力新建农机专合社，扩大其机具拥有量，增强其服务耕种能力。</w:t>
      </w:r>
    </w:p>
    <w:p>
      <w:pPr>
        <w:ind w:left="0" w:right="0" w:firstLine="560"/>
        <w:spacing w:before="450" w:after="450" w:line="312" w:lineRule="auto"/>
      </w:pPr>
      <w:r>
        <w:rPr>
          <w:rFonts w:ascii="宋体" w:hAnsi="宋体" w:eastAsia="宋体" w:cs="宋体"/>
          <w:color w:val="000"/>
          <w:sz w:val="28"/>
          <w:szCs w:val="28"/>
        </w:rPr>
        <w:t xml:space="preserve">三是建议政府每年在本级支农资金中，切块安排不少于100万元用于电灌站的维修和技改，使电灌站在中等干旱年景能正常发挥灌溉栽插作用，确保水稻面积不受影响。</w:t>
      </w:r>
    </w:p>
    <w:p>
      <w:pPr>
        <w:ind w:left="0" w:right="0" w:firstLine="560"/>
        <w:spacing w:before="450" w:after="450" w:line="312" w:lineRule="auto"/>
      </w:pPr>
      <w:r>
        <w:rPr>
          <w:rFonts w:ascii="宋体" w:hAnsi="宋体" w:eastAsia="宋体" w:cs="宋体"/>
          <w:color w:val="000"/>
          <w:sz w:val="28"/>
          <w:szCs w:val="28"/>
        </w:rPr>
        <w:t xml:space="preserve">&gt;六、农业机械化发展的总体构想</w:t>
      </w:r>
    </w:p>
    <w:p>
      <w:pPr>
        <w:ind w:left="0" w:right="0" w:firstLine="560"/>
        <w:spacing w:before="450" w:after="450" w:line="312" w:lineRule="auto"/>
      </w:pPr>
      <w:r>
        <w:rPr>
          <w:rFonts w:ascii="宋体" w:hAnsi="宋体" w:eastAsia="宋体" w:cs="宋体"/>
          <w:color w:val="000"/>
          <w:sz w:val="28"/>
          <w:szCs w:val="28"/>
        </w:rPr>
        <w:t xml:space="preserve">一是逐步改善全市农业机械装备状况。“十三五”期间，在发展农业机械拥有量的同时，要围绕农业结构调整逐步改善农业机械装备结构，充实农业机械类型，调整主机与配套机具的比例，提高农业机械的技术含量。到20xx年，农机总动力达到48万千瓦，年均增长3%；农机装备总值达到3。4亿元，年均增长3%；农用排灌动力达到8万千瓦，年均增长2%；耕整地机械达到32000台，年均增长8%；联合收割机达到350台，年均增长13%；播种机械达到1500台，年均增长15%；水稻栽植机械达到100台，年均增长18%；机动脱粒机械达到26000台，年均增长5%，机动植保机械达到8000台，年均增长12%。</w:t>
      </w:r>
    </w:p>
    <w:p>
      <w:pPr>
        <w:ind w:left="0" w:right="0" w:firstLine="560"/>
        <w:spacing w:before="450" w:after="450" w:line="312" w:lineRule="auto"/>
      </w:pPr>
      <w:r>
        <w:rPr>
          <w:rFonts w:ascii="宋体" w:hAnsi="宋体" w:eastAsia="宋体" w:cs="宋体"/>
          <w:color w:val="000"/>
          <w:sz w:val="28"/>
          <w:szCs w:val="28"/>
        </w:rPr>
        <w:t xml:space="preserve">二是加快提高农机化水平。到20xx年，全市田间作业综合机械化水平达到60%，年均提高2个百分点。其中，水稻生产机械化综合水平在主产区达到60%以上；在各单项机械化水平中，耕整地机械化水平达到95%，年均提高2%，机耕面积达到22千公顷，年均增长2%；收割机械化水平达到45%，年均提高8%，机收面积达到7。66千公顷，年均增长13%；麦类播种机械化水平达50%，年均提高3%，机械播种和半机械化播种面积达到15千公顷，年均增长7%；灌溉机械化水平达到86%，年均灌面15万亩，年均增长2%；水稻栽植机械化水平达到40%，年均提高4%，机械栽植水稻面积达到8千公顷，年均提高20%；脱粒机械化水平达到95%，年均提高1%，机械脱粒达到28万吨，年均增长2%；植保机械化水平达到97%，年均提高2%，机械植保面积达到30千公顷（作业面积52千公顷次），年均增长2%，农机经营总收入达到20000万元，年均提高5%。</w:t>
      </w:r>
    </w:p>
    <w:p>
      <w:pPr>
        <w:ind w:left="0" w:right="0" w:firstLine="560"/>
        <w:spacing w:before="450" w:after="450" w:line="312" w:lineRule="auto"/>
      </w:pPr>
      <w:r>
        <w:rPr>
          <w:rFonts w:ascii="宋体" w:hAnsi="宋体" w:eastAsia="宋体" w:cs="宋体"/>
          <w:color w:val="000"/>
          <w:sz w:val="28"/>
          <w:szCs w:val="28"/>
        </w:rPr>
        <w:t xml:space="preserve">三是狠抓机电提灌站维修改造项目。在五年间更新改造机电提灌站120座126台/5922千瓦，总计投入1260万元，其中需国家投入1030万元，每年平均维修机电提灌站24座/1184千瓦；新建机电提灌站10座/500千瓦，总计投入700万元，其中需国家投入500万元，平均每年新建2座/100千瓦；建设机械化节水灌溉5000亩，总计投入750万元，其中需国家投入377。5万元；新修提灌站配套渠系30000米，总计投入300万元。</w:t>
      </w:r>
    </w:p>
    <w:p>
      <w:pPr>
        <w:ind w:left="0" w:right="0" w:firstLine="560"/>
        <w:spacing w:before="450" w:after="450" w:line="312" w:lineRule="auto"/>
      </w:pPr>
      <w:r>
        <w:rPr>
          <w:rFonts w:ascii="宋体" w:hAnsi="宋体" w:eastAsia="宋体" w:cs="宋体"/>
          <w:color w:val="000"/>
          <w:sz w:val="28"/>
          <w:szCs w:val="28"/>
        </w:rPr>
        <w:t xml:space="preserve">四是新建、维修乡村机耕便民道。新建200公里，总投入8000万元，其中需国家投入4000万元，缺口部分农民自筹。维修500公里，需国家投入资金3000万元，缺口部分农民自筹。</w:t>
      </w:r>
    </w:p>
    <w:p>
      <w:pPr>
        <w:ind w:left="0" w:right="0" w:firstLine="560"/>
        <w:spacing w:before="450" w:after="450" w:line="312" w:lineRule="auto"/>
      </w:pPr>
      <w:r>
        <w:rPr>
          <w:rFonts w:ascii="宋体" w:hAnsi="宋体" w:eastAsia="宋体" w:cs="宋体"/>
          <w:color w:val="000"/>
          <w:sz w:val="28"/>
          <w:szCs w:val="28"/>
        </w:rPr>
        <w:t xml:space="preserve">五是抓农机专合组织和示范区建设。计划每年扶持 8个农机专合组织1个示范区 ，争取20xx年达到每个乡镇拥有一个专合社，原区政府所在镇拥有1个农机示范区。</w:t>
      </w:r>
    </w:p>
    <w:p>
      <w:pPr>
        <w:ind w:left="0" w:right="0" w:firstLine="560"/>
        <w:spacing w:before="450" w:after="450" w:line="312" w:lineRule="auto"/>
      </w:pPr>
      <w:r>
        <w:rPr>
          <w:rFonts w:ascii="宋体" w:hAnsi="宋体" w:eastAsia="宋体" w:cs="宋体"/>
          <w:color w:val="000"/>
          <w:sz w:val="28"/>
          <w:szCs w:val="28"/>
        </w:rPr>
        <w:t xml:space="preserve">六是继续实施好购机补贴惠农项目。每年拟新增推广各类农机具5000台套（其中大中型农机具40台套），坚持农机培训送教下乡，推动全市农业机械化快速发展。</w:t>
      </w:r>
    </w:p>
    <w:p>
      <w:pPr>
        <w:ind w:left="0" w:right="0" w:firstLine="560"/>
        <w:spacing w:before="450" w:after="450" w:line="312" w:lineRule="auto"/>
      </w:pPr>
      <w:r>
        <w:rPr>
          <w:rFonts w:ascii="宋体" w:hAnsi="宋体" w:eastAsia="宋体" w:cs="宋体"/>
          <w:color w:val="000"/>
          <w:sz w:val="28"/>
          <w:szCs w:val="28"/>
        </w:rPr>
        <w:t xml:space="preserve">七是强化农机安全监理力量。增加农机安全检测设备的投入，增强农机安全从业人员的业务培训，加大监管力度，从源头上预防和减少农机事故的发生，确保农机安全生产形势持续稳定。</w:t>
      </w:r>
    </w:p>
    <w:p>
      <w:pPr>
        <w:ind w:left="0" w:right="0" w:firstLine="560"/>
        <w:spacing w:before="450" w:after="450" w:line="312" w:lineRule="auto"/>
      </w:pPr>
      <w:r>
        <w:rPr>
          <w:rFonts w:ascii="宋体" w:hAnsi="宋体" w:eastAsia="宋体" w:cs="宋体"/>
          <w:color w:val="000"/>
          <w:sz w:val="28"/>
          <w:szCs w:val="28"/>
        </w:rPr>
        <w:t xml:space="preserve">八是抓农机生产企业培育，促进企业换代升级。重点抓“精益机电”，“金元农机”、“东升农机”、“吉锋农机”四家农机企业上规模、上等级，增大工业技改资金投入，促进生产企业产品换代升级，增强市场竞争力。</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农机中心亮点工作总结3</w:t>
      </w:r>
    </w:p>
    <w:p>
      <w:pPr>
        <w:ind w:left="0" w:right="0" w:firstLine="560"/>
        <w:spacing w:before="450" w:after="450" w:line="312" w:lineRule="auto"/>
      </w:pPr>
      <w:r>
        <w:rPr>
          <w:rFonts w:ascii="宋体" w:hAnsi="宋体" w:eastAsia="宋体" w:cs="宋体"/>
          <w:color w:val="000"/>
          <w:sz w:val="28"/>
          <w:szCs w:val="28"/>
        </w:rPr>
        <w:t xml:space="preserve">农机站个人工作总结xx农机站20xx年的工作，在镇党委政府的正确领导下，在县业务主管部门的精心指导下，坚持以“三个代表”重要思想为指导，用科学发展观统领农机安全生产工作，以各项农机管理责任制为目标，扎实抓好农机安全监理、农机示范推广等工作。</w:t>
      </w:r>
    </w:p>
    <w:p>
      <w:pPr>
        <w:ind w:left="0" w:right="0" w:firstLine="560"/>
        <w:spacing w:before="450" w:after="450" w:line="312" w:lineRule="auto"/>
      </w:pPr>
      <w:r>
        <w:rPr>
          <w:rFonts w:ascii="宋体" w:hAnsi="宋体" w:eastAsia="宋体" w:cs="宋体"/>
          <w:color w:val="000"/>
          <w:sz w:val="28"/>
          <w:szCs w:val="28"/>
        </w:rPr>
        <w:t xml:space="preserve">&gt;一、主要工作做法及成效</w:t>
      </w:r>
    </w:p>
    <w:p>
      <w:pPr>
        <w:ind w:left="0" w:right="0" w:firstLine="560"/>
        <w:spacing w:before="450" w:after="450" w:line="312" w:lineRule="auto"/>
      </w:pPr>
      <w:r>
        <w:rPr>
          <w:rFonts w:ascii="宋体" w:hAnsi="宋体" w:eastAsia="宋体" w:cs="宋体"/>
          <w:color w:val="000"/>
          <w:sz w:val="28"/>
          <w:szCs w:val="28"/>
        </w:rPr>
        <w:t xml:space="preserve">(一)、抓源头，强管理，保证农机安全生产</w:t>
      </w:r>
    </w:p>
    <w:p>
      <w:pPr>
        <w:ind w:left="0" w:right="0" w:firstLine="560"/>
        <w:spacing w:before="450" w:after="450" w:line="312" w:lineRule="auto"/>
      </w:pPr>
      <w:r>
        <w:rPr>
          <w:rFonts w:ascii="宋体" w:hAnsi="宋体" w:eastAsia="宋体" w:cs="宋体"/>
          <w:color w:val="000"/>
          <w:sz w:val="28"/>
          <w:szCs w:val="28"/>
        </w:rPr>
        <w:t xml:space="preserve">1、紧紧抓住农机安全生产这个中心，围绕全年农机安全监理工作目标任务，认真落实农机安全生产各项措施，层层签订农机安全生产责任状，依法行政，全面规范了农机监理工作，初年与各机手签订安全生产责任书296份。同时与县局、单位职工分别签订了农机目标管理责任书;还与各小型微耕机户签订安全生产保证书165份。</w:t>
      </w:r>
    </w:p>
    <w:p>
      <w:pPr>
        <w:ind w:left="0" w:right="0" w:firstLine="560"/>
        <w:spacing w:before="450" w:after="450" w:line="312" w:lineRule="auto"/>
      </w:pPr>
      <w:r>
        <w:rPr>
          <w:rFonts w:ascii="宋体" w:hAnsi="宋体" w:eastAsia="宋体" w:cs="宋体"/>
          <w:color w:val="000"/>
          <w:sz w:val="28"/>
          <w:szCs w:val="28"/>
        </w:rPr>
        <w:t xml:space="preserve">2、抓实农机安全生产教育。充分利用标语、黑板报和发放宣传资料等形式大力宣传农机安全，向机手发放宣传资料250余份，并时适督促农机驾驶人员参加安全日活动。</w:t>
      </w:r>
    </w:p>
    <w:p>
      <w:pPr>
        <w:ind w:left="0" w:right="0" w:firstLine="560"/>
        <w:spacing w:before="450" w:after="450" w:line="312" w:lineRule="auto"/>
      </w:pPr>
      <w:r>
        <w:rPr>
          <w:rFonts w:ascii="宋体" w:hAnsi="宋体" w:eastAsia="宋体" w:cs="宋体"/>
          <w:color w:val="000"/>
          <w:sz w:val="28"/>
          <w:szCs w:val="28"/>
        </w:rPr>
        <w:t xml:space="preserve">3、加强田检路查力度。紧紧抓住每周赶集天、春运及“安全生产月”活动之际，积极组织监理员深入田间、各交通要道开展田检路查工作，详细排查各类农机安全隐患，确保人民群众生命财产安全。全年共组织开展田检路查24次，配合县监理站联合大检查3次，检查运输拖拉机698台次，纠正违章21人次。</w:t>
      </w:r>
    </w:p>
    <w:p>
      <w:pPr>
        <w:ind w:left="0" w:right="0" w:firstLine="560"/>
        <w:spacing w:before="450" w:after="450" w:line="312" w:lineRule="auto"/>
      </w:pPr>
      <w:r>
        <w:rPr>
          <w:rFonts w:ascii="宋体" w:hAnsi="宋体" w:eastAsia="宋体" w:cs="宋体"/>
          <w:color w:val="000"/>
          <w:sz w:val="28"/>
          <w:szCs w:val="28"/>
        </w:rPr>
        <w:t xml:space="preserve">4、做实拖拉机审验工作。为切实做好一年一次的拖拉机审验工作，发放审验通知书300份，8月13日集中审验拖拉机296台次，审验率达98%。通过以上工作的开展，使全镇农业机械的安全性能和驾驶员的安全生产意识得到明显提高，辖区内未发生农机安全生产事故。</w:t>
      </w:r>
    </w:p>
    <w:p>
      <w:pPr>
        <w:ind w:left="0" w:right="0" w:firstLine="560"/>
        <w:spacing w:before="450" w:after="450" w:line="312" w:lineRule="auto"/>
      </w:pPr>
      <w:r>
        <w:rPr>
          <w:rFonts w:ascii="宋体" w:hAnsi="宋体" w:eastAsia="宋体" w:cs="宋体"/>
          <w:color w:val="000"/>
          <w:sz w:val="28"/>
          <w:szCs w:val="28"/>
        </w:rPr>
        <w:t xml:space="preserve">(二)、重宣传，强服务，抓实农机示范推广及耙耕作业</w:t>
      </w:r>
    </w:p>
    <w:p>
      <w:pPr>
        <w:ind w:left="0" w:right="0" w:firstLine="560"/>
        <w:spacing w:before="450" w:after="450" w:line="312" w:lineRule="auto"/>
      </w:pPr>
      <w:r>
        <w:rPr>
          <w:rFonts w:ascii="宋体" w:hAnsi="宋体" w:eastAsia="宋体" w:cs="宋体"/>
          <w:color w:val="000"/>
          <w:sz w:val="28"/>
          <w:szCs w:val="28"/>
        </w:rPr>
        <w:t xml:space="preserve">1、结合全镇实际，认真贯彻落实中央、省、市、县农业机械购置补贴政策，精心组织，广泛宣传，严格管理，确保补贴农业机械准确发放到购机户手中。全镇共购置小型补贴微耕机108台，购机户共享受农业机械购置补贴资金万元。</w:t>
      </w:r>
    </w:p>
    <w:p>
      <w:pPr>
        <w:ind w:left="0" w:right="0" w:firstLine="560"/>
        <w:spacing w:before="450" w:after="450" w:line="312" w:lineRule="auto"/>
      </w:pPr>
      <w:r>
        <w:rPr>
          <w:rFonts w:ascii="宋体" w:hAnsi="宋体" w:eastAsia="宋体" w:cs="宋体"/>
          <w:color w:val="000"/>
          <w:sz w:val="28"/>
          <w:szCs w:val="28"/>
        </w:rPr>
        <w:t xml:space="preserve">2、精心组织，及早准备，确保烤烟样板地耙耕作业的圆满完成。在各村委会及有关部门的全力支持配合下，共调集8台大中型拖拉机对7个村委会3600亩烤烟样板地进行适时耕作，为抢抓节令，全面完成烤烟移栽打下坚实的基础。</w:t>
      </w:r>
    </w:p>
    <w:p>
      <w:pPr>
        <w:ind w:left="0" w:right="0" w:firstLine="560"/>
        <w:spacing w:before="450" w:after="450" w:line="312" w:lineRule="auto"/>
      </w:pPr>
      <w:r>
        <w:rPr>
          <w:rFonts w:ascii="宋体" w:hAnsi="宋体" w:eastAsia="宋体" w:cs="宋体"/>
          <w:color w:val="000"/>
          <w:sz w:val="28"/>
          <w:szCs w:val="28"/>
        </w:rPr>
        <w:t xml:space="preserve">&gt;二、存在的困难及不足</w:t>
      </w:r>
    </w:p>
    <w:p>
      <w:pPr>
        <w:ind w:left="0" w:right="0" w:firstLine="560"/>
        <w:spacing w:before="450" w:after="450" w:line="312" w:lineRule="auto"/>
      </w:pPr>
      <w:r>
        <w:rPr>
          <w:rFonts w:ascii="宋体" w:hAnsi="宋体" w:eastAsia="宋体" w:cs="宋体"/>
          <w:color w:val="000"/>
          <w:sz w:val="28"/>
          <w:szCs w:val="28"/>
        </w:rPr>
        <w:t xml:space="preserve">一是农机安全生产形势严峻，监理职能面临新的形势，新的任务，如何扎实有效的\'做好农机安全生产还有待进一步深思和提高。</w:t>
      </w:r>
    </w:p>
    <w:p>
      <w:pPr>
        <w:ind w:left="0" w:right="0" w:firstLine="560"/>
        <w:spacing w:before="450" w:after="450" w:line="312" w:lineRule="auto"/>
      </w:pPr>
      <w:r>
        <w:rPr>
          <w:rFonts w:ascii="宋体" w:hAnsi="宋体" w:eastAsia="宋体" w:cs="宋体"/>
          <w:color w:val="000"/>
          <w:sz w:val="28"/>
          <w:szCs w:val="28"/>
        </w:rPr>
        <w:t xml:space="preserve">二是缺乏应有的发展资金，使农机新技术，新机具的示范、推广应用存在很大难度。</w:t>
      </w:r>
    </w:p>
    <w:p>
      <w:pPr>
        <w:ind w:left="0" w:right="0" w:firstLine="560"/>
        <w:spacing w:before="450" w:after="450" w:line="312" w:lineRule="auto"/>
      </w:pPr>
      <w:r>
        <w:rPr>
          <w:rFonts w:ascii="宋体" w:hAnsi="宋体" w:eastAsia="宋体" w:cs="宋体"/>
          <w:color w:val="000"/>
          <w:sz w:val="28"/>
          <w:szCs w:val="28"/>
        </w:rPr>
        <w:t xml:space="preserve">三是单位缺乏必需的工作经费，导致农业机械无法更新，以及农业机械的信息档案难以更好地规范。</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农机中心亮点工作总结4</w:t>
      </w:r>
    </w:p>
    <w:p>
      <w:pPr>
        <w:ind w:left="0" w:right="0" w:firstLine="560"/>
        <w:spacing w:before="450" w:after="450" w:line="312" w:lineRule="auto"/>
      </w:pPr>
      <w:r>
        <w:rPr>
          <w:rFonts w:ascii="宋体" w:hAnsi="宋体" w:eastAsia="宋体" w:cs="宋体"/>
          <w:color w:val="000"/>
          <w:sz w:val="28"/>
          <w:szCs w:val="28"/>
        </w:rPr>
        <w:t xml:space="preserve">半年来，在省农业厅农机局和市委市政府的正确领导和大力支持下，xx市农机中心以20xx年中央1号文件精神和省委五届三次、四次全会和市委十届四次全会精神为指导，</w:t>
      </w:r>
    </w:p>
    <w:p>
      <w:pPr>
        <w:ind w:left="0" w:right="0" w:firstLine="560"/>
        <w:spacing w:before="450" w:after="450" w:line="312" w:lineRule="auto"/>
      </w:pPr>
      <w:r>
        <w:rPr>
          <w:rFonts w:ascii="宋体" w:hAnsi="宋体" w:eastAsia="宋体" w:cs="宋体"/>
          <w:color w:val="000"/>
          <w:sz w:val="28"/>
          <w:szCs w:val="28"/>
        </w:rPr>
        <w:t xml:space="preserve">深入贯彻落实科学发展观，按照中央建设社会主义新农村的要求，紧紧围绕农业节本增效、农民增收为目标，大力推进水稻生产关键环节和瓜菜生产机械化，与时俱进、开拓创新、兴机富民，为建设社会主义新农村、繁荣农村经济和把我市建设成为充满活力、文明和谐、富有魅力的琼西经济文化中心做出一定贡献。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&gt;一、上半年农机发展形势</w:t>
      </w:r>
    </w:p>
    <w:p>
      <w:pPr>
        <w:ind w:left="0" w:right="0" w:firstLine="560"/>
        <w:spacing w:before="450" w:after="450" w:line="312" w:lineRule="auto"/>
      </w:pPr>
      <w:r>
        <w:rPr>
          <w:rFonts w:ascii="宋体" w:hAnsi="宋体" w:eastAsia="宋体" w:cs="宋体"/>
          <w:color w:val="000"/>
          <w:sz w:val="28"/>
          <w:szCs w:val="28"/>
        </w:rPr>
        <w:t xml:space="preserve">上半年我市农机发展形势好于预期，农民购机热情升温，购买农业机械比去年同期大幅上升，农机原值增加1592万元，完成全年计划63%，新车入户396台，</w:t>
      </w:r>
    </w:p>
    <w:p>
      <w:pPr>
        <w:ind w:left="0" w:right="0" w:firstLine="560"/>
        <w:spacing w:before="450" w:after="450" w:line="312" w:lineRule="auto"/>
      </w:pPr>
      <w:r>
        <w:rPr>
          <w:rFonts w:ascii="宋体" w:hAnsi="宋体" w:eastAsia="宋体" w:cs="宋体"/>
          <w:color w:val="000"/>
          <w:sz w:val="28"/>
          <w:szCs w:val="28"/>
        </w:rPr>
        <w:t xml:space="preserve">完成全年计划66%。农民培训热度不减，共参加农机驾驶员培训593人，完成年度计划75%。机耕机收等农机作业明显好于去年同期。总之，金融风暴对我市农机化影响不算很大。</w:t>
      </w:r>
    </w:p>
    <w:p>
      <w:pPr>
        <w:ind w:left="0" w:right="0" w:firstLine="560"/>
        <w:spacing w:before="450" w:after="450" w:line="312" w:lineRule="auto"/>
      </w:pPr>
      <w:r>
        <w:rPr>
          <w:rFonts w:ascii="宋体" w:hAnsi="宋体" w:eastAsia="宋体" w:cs="宋体"/>
          <w:color w:val="000"/>
          <w:sz w:val="28"/>
          <w:szCs w:val="28"/>
        </w:rPr>
        <w:t xml:space="preserve">&gt;二、主要工作成效</w:t>
      </w:r>
    </w:p>
    <w:p>
      <w:pPr>
        <w:ind w:left="0" w:right="0" w:firstLine="560"/>
        <w:spacing w:before="450" w:after="450" w:line="312" w:lineRule="auto"/>
      </w:pPr>
      <w:r>
        <w:rPr>
          <w:rFonts w:ascii="宋体" w:hAnsi="宋体" w:eastAsia="宋体" w:cs="宋体"/>
          <w:color w:val="000"/>
          <w:sz w:val="28"/>
          <w:szCs w:val="28"/>
        </w:rPr>
        <w:t xml:space="preserve">（一）实现了全市农机原值16712万元，增加1592万元，完成全年计划63%，农机总动力万千瓦，增加11580千瓦，完成全年计划69%，完成机耕面积万亩，机收面积万亩，分别完成全年计划60%、54%，完成年检拖拉机1151台，拖拉机入户396台，农机驾驶员593人，分别完成全年计划、66%、75%，农机安全四项指标均低于农业部规定的指标。</w:t>
      </w:r>
    </w:p>
    <w:p>
      <w:pPr>
        <w:ind w:left="0" w:right="0" w:firstLine="560"/>
        <w:spacing w:before="450" w:after="450" w:line="312" w:lineRule="auto"/>
      </w:pPr>
      <w:r>
        <w:rPr>
          <w:rFonts w:ascii="宋体" w:hAnsi="宋体" w:eastAsia="宋体" w:cs="宋体"/>
          <w:color w:val="000"/>
          <w:sz w:val="28"/>
          <w:szCs w:val="28"/>
        </w:rPr>
        <w:t xml:space="preserve">（二）顺利地实施了410万元购机补贴项目，完成购机补贴资金万元，拉动农民投入资金万元，补贴机具510台，推广新式联合收割机33台，大中小型拖拉机459台，取得了显著项目效果。</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1、成立机构、加强领导。我中心把“三农”工作和“新农村建设”摆上了农机工作的重要议事日程，切实抓紧抓实抓好，成立了相应的`领导小组。由廖世武主任亲自挂帅任组长，副主任黎明汉任副组长，成员由推广、监理、学校、农机公司、抗旱救灾服务队担任，一级抓一级，层层签订合同落实责任，把责任落实到人，把工作抓出实效。</w:t>
      </w:r>
    </w:p>
    <w:p>
      <w:pPr>
        <w:ind w:left="0" w:right="0" w:firstLine="560"/>
        <w:spacing w:before="450" w:after="450" w:line="312" w:lineRule="auto"/>
      </w:pPr>
      <w:r>
        <w:rPr>
          <w:rFonts w:ascii="宋体" w:hAnsi="宋体" w:eastAsia="宋体" w:cs="宋体"/>
          <w:color w:val="000"/>
          <w:sz w:val="28"/>
          <w:szCs w:val="28"/>
        </w:rPr>
        <w:t xml:space="preserve">2、加强学习，提高素质。积极开展“深入学习实践科学发展观活动”；积极参加省、市各种培训，精读《科学发展观重要论述摘编》等，努力营造爱科学、学科学、用科学的良好氛围，树立全心全意为人民服务的思想，提高了办事效率，真正做到快捷便利，公正公平。</w:t>
      </w:r>
    </w:p>
    <w:p>
      <w:pPr>
        <w:ind w:left="0" w:right="0" w:firstLine="560"/>
        <w:spacing w:before="450" w:after="450" w:line="312" w:lineRule="auto"/>
      </w:pPr>
      <w:r>
        <w:rPr>
          <w:rFonts w:ascii="宋体" w:hAnsi="宋体" w:eastAsia="宋体" w:cs="宋体"/>
          <w:color w:val="000"/>
          <w:sz w:val="28"/>
          <w:szCs w:val="28"/>
        </w:rPr>
        <w:t xml:space="preserve">3、大力推广先进适用的新机具新技术。一是结合农时季节，先后召开1次机耕、机收等机械作业现场会，共有108人次干部和群众观摩。二是积极推广先进适用自走式水稻联合收割机、80—90马力拖拉机、长江牌101手扶拖拉机等农业机械。</w:t>
      </w:r>
    </w:p>
    <w:p>
      <w:pPr>
        <w:ind w:left="0" w:right="0" w:firstLine="560"/>
        <w:spacing w:before="450" w:after="450" w:line="312" w:lineRule="auto"/>
      </w:pPr>
      <w:r>
        <w:rPr>
          <w:rFonts w:ascii="宋体" w:hAnsi="宋体" w:eastAsia="宋体" w:cs="宋体"/>
          <w:color w:val="000"/>
          <w:sz w:val="28"/>
          <w:szCs w:val="28"/>
        </w:rPr>
        <w:t xml:space="preserve">不断在种植、畜牧、水产养殖等领域拓宽农业机械的应用，抓好产前、产中、产后的“一条龙”农机作业服务，组织机具开展全方位深松深耕、水稻机收作业、化肥深施、节本增效等，帮助农民抢农时，实现“龙口夺粮”、“藏粮于地”，摆脱繁重的体力劳动，提高土地产出率，促进农业增效、农民增收。半年来，组织了128台收割机深入三亚、乐东、琼海等市县开展跨区作业，完成了机收面积万亩，创单机纯收入1万多元，让农民充分享受现代农业工具带来的文明成果。</w:t>
      </w:r>
    </w:p>
    <w:p>
      <w:pPr>
        <w:ind w:left="0" w:right="0" w:firstLine="560"/>
        <w:spacing w:before="450" w:after="450" w:line="312" w:lineRule="auto"/>
      </w:pPr>
      <w:r>
        <w:rPr>
          <w:rFonts w:ascii="宋体" w:hAnsi="宋体" w:eastAsia="宋体" w:cs="宋体"/>
          <w:color w:val="000"/>
          <w:sz w:val="28"/>
          <w:szCs w:val="28"/>
        </w:rPr>
        <w:t xml:space="preserve">4、全方位开展购机补贴工作。把购机补贴工作当作一项农机民心工程，抓紧抓实抓好。一是大张旗鼓，加大宣传发动力度，把购机补贴宣传到村到户，散发了资料1800份，悬挂横幅36幅，张贴写真公告18张，使购机补贴项目家喻户晓，人人皆知，引起了政府的重视，得到了群众的支持。二是受益者实行公开制，消除了群众的误解，取得了群众的信任。三是加强项目资金管理，实行“阳光操作”，提高了透明度，真正让农民享受政策，得到实惠。</w:t>
      </w:r>
    </w:p>
    <w:p>
      <w:pPr>
        <w:ind w:left="0" w:right="0" w:firstLine="560"/>
        <w:spacing w:before="450" w:after="450" w:line="312" w:lineRule="auto"/>
      </w:pPr>
      <w:r>
        <w:rPr>
          <w:rFonts w:ascii="宋体" w:hAnsi="宋体" w:eastAsia="宋体" w:cs="宋体"/>
          <w:color w:val="000"/>
          <w:sz w:val="28"/>
          <w:szCs w:val="28"/>
        </w:rPr>
        <w:t xml:space="preserve">四是通过加大培训力度，搞好售后服务，开展跨区作业，提高了机手操作水平，解决了机手后顾之忧，增加了农民收益，取得了显著成效。补出了我市农民购机热情空前高涨，补出了自走式联合收割机大发展，补出农民收入大提高，促进农业增产、农民增收，真正达到了“兴机富民”目标，成为农民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农机中心亮点工作总结5</w:t>
      </w:r>
    </w:p>
    <w:p>
      <w:pPr>
        <w:ind w:left="0" w:right="0" w:firstLine="560"/>
        <w:spacing w:before="450" w:after="450" w:line="312" w:lineRule="auto"/>
      </w:pPr>
      <w:r>
        <w:rPr>
          <w:rFonts w:ascii="宋体" w:hAnsi="宋体" w:eastAsia="宋体" w:cs="宋体"/>
          <w:color w:val="000"/>
          <w:sz w:val="28"/>
          <w:szCs w:val="28"/>
        </w:rPr>
        <w:t xml:space="preserve">今年我市经历了多年极为罕见的干旱灾害，为保农民来之不易的劳动果实。在省监理总站、市局的领导下，我市全体监理人员团结战斗克服麦收期短、降雨多、油料涨价和供应紧张等诸多不利因素的影响，强化领导、扎实工作、注重实效，充分发挥农机监理职能作用，圆满完成了“三夏”安全生产任务，使我市未发生重特大农机事故，确保了今年的夏粮丰产丰收。</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搞好今年的“三夏”农机安全生产工作，我市农机监理所在市局的领导下，多次召开专题会议，对“三夏”工作进行了总体部署安排。要求所有农机监理人员要进一步增强忧患意识，责任意识，未雨绸缪，早做工作，牢牢把握农机安全工作的主动权。5月下旬，市所就成立了“三夏”工作领导小组，责任到人，层层抓落实。在此期间，严格24小时值班制度，同时转发了省监理总站《关于做好20xx年“三夏”农机安全管理工作的通知》，并对各县（市）农机监理站的“三夏”农机安全工作提出了具体要求。有力保证了“三夏”工作的顺利开展。</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农机安全生产，责任重于泰山。“三夏”机收安全工作是农机监理工作的重要一环，农机安全监理工作的对象是广大农机户，大多数农机户法律知识少，法制观念淡泊，缺乏遵守安全作业的法律、法规意识，对此，“三夏”前，我们通过广播、电视、报纸等媒体，大力宣传国家有关***策法规，宣传“三夏”农机安全作业常识，无牌无证的农业机械严禁作业。泊头监理站在泊头新闻绿色田野节目中连续播一星期安全生产的法律法规知识和麦收安全作业常识以及农机事故典型案例。盐山监理站站长在县电视台做《“三夏”农机安全作业知识》讲座，连续播放7天，辐射盐山全境及周边地区，收视人员达50万人次。同时全市共印发安全生产宣传材料约15168份。通过大张旗鼓的宣传，使广大农民和驾驶操作人员对农机安全生产的重要性有了深刻的认识，避免了***大意思想，把事故隐患消灭在了萌芽中。并让全社会都理解和支持农机监理工作，牢固树立“监理就是服务”的思想，为“三夏”安全生产奠定了良好的基矗</w:t>
      </w:r>
    </w:p>
    <w:p>
      <w:pPr>
        <w:ind w:left="0" w:right="0" w:firstLine="560"/>
        <w:spacing w:before="450" w:after="450" w:line="312" w:lineRule="auto"/>
      </w:pPr>
      <w:r>
        <w:rPr>
          <w:rFonts w:ascii="宋体" w:hAnsi="宋体" w:eastAsia="宋体" w:cs="宋体"/>
          <w:color w:val="000"/>
          <w:sz w:val="28"/>
          <w:szCs w:val="28"/>
        </w:rPr>
        <w:t xml:space="preserve">&gt;三、加强服务，努力做好机械检修和培训工作</w:t>
      </w:r>
    </w:p>
    <w:p>
      <w:pPr>
        <w:ind w:left="0" w:right="0" w:firstLine="560"/>
        <w:spacing w:before="450" w:after="450" w:line="312" w:lineRule="auto"/>
      </w:pPr>
      <w:r>
        <w:rPr>
          <w:rFonts w:ascii="宋体" w:hAnsi="宋体" w:eastAsia="宋体" w:cs="宋体"/>
          <w:color w:val="000"/>
          <w:sz w:val="28"/>
          <w:szCs w:val="28"/>
        </w:rPr>
        <w:t xml:space="preserve">加强服务，是搞好“三夏”安全生产工作的重要保证。</w:t>
      </w:r>
    </w:p>
    <w:p>
      <w:pPr>
        <w:ind w:left="0" w:right="0" w:firstLine="560"/>
        <w:spacing w:before="450" w:after="450" w:line="312" w:lineRule="auto"/>
      </w:pPr>
      <w:r>
        <w:rPr>
          <w:rFonts w:ascii="宋体" w:hAnsi="宋体" w:eastAsia="宋体" w:cs="宋体"/>
          <w:color w:val="000"/>
          <w:sz w:val="28"/>
          <w:szCs w:val="28"/>
        </w:rPr>
        <w:t xml:space="preserve">“三夏”期间，我们着重把握作业机具的技术状态和培训工作两大重点，着重落实三项服务。一是“三夏”前开展联合收割机等作业机具的安全性能测试，检修调试各类机械15345台次，查处事故隐患1258起，确保各类作业机具“三夏”时技术状态良好。二是作业中开展技术服务到田间、场院，随时解决机手遇到的各类困难，农机监理人员亲临现场排除机具故障1300起，纠正违章232起，确保作业机具“三夏”时用得祝三是对机手开展技术培训，培训联合收割机驾驶员、机手15168人，使他们的操作技能有了很大提高，保证了机手“三夏”作业时能够干得好。通过系列工作的开展，为“三夏”农机安全管理提供了可靠的技术支撑，受到了广大农民的称赞，树立了良好的行业形象。</w:t>
      </w:r>
    </w:p>
    <w:p>
      <w:pPr>
        <w:ind w:left="0" w:right="0" w:firstLine="560"/>
        <w:spacing w:before="450" w:after="450" w:line="312" w:lineRule="auto"/>
      </w:pPr>
      <w:r>
        <w:rPr>
          <w:rFonts w:ascii="宋体" w:hAnsi="宋体" w:eastAsia="宋体" w:cs="宋体"/>
          <w:color w:val="000"/>
          <w:sz w:val="28"/>
          <w:szCs w:val="28"/>
        </w:rPr>
        <w:t xml:space="preserve">&gt;四、严格***，降低“三夏”各类农机事故的发生</w:t>
      </w:r>
    </w:p>
    <w:p>
      <w:pPr>
        <w:ind w:left="0" w:right="0" w:firstLine="560"/>
        <w:spacing w:before="450" w:after="450" w:line="312" w:lineRule="auto"/>
      </w:pPr>
      <w:r>
        <w:rPr>
          <w:rFonts w:ascii="宋体" w:hAnsi="宋体" w:eastAsia="宋体" w:cs="宋体"/>
          <w:color w:val="000"/>
          <w:sz w:val="28"/>
          <w:szCs w:val="28"/>
        </w:rPr>
        <w:t xml:space="preserve">“三夏”农业机械作业相对集中，也是易发生农机事故和火灾事故的关键时期。全体监理人员本着高度的责任感和使命感，认真总结经验教训，防患于未然。为此，我们深入到农村第一线，进行安全教育和违章检查，“三夏”期间我们出动农机监理车辆44余辆，监理人员179人，顶烈日、冒酷暑，在田间地头、麦场巡回检查，共检查麦场800余个，检查机车8000余台次，查处事故隐患及火灾隐患1258起，对不符合操作规程、安全防护设施不齐全、未经年检年审、无证、无牌的车辆一律不准下田作业。同时加强了对外来机手和本地机手安全知识方面的宣传和教育，使其牢固树立“安全第一”的思想，充分认识到农机安全生产的重要性，采取各种防范措施，避免了重特大农机事故及火灾的发生。</w:t>
      </w:r>
    </w:p>
    <w:p>
      <w:pPr>
        <w:ind w:left="0" w:right="0" w:firstLine="560"/>
        <w:spacing w:before="450" w:after="450" w:line="312" w:lineRule="auto"/>
      </w:pPr>
      <w:r>
        <w:rPr>
          <w:rFonts w:ascii="宋体" w:hAnsi="宋体" w:eastAsia="宋体" w:cs="宋体"/>
          <w:color w:val="000"/>
          <w:sz w:val="28"/>
          <w:szCs w:val="28"/>
        </w:rPr>
        <w:t xml:space="preserve">&gt;五、加强信息沟通，建立值班联络制度</w:t>
      </w:r>
    </w:p>
    <w:p>
      <w:pPr>
        <w:ind w:left="0" w:right="0" w:firstLine="560"/>
        <w:spacing w:before="450" w:after="450" w:line="312" w:lineRule="auto"/>
      </w:pPr>
      <w:r>
        <w:rPr>
          <w:rFonts w:ascii="宋体" w:hAnsi="宋体" w:eastAsia="宋体" w:cs="宋体"/>
          <w:color w:val="000"/>
          <w:sz w:val="28"/>
          <w:szCs w:val="28"/>
        </w:rPr>
        <w:t xml:space="preserve">自5月25日起至“三夏”结束实行24小时昼夜值班制度，设立值班电话，随时接受机手求助，及时处理“三夏”期间出现的各种情况。共接机手求助电话60起，及时解答机手遇到的各类困难并为机手提供有关信息。为跨区作业的联合收割机顺利作业提供了方便。</w:t>
      </w:r>
    </w:p>
    <w:p>
      <w:pPr>
        <w:ind w:left="0" w:right="0" w:firstLine="560"/>
        <w:spacing w:before="450" w:after="450" w:line="312" w:lineRule="auto"/>
      </w:pPr>
      <w:r>
        <w:rPr>
          <w:rFonts w:ascii="宋体" w:hAnsi="宋体" w:eastAsia="宋体" w:cs="宋体"/>
          <w:color w:val="000"/>
          <w:sz w:val="28"/>
          <w:szCs w:val="28"/>
        </w:rPr>
        <w:t xml:space="preserve">总之，今年“三夏”工作与往年相比，具有不同特点，任务重、服务范围广，全体监理人员在总结往年经验和教训的基础上统一认识，振奋精神，上下一致，真抓实干，发扬团结奋进、求真务实、勇于创新的新风尚，确保了今年“三夏”机收会战顺利进行，圆满完成了今年的“三夏”农机监理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农机中心亮点工作总结6</w:t>
      </w:r>
    </w:p>
    <w:p>
      <w:pPr>
        <w:ind w:left="0" w:right="0" w:firstLine="560"/>
        <w:spacing w:before="450" w:after="450" w:line="312" w:lineRule="auto"/>
      </w:pPr>
      <w:r>
        <w:rPr>
          <w:rFonts w:ascii="宋体" w:hAnsi="宋体" w:eastAsia="宋体" w:cs="宋体"/>
          <w:color w:val="000"/>
          <w:sz w:val="28"/>
          <w:szCs w:val="28"/>
        </w:rPr>
        <w:t xml:space="preserve">20xx年县农机购置补贴工作在县委、政府和上级业务主管部门的领导下，按照《省20xx年农业机械购置补贴实施方案的通知》和州、县“20xx年购置补贴工作会议”的精神，遵循公开、公正、公平的原则，通过农机部门的努力，精心组织、扎实有效工作，购机补贴工作及新机具推广任务取得一定成效。</w:t>
      </w:r>
    </w:p>
    <w:p>
      <w:pPr>
        <w:ind w:left="0" w:right="0" w:firstLine="560"/>
        <w:spacing w:before="450" w:after="450" w:line="312" w:lineRule="auto"/>
      </w:pPr>
      <w:r>
        <w:rPr>
          <w:rFonts w:ascii="宋体" w:hAnsi="宋体" w:eastAsia="宋体" w:cs="宋体"/>
          <w:color w:val="000"/>
          <w:sz w:val="28"/>
          <w:szCs w:val="28"/>
        </w:rPr>
        <w:t xml:space="preserve">&gt;一、农机购置补贴项目实施情况</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20xx年我县争取第一批中央财政农业机械购置补贴资金700万元，第二批追加补贴资金400万。争取州级财政补贴资金8万元，县级财政补贴资金30万元，目前补贴资金完成情况：落实中央补贴资金1053万元，州级财政补贴资金8万元，县级财政补贴资金30万元。目前补贴发放情况：县补已全部发放到位，中央补贴目前已发放万元；其余补贴正在发放中。全年共补贴各类农机具6053台（套）。其中：耕整地机械2333台（套），拖拉机208台，收割机22台（套），插秧机81台，其他机械3409台（套）。受益农户2919户，带动农民投入资金3510万元。</w:t>
      </w:r>
    </w:p>
    <w:p>
      <w:pPr>
        <w:ind w:left="0" w:right="0" w:firstLine="560"/>
        <w:spacing w:before="450" w:after="450" w:line="312" w:lineRule="auto"/>
      </w:pPr>
      <w:r>
        <w:rPr>
          <w:rFonts w:ascii="宋体" w:hAnsi="宋体" w:eastAsia="宋体" w:cs="宋体"/>
          <w:color w:val="000"/>
          <w:sz w:val="28"/>
          <w:szCs w:val="28"/>
        </w:rPr>
        <w:t xml:space="preserve">（二）加强组织：</w:t>
      </w:r>
    </w:p>
    <w:p>
      <w:pPr>
        <w:ind w:left="0" w:right="0" w:firstLine="560"/>
        <w:spacing w:before="450" w:after="450" w:line="312" w:lineRule="auto"/>
      </w:pPr>
      <w:r>
        <w:rPr>
          <w:rFonts w:ascii="宋体" w:hAnsi="宋体" w:eastAsia="宋体" w:cs="宋体"/>
          <w:color w:val="000"/>
          <w:sz w:val="28"/>
          <w:szCs w:val="28"/>
        </w:rPr>
        <w:t xml:space="preserve">为加强组织管理，确保按质、按量、按时完成，使农民真正得到实惠，各股、室、站、校负责人为成员的农机购置补贴领导小组；专门成立了农机购置补贴项目办，并以农机购置补贴项目办为主的农机购置补贴审查、公示上户、上牌和补贴资料存档管理的工作小组；以推广站和定点经销商为主的农机补贴的机具配送、质量监管和售后服务的工作小组，严格遵循“公平、公正、公开”的原则，全面实施农机购置补贴工作。</w:t>
      </w:r>
    </w:p>
    <w:p>
      <w:pPr>
        <w:ind w:left="0" w:right="0" w:firstLine="560"/>
        <w:spacing w:before="450" w:after="450" w:line="312" w:lineRule="auto"/>
      </w:pPr>
      <w:r>
        <w:rPr>
          <w:rFonts w:ascii="宋体" w:hAnsi="宋体" w:eastAsia="宋体" w:cs="宋体"/>
          <w:color w:val="000"/>
          <w:sz w:val="28"/>
          <w:szCs w:val="28"/>
        </w:rPr>
        <w:t xml:space="preserve">（三）加强宣传：</w:t>
      </w:r>
    </w:p>
    <w:p>
      <w:pPr>
        <w:ind w:left="0" w:right="0" w:firstLine="560"/>
        <w:spacing w:before="450" w:after="450" w:line="312" w:lineRule="auto"/>
      </w:pPr>
      <w:r>
        <w:rPr>
          <w:rFonts w:ascii="宋体" w:hAnsi="宋体" w:eastAsia="宋体" w:cs="宋体"/>
          <w:color w:val="000"/>
          <w:sz w:val="28"/>
          <w:szCs w:val="28"/>
        </w:rPr>
        <w:t xml:space="preserve">20xx年我农机主管部门举办机械化育插秧办班培训8次，培训技术骨干人员56人；现场示范培训12次，培训农民技术员480人。发放宣传资料1840份，发放技术资料550余份。</w:t>
      </w:r>
    </w:p>
    <w:p>
      <w:pPr>
        <w:ind w:left="0" w:right="0" w:firstLine="560"/>
        <w:spacing w:before="450" w:after="450" w:line="312" w:lineRule="auto"/>
      </w:pPr>
      <w:r>
        <w:rPr>
          <w:rFonts w:ascii="宋体" w:hAnsi="宋体" w:eastAsia="宋体" w:cs="宋体"/>
          <w:color w:val="000"/>
          <w:sz w:val="28"/>
          <w:szCs w:val="28"/>
        </w:rPr>
        <w:t xml:space="preserve">（四）严格执行相关政策：</w:t>
      </w:r>
    </w:p>
    <w:p>
      <w:pPr>
        <w:ind w:left="0" w:right="0" w:firstLine="560"/>
        <w:spacing w:before="450" w:after="450" w:line="312" w:lineRule="auto"/>
      </w:pPr>
      <w:r>
        <w:rPr>
          <w:rFonts w:ascii="宋体" w:hAnsi="宋体" w:eastAsia="宋体" w:cs="宋体"/>
          <w:color w:val="000"/>
          <w:sz w:val="28"/>
          <w:szCs w:val="28"/>
        </w:rPr>
        <w:t xml:space="preserve">我县的农机购机补贴工作严格按照《省20xx年度农业机械购置补贴实施方案》的程序要求规范操作。通过电视、标语、通告等多种形式对补贴政策进行广泛宣传，及时把政策原原本本的宣传到群众中，努力做到家喻户晓；严格执行相关政策，规范操作。建立购机补贴档案，实行一机一档，按要求进行信息录入和上报。同时联合财政、纠风、乡镇搞好机具核实工作，农机主管部门核实工作主要采取电话核实和实地核实两种方式，补贴额度5000以上的机具核查率为100%，补贴额度5000一下的核实率为30%.所有核实机具补贴到位，机具属实，型号符合。</w:t>
      </w:r>
    </w:p>
    <w:p>
      <w:pPr>
        <w:ind w:left="0" w:right="0" w:firstLine="560"/>
        <w:spacing w:before="450" w:after="450" w:line="312" w:lineRule="auto"/>
      </w:pPr>
      <w:r>
        <w:rPr>
          <w:rFonts w:ascii="宋体" w:hAnsi="宋体" w:eastAsia="宋体" w:cs="宋体"/>
          <w:color w:val="000"/>
          <w:sz w:val="28"/>
          <w:szCs w:val="28"/>
        </w:rPr>
        <w:t xml:space="preserve">（五）加强对经销商的监管</w:t>
      </w:r>
    </w:p>
    <w:p>
      <w:pPr>
        <w:ind w:left="0" w:right="0" w:firstLine="560"/>
        <w:spacing w:before="450" w:after="450" w:line="312" w:lineRule="auto"/>
      </w:pPr>
      <w:r>
        <w:rPr>
          <w:rFonts w:ascii="宋体" w:hAnsi="宋体" w:eastAsia="宋体" w:cs="宋体"/>
          <w:color w:val="000"/>
          <w:sz w:val="28"/>
          <w:szCs w:val="28"/>
        </w:rPr>
        <w:t xml:space="preserve">1、20xx年我局加强对各经销商的`监管，要求各经销商必须严格按照20xx年补贴程序操作，严禁弄虚作假、一机多报等套取国家补贴的行为发生。</w:t>
      </w:r>
    </w:p>
    <w:p>
      <w:pPr>
        <w:ind w:left="0" w:right="0" w:firstLine="560"/>
        <w:spacing w:before="450" w:after="450" w:line="312" w:lineRule="auto"/>
      </w:pPr>
      <w:r>
        <w:rPr>
          <w:rFonts w:ascii="宋体" w:hAnsi="宋体" w:eastAsia="宋体" w:cs="宋体"/>
          <w:color w:val="000"/>
          <w:sz w:val="28"/>
          <w:szCs w:val="28"/>
        </w:rPr>
        <w:t xml:space="preserve">2、联合工商、质检、物价等部门定期、不定期对各经销商进行产品质量检查，严格把好产品质量关。</w:t>
      </w:r>
    </w:p>
    <w:p>
      <w:pPr>
        <w:ind w:left="0" w:right="0" w:firstLine="560"/>
        <w:spacing w:before="450" w:after="450" w:line="312" w:lineRule="auto"/>
      </w:pPr>
      <w:r>
        <w:rPr>
          <w:rFonts w:ascii="宋体" w:hAnsi="宋体" w:eastAsia="宋体" w:cs="宋体"/>
          <w:color w:val="000"/>
          <w:sz w:val="28"/>
          <w:szCs w:val="28"/>
        </w:rPr>
        <w:t xml:space="preserve">3、我局设立农机购置补贴投诉窗口，由推广站站长彭跃进负责，投诉电话：5237xxx，手机1520_8xxxx。截止到目前，共接到购机农户投诉21人/次，投诉的主要内容包括机具质量问题和经销商向购机农户收取开票费用。所有投诉均已得到圆满解决，个别经销商收取的费用及时退还给购机农户，同时给予经销商警告处理，也杜绝了此类现象今后不再发生。</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1、今后的农机购置补贴工作启动要提前，最好在1-2月份就启动；</w:t>
      </w:r>
    </w:p>
    <w:p>
      <w:pPr>
        <w:ind w:left="0" w:right="0" w:firstLine="560"/>
        <w:spacing w:before="450" w:after="450" w:line="312" w:lineRule="auto"/>
      </w:pPr>
      <w:r>
        <w:rPr>
          <w:rFonts w:ascii="宋体" w:hAnsi="宋体" w:eastAsia="宋体" w:cs="宋体"/>
          <w:color w:val="000"/>
          <w:sz w:val="28"/>
          <w:szCs w:val="28"/>
        </w:rPr>
        <w:t xml:space="preserve">2、加大补贴机具的补贴额度，加大补贴机具范围，特别是小型机具，比如脱粒机、汽油机等，我县这两类机具的销量都在千台以上；</w:t>
      </w:r>
    </w:p>
    <w:p>
      <w:pPr>
        <w:ind w:left="0" w:right="0" w:firstLine="560"/>
        <w:spacing w:before="450" w:after="450" w:line="312" w:lineRule="auto"/>
      </w:pPr>
      <w:r>
        <w:rPr>
          <w:rFonts w:ascii="宋体" w:hAnsi="宋体" w:eastAsia="宋体" w:cs="宋体"/>
          <w:color w:val="000"/>
          <w:sz w:val="28"/>
          <w:szCs w:val="28"/>
        </w:rPr>
        <w:t xml:space="preserve">3、机耕道建设需配套跟上，我县几个主产粮区适合大中型机具的耕作，但由于机耕道建设滞后，大中型机具的推广收到制约；</w:t>
      </w:r>
    </w:p>
    <w:p>
      <w:pPr>
        <w:ind w:left="0" w:right="0" w:firstLine="560"/>
        <w:spacing w:before="450" w:after="450" w:line="312" w:lineRule="auto"/>
      </w:pPr>
      <w:r>
        <w:rPr>
          <w:rFonts w:ascii="宋体" w:hAnsi="宋体" w:eastAsia="宋体" w:cs="宋体"/>
          <w:color w:val="000"/>
          <w:sz w:val="28"/>
          <w:szCs w:val="28"/>
        </w:rPr>
        <w:t xml:space="preserve">4、上级部门对农机购置补贴工作要配套相应的经费。由于农机购置补贴工作量大，经费相应较以前增加，没经费，农机购置补贴工作受到一定影响。</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农机中心亮点工作总结7</w:t>
      </w:r>
    </w:p>
    <w:p>
      <w:pPr>
        <w:ind w:left="0" w:right="0" w:firstLine="560"/>
        <w:spacing w:before="450" w:after="450" w:line="312" w:lineRule="auto"/>
      </w:pPr>
      <w:r>
        <w:rPr>
          <w:rFonts w:ascii="宋体" w:hAnsi="宋体" w:eastAsia="宋体" w:cs="宋体"/>
          <w:color w:val="000"/>
          <w:sz w:val="28"/>
          <w:szCs w:val="28"/>
        </w:rPr>
        <w:t xml:space="preserve">在党的一系列惠农政策的强劲支持下,，我农机推广部门紧密结合以人为本的科学发展观实践活动，坚持“化平原、抓特色、调结构、增总量、降能耗、提效益”十八字方针，着力优化农机装备结构，加大科技创新和技术推广力度，不断提高科技水平、装备水平、作业水平和安全生产水平，以提高水稻生产全程机械化水平为重点，特别是水稻机械化种植技术为突破口,大力推广果业、茶业、牧草等农机化实用技术，从而实现了我省农业机械化又好又快发展。经过几年的努力，我们省农机化技术推广工作取得了长足发展。现将农机推广工作总结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(一)水稻机械化育插秧技术推广稳步推进</w:t>
      </w:r>
    </w:p>
    <w:p>
      <w:pPr>
        <w:ind w:left="0" w:right="0" w:firstLine="560"/>
        <w:spacing w:before="450" w:after="450" w:line="312" w:lineRule="auto"/>
      </w:pPr>
      <w:r>
        <w:rPr>
          <w:rFonts w:ascii="宋体" w:hAnsi="宋体" w:eastAsia="宋体" w:cs="宋体"/>
          <w:color w:val="000"/>
          <w:sz w:val="28"/>
          <w:szCs w:val="28"/>
        </w:rPr>
        <w:t xml:space="preserve">全省水稻机械化育插秧推广工作实现了新突破。水稻机插技术推广作为我省重点推广的农机技术，我省精心组织、全面实施水稻机械化育插秧技术。水稻全省机插面积达120万余亩，比上年增长85%，超额完成全省水稻机插任务，并初步形成具有江西特色的双季杂交稻水稻育插秧体系。</w:t>
      </w:r>
    </w:p>
    <w:p>
      <w:pPr>
        <w:ind w:left="0" w:right="0" w:firstLine="560"/>
        <w:spacing w:before="450" w:after="450" w:line="312" w:lineRule="auto"/>
      </w:pPr>
      <w:r>
        <w:rPr>
          <w:rFonts w:ascii="宋体" w:hAnsi="宋体" w:eastAsia="宋体" w:cs="宋体"/>
          <w:color w:val="000"/>
          <w:sz w:val="28"/>
          <w:szCs w:val="28"/>
        </w:rPr>
        <w:t xml:space="preserve">全省每个县（市、区）均开展了水稻生产机械化育插秧技术示范推广工作，在机械化重点示范县的带动下，插秧机数量和面积快速增长，今年全省新增插秧机710台，插秧机保有量达2110台。按照农机化司的要求，我省认真组织南昌县、泰和县等7个部级机插示范项目县共建立了52个机插示范点，示范县共投入资金380万元、插秧机282台。示范点均超额完成了机插示范推广面积，合计实现新增水稻机插面积74560亩，超项目计划要求的432%。示范区共举办了插秧机操作机手和育秧技术培训班39期，培训人员3232人次，组织机插、育秧现场会55次，印发宣传资料及技术资料近2万份，各级媒体宣传68次。示范点全省累计举办机插培训班75期，培训技术骨干4500人次，召开示范现场会105场，印发宣传资料3万多份。所做的工作，有力地推动了机插工作快速发展。</w:t>
      </w:r>
    </w:p>
    <w:p>
      <w:pPr>
        <w:ind w:left="0" w:right="0" w:firstLine="560"/>
        <w:spacing w:before="450" w:after="450" w:line="312" w:lineRule="auto"/>
      </w:pPr>
      <w:r>
        <w:rPr>
          <w:rFonts w:ascii="宋体" w:hAnsi="宋体" w:eastAsia="宋体" w:cs="宋体"/>
          <w:color w:val="000"/>
          <w:sz w:val="28"/>
          <w:szCs w:val="28"/>
        </w:rPr>
        <w:t xml:space="preserve">(二)油菜、花生等生产机械化新技术得到发展</w:t>
      </w:r>
    </w:p>
    <w:p>
      <w:pPr>
        <w:ind w:left="0" w:right="0" w:firstLine="560"/>
        <w:spacing w:before="450" w:after="450" w:line="312" w:lineRule="auto"/>
      </w:pPr>
      <w:r>
        <w:rPr>
          <w:rFonts w:ascii="宋体" w:hAnsi="宋体" w:eastAsia="宋体" w:cs="宋体"/>
          <w:color w:val="000"/>
          <w:sz w:val="28"/>
          <w:szCs w:val="28"/>
        </w:rPr>
        <w:t xml:space="preserve">我省紧紧围绕“兴机富民”工程,坚持把农业机械化作为发展现代农业的主要途径，在大力推广水稻育插秧技术基础上，在制定了江西农机主推的十大农机技术，积极推动油菜、花生、茶叶等作物的生产机械化技术，全省开展各级别农机新技术推广示范演示会200多次。</w:t>
      </w:r>
    </w:p>
    <w:p>
      <w:pPr>
        <w:ind w:left="0" w:right="0" w:firstLine="560"/>
        <w:spacing w:before="450" w:after="450" w:line="312" w:lineRule="auto"/>
      </w:pPr>
      <w:r>
        <w:rPr>
          <w:rFonts w:ascii="宋体" w:hAnsi="宋体" w:eastAsia="宋体" w:cs="宋体"/>
          <w:color w:val="000"/>
          <w:sz w:val="28"/>
          <w:szCs w:val="28"/>
        </w:rPr>
        <w:t xml:space="preserve">一是为促进油菜生产的发展，完善了省级油菜机械化生产示范基地的建设，进一步加强油菜的免耕开沟直播技术的推广，九江市推广油菜收割机割台、油菜开沟机等油菜生产机具800多台套。油菜免耕直播机械化生产面积已经超过40万亩，新余推广油菜开沟机械化面积预计15万亩，农民接受油菜机械生产技术，使油菜生产积极性空前高涨。</w:t>
      </w:r>
    </w:p>
    <w:p>
      <w:pPr>
        <w:ind w:left="0" w:right="0" w:firstLine="560"/>
        <w:spacing w:before="450" w:after="450" w:line="312" w:lineRule="auto"/>
      </w:pPr>
      <w:r>
        <w:rPr>
          <w:rFonts w:ascii="宋体" w:hAnsi="宋体" w:eastAsia="宋体" w:cs="宋体"/>
          <w:color w:val="000"/>
          <w:sz w:val="28"/>
          <w:szCs w:val="28"/>
        </w:rPr>
        <w:t xml:space="preserve">二是全省花生主产县区加大了花生生产机械化技术的试验示范推广，每个主产县至少抓了一个示范点，坚持以点带面，重点抓好花生收获、采摘、脱壳等机械化生产技术试验示范推广，使花生生产机械化水平得到进一步巩固提高。对比机播覆膜、不覆膜与手工播种的花生，亩产分别为斤、斤、斤，使农户进一步看到了机械化生产的优势，提高了他们发展机械化生产的积极性。仅樟树市花生种植面积就达到14万亩，纯收入预计达到亿元。</w:t>
      </w:r>
    </w:p>
    <w:p>
      <w:pPr>
        <w:ind w:left="0" w:right="0" w:firstLine="560"/>
        <w:spacing w:before="450" w:after="450" w:line="312" w:lineRule="auto"/>
      </w:pPr>
      <w:r>
        <w:rPr>
          <w:rFonts w:ascii="宋体" w:hAnsi="宋体" w:eastAsia="宋体" w:cs="宋体"/>
          <w:color w:val="000"/>
          <w:sz w:val="28"/>
          <w:szCs w:val="28"/>
        </w:rPr>
        <w:t xml:space="preserve">（三）果业机械化技术推广成果明显</w:t>
      </w:r>
    </w:p>
    <w:p>
      <w:pPr>
        <w:ind w:left="0" w:right="0" w:firstLine="560"/>
        <w:spacing w:before="450" w:after="450" w:line="312" w:lineRule="auto"/>
      </w:pPr>
      <w:r>
        <w:rPr>
          <w:rFonts w:ascii="宋体" w:hAnsi="宋体" w:eastAsia="宋体" w:cs="宋体"/>
          <w:color w:val="000"/>
          <w:sz w:val="28"/>
          <w:szCs w:val="28"/>
        </w:rPr>
        <w:t xml:space="preserve">我省果业在规模、产量、种植面积不断扩大的发展过程中，农机部门实施了“农机上山”果业机械化工程。通过几年来的科学引导，目前，我省果业机械化技术推广成果明显，在今年秋收冬种全省果业机械演示会上亮点纷呈。</w:t>
      </w:r>
    </w:p>
    <w:p>
      <w:pPr>
        <w:ind w:left="0" w:right="0" w:firstLine="560"/>
        <w:spacing w:before="450" w:after="450" w:line="312" w:lineRule="auto"/>
      </w:pPr>
      <w:r>
        <w:rPr>
          <w:rFonts w:ascii="宋体" w:hAnsi="宋体" w:eastAsia="宋体" w:cs="宋体"/>
          <w:color w:val="000"/>
          <w:sz w:val="28"/>
          <w:szCs w:val="28"/>
        </w:rPr>
        <w:t xml:space="preserve">一是中型拖拉机逐步进入果业生产领域，使得果业中耕、开沟施肥、扩穴改土等果业生产劳动强度大的生产环节生产效率大大提高。目前已形成中拖、手拖、果业耕整机在不同坡地、不同果业面积的大、中、小机械化果园管理的作业格局。</w:t>
      </w:r>
    </w:p>
    <w:p>
      <w:pPr>
        <w:ind w:left="0" w:right="0" w:firstLine="560"/>
        <w:spacing w:before="450" w:after="450" w:line="312" w:lineRule="auto"/>
      </w:pPr>
      <w:r>
        <w:rPr>
          <w:rFonts w:ascii="宋体" w:hAnsi="宋体" w:eastAsia="宋体" w:cs="宋体"/>
          <w:color w:val="000"/>
          <w:sz w:val="28"/>
          <w:szCs w:val="28"/>
        </w:rPr>
        <w:t xml:space="preserve">二是节水灌溉越来越受到农民欢迎。从推广节水微喷开始，到目前滴灌、渗灌、药肥水共施系统等一大批节水灌溉新技术、新机具、新设施落户我省果业，在节能环保、节本增效诸多方面发挥了重要作用。</w:t>
      </w:r>
    </w:p>
    <w:p>
      <w:pPr>
        <w:ind w:left="0" w:right="0" w:firstLine="560"/>
        <w:spacing w:before="450" w:after="450" w:line="312" w:lineRule="auto"/>
      </w:pPr>
      <w:r>
        <w:rPr>
          <w:rFonts w:ascii="宋体" w:hAnsi="宋体" w:eastAsia="宋体" w:cs="宋体"/>
          <w:color w:val="000"/>
          <w:sz w:val="28"/>
          <w:szCs w:val="28"/>
        </w:rPr>
        <w:t xml:space="preserve">三是药肥集成喷施系统。通过二年的实践，大力推广药肥集成喷施系统。以大功率机泵为功力，取代小动力药泵，通过管路按果树定株实施药肥喷施。解决了打药劳动强度大，农村劳力紧张的矛盾。</w:t>
      </w:r>
    </w:p>
    <w:p>
      <w:pPr>
        <w:ind w:left="0" w:right="0" w:firstLine="560"/>
        <w:spacing w:before="450" w:after="450" w:line="312" w:lineRule="auto"/>
      </w:pPr>
      <w:r>
        <w:rPr>
          <w:rFonts w:ascii="宋体" w:hAnsi="宋体" w:eastAsia="宋体" w:cs="宋体"/>
          <w:color w:val="000"/>
          <w:sz w:val="28"/>
          <w:szCs w:val="28"/>
        </w:rPr>
        <w:t xml:space="preserve">四是分级包装设施越来越受欢迎。目前，我省赣南脐橙出口生产基地全部都配上了果品分级清洗设施，销售外省的脐橙全部都通过了分级分类包装销售。电子机械化分选设备取代了传统的滚筒式、模板式分级机械。</w:t>
      </w:r>
    </w:p>
    <w:p>
      <w:pPr>
        <w:ind w:left="0" w:right="0" w:firstLine="560"/>
        <w:spacing w:before="450" w:after="450" w:line="312" w:lineRule="auto"/>
      </w:pPr>
      <w:r>
        <w:rPr>
          <w:rFonts w:ascii="宋体" w:hAnsi="宋体" w:eastAsia="宋体" w:cs="宋体"/>
          <w:color w:val="000"/>
          <w:sz w:val="28"/>
          <w:szCs w:val="28"/>
        </w:rPr>
        <w:t xml:space="preserve">（四）特色农产品生产机械化技术推广取得新突破</w:t>
      </w:r>
    </w:p>
    <w:p>
      <w:pPr>
        <w:ind w:left="0" w:right="0" w:firstLine="560"/>
        <w:spacing w:before="450" w:after="450" w:line="312" w:lineRule="auto"/>
      </w:pPr>
      <w:r>
        <w:rPr>
          <w:rFonts w:ascii="宋体" w:hAnsi="宋体" w:eastAsia="宋体" w:cs="宋体"/>
          <w:color w:val="000"/>
          <w:sz w:val="28"/>
          <w:szCs w:val="28"/>
        </w:rPr>
        <w:t xml:space="preserve">我省建设了一批地方特色如茶叶、马铃薯、榨菜、蜜桔、牧草等生产机械化技术示范基地，浮梁县财政拿出25万元专门用于名优茶加工机械的补贴，补贴率达30%，有力地促进了当地农业生产水平的提升，得到了社会的好评。</w:t>
      </w:r>
    </w:p>
    <w:p>
      <w:pPr>
        <w:ind w:left="0" w:right="0" w:firstLine="560"/>
        <w:spacing w:before="450" w:after="450" w:line="312" w:lineRule="auto"/>
      </w:pPr>
      <w:r>
        <w:rPr>
          <w:rFonts w:ascii="宋体" w:hAnsi="宋体" w:eastAsia="宋体" w:cs="宋体"/>
          <w:color w:val="000"/>
          <w:sz w:val="28"/>
          <w:szCs w:val="28"/>
        </w:rPr>
        <w:t xml:space="preserve">(五)农机购置补贴成效显著、新机具新技术推广进一步加快</w:t>
      </w:r>
    </w:p>
    <w:p>
      <w:pPr>
        <w:ind w:left="0" w:right="0" w:firstLine="560"/>
        <w:spacing w:before="450" w:after="450" w:line="312" w:lineRule="auto"/>
      </w:pPr>
      <w:r>
        <w:rPr>
          <w:rFonts w:ascii="宋体" w:hAnsi="宋体" w:eastAsia="宋体" w:cs="宋体"/>
          <w:color w:val="000"/>
          <w:sz w:val="28"/>
          <w:szCs w:val="28"/>
        </w:rPr>
        <w:t xml:space="preserve">农机购置补贴工作已基本结束，共投入补贴金亿元，通过农机购置补贴，有效的引导农民购买选的农机装备，新农机新技术、高效农机具得到较好的发展，农机装备结构得到调整。全年补贴类机具达万台，其中，半喂入联合收割机、高速插秧机、大中型拖拉机6800多台,改变了以小型农机具为主的局面。轻型喷灌机具、高效机动喷雾器等一大批新技术新机具通过补贴得到生产实际中的应用，有效促进了农业生产的发展，为进一步推广农机新技术打下良好基础。</w:t>
      </w:r>
    </w:p>
    <w:p>
      <w:pPr>
        <w:ind w:left="0" w:right="0" w:firstLine="560"/>
        <w:spacing w:before="450" w:after="450" w:line="312" w:lineRule="auto"/>
      </w:pPr>
      <w:r>
        <w:rPr>
          <w:rFonts w:ascii="宋体" w:hAnsi="宋体" w:eastAsia="宋体" w:cs="宋体"/>
          <w:color w:val="000"/>
          <w:sz w:val="28"/>
          <w:szCs w:val="28"/>
        </w:rPr>
        <w:t xml:space="preserve">(六)加强农机新技术培训，促进农村劳动力转移</w:t>
      </w:r>
    </w:p>
    <w:p>
      <w:pPr>
        <w:ind w:left="0" w:right="0" w:firstLine="560"/>
        <w:spacing w:before="450" w:after="450" w:line="312" w:lineRule="auto"/>
      </w:pPr>
      <w:r>
        <w:rPr>
          <w:rFonts w:ascii="宋体" w:hAnsi="宋体" w:eastAsia="宋体" w:cs="宋体"/>
          <w:color w:val="000"/>
          <w:sz w:val="28"/>
          <w:szCs w:val="28"/>
        </w:rPr>
        <w:t xml:space="preserve">从城乡统筹发展、促进农村劳动力转移和推进新农村建设的需要出发，全省各农机化技术学校按照农业产业结构调整的新要求，充分运用师资、设备设施优势，积极开展新农机新技术培训。全省举办农机科技培训班116期，培训农民7625人次，结合科技抗冰救灾，开展农机科技下乡活动16次，发放技术资料3万多份。</w:t>
      </w:r>
    </w:p>
    <w:p>
      <w:pPr>
        <w:ind w:left="0" w:right="0" w:firstLine="560"/>
        <w:spacing w:before="450" w:after="450" w:line="312" w:lineRule="auto"/>
      </w:pPr>
      <w:r>
        <w:rPr>
          <w:rFonts w:ascii="宋体" w:hAnsi="宋体" w:eastAsia="宋体" w:cs="宋体"/>
          <w:color w:val="000"/>
          <w:sz w:val="28"/>
          <w:szCs w:val="28"/>
        </w:rPr>
        <w:t xml:space="preserve">(七)借助各种媒体宣传农机技术，促进农机推广工作</w:t>
      </w:r>
    </w:p>
    <w:p>
      <w:pPr>
        <w:ind w:left="0" w:right="0" w:firstLine="560"/>
        <w:spacing w:before="450" w:after="450" w:line="312" w:lineRule="auto"/>
      </w:pPr>
      <w:r>
        <w:rPr>
          <w:rFonts w:ascii="宋体" w:hAnsi="宋体" w:eastAsia="宋体" w:cs="宋体"/>
          <w:color w:val="000"/>
          <w:sz w:val="28"/>
          <w:szCs w:val="28"/>
        </w:rPr>
        <w:t xml:space="preserve">通过广播电台、电视台、报纸对农机春耕、水稻机械化育插秧、农机购置补贴、农机大户进行了重点报道，形成了良好的舆论氛围。同时还组织人员，深入生产一线，对农机服务专业合作社、农机服务作业队、农机购置补贴实施效果进行了调研，摸清情况，了解实情，分析问题，把握趋势。今年在《中国农机化导报》、《中国农机化信息网》《江西农机化信息网》、《江西农业》等各种媒体上发表我省农机推广技术信息200次，撰写调研报告和新技术可推广可行性报告13篇，有力地推进农机推广工作。</w:t>
      </w:r>
    </w:p>
    <w:p>
      <w:pPr>
        <w:ind w:left="0" w:right="0" w:firstLine="560"/>
        <w:spacing w:before="450" w:after="450" w:line="312" w:lineRule="auto"/>
      </w:pPr>
      <w:r>
        <w:rPr>
          <w:rFonts w:ascii="宋体" w:hAnsi="宋体" w:eastAsia="宋体" w:cs="宋体"/>
          <w:color w:val="000"/>
          <w:sz w:val="28"/>
          <w:szCs w:val="28"/>
        </w:rPr>
        <w:t xml:space="preserve">(八)部省级农机重大推广项目进展顺利，为新技术大面积推广奠定了坚实基础</w:t>
      </w:r>
    </w:p>
    <w:p>
      <w:pPr>
        <w:ind w:left="0" w:right="0" w:firstLine="560"/>
        <w:spacing w:before="450" w:after="450" w:line="312" w:lineRule="auto"/>
      </w:pPr>
      <w:r>
        <w:rPr>
          <w:rFonts w:ascii="宋体" w:hAnsi="宋体" w:eastAsia="宋体" w:cs="宋体"/>
          <w:color w:val="000"/>
          <w:sz w:val="28"/>
          <w:szCs w:val="28"/>
        </w:rPr>
        <w:t xml:space="preserve">《南昌县优质水稻区域生产机械化服务中心》建设项目通过竣工验收；南昌、新干、高安等三县全国农业机械化示范区建设取得初步成效；在湖口县实施的全国油菜生产机械化示范区建设项目成效显著；省级农业新技术示范与推广重大项目即《水稻机械化育插秧配套技术示范与推广》、《赣州市果园节水灌溉机械化技术推广》等已完成；《水稻区域生产机械化技术基地建设》已完成有关试验、示范工作，各个项目的研究示范都总结出了一套适合我省农机化发展的新技术，为今后更好推广农机新技术奠定了坚实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（一）坚持农机与农艺结合，实现水稻机插秧技术的集成与创新</w:t>
      </w:r>
    </w:p>
    <w:p>
      <w:pPr>
        <w:ind w:left="0" w:right="0" w:firstLine="560"/>
        <w:spacing w:before="450" w:after="450" w:line="312" w:lineRule="auto"/>
      </w:pPr>
      <w:r>
        <w:rPr>
          <w:rFonts w:ascii="宋体" w:hAnsi="宋体" w:eastAsia="宋体" w:cs="宋体"/>
          <w:color w:val="000"/>
          <w:sz w:val="28"/>
          <w:szCs w:val="28"/>
        </w:rPr>
        <w:t xml:space="preserve">水稻机插秧成败的关键是农民能培育出适合插秧机机插的秧苗，各级农机推广部门紧密与农业技术部门相结合，成立联合攻关小组，对水稻机插育秧、栽插及大田管理等配套农艺技术进行较为系统、全面的深化试验研究，推进了农机农艺技术配套组装集成，实现了水稻的群体质量栽培与机械化高产栽培的有效结合，有力保证水稻机插的快速发展。</w:t>
      </w:r>
    </w:p>
    <w:p>
      <w:pPr>
        <w:ind w:left="0" w:right="0" w:firstLine="560"/>
        <w:spacing w:before="450" w:after="450" w:line="312" w:lineRule="auto"/>
      </w:pPr>
      <w:r>
        <w:rPr>
          <w:rFonts w:ascii="宋体" w:hAnsi="宋体" w:eastAsia="宋体" w:cs="宋体"/>
          <w:color w:val="000"/>
          <w:sz w:val="28"/>
          <w:szCs w:val="28"/>
        </w:rPr>
        <w:t xml:space="preserve">（二）坚持行政推动与引导市场相结合，狠抓示范项目落实</w:t>
      </w:r>
    </w:p>
    <w:p>
      <w:pPr>
        <w:ind w:left="0" w:right="0" w:firstLine="560"/>
        <w:spacing w:before="450" w:after="450" w:line="312" w:lineRule="auto"/>
      </w:pPr>
      <w:r>
        <w:rPr>
          <w:rFonts w:ascii="宋体" w:hAnsi="宋体" w:eastAsia="宋体" w:cs="宋体"/>
          <w:color w:val="000"/>
          <w:sz w:val="28"/>
          <w:szCs w:val="28"/>
        </w:rPr>
        <w:t xml:space="preserve">各级农机部门积极争取党委、政府的重视和有关部门的支持配合，加大行政推动力度。水稻机插秧技术推广是近年来农机化工作的重中之重，各级农机管理部门专门成立了水稻生产机械化工作领导小组，并且把水稻机插秧技术示范推广列入农机化工作年度工作主要目标进行考核。全省多次召开专题会议，明确任务，落实政策，强化措施，推动水稻机插育秧推广工作不断跃上新的`台阶。</w:t>
      </w:r>
    </w:p>
    <w:p>
      <w:pPr>
        <w:ind w:left="0" w:right="0" w:firstLine="560"/>
        <w:spacing w:before="450" w:after="450" w:line="312" w:lineRule="auto"/>
      </w:pPr>
      <w:r>
        <w:rPr>
          <w:rFonts w:ascii="宋体" w:hAnsi="宋体" w:eastAsia="宋体" w:cs="宋体"/>
          <w:color w:val="000"/>
          <w:sz w:val="28"/>
          <w:szCs w:val="28"/>
        </w:rPr>
        <w:t xml:space="preserve">同时，还抓住有利契机，坚持在落实农机购置补贴的政策中，对重点推广的农机技术需要的机具进行倾斜，如利用中央、省、市财政对农民购买插秧机及培训工作实行了稳定的补贴政策，其中手扶式插秧机补贴总比例达到70%以上。通过落实农机购置补贴政策，做好农机购置补贴工作，加大了农机推广力度。</w:t>
      </w:r>
    </w:p>
    <w:p>
      <w:pPr>
        <w:ind w:left="0" w:right="0" w:firstLine="560"/>
        <w:spacing w:before="450" w:after="450" w:line="312" w:lineRule="auto"/>
      </w:pPr>
      <w:r>
        <w:rPr>
          <w:rFonts w:ascii="宋体" w:hAnsi="宋体" w:eastAsia="宋体" w:cs="宋体"/>
          <w:color w:val="000"/>
          <w:sz w:val="28"/>
          <w:szCs w:val="28"/>
        </w:rPr>
        <w:t xml:space="preserve">（三）坚持典型示范与整体推进结合，积极营造农机技术推广良好氛围</w:t>
      </w:r>
    </w:p>
    <w:p>
      <w:pPr>
        <w:ind w:left="0" w:right="0" w:firstLine="560"/>
        <w:spacing w:before="450" w:after="450" w:line="312" w:lineRule="auto"/>
      </w:pPr>
      <w:r>
        <w:rPr>
          <w:rFonts w:ascii="宋体" w:hAnsi="宋体" w:eastAsia="宋体" w:cs="宋体"/>
          <w:color w:val="000"/>
          <w:sz w:val="28"/>
          <w:szCs w:val="28"/>
        </w:rPr>
        <w:t xml:space="preserve">在机插秧技术试验示范和大面积推广过程中，我省坚持示范先行、典型带动、整体推进的工作方法。在试验示范阶段，重点抓种田大户、农机大户，通过他们的现身说法，让广大农村基层干部和农民了解机插秧技术的优势，同时，通过层层召开育秧现场会、机插现场会、大田管理现场会和机插水稻长势现场会，并借助广播电台、电视、网络、报刊杂志、集市、印发小册子等多种形式，进行广泛宣传，增强基层广大干群的感性认识和认知度，努力扩大社会影响，并为大范围的区域发展提供成熟的模式、技术和经验。</w:t>
      </w:r>
    </w:p>
    <w:p>
      <w:pPr>
        <w:ind w:left="0" w:right="0" w:firstLine="560"/>
        <w:spacing w:before="450" w:after="450" w:line="312" w:lineRule="auto"/>
      </w:pPr>
      <w:r>
        <w:rPr>
          <w:rFonts w:ascii="宋体" w:hAnsi="宋体" w:eastAsia="宋体" w:cs="宋体"/>
          <w:color w:val="000"/>
          <w:sz w:val="28"/>
          <w:szCs w:val="28"/>
        </w:rPr>
        <w:t xml:space="preserve">（四）坚持机具推广与技术服务相结合，健全农机技术推广保障体系</w:t>
      </w:r>
    </w:p>
    <w:p>
      <w:pPr>
        <w:ind w:left="0" w:right="0" w:firstLine="560"/>
        <w:spacing w:before="450" w:after="450" w:line="312" w:lineRule="auto"/>
      </w:pPr>
      <w:r>
        <w:rPr>
          <w:rFonts w:ascii="宋体" w:hAnsi="宋体" w:eastAsia="宋体" w:cs="宋体"/>
          <w:color w:val="000"/>
          <w:sz w:val="28"/>
          <w:szCs w:val="28"/>
        </w:rPr>
        <w:t xml:space="preserve">技术能否到位是农机技术推广能否成功的关键。在抓好插秧机推广的同时，特别是在试验示范初期，以市县水稻生产机械化项目负责人、农机、农艺技术骨干为对象，派员到生产厂家或邀请厂家技术人员来当地开展师资培训，逐渐建立了一支既懂农机又熟悉农艺的技术推广骨干队伍。免费组织举办培训班100多期，培训600余人次；结合送科技下乡活动，免费派送“江西省水稻机械化育秧及大田管理技术模式挂图”等有关水稻机插育秧及高产栽培技术、农机维修使用方面的教材和vcd教学光盘、《水稻机插秧实用技术》等科普教材5000余份。</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(一)农机化技术推广资金投入不足，农机新技术推广速度相对较慢</w:t>
      </w:r>
    </w:p>
    <w:p>
      <w:pPr>
        <w:ind w:left="0" w:right="0" w:firstLine="560"/>
        <w:spacing w:before="450" w:after="450" w:line="312" w:lineRule="auto"/>
      </w:pPr>
      <w:r>
        <w:rPr>
          <w:rFonts w:ascii="宋体" w:hAnsi="宋体" w:eastAsia="宋体" w:cs="宋体"/>
          <w:color w:val="000"/>
          <w:sz w:val="28"/>
          <w:szCs w:val="28"/>
        </w:rPr>
        <w:t xml:space="preserve">在农机补贴政策的推动下，农民购机热情高涨，农机技术推广资金投入逐年增加，但是相对于农民日益增长的对新技术需求，农机推广经费相对较少，导致我省农民接受新技术和使用新技术较慢，与发达省份相比，我省还存在农机装备总量不足、结构不尽合理和老化严重问题一时还难以解决，优化调整的任务还十分艰巨，还不能适应现代农业和新农村建设要求。</w:t>
      </w:r>
    </w:p>
    <w:p>
      <w:pPr>
        <w:ind w:left="0" w:right="0" w:firstLine="560"/>
        <w:spacing w:before="450" w:after="450" w:line="312" w:lineRule="auto"/>
      </w:pPr>
      <w:r>
        <w:rPr>
          <w:rFonts w:ascii="宋体" w:hAnsi="宋体" w:eastAsia="宋体" w:cs="宋体"/>
          <w:color w:val="000"/>
          <w:sz w:val="28"/>
          <w:szCs w:val="28"/>
        </w:rPr>
        <w:t xml:space="preserve">(二)农机化整体水平不高，科技创新能力比较薄弱</w:t>
      </w:r>
    </w:p>
    <w:p>
      <w:pPr>
        <w:ind w:left="0" w:right="0" w:firstLine="560"/>
        <w:spacing w:before="450" w:after="450" w:line="312" w:lineRule="auto"/>
      </w:pPr>
      <w:r>
        <w:rPr>
          <w:rFonts w:ascii="宋体" w:hAnsi="宋体" w:eastAsia="宋体" w:cs="宋体"/>
          <w:color w:val="000"/>
          <w:sz w:val="28"/>
          <w:szCs w:val="28"/>
        </w:rPr>
        <w:t xml:space="preserve">我省农机化水平还没有达到全国平均水平，对农机科技投入不足，农机新产品短缺，基础设施薄弱；机械插秧等关键环节推广工作尚在起步阶段，思想障碍、资金障碍和技术障碍尚未根本解决。</w:t>
      </w:r>
    </w:p>
    <w:p>
      <w:pPr>
        <w:ind w:left="0" w:right="0" w:firstLine="560"/>
        <w:spacing w:before="450" w:after="450" w:line="312" w:lineRule="auto"/>
      </w:pPr>
      <w:r>
        <w:rPr>
          <w:rFonts w:ascii="宋体" w:hAnsi="宋体" w:eastAsia="宋体" w:cs="宋体"/>
          <w:color w:val="000"/>
          <w:sz w:val="28"/>
          <w:szCs w:val="28"/>
        </w:rPr>
        <w:t xml:space="preserve">(三)农机推广工作区域之间发展不平衡</w:t>
      </w:r>
    </w:p>
    <w:p>
      <w:pPr>
        <w:ind w:left="0" w:right="0" w:firstLine="560"/>
        <w:spacing w:before="450" w:after="450" w:line="312" w:lineRule="auto"/>
      </w:pPr>
      <w:r>
        <w:rPr>
          <w:rFonts w:ascii="宋体" w:hAnsi="宋体" w:eastAsia="宋体" w:cs="宋体"/>
          <w:color w:val="000"/>
          <w:sz w:val="28"/>
          <w:szCs w:val="28"/>
        </w:rPr>
        <w:t xml:space="preserve">随着农村惠农政策力度加大，资金逐年增多，由于我省地区之间还存在一定差距，适合山区的机具的种类少，山区农民购买能力低，并且山区丘陵没有机耕道等因素，造成地区之间农机化发展速度不一致、不平衡，特别是推广工作经费严重不足，宣传、推广、培训、演示工作难以开展，区域之间发展更为不平衡。</w:t>
      </w:r>
    </w:p>
    <w:p>
      <w:pPr>
        <w:ind w:left="0" w:right="0" w:firstLine="560"/>
        <w:spacing w:before="450" w:after="450" w:line="312" w:lineRule="auto"/>
      </w:pPr>
      <w:r>
        <w:rPr>
          <w:rFonts w:ascii="宋体" w:hAnsi="宋体" w:eastAsia="宋体" w:cs="宋体"/>
          <w:color w:val="000"/>
          <w:sz w:val="28"/>
          <w:szCs w:val="28"/>
        </w:rPr>
        <w:t xml:space="preserve">总之，农机新技术推广工作对于提高农机的科技合量，增强农业的竞争力有着不可估量的作用，过去，经过不懈的努力，推广工作取得了一定的成绩，今后，我们将再接再厉，吸取经验，使我省农机新技术推广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农机中心亮点工作总结8</w:t>
      </w:r>
    </w:p>
    <w:p>
      <w:pPr>
        <w:ind w:left="0" w:right="0" w:firstLine="560"/>
        <w:spacing w:before="450" w:after="450" w:line="312" w:lineRule="auto"/>
      </w:pPr>
      <w:r>
        <w:rPr>
          <w:rFonts w:ascii="宋体" w:hAnsi="宋体" w:eastAsia="宋体" w:cs="宋体"/>
          <w:color w:val="000"/>
          <w:sz w:val="28"/>
          <w:szCs w:val="28"/>
        </w:rPr>
        <w:t xml:space="preserve">为进一步托管两区九个乡镇的农业机械化及农机安全监理工作，经两区城乡发展统筹局的协调努力，在市农业局和市农机监理所的大力关心支持下，两区农机监理站于20xx年5月15日挂牌成立。随后，两区城乡发展统筹局经与市农机处和寻甸县、禄劝县、东川市三县区农业局协调，于5月28日召开农机购机补贴工作培训会，组织三县区农机购机补贴业务人员对两区九个乡镇农机工作人员开展农机购机补贴***策、农机购机补贴工作流程等进行业务培训。通过精心组织、完善机制、规范操作、加强监管等措施，保证了农机购置补贴工作圆满完成。上半年共落实补贴机具552台，合计补贴资金万元。其中，补贴微耕机541台，补贴金额万元，大中型机械11台，补贴金额55万元。</w:t>
      </w:r>
    </w:p>
    <w:p>
      <w:pPr>
        <w:ind w:left="0" w:right="0" w:firstLine="560"/>
        <w:spacing w:before="450" w:after="450" w:line="312" w:lineRule="auto"/>
      </w:pPr>
      <w:r>
        <w:rPr>
          <w:rFonts w:ascii="宋体" w:hAnsi="宋体" w:eastAsia="宋体" w:cs="宋体"/>
          <w:color w:val="000"/>
          <w:sz w:val="28"/>
          <w:szCs w:val="28"/>
        </w:rPr>
        <w:t xml:space="preserve">上半年，两区农机补贴工作主要抓了以下几方面：</w:t>
      </w:r>
    </w:p>
    <w:p>
      <w:pPr>
        <w:ind w:left="0" w:right="0" w:firstLine="560"/>
        <w:spacing w:before="450" w:after="450" w:line="312" w:lineRule="auto"/>
      </w:pPr>
      <w:r>
        <w:rPr>
          <w:rFonts w:ascii="宋体" w:hAnsi="宋体" w:eastAsia="宋体" w:cs="宋体"/>
          <w:color w:val="000"/>
          <w:sz w:val="28"/>
          <w:szCs w:val="28"/>
        </w:rPr>
        <w:t xml:space="preserve">(一)加强组织领导，落实工作责任。今年农机购置补贴工作得到了两区城乡发展统筹局的高度重视，在工作经费紧张，农机购机补贴分别需要与三县区农业局及农机推广站协调配合的复杂背景下，通过市农业局、农机处和城乡发展统筹局的协调努力，组成多部门联合开展农机购机补贴工作机制，各部门间对补贴***策实施情况进行监管。同时在城乡发展统筹局建立健全区农机购置补贴工作机制和内部约束机制，落实“主要领导负总责、分管领导负全责、工作人员直接负责”的工作责任制，层层签订责任状，明确任务和责任。加强与***门的沟通和协作，一起研究农机购置补贴工作，由两区农机监理站和各乡镇农机工作人员负责抓好此项工作具体实施。</w:t>
      </w:r>
    </w:p>
    <w:p>
      <w:pPr>
        <w:ind w:left="0" w:right="0" w:firstLine="560"/>
        <w:spacing w:before="450" w:after="450" w:line="312" w:lineRule="auto"/>
      </w:pPr>
      <w:r>
        <w:rPr>
          <w:rFonts w:ascii="宋体" w:hAnsi="宋体" w:eastAsia="宋体" w:cs="宋体"/>
          <w:color w:val="000"/>
          <w:sz w:val="28"/>
          <w:szCs w:val="28"/>
        </w:rPr>
        <w:t xml:space="preserve">(二)完善机制，规范操作。按照《云南省20xx年农业机械购置补贴资金实施方案》和市、县农机购机补贴的相关***策及工作流程，根据各县区要求，两区在保障农民购机的自主权、公开公平确立补贴对象、补贴操作方法等方面进行了完善，做到把好“五关”，一是把好补贴对象关。两区农机监理站严格按照公开、公平、公正的原则，公正确认受益对象，根据农民的申请，参照优先补贴的条件，对申请购机补贴的农户进行认真审核，确定购机者名单、购置机型和补贴金额，并在公示栏中张榜公布，自觉接受群众监督;二是严格审核经销商的资质条件、确定程序严格按照《农业部办公厅关于进一步规范农机购置补贴产品经营行为的通知》要求。对农机经销商资质条件进行审核，对符合条件的方准代理经销补贴产品，同时在两区农机监理站备案，准予悬挂农机购置补贴产品经销商”标牌。三是严把检验审核关。办理补贴时，实行现场办公，做到补贴工作人员、购机农民、补贴经销商、补贴机具四到场，经销商现场向补贴对象开具发票，并填写《农业机械购置补贴申请表》、《经销企业供货表》、《农机购置补贴指标确认通知书》、《购买农机购置补贴产品承诺书》、《云南省农机购置补贴核实表》等，对大中型农业机械，坚持农机监理人员验机拓号，人机合影，由监理站负责同志对验机登记表格签字确认，后发放补贴指标确认通知书，防止弄虚作假;四是把好安全技术培训关。对购机农民实施现场安全技术培训，并学会基本的维修保养技能，让农民尽快掌握操作要领;五是把好售后服务关，协调好企业与用户之间的关系，解决农民的后顾之忧。</w:t>
      </w:r>
    </w:p>
    <w:p>
      <w:pPr>
        <w:ind w:left="0" w:right="0" w:firstLine="560"/>
        <w:spacing w:before="450" w:after="450" w:line="312" w:lineRule="auto"/>
      </w:pPr>
      <w:r>
        <w:rPr>
          <w:rFonts w:ascii="宋体" w:hAnsi="宋体" w:eastAsia="宋体" w:cs="宋体"/>
          <w:color w:val="000"/>
          <w:sz w:val="28"/>
          <w:szCs w:val="28"/>
        </w:rPr>
        <w:t xml:space="preserve">(三)加强补贴***策宣传，做好补贴信息公开和公示。通过电视、报纸、会议等多种形式广泛宣传农机购置补贴***策，让广大农民和社会各界了解***策、熟悉***策，将农机购置补贴的内容、程序、资金规模、补贴机具的种类、执行的进度、投诉电话等向社会公开，确保补贴实施过程公开透明。同时督促经销商对所售补贴机具的型号、配置、价格等在门店上墙公示，让农民明白消费。充分发挥乡镇农机工作人员熟悉所辖乡镇情况的优势，按照***策规定及时受理农民的购机补贴申请，及时公布本乡镇机具补贴申请情况，接受社会监督。</w:t>
      </w:r>
    </w:p>
    <w:p>
      <w:pPr>
        <w:ind w:left="0" w:right="0" w:firstLine="560"/>
        <w:spacing w:before="450" w:after="450" w:line="312" w:lineRule="auto"/>
      </w:pPr>
      <w:r>
        <w:rPr>
          <w:rFonts w:ascii="宋体" w:hAnsi="宋体" w:eastAsia="宋体" w:cs="宋体"/>
          <w:color w:val="000"/>
          <w:sz w:val="28"/>
          <w:szCs w:val="28"/>
        </w:rPr>
        <w:t xml:space="preserve">(四)做好补贴机具的统计与监管工作。坚持把监督检查贯穿整个补贴实施过程和每个环节，采取经常性检查和重点抽查相结合、明察和暗访相结合、了解新情况和群众投诉相结合的方式，对照补贴程序和补贴信息资料逐项核实到购机者、机具和经销商，对发现的问题及时纠正，及时整改。</w:t>
      </w:r>
    </w:p>
    <w:p>
      <w:pPr>
        <w:ind w:left="0" w:right="0" w:firstLine="560"/>
        <w:spacing w:before="450" w:after="450" w:line="312" w:lineRule="auto"/>
      </w:pPr>
      <w:r>
        <w:rPr>
          <w:rFonts w:ascii="宋体" w:hAnsi="宋体" w:eastAsia="宋体" w:cs="宋体"/>
          <w:color w:val="000"/>
          <w:sz w:val="28"/>
          <w:szCs w:val="28"/>
        </w:rPr>
        <w:t xml:space="preserve">(五)开展警示教育,建立风险防控机制。20xx年5月28日，通过市农业局、农机处和两区城乡发展统筹局的协调努力，两区农机购置补贴工作培训会在倘甸镇召开，会上，通过学习农机购机补贴***策，开展农机购机补贴工作流程演示，交流农机购机补贴风险防控经验等，利用一些反面教材和事例，使两区农机工作人员深刻领会了以“廉洁从***、遵纪守法、规范操作”为主题的农机购置补贴反腐倡廉警示教育活动，从而增强了干部廉洁自律和经销商守法经营的自觉性。按照省、市安排，进一步加强了对农机购置补贴廉***风险防控机制建设，查找农机购置补贴工作中的风险点，并制定有针对性的防范措施，比较科学确定职责分工，在岗位之间进行合理分解和配置，做到实施人员和监管人员分离，建立制衡、制约机制，从操作流程上规避风险。</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农机中心亮点工作总结9</w:t>
      </w:r>
    </w:p>
    <w:p>
      <w:pPr>
        <w:ind w:left="0" w:right="0" w:firstLine="560"/>
        <w:spacing w:before="450" w:after="450" w:line="312" w:lineRule="auto"/>
      </w:pPr>
      <w:r>
        <w:rPr>
          <w:rFonts w:ascii="宋体" w:hAnsi="宋体" w:eastAsia="宋体" w:cs="宋体"/>
          <w:color w:val="000"/>
          <w:sz w:val="28"/>
          <w:szCs w:val="28"/>
        </w:rPr>
        <w:t xml:space="preserve">20xx年度为了把这项中央支农惠农***策落实好，我们按照省制定的有关实施办法及操作要求，严格按***策办事，确保农机购置补贴工作落到实处，极大地调动了我镇农民投资购机的热情，对推动我镇农业机械化进程，发展现代农业、提高农业综合生产能力，促进农业增产增效、农民增收起到了积极作用。同时推动了农村农业生产资料市场，为新农村建设提供了坚实的机械化技术支持。农机购置补贴成了农机工作的重中之重，现将全年的农机购置补贴情况总结如下：</w:t>
      </w:r>
    </w:p>
    <w:p>
      <w:pPr>
        <w:ind w:left="0" w:right="0" w:firstLine="560"/>
        <w:spacing w:before="450" w:after="450" w:line="312" w:lineRule="auto"/>
      </w:pPr>
      <w:r>
        <w:rPr>
          <w:rFonts w:ascii="宋体" w:hAnsi="宋体" w:eastAsia="宋体" w:cs="宋体"/>
          <w:color w:val="000"/>
          <w:sz w:val="28"/>
          <w:szCs w:val="28"/>
        </w:rPr>
        <w:t xml:space="preserve">&gt;一、农业机械购置补贴实施情况</w:t>
      </w:r>
    </w:p>
    <w:p>
      <w:pPr>
        <w:ind w:left="0" w:right="0" w:firstLine="560"/>
        <w:spacing w:before="450" w:after="450" w:line="312" w:lineRule="auto"/>
      </w:pPr>
      <w:r>
        <w:rPr>
          <w:rFonts w:ascii="宋体" w:hAnsi="宋体" w:eastAsia="宋体" w:cs="宋体"/>
          <w:color w:val="000"/>
          <w:sz w:val="28"/>
          <w:szCs w:val="28"/>
        </w:rPr>
        <w:t xml:space="preserve">20xx年我们按照县农机局、县财***局关于农机购置补贴实施细则要求，在全镇范围内进行宣传摸底，上报、公示等环节，截止20xx年12月28日，我镇共补贴购置农机具98台（套），所补农机具涉及中央补贴目录5大类，其中拖拉机34台，玉米播种机械6台，旋耕机34台，微耕机8台，田园管理机13台，开沟器2台。总计设计补贴资金万元，截止12月28日以兑付91300元，不合格机具7台以停止兑付补贴资金4500元。待申请上报机具20台，</w:t>
      </w:r>
    </w:p>
    <w:p>
      <w:pPr>
        <w:ind w:left="0" w:right="0" w:firstLine="560"/>
        <w:spacing w:before="450" w:after="450" w:line="312" w:lineRule="auto"/>
      </w:pPr>
      <w:r>
        <w:rPr>
          <w:rFonts w:ascii="宋体" w:hAnsi="宋体" w:eastAsia="宋体" w:cs="宋体"/>
          <w:color w:val="000"/>
          <w:sz w:val="28"/>
          <w:szCs w:val="28"/>
        </w:rPr>
        <w:t xml:space="preserve">涉及补贴资金17000元。现有农机具已全部到购机农民手中，并在我镇春播、夏管、秋收、冬管中大显身手。</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为把农业机械购置补贴专项工作做到领导放心，农户满意，我们主要做了以下几方面工作：</w:t>
      </w:r>
    </w:p>
    <w:p>
      <w:pPr>
        <w:ind w:left="0" w:right="0" w:firstLine="560"/>
        <w:spacing w:before="450" w:after="450" w:line="312" w:lineRule="auto"/>
      </w:pPr>
      <w:r>
        <w:rPr>
          <w:rFonts w:ascii="宋体" w:hAnsi="宋体" w:eastAsia="宋体" w:cs="宋体"/>
          <w:color w:val="000"/>
          <w:sz w:val="28"/>
          <w:szCs w:val="28"/>
        </w:rPr>
        <w:t xml:space="preserve">1．加强宣传力度，搞好购机摸底工作。收到县局文件以后，立即行动起来，在全镇围内大力宣传农业机械购置补贴***策，严格按照《20xx省农业机械购置补贴实施方案》的要求，我镇转发了《县20xx农机购置补贴实施方案》，下发了《20xx我镇农械购置补贴工作实施意见》发宣传材料750余份，召开机具展示及发放现场会三次，使农民认识到农机补贴的意义、目的、作用，调动了农民参于购机的热情。</w:t>
      </w:r>
    </w:p>
    <w:p>
      <w:pPr>
        <w:ind w:left="0" w:right="0" w:firstLine="560"/>
        <w:spacing w:before="450" w:after="450" w:line="312" w:lineRule="auto"/>
      </w:pPr>
      <w:r>
        <w:rPr>
          <w:rFonts w:ascii="宋体" w:hAnsi="宋体" w:eastAsia="宋体" w:cs="宋体"/>
          <w:color w:val="000"/>
          <w:sz w:val="28"/>
          <w:szCs w:val="28"/>
        </w:rPr>
        <w:t xml:space="preserve">2.保机具质量。保证投放补贴机具的质量，维护补贴***策信誉和补贴机具受益户的合法权益，防止群体质量事故的发生，我们对农民所购补贴农机具进行质量抽查，确保补贴机具的产品名称、产地、生产企业、产品型号均与购机合同相符。</w:t>
      </w:r>
    </w:p>
    <w:p>
      <w:pPr>
        <w:ind w:left="0" w:right="0" w:firstLine="560"/>
        <w:spacing w:before="450" w:after="450" w:line="312" w:lineRule="auto"/>
      </w:pPr>
      <w:r>
        <w:rPr>
          <w:rFonts w:ascii="宋体" w:hAnsi="宋体" w:eastAsia="宋体" w:cs="宋体"/>
          <w:color w:val="000"/>
          <w:sz w:val="28"/>
          <w:szCs w:val="28"/>
        </w:rPr>
        <w:t xml:space="preserve">3.农机验机。在农户买到机具需我镇验机时，验机员及时验机，采取了在我镇验机，同时偏远村组交通不便采取了上门验机，并做到验机时机具生产编号及发动机号与确认书一致才给予签字公示上报，在工作中并采取所有机具人机合照电子版，生产编号和发动机号拍照存档，便于档案管理。设计我镇13个村组，受益农户58户。</w:t>
      </w:r>
    </w:p>
    <w:p>
      <w:pPr>
        <w:ind w:left="0" w:right="0" w:firstLine="560"/>
        <w:spacing w:before="450" w:after="450" w:line="312" w:lineRule="auto"/>
      </w:pPr>
      <w:r>
        <w:rPr>
          <w:rFonts w:ascii="宋体" w:hAnsi="宋体" w:eastAsia="宋体" w:cs="宋体"/>
          <w:color w:val="000"/>
          <w:sz w:val="28"/>
          <w:szCs w:val="28"/>
        </w:rPr>
        <w:t xml:space="preserve">4．鼓励购机农户与供货企业及经销商谈价，购买到自己满意的机械。</w:t>
      </w:r>
    </w:p>
    <w:p>
      <w:pPr>
        <w:ind w:left="0" w:right="0" w:firstLine="560"/>
        <w:spacing w:before="450" w:after="450" w:line="312" w:lineRule="auto"/>
      </w:pPr>
      <w:r>
        <w:rPr>
          <w:rFonts w:ascii="宋体" w:hAnsi="宋体" w:eastAsia="宋体" w:cs="宋体"/>
          <w:color w:val="000"/>
          <w:sz w:val="28"/>
          <w:szCs w:val="28"/>
        </w:rPr>
        <w:t xml:space="preserve">5.搞好培训。对所有购机户进行培训，讲授了所补机具的正确使用、调整、维修保养、常见故障的判断排除等方面的知识，使广大购机户认识到农业现代化离不开农业机械化的支持，能够将新技术、新机具应用到农业生产中，提高了我镇农业机械化作业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20xx我镇机具补贴资金共计万元，需要做大量的工作，如召开会议、宣传发动、公示公告、核实补贴农机具等，不可避免地会增加行***成本。在实行部门预算，经费包干的情况下，为确保补贴工作正常进行，请***府给予一定的工作经费。</w:t>
      </w:r>
    </w:p>
    <w:p>
      <w:pPr>
        <w:ind w:left="0" w:right="0" w:firstLine="560"/>
        <w:spacing w:before="450" w:after="450" w:line="312" w:lineRule="auto"/>
      </w:pPr>
      <w:r>
        <w:rPr>
          <w:rFonts w:ascii="宋体" w:hAnsi="宋体" w:eastAsia="宋体" w:cs="宋体"/>
          <w:color w:val="000"/>
          <w:sz w:val="28"/>
          <w:szCs w:val="28"/>
        </w:rPr>
        <w:t xml:space="preserve">2．在电话抽查和回访时，部分享受机具补贴用户手机、小灵通及固定电话变更或停机，给我们的工作带来了不便。</w:t>
      </w:r>
    </w:p>
    <w:p>
      <w:pPr>
        <w:ind w:left="0" w:right="0" w:firstLine="560"/>
        <w:spacing w:before="450" w:after="450" w:line="312" w:lineRule="auto"/>
      </w:pPr>
      <w:r>
        <w:rPr>
          <w:rFonts w:ascii="宋体" w:hAnsi="宋体" w:eastAsia="宋体" w:cs="宋体"/>
          <w:color w:val="000"/>
          <w:sz w:val="28"/>
          <w:szCs w:val="28"/>
        </w:rPr>
        <w:t xml:space="preserve">总之，通过这项工作的实施，使广大农民切实感受到***和***府的关怀，极大调动了农民购机、用机的积极性和主动性，对推进我镇农机化起到了积极作用。我们将一如继往，把农机购置补贴工作打造成农民满意、***府满意、上级部门满意的“三满意”工程！</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农机中心亮点工作总结10</w:t>
      </w:r>
    </w:p>
    <w:p>
      <w:pPr>
        <w:ind w:left="0" w:right="0" w:firstLine="560"/>
        <w:spacing w:before="450" w:after="450" w:line="312" w:lineRule="auto"/>
      </w:pPr>
      <w:r>
        <w:rPr>
          <w:rFonts w:ascii="宋体" w:hAnsi="宋体" w:eastAsia="宋体" w:cs="宋体"/>
          <w:color w:val="000"/>
          <w:sz w:val="28"/>
          <w:szCs w:val="28"/>
        </w:rPr>
        <w:t xml:space="preserve">今年以来，区供销联社以全面贯彻落实《_中央 _关于深化供销合作社综合改革的决定》为契机，紧紧围绕“三宜国际化”卫星城建设，适应新常态，主动作为，攻坚克难，圆满完成了20xx年各项工作。</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预计到20xx年11月，总购进9975万元，完成目标任务的95%，总销售11760万元，完成目标任务的96%，工业产值3088万元，完成目标任务的，利润95万元，完成目标进度95%，可以全面按时超量完成任务。</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（一）巩固了省级农村社会化服务体系示范线建设成果</w:t>
      </w:r>
    </w:p>
    <w:p>
      <w:pPr>
        <w:ind w:left="0" w:right="0" w:firstLine="560"/>
        <w:spacing w:before="450" w:after="450" w:line="312" w:lineRule="auto"/>
      </w:pPr>
      <w:r>
        <w:rPr>
          <w:rFonts w:ascii="宋体" w:hAnsi="宋体" w:eastAsia="宋体" w:cs="宋体"/>
          <w:color w:val="000"/>
          <w:sz w:val="28"/>
          <w:szCs w:val="28"/>
        </w:rPr>
        <w:t xml:space="preserve">继续巩固推进现代都市农业、有机生态农业两条省级农村综合服务示范线建设。截止目前，已完成10个星级农资放心店改造升级，5个庄稼医院的建设工作以及2个生活垃圾前端分类“绿色示范社区”前期启动工作。</w:t>
      </w:r>
    </w:p>
    <w:p>
      <w:pPr>
        <w:ind w:left="0" w:right="0" w:firstLine="560"/>
        <w:spacing w:before="450" w:after="450" w:line="312" w:lineRule="auto"/>
      </w:pPr>
      <w:r>
        <w:rPr>
          <w:rFonts w:ascii="宋体" w:hAnsi="宋体" w:eastAsia="宋体" w:cs="宋体"/>
          <w:color w:val="000"/>
          <w:sz w:val="28"/>
          <w:szCs w:val="28"/>
        </w:rPr>
        <w:t xml:space="preserve">（二）全力参与创建全国农产品质量安全县工作</w:t>
      </w:r>
    </w:p>
    <w:p>
      <w:pPr>
        <w:ind w:left="0" w:right="0" w:firstLine="560"/>
        <w:spacing w:before="450" w:after="450" w:line="312" w:lineRule="auto"/>
      </w:pPr>
      <w:r>
        <w:rPr>
          <w:rFonts w:ascii="宋体" w:hAnsi="宋体" w:eastAsia="宋体" w:cs="宋体"/>
          <w:color w:val="000"/>
          <w:sz w:val="28"/>
          <w:szCs w:val="28"/>
        </w:rPr>
        <w:t xml:space="preserve">一是加强农资流通监管。组织开展“放心农资下乡进村”宣传活动，向群众宣传农资法律知识，讲解如何识别假劣农资商品、购买优质农资商品和打假维权的常识。截止目前，区供销联社直接参与管理的农资放心店75家，全部持证经营，统配统供率达到90%，有力确保了我区农产品质量安全。</w:t>
      </w:r>
    </w:p>
    <w:p>
      <w:pPr>
        <w:ind w:left="0" w:right="0" w:firstLine="560"/>
        <w:spacing w:before="450" w:after="450" w:line="312" w:lineRule="auto"/>
      </w:pPr>
      <w:r>
        <w:rPr>
          <w:rFonts w:ascii="宋体" w:hAnsi="宋体" w:eastAsia="宋体" w:cs="宋体"/>
          <w:color w:val="000"/>
          <w:sz w:val="28"/>
          <w:szCs w:val="28"/>
        </w:rPr>
        <w:t xml:space="preserve">二是全力做好农资调运。20xx年全区调储尿素2800吨，碳铵4200吨，过磷酸钙4500吨，复合肥6300吨，农药360吨。</w:t>
      </w:r>
    </w:p>
    <w:p>
      <w:pPr>
        <w:ind w:left="0" w:right="0" w:firstLine="560"/>
        <w:spacing w:before="450" w:after="450" w:line="312" w:lineRule="auto"/>
      </w:pPr>
      <w:r>
        <w:rPr>
          <w:rFonts w:ascii="宋体" w:hAnsi="宋体" w:eastAsia="宋体" w:cs="宋体"/>
          <w:color w:val="000"/>
          <w:sz w:val="28"/>
          <w:szCs w:val="28"/>
        </w:rPr>
        <w:t xml:space="preserve">三是打造供销特色服务品牌。所有农资放心店统一使用中华供销合作社标识，向社会公开承诺“供销农资无假货”。同时，为农民提供配方施肥、病虫害统防统治等社会化服务。</w:t>
      </w:r>
    </w:p>
    <w:p>
      <w:pPr>
        <w:ind w:left="0" w:right="0" w:firstLine="560"/>
        <w:spacing w:before="450" w:after="450" w:line="312" w:lineRule="auto"/>
      </w:pPr>
      <w:r>
        <w:rPr>
          <w:rFonts w:ascii="宋体" w:hAnsi="宋体" w:eastAsia="宋体" w:cs="宋体"/>
          <w:color w:val="000"/>
          <w:sz w:val="28"/>
          <w:szCs w:val="28"/>
        </w:rPr>
        <w:t xml:space="preserve">（三）精准推进“蔬菜直销配送”便民民生工程项目</w:t>
      </w:r>
    </w:p>
    <w:p>
      <w:pPr>
        <w:ind w:left="0" w:right="0" w:firstLine="560"/>
        <w:spacing w:before="450" w:after="450" w:line="312" w:lineRule="auto"/>
      </w:pPr>
      <w:r>
        <w:rPr>
          <w:rFonts w:ascii="宋体" w:hAnsi="宋体" w:eastAsia="宋体" w:cs="宋体"/>
          <w:color w:val="000"/>
          <w:sz w:val="28"/>
          <w:szCs w:val="28"/>
        </w:rPr>
        <w:t xml:space="preserve">“蔬菜直销配送”作为区政府民生工程项目，对解决我区新区居民“买菜难、买放心菜更难”的问题起到了积极作用。一是完成琥珀珍宝直销店、仁和春天大道直销店、彩叠园直销店等10个便民店建设。二是与区开志农机服务专业合作社、和林村水稻专业合作社协调建立直供关系，积极探索区内农产品定点直销，促进“造”产品进入更多市民的视野。</w:t>
      </w:r>
    </w:p>
    <w:p>
      <w:pPr>
        <w:ind w:left="0" w:right="0" w:firstLine="560"/>
        <w:spacing w:before="450" w:after="450" w:line="312" w:lineRule="auto"/>
      </w:pPr>
      <w:r>
        <w:rPr>
          <w:rFonts w:ascii="宋体" w:hAnsi="宋体" w:eastAsia="宋体" w:cs="宋体"/>
          <w:color w:val="000"/>
          <w:sz w:val="28"/>
          <w:szCs w:val="28"/>
        </w:rPr>
        <w:t xml:space="preserve">（四）创新打造农村电子商务发展平台</w:t>
      </w:r>
    </w:p>
    <w:p>
      <w:pPr>
        <w:ind w:left="0" w:right="0" w:firstLine="560"/>
        <w:spacing w:before="450" w:after="450" w:line="312" w:lineRule="auto"/>
      </w:pPr>
      <w:r>
        <w:rPr>
          <w:rFonts w:ascii="宋体" w:hAnsi="宋体" w:eastAsia="宋体" w:cs="宋体"/>
          <w:color w:val="000"/>
          <w:sz w:val="28"/>
          <w:szCs w:val="28"/>
        </w:rPr>
        <w:t xml:space="preserve">一是搭建平台。由区供销联社直属企业联合出资组建市区鱼凫在线电子商务有限责任公司，以o2o双向联动经营模式，建立了与区农资流通协会、农产品加工业协会、世农大蒜专业合作社、四川公共信息产业有限责任公司合作关系。</w:t>
      </w:r>
    </w:p>
    <w:p>
      <w:pPr>
        <w:ind w:left="0" w:right="0" w:firstLine="560"/>
        <w:spacing w:before="450" w:after="450" w:line="312" w:lineRule="auto"/>
      </w:pPr>
      <w:r>
        <w:rPr>
          <w:rFonts w:ascii="宋体" w:hAnsi="宋体" w:eastAsia="宋体" w:cs="宋体"/>
          <w:color w:val="000"/>
          <w:sz w:val="28"/>
          <w:szCs w:val="28"/>
        </w:rPr>
        <w:t xml:space="preserve">二是明确目标。择优推荐120家涉农企业（产品）入驻“供销一家”、“天虎云商”电子商务平台，信息化改造200个基层经营服务网点，打造“移动支付、大宗交易、民生服务、农产品配送和跨境零售”五大服务。</w:t>
      </w:r>
    </w:p>
    <w:p>
      <w:pPr>
        <w:ind w:left="0" w:right="0" w:firstLine="560"/>
        <w:spacing w:before="450" w:after="450" w:line="312" w:lineRule="auto"/>
      </w:pPr>
      <w:r>
        <w:rPr>
          <w:rFonts w:ascii="宋体" w:hAnsi="宋体" w:eastAsia="宋体" w:cs="宋体"/>
          <w:color w:val="000"/>
          <w:sz w:val="28"/>
          <w:szCs w:val="28"/>
        </w:rPr>
        <w:t xml:space="preserve">（五）全面深化党风廉政建设和作风建设</w:t>
      </w:r>
    </w:p>
    <w:p>
      <w:pPr>
        <w:ind w:left="0" w:right="0" w:firstLine="560"/>
        <w:spacing w:before="450" w:after="450" w:line="312" w:lineRule="auto"/>
      </w:pPr>
      <w:r>
        <w:rPr>
          <w:rFonts w:ascii="宋体" w:hAnsi="宋体" w:eastAsia="宋体" w:cs="宋体"/>
          <w:color w:val="000"/>
          <w:sz w:val="28"/>
          <w:szCs w:val="28"/>
        </w:rPr>
        <w:t xml:space="preserve">一是不断完善制度机制。制定了《社有企业责任追究制度》，修改并完善了《社有企业财务管理制度》、《社有资产管理暂行办法》，促进了系统内部管理运行规范。</w:t>
      </w:r>
    </w:p>
    <w:p>
      <w:pPr>
        <w:ind w:left="0" w:right="0" w:firstLine="560"/>
        <w:spacing w:before="450" w:after="450" w:line="312" w:lineRule="auto"/>
      </w:pPr>
      <w:r>
        <w:rPr>
          <w:rFonts w:ascii="宋体" w:hAnsi="宋体" w:eastAsia="宋体" w:cs="宋体"/>
          <w:color w:val="000"/>
          <w:sz w:val="28"/>
          <w:szCs w:val="28"/>
        </w:rPr>
        <w:t xml:space="preserve">二是扎实开展“三严三实”专题教育。联社党组把抓好专题教育作为履行主体责任的.重要任务，截止目前，班子成员集中学习11次，上党课3次，撰写发言材料35篇、心得体会15篇，查找问题16个，制定整改措施20项，已完成15项。</w:t>
      </w:r>
    </w:p>
    <w:p>
      <w:pPr>
        <w:ind w:left="0" w:right="0" w:firstLine="560"/>
        <w:spacing w:before="450" w:after="450" w:line="312" w:lineRule="auto"/>
      </w:pPr>
      <w:r>
        <w:rPr>
          <w:rFonts w:ascii="宋体" w:hAnsi="宋体" w:eastAsia="宋体" w:cs="宋体"/>
          <w:color w:val="000"/>
          <w:sz w:val="28"/>
          <w:szCs w:val="28"/>
        </w:rPr>
        <w:t xml:space="preserve">三是提升为农服务成效。围绕服务“三农”这个中心，提高执行、落实、服务能力，加大对惠农、强农有关政策的宣传力度，把解决实际问题、群众的满意度作为工作的落脚点。班子成员走访基层170余次，领导干部接待办事群众30余次，先后为联系点直接投入扶持资金万元。</w:t>
      </w:r>
    </w:p>
    <w:p>
      <w:pPr>
        <w:ind w:left="0" w:right="0" w:firstLine="560"/>
        <w:spacing w:before="450" w:after="450" w:line="312" w:lineRule="auto"/>
      </w:pPr>
      <w:r>
        <w:rPr>
          <w:rFonts w:ascii="宋体" w:hAnsi="宋体" w:eastAsia="宋体" w:cs="宋体"/>
          <w:color w:val="000"/>
          <w:sz w:val="28"/>
          <w:szCs w:val="28"/>
        </w:rPr>
        <w:t xml:space="preserve">二、存在的主要困难和问题</w:t>
      </w:r>
    </w:p>
    <w:p>
      <w:pPr>
        <w:ind w:left="0" w:right="0" w:firstLine="560"/>
        <w:spacing w:before="450" w:after="450" w:line="312" w:lineRule="auto"/>
      </w:pPr>
      <w:r>
        <w:rPr>
          <w:rFonts w:ascii="宋体" w:hAnsi="宋体" w:eastAsia="宋体" w:cs="宋体"/>
          <w:color w:val="000"/>
          <w:sz w:val="28"/>
          <w:szCs w:val="28"/>
        </w:rPr>
        <w:t xml:space="preserve">一是经济基础薄弱；二是经营管理人才缺乏；三是争取上级部门在政策、资金、人才方面支持不够。</w:t>
      </w:r>
    </w:p>
    <w:p>
      <w:pPr>
        <w:ind w:left="0" w:right="0" w:firstLine="560"/>
        <w:spacing w:before="450" w:after="450" w:line="312" w:lineRule="auto"/>
      </w:pPr>
      <w:r>
        <w:rPr>
          <w:rFonts w:ascii="宋体" w:hAnsi="宋体" w:eastAsia="宋体" w:cs="宋体"/>
          <w:color w:val="000"/>
          <w:sz w:val="28"/>
          <w:szCs w:val="28"/>
        </w:rPr>
        <w:t xml:space="preserve">&gt;三、20xx年主要打算</w:t>
      </w:r>
    </w:p>
    <w:p>
      <w:pPr>
        <w:ind w:left="0" w:right="0" w:firstLine="560"/>
        <w:spacing w:before="450" w:after="450" w:line="312" w:lineRule="auto"/>
      </w:pPr>
      <w:r>
        <w:rPr>
          <w:rFonts w:ascii="宋体" w:hAnsi="宋体" w:eastAsia="宋体" w:cs="宋体"/>
          <w:color w:val="000"/>
          <w:sz w:val="28"/>
          <w:szCs w:val="28"/>
        </w:rPr>
        <w:t xml:space="preserve">一是启动“十三五”规划编制，明确发展方向。结合产业发展及供销总社改革发展需要，坚持改革创新、远近结合、因地制宜、科学规划的原则，在市供销社“十三五规划”编制的基础上，完成供销合作事业发展“十三五规划”编制工作。</w:t>
      </w:r>
    </w:p>
    <w:p>
      <w:pPr>
        <w:ind w:left="0" w:right="0" w:firstLine="560"/>
        <w:spacing w:before="450" w:after="450" w:line="312" w:lineRule="auto"/>
      </w:pPr>
      <w:r>
        <w:rPr>
          <w:rFonts w:ascii="宋体" w:hAnsi="宋体" w:eastAsia="宋体" w:cs="宋体"/>
          <w:color w:val="000"/>
          <w:sz w:val="28"/>
          <w:szCs w:val="28"/>
        </w:rPr>
        <w:t xml:space="preserve">二是完成“鱼凫在线”电子商务平台上线运行，发展农村电子商务。计划在20xx年建设完成“互联网+”特色服务体系，包括5家“互联网+农产品”特色网上体验店；20家“互联网+菜篮子”特色蔬菜便民体验店；5家“互联网+庄稼医院”特色诊断店；20家“互联网+农村社会化”农资放心店，提升我区农业品牌知名度和市场竞争力。</w:t>
      </w:r>
    </w:p>
    <w:p>
      <w:pPr>
        <w:ind w:left="0" w:right="0" w:firstLine="560"/>
        <w:spacing w:before="450" w:after="450" w:line="312" w:lineRule="auto"/>
      </w:pPr>
      <w:r>
        <w:rPr>
          <w:rFonts w:ascii="宋体" w:hAnsi="宋体" w:eastAsia="宋体" w:cs="宋体"/>
          <w:color w:val="000"/>
          <w:sz w:val="28"/>
          <w:szCs w:val="28"/>
        </w:rPr>
        <w:t xml:space="preserve">三是培育农业新型经营主体，夯实为农服务基础。积极鼓励社有企业领办、入股、新建专业合作社、家庭农场，加强与区内外企业合作，力争20xx年培育组建专业合作社5家以上。</w:t>
      </w:r>
    </w:p>
    <w:p>
      <w:pPr>
        <w:ind w:left="0" w:right="0" w:firstLine="560"/>
        <w:spacing w:before="450" w:after="450" w:line="312" w:lineRule="auto"/>
      </w:pPr>
      <w:r>
        <w:rPr>
          <w:rFonts w:ascii="宋体" w:hAnsi="宋体" w:eastAsia="宋体" w:cs="宋体"/>
          <w:color w:val="000"/>
          <w:sz w:val="28"/>
          <w:szCs w:val="28"/>
        </w:rPr>
        <w:t xml:space="preserve">四是创新农村社会化服务体系，提升为农服务水平。从农村实际出发，加强与区文化、劳动保障、民政等部门合作，逐渐完善农业生产服务、劳务中介、技术培训、义工志愿者等多种服务项目，提升居民服务类别，提高专业服务水平，增强经济效益。</w:t>
      </w:r>
    </w:p>
    <w:p>
      <w:pPr>
        <w:ind w:left="0" w:right="0" w:firstLine="560"/>
        <w:spacing w:before="450" w:after="450" w:line="312" w:lineRule="auto"/>
      </w:pPr>
      <w:r>
        <w:rPr>
          <w:rFonts w:ascii="宋体" w:hAnsi="宋体" w:eastAsia="宋体" w:cs="宋体"/>
          <w:color w:val="000"/>
          <w:sz w:val="28"/>
          <w:szCs w:val="28"/>
        </w:rPr>
        <w:t xml:space="preserve">五是积极引进项目，实施项目带动发展。按照新常态下有新思维、新思维下有新作为的要求，策划、包装和储备一批项目。20xx年力争拿到全国供销总社及省市社项目和资金；完成2个项目立项，2-3个项目进入储备库。</w:t>
      </w:r>
    </w:p>
    <w:p>
      <w:pPr>
        <w:ind w:left="0" w:right="0" w:firstLine="560"/>
        <w:spacing w:before="450" w:after="450" w:line="312" w:lineRule="auto"/>
      </w:pPr>
      <w:r>
        <w:rPr>
          <w:rFonts w:ascii="宋体" w:hAnsi="宋体" w:eastAsia="宋体" w:cs="宋体"/>
          <w:color w:val="000"/>
          <w:sz w:val="28"/>
          <w:szCs w:val="28"/>
        </w:rPr>
        <w:t xml:space="preserve">六是创建全国农产品质量安全区（县），加大对农资市场监督管理力度。围绕建设全国农产品质量安全区（县）工作，加快建立化肥、农药、农膜等重要农业生产资料市场动态监测体系，完善农资_双追溯_制度，实施化学投入品源头管理，大力推广应用高效安全肥料、低毒低残留农药。</w:t>
      </w:r>
    </w:p>
    <w:p>
      <w:pPr>
        <w:ind w:left="0" w:right="0" w:firstLine="560"/>
        <w:spacing w:before="450" w:after="450" w:line="312" w:lineRule="auto"/>
      </w:pPr>
      <w:r>
        <w:rPr>
          <w:rFonts w:ascii="宋体" w:hAnsi="宋体" w:eastAsia="宋体" w:cs="宋体"/>
          <w:color w:val="000"/>
          <w:sz w:val="28"/>
          <w:szCs w:val="28"/>
        </w:rPr>
        <w:t xml:space="preserve">七是加快社有企业转型，推动社有企业经营创新。抢抓机遇，以联合拓展经营范围，以合作开放发展空间，努力搭建投资发展平台，积极开拓服务领域，加快发展电子商务、农产品配送、农业科技服务、教育培训、乡村旅游、健康养生等新兴产业，推进供销综合改革发展。</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农机中心亮点工作总结11</w:t>
      </w:r>
    </w:p>
    <w:p>
      <w:pPr>
        <w:ind w:left="0" w:right="0" w:firstLine="560"/>
        <w:spacing w:before="450" w:after="450" w:line="312" w:lineRule="auto"/>
      </w:pPr>
      <w:r>
        <w:rPr>
          <w:rFonts w:ascii="宋体" w:hAnsi="宋体" w:eastAsia="宋体" w:cs="宋体"/>
          <w:color w:val="000"/>
          <w:sz w:val="28"/>
          <w:szCs w:val="28"/>
        </w:rPr>
        <w:t xml:space="preserve">20xx年，在县农机局党组正确领导下和上级业务部门指导下，我站坚持以_理论和_三个代表_重要思想为指导，认真学习实践科学发展观，牢固树立_情系农民、服务农业、造福农民_农机推广理念，紧紧围绕农机化新机具、新技术推广这个主题，以提高农机装备水平，发展农村先进生产力为着力点，明确目标任务，强化工作措施，推动我县农机化工作再上新台阶，各项工作实现了新的发展和突破。</w:t>
      </w:r>
    </w:p>
    <w:p>
      <w:pPr>
        <w:ind w:left="0" w:right="0" w:firstLine="560"/>
        <w:spacing w:before="450" w:after="450" w:line="312" w:lineRule="auto"/>
      </w:pPr>
      <w:r>
        <w:rPr>
          <w:rFonts w:ascii="宋体" w:hAnsi="宋体" w:eastAsia="宋体" w:cs="宋体"/>
          <w:color w:val="000"/>
          <w:sz w:val="28"/>
          <w:szCs w:val="28"/>
        </w:rPr>
        <w:t xml:space="preserve">&gt;一、精心组织，积极有效开展学习实践科学发展观活动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按照县学习实践科学发展观活动领导小组的统一部署，3月24日我站召开干部职工动员会，成立学习领导小组，制订详细的实施方案和具体实施计划，认真开展学习实践科学发展观活动，并结合工作实际，深入农村，深入群众，开展广泛深入调研活动，撰写专题调研报告和心得体会。5月22日，学习实践活动转入分析检查阶段，我站及时制订了分析检查阶段工作行事历，广泛征求群众意见和建议，初步找准影响和制约农机推广工作发展的突出问题，6月23日，组织召开了学习实践科学发展观专题民主生活会，形成了《农机推广站领导班子贯彻落实科学发展观情况分析检查报告》。7月27日，学习实践活动进入整改落实阶段，针对群众反映比较集中的意见和查找出的突出问题，在深入研究分析检查报告的基础上制定了切合实际、行之有效的整改方案。做到边学边改、边查边改、切实转变不适应、不符合科学发展的思想观念。通过开展学习实践活动，使广大干部职工解放了思想，更新了观念，找准了问题，看到了差距，明确了目标，激发了干劲，提高了全体广大党员的干劲，特别是领导干部凝聚力和创新力，为推动我县农机发展奠定了坚实的基础。</w:t>
      </w:r>
    </w:p>
    <w:p>
      <w:pPr>
        <w:ind w:left="0" w:right="0" w:firstLine="560"/>
        <w:spacing w:before="450" w:after="450" w:line="312" w:lineRule="auto"/>
      </w:pPr>
      <w:r>
        <w:rPr>
          <w:rFonts w:ascii="宋体" w:hAnsi="宋体" w:eastAsia="宋体" w:cs="宋体"/>
          <w:color w:val="000"/>
          <w:sz w:val="28"/>
          <w:szCs w:val="28"/>
        </w:rPr>
        <w:t xml:space="preserve">&gt;二、拓展服务范围，积极配合县局做好农机补贴和抗旱保苗工作。</w:t>
      </w:r>
    </w:p>
    <w:p>
      <w:pPr>
        <w:ind w:left="0" w:right="0" w:firstLine="560"/>
        <w:spacing w:before="450" w:after="450" w:line="312" w:lineRule="auto"/>
      </w:pPr>
      <w:r>
        <w:rPr>
          <w:rFonts w:ascii="宋体" w:hAnsi="宋体" w:eastAsia="宋体" w:cs="宋体"/>
          <w:color w:val="000"/>
          <w:sz w:val="28"/>
          <w:szCs w:val="28"/>
        </w:rPr>
        <w:t xml:space="preserve">近几年，受政府补贴政策拉动，全国农机市场持续火爆农机具趋于饱和机具销售工作阻力较大。我们采取各种措施应对各项不利因素，积极与我县经销商、政府补贴管理部门协调关系，创造条件坚强合作，全力以赴推动业务工作开展;同时积极开展技术服务，拓展推广工作发展空间，今年共推广大型拖拉机240台及其配套农具300多台，抗旱机械15000余套，补贴资金1200万元。为了保证国家农机购置补贴的强农惠农政策落到实处，使农民真正受益，8月20日我站抽调大部分人员分两组配合县局对于xx年的农机购置补贴工作进行全面核查。</w:t>
      </w:r>
    </w:p>
    <w:p>
      <w:pPr>
        <w:ind w:left="0" w:right="0" w:firstLine="560"/>
        <w:spacing w:before="450" w:after="450" w:line="312" w:lineRule="auto"/>
      </w:pPr>
      <w:r>
        <w:rPr>
          <w:rFonts w:ascii="宋体" w:hAnsi="宋体" w:eastAsia="宋体" w:cs="宋体"/>
          <w:color w:val="000"/>
          <w:sz w:val="28"/>
          <w:szCs w:val="28"/>
        </w:rPr>
        <w:t xml:space="preserve">入春后我省遭遇大旱，为了抗旱保苗，提高小麦产量，农机局启动应急预案，我站积极配合，将人员分为三个部分，一部分深入到基层，吃住在村，帮助农民解决抗旱中遇到的技术难题和实际问题;一部分到农机窗口加班加点为农民办理补贴手续;其余人员则在农机局院内为农民发放抗旱农具，在这场抗旱保苗点中，我站顺利的完成县局交给的各项任务，为我县粮食丰收提供了保障。</w:t>
      </w:r>
    </w:p>
    <w:p>
      <w:pPr>
        <w:ind w:left="0" w:right="0" w:firstLine="560"/>
        <w:spacing w:before="450" w:after="450" w:line="312" w:lineRule="auto"/>
      </w:pPr>
      <w:r>
        <w:rPr>
          <w:rFonts w:ascii="宋体" w:hAnsi="宋体" w:eastAsia="宋体" w:cs="宋体"/>
          <w:color w:val="000"/>
          <w:sz w:val="28"/>
          <w:szCs w:val="28"/>
        </w:rPr>
        <w:t xml:space="preserve">&gt;三、创新工作机制，认真组织实施农机化技术示范推广项目</w:t>
      </w:r>
    </w:p>
    <w:p>
      <w:pPr>
        <w:ind w:left="0" w:right="0" w:firstLine="560"/>
        <w:spacing w:before="450" w:after="450" w:line="312" w:lineRule="auto"/>
      </w:pPr>
      <w:r>
        <w:rPr>
          <w:rFonts w:ascii="宋体" w:hAnsi="宋体" w:eastAsia="宋体" w:cs="宋体"/>
          <w:color w:val="000"/>
          <w:sz w:val="28"/>
          <w:szCs w:val="28"/>
        </w:rPr>
        <w:t xml:space="preserve">按照xx年制定的工作计划，6月3日-11日，在农业科技示范场、麦豆原种场、乐土镇的杨桥村和建明村、坛城镇和漆园镇项目核心区的部分田块分别开展了大面积的小麦联合收割，部分田块同时加装秸杆粉碎装置进行粉碎还田，部分田块采用拖拉机配套秸杆粉碎还田机进行秸杆粉碎还田，然后均采用秸杆覆盖、带状旋耕施肥、板茬播种玉米的机械化技术路线进行玉米播种作业，同时在不同状态下进行了油耗数据测量。</w:t>
      </w:r>
    </w:p>
    <w:p>
      <w:pPr>
        <w:ind w:left="0" w:right="0" w:firstLine="560"/>
        <w:spacing w:before="450" w:after="450" w:line="312" w:lineRule="auto"/>
      </w:pPr>
      <w:r>
        <w:rPr>
          <w:rFonts w:ascii="宋体" w:hAnsi="宋体" w:eastAsia="宋体" w:cs="宋体"/>
          <w:color w:val="000"/>
          <w:sz w:val="28"/>
          <w:szCs w:val="28"/>
        </w:rPr>
        <w:t xml:space="preserve">9月28日-10月13日，在科技示范场、麦豆原种场、乐土镇建明村和杨桥村、坛城镇、漆园镇的项目核心区的部分田块，分别开展了玉米的联合收割(收籽粒)，然后应用秸杆粉碎还田机进行秸杆的\'粉碎还田，然后再应用旋耕施肥播种机进行旋耕、施肥、播种与镇压，同时进行各环节的油耗测量。获得第一手技术资料，取得良好示范作用，为我县秸杆还田循环综合利用和引导农艺种植制度改进，规范玉米种植行距起到推动作用。</w:t>
      </w:r>
    </w:p>
    <w:p>
      <w:pPr>
        <w:ind w:left="0" w:right="0" w:firstLine="560"/>
        <w:spacing w:before="450" w:after="450" w:line="312" w:lineRule="auto"/>
      </w:pPr>
      <w:r>
        <w:rPr>
          <w:rFonts w:ascii="宋体" w:hAnsi="宋体" w:eastAsia="宋体" w:cs="宋体"/>
          <w:color w:val="000"/>
          <w:sz w:val="28"/>
          <w:szCs w:val="28"/>
        </w:rPr>
        <w:t xml:space="preserve">&gt;四、开展新技术，新机具宣传、培训、推广</w:t>
      </w:r>
    </w:p>
    <w:p>
      <w:pPr>
        <w:ind w:left="0" w:right="0" w:firstLine="560"/>
        <w:spacing w:before="450" w:after="450" w:line="312" w:lineRule="auto"/>
      </w:pPr>
      <w:r>
        <w:rPr>
          <w:rFonts w:ascii="宋体" w:hAnsi="宋体" w:eastAsia="宋体" w:cs="宋体"/>
          <w:color w:val="000"/>
          <w:sz w:val="28"/>
          <w:szCs w:val="28"/>
        </w:rPr>
        <w:t xml:space="preserve">在开展项目推广示范实施的同时，我站参加县政府6月5日在漆园办事处前王村召开夏种及秸杆禁烧现场会，站长张明杰在会上介绍了灭茬直播玉米作业技术、秸杆粉碎还田技术的要领和好处，通过电视媒体向全县人民宣传。6月7日，亳州市玉米机械化播种现场会在我县科技示范场召开，市局领导和各县农机推广站站长参加观摩，会上张明杰站长就玉米灭茬机播技术向大家做了介绍，受到领导和群众一致好评，通过现场会的试验示范极大提高农民群众自觉运用小麦秸秆粉碎还田，玉米直播新技术的积极性，为我县玉米收获机械化起到推动作用。</w:t>
      </w:r>
    </w:p>
    <w:p>
      <w:pPr>
        <w:ind w:left="0" w:right="0" w:firstLine="560"/>
        <w:spacing w:before="450" w:after="450" w:line="312" w:lineRule="auto"/>
      </w:pPr>
      <w:r>
        <w:rPr>
          <w:rFonts w:ascii="宋体" w:hAnsi="宋体" w:eastAsia="宋体" w:cs="宋体"/>
          <w:color w:val="000"/>
          <w:sz w:val="28"/>
          <w:szCs w:val="28"/>
        </w:rPr>
        <w:t xml:space="preserve">为了做好我县玉米收获机械示范推广和机具选型，加快玉米收获机械化发展，扎实推进省政府玉米振兴计划，9月24日我站全体职工参加省农委、省农机局联合在我县乐土镇杨桥村千亩玉米高产创建示范田举行的玉米机械化收获现场会，为今后农机推广确定当地主推机型以及正确引导农民购买先进性、适应性农机具打下良好的基础。</w:t>
      </w:r>
    </w:p>
    <w:p>
      <w:pPr>
        <w:ind w:left="0" w:right="0" w:firstLine="560"/>
        <w:spacing w:before="450" w:after="450" w:line="312" w:lineRule="auto"/>
      </w:pPr>
      <w:r>
        <w:rPr>
          <w:rFonts w:ascii="宋体" w:hAnsi="宋体" w:eastAsia="宋体" w:cs="宋体"/>
          <w:color w:val="000"/>
          <w:sz w:val="28"/>
          <w:szCs w:val="28"/>
        </w:rPr>
        <w:t xml:space="preserve">夏收秋种时节，我站组织技术骨干人员到乐土、漆园、坛城、马集等乡镇，积极投身到生产第一线，帮助农民群众安装、调试、保养、维修作业机械，开展技术培训，指导农民科学播种，期间共培训农民3000多人次，维修保养机械1200台套。</w:t>
      </w:r>
    </w:p>
    <w:p>
      <w:pPr>
        <w:ind w:left="0" w:right="0" w:firstLine="560"/>
        <w:spacing w:before="450" w:after="450" w:line="312" w:lineRule="auto"/>
      </w:pPr>
      <w:r>
        <w:rPr>
          <w:rFonts w:ascii="宋体" w:hAnsi="宋体" w:eastAsia="宋体" w:cs="宋体"/>
          <w:color w:val="000"/>
          <w:sz w:val="28"/>
          <w:szCs w:val="28"/>
        </w:rPr>
        <w:t xml:space="preserve">&gt;五、积极开展_三夏__三秋_农机化宣传与服务工作</w:t>
      </w:r>
    </w:p>
    <w:p>
      <w:pPr>
        <w:ind w:left="0" w:right="0" w:firstLine="560"/>
        <w:spacing w:before="450" w:after="450" w:line="312" w:lineRule="auto"/>
      </w:pPr>
      <w:r>
        <w:rPr>
          <w:rFonts w:ascii="宋体" w:hAnsi="宋体" w:eastAsia="宋体" w:cs="宋体"/>
          <w:color w:val="000"/>
          <w:sz w:val="28"/>
          <w:szCs w:val="28"/>
        </w:rPr>
        <w:t xml:space="preserve">1、配合县局做好跨区作业证的发放工作。</w:t>
      </w:r>
    </w:p>
    <w:p>
      <w:pPr>
        <w:ind w:left="0" w:right="0" w:firstLine="560"/>
        <w:spacing w:before="450" w:after="450" w:line="312" w:lineRule="auto"/>
      </w:pPr>
      <w:r>
        <w:rPr>
          <w:rFonts w:ascii="宋体" w:hAnsi="宋体" w:eastAsia="宋体" w:cs="宋体"/>
          <w:color w:val="000"/>
          <w:sz w:val="28"/>
          <w:szCs w:val="28"/>
        </w:rPr>
        <w:t xml:space="preserve">2、在城西成立跨区作业服务站，为外地机手提供服务。</w:t>
      </w:r>
    </w:p>
    <w:p>
      <w:pPr>
        <w:ind w:left="0" w:right="0" w:firstLine="560"/>
        <w:spacing w:before="450" w:after="450" w:line="312" w:lineRule="auto"/>
      </w:pPr>
      <w:r>
        <w:rPr>
          <w:rFonts w:ascii="宋体" w:hAnsi="宋体" w:eastAsia="宋体" w:cs="宋体"/>
          <w:color w:val="000"/>
          <w:sz w:val="28"/>
          <w:szCs w:val="28"/>
        </w:rPr>
        <w:t xml:space="preserve">3、成立技术服务队，深入田间地头、农户家中为机手开展面对面的技术服务，为了满足机手对农业机械维修的需要，及时将零配件送到机手手中，解决机手的燃眉之急。</w:t>
      </w:r>
    </w:p>
    <w:p>
      <w:pPr>
        <w:ind w:left="0" w:right="0" w:firstLine="560"/>
        <w:spacing w:before="450" w:after="450" w:line="312" w:lineRule="auto"/>
      </w:pPr>
      <w:r>
        <w:rPr>
          <w:rFonts w:ascii="宋体" w:hAnsi="宋体" w:eastAsia="宋体" w:cs="宋体"/>
          <w:color w:val="000"/>
          <w:sz w:val="28"/>
          <w:szCs w:val="28"/>
        </w:rPr>
        <w:t xml:space="preserve">&gt;六、落实各项农机化工作目标</w:t>
      </w:r>
    </w:p>
    <w:p>
      <w:pPr>
        <w:ind w:left="0" w:right="0" w:firstLine="560"/>
        <w:spacing w:before="450" w:after="450" w:line="312" w:lineRule="auto"/>
      </w:pPr>
      <w:r>
        <w:rPr>
          <w:rFonts w:ascii="宋体" w:hAnsi="宋体" w:eastAsia="宋体" w:cs="宋体"/>
          <w:color w:val="000"/>
          <w:sz w:val="28"/>
          <w:szCs w:val="28"/>
        </w:rPr>
        <w:t xml:space="preserve">针对今年县局布置的工作目标任务，我站制订xx年度目标任务细化分解责任书，把工作任务、序时进度、资料整理分解落实到人，确保任务顺利完成。</w:t>
      </w:r>
    </w:p>
    <w:p>
      <w:pPr>
        <w:ind w:left="0" w:right="0" w:firstLine="560"/>
        <w:spacing w:before="450" w:after="450" w:line="312" w:lineRule="auto"/>
      </w:pPr>
      <w:r>
        <w:rPr>
          <w:rFonts w:ascii="宋体" w:hAnsi="宋体" w:eastAsia="宋体" w:cs="宋体"/>
          <w:color w:val="000"/>
          <w:sz w:val="28"/>
          <w:szCs w:val="28"/>
        </w:rPr>
        <w:t xml:space="preserve">&gt;七、单位内部存在问题</w:t>
      </w:r>
    </w:p>
    <w:p>
      <w:pPr>
        <w:ind w:left="0" w:right="0" w:firstLine="560"/>
        <w:spacing w:before="450" w:after="450" w:line="312" w:lineRule="auto"/>
      </w:pPr>
      <w:r>
        <w:rPr>
          <w:rFonts w:ascii="宋体" w:hAnsi="宋体" w:eastAsia="宋体" w:cs="宋体"/>
          <w:color w:val="000"/>
          <w:sz w:val="28"/>
          <w:szCs w:val="28"/>
        </w:rPr>
        <w:t xml:space="preserve">1、推广经验不足，农机化技术推广的总体业务能力有待提高。</w:t>
      </w:r>
    </w:p>
    <w:p>
      <w:pPr>
        <w:ind w:left="0" w:right="0" w:firstLine="560"/>
        <w:spacing w:before="450" w:after="450" w:line="312" w:lineRule="auto"/>
      </w:pPr>
      <w:r>
        <w:rPr>
          <w:rFonts w:ascii="宋体" w:hAnsi="宋体" w:eastAsia="宋体" w:cs="宋体"/>
          <w:color w:val="000"/>
          <w:sz w:val="28"/>
          <w:szCs w:val="28"/>
        </w:rPr>
        <w:t xml:space="preserve">2、农机化信息工作欠缺，不能及时宣传、报道新技术、新机具。</w:t>
      </w:r>
    </w:p>
    <w:p>
      <w:pPr>
        <w:ind w:left="0" w:right="0" w:firstLine="560"/>
        <w:spacing w:before="450" w:after="450" w:line="312" w:lineRule="auto"/>
      </w:pPr>
      <w:r>
        <w:rPr>
          <w:rFonts w:ascii="宋体" w:hAnsi="宋体" w:eastAsia="宋体" w:cs="宋体"/>
          <w:color w:val="000"/>
          <w:sz w:val="28"/>
          <w:szCs w:val="28"/>
        </w:rPr>
        <w:t xml:space="preserve">3、进一步完善管理制度，解决职工积极性不高的问题。</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1、加强职工队伍建设，改进工作作风，提高政治业务素质。</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农机中心亮点工作总结12</w:t>
      </w:r>
    </w:p>
    <w:p>
      <w:pPr>
        <w:ind w:left="0" w:right="0" w:firstLine="560"/>
        <w:spacing w:before="450" w:after="450" w:line="312" w:lineRule="auto"/>
      </w:pPr>
      <w:r>
        <w:rPr>
          <w:rFonts w:ascii="宋体" w:hAnsi="宋体" w:eastAsia="宋体" w:cs="宋体"/>
          <w:color w:val="000"/>
          <w:sz w:val="28"/>
          <w:szCs w:val="28"/>
        </w:rPr>
        <w:t xml:space="preserve">为认真贯彻落实省、州农业农机主管部门和县人民政府关于开展20xx年“安全生产月”活动精神，在县安委会的统一领导下，农业农机部门坚持“安全第一、预防为主、综合治理”的方针，突出“安全发展、科学发展”的活动主题，积极组织县、乡农机部门深入开展农机安全宣传，农机安全下基层服务，农机安全隐患排查和专项整治工作。经过安全月活动进一步提高广大群众和农机驾驶操作人员的安全意识、守法意识；提高县、乡农机管理人员的安全服务意识；清理排查农机安全隐患，预防农机事故的发生，促进全县农机安全发展。</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根据省、州主管部门和县人民政府办公室关于开展安全月活动的通知要求，县农业局及时召开专题会议，制定《云龙县20xx年农机安全生产月活动工作方案》，成立工作领导小组，对安全月活动进行全面安排部署，要求县、乡农机部门广泛开展农机安全宣传，深入开展农机安全隐患排查和专项整治工作，进一步提升农机安全综合监管能力。</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安全月活动期间农机部门参与县、乡政府组织的安全咨询日活动12场次，出动农机人员126人次深入全县各乡镇人员密集场所、农机作业现场广泛开展《道路交通安全法》、《农机化促进法》、《农机安全监理条例》等农机法律法规、农机安全常识宣传，印发《致农机驾操作人员一封信》、《微耕机安全操作常识》、《农机安全宣传手册》、《农机事故处理》等宣传资料4500多份，张贴安全标语178条，现场指导农机人员安全操作187人次。受教育驾驶员及农机操作手537人，受教育群众1500多人，开办拖拉机驾驶员培训班一期47人。通过农机安全生产的法律、法规和政策的.广泛宣传，增强了有机户和农民群众的安全意识，营造浓厚了的农机安全生产氛围，保障全县农机事业安全健康发展。</w:t>
      </w:r>
    </w:p>
    <w:p>
      <w:pPr>
        <w:ind w:left="0" w:right="0" w:firstLine="560"/>
        <w:spacing w:before="450" w:after="450" w:line="312" w:lineRule="auto"/>
      </w:pPr>
      <w:r>
        <w:rPr>
          <w:rFonts w:ascii="宋体" w:hAnsi="宋体" w:eastAsia="宋体" w:cs="宋体"/>
          <w:color w:val="000"/>
          <w:sz w:val="28"/>
          <w:szCs w:val="28"/>
        </w:rPr>
        <w:t xml:space="preserve">&gt;三、加大隐患治理，消除事故隐患</w:t>
      </w:r>
    </w:p>
    <w:p>
      <w:pPr>
        <w:ind w:left="0" w:right="0" w:firstLine="560"/>
        <w:spacing w:before="450" w:after="450" w:line="312" w:lineRule="auto"/>
      </w:pPr>
      <w:r>
        <w:rPr>
          <w:rFonts w:ascii="宋体" w:hAnsi="宋体" w:eastAsia="宋体" w:cs="宋体"/>
          <w:color w:val="000"/>
          <w:sz w:val="28"/>
          <w:szCs w:val="28"/>
        </w:rPr>
        <w:t xml:space="preserve">随着全县农村经济的发展，交通条件的改善和国家惠农政策实施，农机拥有量不断增加，无牌无证、违法载人、超载超速等现象时有发生，农机安全形势十分严峻。结合安全月活动县、乡农机部门积极配合安监、公安、交警等部门深入乡镇村社，农机作业现场、重点路段开展农机安全隐患排治理，共清理排查拖拉机352辆，纠正农机违法行为66人次，发放限期整改通知书112份，办理拖拉机注册登记12辆，转移过户5辆，补检8辆，开办驾驶员培训班一期参训人员47人。</w:t>
      </w:r>
    </w:p>
    <w:p>
      <w:pPr>
        <w:ind w:left="0" w:right="0" w:firstLine="560"/>
        <w:spacing w:before="450" w:after="450" w:line="312" w:lineRule="auto"/>
      </w:pPr>
      <w:r>
        <w:rPr>
          <w:rFonts w:ascii="宋体" w:hAnsi="宋体" w:eastAsia="宋体" w:cs="宋体"/>
          <w:color w:val="000"/>
          <w:sz w:val="28"/>
          <w:szCs w:val="28"/>
        </w:rPr>
        <w:t xml:space="preserve">&gt;四、加强督促检查、落实安全责任</w:t>
      </w:r>
    </w:p>
    <w:p>
      <w:pPr>
        <w:ind w:left="0" w:right="0" w:firstLine="560"/>
        <w:spacing w:before="450" w:after="450" w:line="312" w:lineRule="auto"/>
      </w:pPr>
      <w:r>
        <w:rPr>
          <w:rFonts w:ascii="宋体" w:hAnsi="宋体" w:eastAsia="宋体" w:cs="宋体"/>
          <w:color w:val="000"/>
          <w:sz w:val="28"/>
          <w:szCs w:val="28"/>
        </w:rPr>
        <w:t xml:space="preserve">结合安全月活动，为进一步深入开展农机安全专项治理，落实安全责任。县农业局、农机站农业农机相关人员，深入全县11个乡镇对农机安全专项治理、安全月活动、农机安全痕迹档案建设等农机安全工作进行专项检查。通过专项检查进一步增强县、乡农机人员的安全责任意识，落实安全目标任务，查找工作中存在的问题和困难，为完成20xx年农机安全目标任务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农机中心亮点工作总结13</w:t>
      </w:r>
    </w:p>
    <w:p>
      <w:pPr>
        <w:ind w:left="0" w:right="0" w:firstLine="560"/>
        <w:spacing w:before="450" w:after="450" w:line="312" w:lineRule="auto"/>
      </w:pPr>
      <w:r>
        <w:rPr>
          <w:rFonts w:ascii="宋体" w:hAnsi="宋体" w:eastAsia="宋体" w:cs="宋体"/>
          <w:color w:val="000"/>
          <w:sz w:val="28"/>
          <w:szCs w:val="28"/>
        </w:rPr>
        <w:t xml:space="preserve">xx年，开江农机系统在县委、县政府的正确领导下，在上级业务部门的关心指导下，以科学发展观统揽全县农机化工作，认真组织开展干部作风整顿建设，达到了干部受教育、群众得实惠、工作促发展的目的，各项农机化管理工作保持了持续发展的良好势头，为促进我县农民增收、农村经济发展和新农村建设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&gt;一、20xx年主要指标完成情况</w:t>
      </w:r>
    </w:p>
    <w:p>
      <w:pPr>
        <w:ind w:left="0" w:right="0" w:firstLine="560"/>
        <w:spacing w:before="450" w:after="450" w:line="312" w:lineRule="auto"/>
      </w:pPr>
      <w:r>
        <w:rPr>
          <w:rFonts w:ascii="宋体" w:hAnsi="宋体" w:eastAsia="宋体" w:cs="宋体"/>
          <w:color w:val="000"/>
          <w:sz w:val="28"/>
          <w:szCs w:val="28"/>
        </w:rPr>
        <w:t xml:space="preserve">到20xx年底，全县农业机械总动力达到万千瓦，比上年增长；全县耕整机拥有量达到772台，比上年增长11%；自走式联合收割机82台，比上年增长40%；各类拖拉机达到949台；脱粒机达到103台，农副产品加工机械259台，农用排灌动力机械147台（套）。全县农业机械原值达到9434万元。</w:t>
      </w:r>
    </w:p>
    <w:p>
      <w:pPr>
        <w:ind w:left="0" w:right="0" w:firstLine="560"/>
        <w:spacing w:before="450" w:after="450" w:line="312" w:lineRule="auto"/>
      </w:pPr>
      <w:r>
        <w:rPr>
          <w:rFonts w:ascii="宋体" w:hAnsi="宋体" w:eastAsia="宋体" w:cs="宋体"/>
          <w:color w:val="000"/>
          <w:sz w:val="28"/>
          <w:szCs w:val="28"/>
        </w:rPr>
        <w:t xml:space="preserve">20xx年，全县共完成机耕作业万亩，机械化收获11万亩，提水灌溉作业40万亩次，机械化植保面积达到70万亩次，机械加工农副产品84万吨，农机运输作业8898万吨公里；全年农机技术及操作培训460人次，其中新培训驾驶员22人；拖拉机检验率达到96%。</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（一）抓基础设施，促新农村建设</w:t>
      </w:r>
    </w:p>
    <w:p>
      <w:pPr>
        <w:ind w:left="0" w:right="0" w:firstLine="560"/>
        <w:spacing w:before="450" w:after="450" w:line="312" w:lineRule="auto"/>
      </w:pPr>
      <w:r>
        <w:rPr>
          <w:rFonts w:ascii="宋体" w:hAnsi="宋体" w:eastAsia="宋体" w:cs="宋体"/>
          <w:color w:val="000"/>
          <w:sz w:val="28"/>
          <w:szCs w:val="28"/>
        </w:rPr>
        <w:t xml:space="preserve">一是机电提灌设施的新建和改造。20xx年度，我县累计投入资金173万元（其中：省财政农机专项资金4万元，农业综合开发资金35万元，村社及农民自筹134万元），累计投工万个，共修复改造机电提灌设备325台套/2600千瓦，其中：电灌站修复34台/612千瓦，新建标美化站4处/63千瓦。其中，永兴镇糖房坝村新建的曾家祠堂电灌站，装机容量37千瓦，可解决灌面1200亩，受益人口达2700余人；普安镇罗山槽新增一处流动提灌设施，解决了油橄榄等经果林的灌溉问题，受到当地村民的交口称赞。甘棠镇大石门提灌站始建于上世纪六十年代，属一站二级，装机容量80千瓦，灌溉农田700亩，并肩负着甘棠场镇居民饮水，受益人口达5000多人。该提灌站因20xx、20xx年连续两次遭受特大洪灾。致使机房和堡坎垮塌，变压器从机房上跌落，水泵、电线及其他配件设施严重受损，极大的影响到了该镇人民的生活问题。为此，我局积极向上争取资金，对该站进行了修复改造。目前，大石门提灌站改造工作已经结束，又恢复了往日生机，深受当地群众好评。全年恢复灌面万亩，新增灌面万亩，全县累计投入提灌机械2470台次17290千瓦，提水4750万方，灌溉面积40万亩次，最大限度发挥了机电提灌在农业灌溉、抗旱减灾方面的重要作用。</w:t>
      </w:r>
    </w:p>
    <w:p>
      <w:pPr>
        <w:ind w:left="0" w:right="0" w:firstLine="560"/>
        <w:spacing w:before="450" w:after="450" w:line="312" w:lineRule="auto"/>
      </w:pPr>
      <w:r>
        <w:rPr>
          <w:rFonts w:ascii="宋体" w:hAnsi="宋体" w:eastAsia="宋体" w:cs="宋体"/>
          <w:color w:val="000"/>
          <w:sz w:val="28"/>
          <w:szCs w:val="28"/>
        </w:rPr>
        <w:t xml:space="preserve">二是通村公路和乡村机耕道建设。年初，县委、县政府专门组织农机、交通、国土、计委、财政和各乡镇主要负责人召开农村公路建设工作会，并先后出台了《_xx县委、开江人民政府关于成立xx县农村公路建设领导小组的通知》、《_xx县委、开江人民政府关于进一步加快开江农村公路建设的意见》、《_xx县委办公室、xx县人民政府办公室关于下达20xx年度通村公路建设目标任务的通知》等一系列文件。同时，我局成立了以局长梁是地为组长、分管局长肖时平为副组长、乡村道路建设股人员为成员的`乡村道路建设领导小组，负责指挥协调新宁、沙坝、梅家、讲治、宝石、新太、灵岩等七个乡镇的通村公路建设和全县机耕道规划、设计、质量监督工作。局主要领导亲自带领工作人员深入到每条在建道路施工现场，充分宣传发动乡镇、村社干部群众的积极性，做到道路统一规划设计、统一制图预算、统一质量监督、统一竣工验收，确保了工程建设质量。真正做到了有领导班子、有专业技术人员，专抓、常抓机耕道建设工作。截止目前，我局负责七个乡镇的40条通村公路正在紧张有序的建设中，全年共投入资金1600万元，新建道路62公里、硬化17公里，整治道路85公里，极大地改善了农村交通条件，促进了城乡商品流通和城乡文明的沟通。</w:t>
      </w:r>
    </w:p>
    <w:p>
      <w:pPr>
        <w:ind w:left="0" w:right="0" w:firstLine="560"/>
        <w:spacing w:before="450" w:after="450" w:line="312" w:lineRule="auto"/>
      </w:pPr>
      <w:r>
        <w:rPr>
          <w:rFonts w:ascii="宋体" w:hAnsi="宋体" w:eastAsia="宋体" w:cs="宋体"/>
          <w:color w:val="000"/>
          <w:sz w:val="28"/>
          <w:szCs w:val="28"/>
        </w:rPr>
        <w:t xml:space="preserve">（二）抓购机补贴，促发展现代农业。</w:t>
      </w:r>
    </w:p>
    <w:p>
      <w:pPr>
        <w:ind w:left="0" w:right="0" w:firstLine="560"/>
        <w:spacing w:before="450" w:after="450" w:line="312" w:lineRule="auto"/>
      </w:pPr>
      <w:r>
        <w:rPr>
          <w:rFonts w:ascii="宋体" w:hAnsi="宋体" w:eastAsia="宋体" w:cs="宋体"/>
          <w:color w:val="000"/>
          <w:sz w:val="28"/>
          <w:szCs w:val="28"/>
        </w:rPr>
        <w:t xml:space="preserve">今年，我县累计争取到中央和省财政农机购置补贴资金120万元。为了把购机补贴政策原原本本地落实到农户，把实惠一点不少地送给农民，我局精心安排部署，明确任务、强化责任，由局推广股具体负责，办公室、财务股及监理站分工合作、配合实施，实行签订购机合同、办理购机手续、上牌照一站式服务，为农民购机提供便捷的服务。工作中，坚持公开、公平、公正，直补农民、差价购机的原则，严格管理、规范操作、阳光实施，自觉接受群众和社会监督，切实做到思想认识、政策宣传、补贴兑现、技术服务“四到位”，确保了机具补贴工作顺利进行。截止目前，全县共落实享受补贴农机具108台，其中：微耕机88台，久保田、三联、龙舟、碧浪等中小型联合收割机20台。农民享受补贴资金万元，拉动农民自筹资金126万元。购机补贴项目的实施，提升了全县农机装备水平，改变了劳作方式，带来了显著的社会、经济效益。据统计全县仅水稻收割一项可为农民节本1740万元。</w:t>
      </w:r>
    </w:p>
    <w:p>
      <w:pPr>
        <w:ind w:left="0" w:right="0" w:firstLine="560"/>
        <w:spacing w:before="450" w:after="450" w:line="312" w:lineRule="auto"/>
      </w:pPr>
      <w:r>
        <w:rPr>
          <w:rFonts w:ascii="宋体" w:hAnsi="宋体" w:eastAsia="宋体" w:cs="宋体"/>
          <w:color w:val="000"/>
          <w:sz w:val="28"/>
          <w:szCs w:val="28"/>
        </w:rPr>
        <w:t xml:space="preserve">（三）抓技术推广，促科技兴农</w:t>
      </w:r>
    </w:p>
    <w:p>
      <w:pPr>
        <w:ind w:left="0" w:right="0" w:firstLine="560"/>
        <w:spacing w:before="450" w:after="450" w:line="312" w:lineRule="auto"/>
      </w:pPr>
      <w:r>
        <w:rPr>
          <w:rFonts w:ascii="宋体" w:hAnsi="宋体" w:eastAsia="宋体" w:cs="宋体"/>
          <w:color w:val="000"/>
          <w:sz w:val="28"/>
          <w:szCs w:val="28"/>
        </w:rPr>
        <w:t xml:space="preserve">按照“因地制宜、试点示范、辐射带动、逐步推进”的原则，结合实际，今年重点抓好了机械化育、插秧技术的试点示范。通过开展科技“三下乡”活动和机械化插秧现场会等，全年共推广联合收割机7台、耕耘机51台，教育培训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2024-09-20T21:17:58+08:00</dcterms:created>
  <dcterms:modified xsi:type="dcterms:W3CDTF">2024-09-20T21:17:58+08:00</dcterms:modified>
</cp:coreProperties>
</file>

<file path=docProps/custom.xml><?xml version="1.0" encoding="utf-8"?>
<Properties xmlns="http://schemas.openxmlformats.org/officeDocument/2006/custom-properties" xmlns:vt="http://schemas.openxmlformats.org/officeDocument/2006/docPropsVTypes"/>
</file>