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推进排查整顿工作总结(精选7篇)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推进排查整顿工作总结14日下午，云南省政府召开全省安全生产紧急视频会议，强调要深刻吸取“3·04”重大火灾事故教训，痛定思痛，举一反三，对全省安全生产工作进行再安排、再部署、再督促，全面深入排查各类安全隐患，坚决杜绝发生危害群众生命和财产安...</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推进排查整顿工作总结1</w:t>
      </w:r>
    </w:p>
    <w:p>
      <w:pPr>
        <w:ind w:left="0" w:right="0" w:firstLine="560"/>
        <w:spacing w:before="450" w:after="450" w:line="312" w:lineRule="auto"/>
      </w:pPr>
      <w:r>
        <w:rPr>
          <w:rFonts w:ascii="宋体" w:hAnsi="宋体" w:eastAsia="宋体" w:cs="宋体"/>
          <w:color w:val="000"/>
          <w:sz w:val="28"/>
          <w:szCs w:val="28"/>
        </w:rPr>
        <w:t xml:space="preserve">4日下午，云南省政府召开全省安全生产紧急视频会议，强调要深刻吸取“3·04”重大火灾事故教训，痛定思痛，举一反三，对全省安全生产工作进行再安排、再部署、再督促，全面深入排查各类安全隐患，坚决杜绝发生危害群众生命和财产安全的重特大事故。</w:t>
      </w:r>
    </w:p>
    <w:p>
      <w:pPr>
        <w:ind w:left="0" w:right="0" w:firstLine="560"/>
        <w:spacing w:before="450" w:after="450" w:line="312" w:lineRule="auto"/>
      </w:pPr>
      <w:r>
        <w:rPr>
          <w:rFonts w:ascii="宋体" w:hAnsi="宋体" w:eastAsia="宋体" w:cs="宋体"/>
          <w:color w:val="000"/>
          <w:sz w:val="28"/>
          <w:szCs w:val="28"/>
        </w:rPr>
        <w:t xml:space="preserve">会议通报了3月4日凌晨昆明市官渡区东盟联丰农产品商贸中心重大火灾事故情况，传达了_领导同志和省委、省政府主要领导重要批示指示精神，要求认真贯彻落实国家和云南省安全生产部署，切实落实安全生产责任和具体防范措施，确保全省安全生产形势稳定。</w:t>
      </w:r>
    </w:p>
    <w:p>
      <w:pPr>
        <w:ind w:left="0" w:right="0" w:firstLine="560"/>
        <w:spacing w:before="450" w:after="450" w:line="312" w:lineRule="auto"/>
      </w:pPr>
      <w:r>
        <w:rPr>
          <w:rFonts w:ascii="宋体" w:hAnsi="宋体" w:eastAsia="宋体" w:cs="宋体"/>
          <w:color w:val="000"/>
          <w:sz w:val="28"/>
          <w:szCs w:val="28"/>
        </w:rPr>
        <w:t xml:space="preserve">云南省副省长刘慧晏出席会议并讲话。他强调，一要坚决克服高度重视下的“松懈麻痹症”，深刻认识当前安全生产的严峻形势，切实抓好当前安全生产工作。二要立即开展拉网式隐患排查治理，突出抓好消防、道路交通、油气管线、煤矿、非煤矿山、危险化学品、烟花爆竹、旅游、建筑施工、公共场所、轨道交通、森林火灾重点行业领域安全隐患排查治理。三要采取不发通知、不打招呼、不听汇报、不用陪同和接待，直奔基层、直插现场的“四不两直”方式，扎实抓好隐患整改，杜绝“带病”生产。四要切实落实企业主体责任、属地管理责任和部门监管责任，对责任不落实的严肃问责。五要强化安全生产应急处置能力建设，确保应急预案、应急救援人员、应急救援装备到位。六要加强安全生产宣传教育培训，提高全社会安全生产意识，营造安全生产良好社会氛围。</w:t>
      </w:r>
    </w:p>
    <w:p>
      <w:pPr>
        <w:ind w:left="0" w:right="0" w:firstLine="560"/>
        <w:spacing w:before="450" w:after="450" w:line="312" w:lineRule="auto"/>
      </w:pPr>
      <w:r>
        <w:rPr>
          <w:rFonts w:ascii="宋体" w:hAnsi="宋体" w:eastAsia="宋体" w:cs="宋体"/>
          <w:color w:val="000"/>
          <w:sz w:val="28"/>
          <w:szCs w:val="28"/>
        </w:rPr>
        <w:t xml:space="preserve">云南省副省长、省公安厅厅长张太原主持会议并就落实会议精神提出要求。他强调，一要深刻认识到“3·04”火灾事故充分暴露出消防主体责任不落实、区域性火灾隐患整治不彻底、消防监督检查还有死角等问题，立即开展有针对性的消防安全大检查，抓好重点行业领域消防安全专项治理，坚决依法整治消防安全突出问题，全面夯实公共消防安全基础，严格落实消防安全管理责任。二要认清云南省道路交通安全面临的形势，加强交通安全隐患排查治理和重点车辆监管，做好春运后期和_期间道路交通安保及事故预防，全力抓好道路交通安全工作。三要全面排查化解可能影响社会稳定的各类隐患，加强治安防控和应急处突准备，全力抓好维稳工作。</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推进排查整顿工作总结2</w:t>
      </w:r>
    </w:p>
    <w:p>
      <w:pPr>
        <w:ind w:left="0" w:right="0" w:firstLine="560"/>
        <w:spacing w:before="450" w:after="450" w:line="312" w:lineRule="auto"/>
      </w:pPr>
      <w:r>
        <w:rPr>
          <w:rFonts w:ascii="宋体" w:hAnsi="宋体" w:eastAsia="宋体" w:cs="宋体"/>
          <w:color w:val="000"/>
          <w:sz w:val="28"/>
          <w:szCs w:val="28"/>
        </w:rPr>
        <w:t xml:space="preserve">根据《关于集中开展社会矛盾风险隐患大排查大整治活动的通知》文件精神，我公司高度重视，认真落实通知要求，集中时间、集中力量，及时在全公司范围内深入开展了社会矛盾风险隐患大排查大整治活动，现将相关情况进行总结，汇报如下：</w:t>
      </w:r>
    </w:p>
    <w:p>
      <w:pPr>
        <w:ind w:left="0" w:right="0" w:firstLine="560"/>
        <w:spacing w:before="450" w:after="450" w:line="312" w:lineRule="auto"/>
      </w:pPr>
      <w:r>
        <w:rPr>
          <w:rFonts w:ascii="宋体" w:hAnsi="宋体" w:eastAsia="宋体" w:cs="宋体"/>
          <w:color w:val="000"/>
          <w:sz w:val="28"/>
          <w:szCs w:val="28"/>
        </w:rPr>
        <w:t xml:space="preserve">一、 宣传动员，统一思想。</w:t>
      </w:r>
    </w:p>
    <w:p>
      <w:pPr>
        <w:ind w:left="0" w:right="0" w:firstLine="560"/>
        <w:spacing w:before="450" w:after="450" w:line="312" w:lineRule="auto"/>
      </w:pPr>
      <w:r>
        <w:rPr>
          <w:rFonts w:ascii="宋体" w:hAnsi="宋体" w:eastAsia="宋体" w:cs="宋体"/>
          <w:color w:val="000"/>
          <w:sz w:val="28"/>
          <w:szCs w:val="28"/>
        </w:rPr>
        <w:t xml:space="preserve">接到文件后，我们及时组织公司各部门所有科级干部召开了专题会议，认真学习集团公司办公室下发的文件精神，切实领会了开展社会矛盾风险隐患大排查大整治活动的必要性和重要性，确保人人入脑入心，真正触及思想深处，统一思想认识，明确主要工作任务。</w:t>
      </w:r>
    </w:p>
    <w:p>
      <w:pPr>
        <w:ind w:left="0" w:right="0" w:firstLine="560"/>
        <w:spacing w:before="450" w:after="450" w:line="312" w:lineRule="auto"/>
      </w:pPr>
      <w:r>
        <w:rPr>
          <w:rFonts w:ascii="宋体" w:hAnsi="宋体" w:eastAsia="宋体" w:cs="宋体"/>
          <w:color w:val="000"/>
          <w:sz w:val="28"/>
          <w:szCs w:val="28"/>
        </w:rPr>
        <w:t xml:space="preserve">二、 加强领导，组织部署。</w:t>
      </w:r>
    </w:p>
    <w:p>
      <w:pPr>
        <w:ind w:left="0" w:right="0" w:firstLine="560"/>
        <w:spacing w:before="450" w:after="450" w:line="312" w:lineRule="auto"/>
      </w:pPr>
      <w:r>
        <w:rPr>
          <w:rFonts w:ascii="宋体" w:hAnsi="宋体" w:eastAsia="宋体" w:cs="宋体"/>
          <w:color w:val="000"/>
          <w:sz w:val="28"/>
          <w:szCs w:val="28"/>
        </w:rPr>
        <w:t xml:space="preserve">高度重视，落实推进，把此项工作纳入到重要议事日程，坚持党委书记亲自抓，分管领导具体抓，真正做到思想认识到位、工作措施到位、领导责任到位的三位一体的责任网络。为及时发现问题，抓好整改，确保大排查大整治工作落到实处，**成立了社会矛盾风险隐患大排查大整治活动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三、全面深入排查，充分发挥部门优势，强化矛盾风险排查落实力度</w:t>
      </w:r>
    </w:p>
    <w:p>
      <w:pPr>
        <w:ind w:left="0" w:right="0" w:firstLine="560"/>
        <w:spacing w:before="450" w:after="450" w:line="312" w:lineRule="auto"/>
      </w:pPr>
      <w:r>
        <w:rPr>
          <w:rFonts w:ascii="宋体" w:hAnsi="宋体" w:eastAsia="宋体" w:cs="宋体"/>
          <w:color w:val="000"/>
          <w:sz w:val="28"/>
          <w:szCs w:val="28"/>
        </w:rPr>
        <w:t xml:space="preserve">一是建立健全常态化的“党委书记”初信初访初案分析制、预警制和调查机制，面对矛盾纠纷，要追本溯源，按照“分级负责、归口办理，谁主管谁负责、谁管理谁处理”的原则，落实“管好自己的人、看好自己的门、办好自己的事”的责任负责制，分兵把口、各负其责。对于涉及稳定的风险矛盾问题必须做深、做细、做实，着力抓小、抓早、抓苗头，努力把矛盾化解在部门，解决在萌芽状态。为此由公司分管副总节前带队对公司各部门和在**挂职学习的员工进行走访调研，通过面对面、心交心的座谈交流，倾听职工的心声，积极做好疏导、化解工作，超前把问题解决在初始阶段，有效的防止了小事拖大、易事拖难，努力做到“小事、大事不出门，矛盾不上交”。</w:t>
      </w:r>
    </w:p>
    <w:p>
      <w:pPr>
        <w:ind w:left="0" w:right="0" w:firstLine="560"/>
        <w:spacing w:before="450" w:after="450" w:line="312" w:lineRule="auto"/>
      </w:pPr>
      <w:r>
        <w:rPr>
          <w:rFonts w:ascii="宋体" w:hAnsi="宋体" w:eastAsia="宋体" w:cs="宋体"/>
          <w:color w:val="000"/>
          <w:sz w:val="28"/>
          <w:szCs w:val="28"/>
        </w:rPr>
        <w:t xml:space="preserve">二是建立“五排查”制度，即每月一次的定期排查，重大节目及活动的重点排查，敏感时期及有关政策出台前的超前排查，共性问题的联合排查，突出问题的专项排查，对每一个环节，不留空白、不留死角，真正做到底数清、情况明。通过公司**部对各部门人员春节期间请假情况汇总排查及严格上班签到制的落实，努力做到问题早发现、早报告、早处置，防范于未然。把各部门负责人做好社会矛盾排查调处工作的实绩与职务升降、奖惩挂钩，增强了部门负责人的责任意识，有效防止矛盾纠纷和信访事项的发生。</w:t>
      </w:r>
    </w:p>
    <w:p>
      <w:pPr>
        <w:ind w:left="0" w:right="0" w:firstLine="560"/>
        <w:spacing w:before="450" w:after="450" w:line="312" w:lineRule="auto"/>
      </w:pPr>
      <w:r>
        <w:rPr>
          <w:rFonts w:ascii="宋体" w:hAnsi="宋体" w:eastAsia="宋体" w:cs="宋体"/>
          <w:color w:val="000"/>
          <w:sz w:val="28"/>
          <w:szCs w:val="28"/>
        </w:rPr>
        <w:t xml:space="preserve">三是强化应急处置。建立了快速反应机制，完善了工作预案，对节日期间涉及到影响公司的**系统进行深入排查整治，确保一旦发生问题工作预案能迅速启动并得到有效处理，避免造成引发大范围矛盾点的产生。“明者远见于未萌，智者避危于无形”要善于通过矛盾问题的细微迹象发现潜在危害，见微知著，明察秋毫，提前排查整改，防微杜渐。立足有备无患、未雨绸缪，增强前瞻性和预见性，宁愿把事态估计得严重一些，对策措施考虑得周全一些，从而做好应对最坏情况的各项准备，防患于未然。</w:t>
      </w:r>
    </w:p>
    <w:p>
      <w:pPr>
        <w:ind w:left="0" w:right="0" w:firstLine="560"/>
        <w:spacing w:before="450" w:after="450" w:line="312" w:lineRule="auto"/>
      </w:pPr>
      <w:r>
        <w:rPr>
          <w:rFonts w:ascii="宋体" w:hAnsi="宋体" w:eastAsia="宋体" w:cs="宋体"/>
          <w:color w:val="000"/>
          <w:sz w:val="28"/>
          <w:szCs w:val="28"/>
        </w:rPr>
        <w:t xml:space="preserve">四是全面深入贯彻落实科学发展观，站在维护社会稳定、维护社会主义法制、维护职工根本利益的高度，千方百计解职工疾苦、帮职工急需、化职工忧愁、为职工办实事，通过党委、工会节前深入走访排查公司内部困难职工的实际情况和解决实际问题，实实在在地传送党和集团公司的关爱，让职工共享改革开放、经济发展的成果；畅通职工合理利益诉求的渠道，高度重视新时期信访工作，真正使职工冤屈有处诉、意见有处提、怨气有处发、心里有组织依靠、合法权益得到保护，防止各种矛盾纠纷因投诉无门而向社会转嫁和宣泄。</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推进排查整顿工作总结3</w:t>
      </w:r>
    </w:p>
    <w:p>
      <w:pPr>
        <w:ind w:left="0" w:right="0" w:firstLine="560"/>
        <w:spacing w:before="450" w:after="450" w:line="312" w:lineRule="auto"/>
      </w:pPr>
      <w:r>
        <w:rPr>
          <w:rFonts w:ascii="宋体" w:hAnsi="宋体" w:eastAsia="宋体" w:cs="宋体"/>
          <w:color w:val="000"/>
          <w:sz w:val="28"/>
          <w:szCs w:val="28"/>
        </w:rPr>
        <w:t xml:space="preserve">按照上级要求，我县上下高度重视，及时组织传达了有关工作精神，逐级制定方案，广泛动员部署，全面深入排查，分阶段分步骤开展了安全生产隐患排查治理集中行动，现将前阶段工作开展情况汇报如下：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安排部署。一是2月18日，石治平县长主持召开县政府常务会议，听取了春节期间安全生产工作开展情况，分析当前全县安全生产工作存在的问题，对下阶段安全生产工作进行安排部署。二是2月20日，分管副县长孔凡卫组织34个县安委成员单位主要负责人全程收看全省安全生产“打非治违”电视电话会议，集中学习副省长盛茂霖重要讲话精神，并就贯彻落实会议精神进行了安排部署，对安全生产隐患排查治理工作提出明确要求。三是各乡镇人民政府和县安委各成员单位根据各辖区各行业的实际，建立了主要领导包片、分管领导包块、驻村干部包组、村干部包企业的隐患排查治理机制，全面开展安全隐患排查治理。</w:t>
      </w:r>
    </w:p>
    <w:p>
      <w:pPr>
        <w:ind w:left="0" w:right="0" w:firstLine="560"/>
        <w:spacing w:before="450" w:after="450" w:line="312" w:lineRule="auto"/>
      </w:pPr>
      <w:r>
        <w:rPr>
          <w:rFonts w:ascii="宋体" w:hAnsi="宋体" w:eastAsia="宋体" w:cs="宋体"/>
          <w:color w:val="000"/>
          <w:sz w:val="28"/>
          <w:szCs w:val="28"/>
        </w:rPr>
        <w:t xml:space="preserve">二、大力宣传发动，激发工作共识。为争取广大群众关注、参与、支持，及时把有关工作要求传达落实到村组、社区和所有生产经营建设企业，我县积极采取灵活多样宣传形式，多层次、全方位广泛宣传发动，努力增强工作实效。一是各乡镇和县安委各成员单位分别召开班子会议和全体干部职工、村主干及部分企业业主会议，及时传达州、县有关隐患排查治理集中行动工作精神，对本辖区、本行业的安全隐患排查治理工作进行安排部署。二是部分乡镇由分管领导和驻村干部组织村支两委、村民小组组长召开隐患排查动员会议，进一步对隐患排查治理集中行动进行宣传发动。三是采取有线电视、安装固定宣传牌、悬挂横幅、张贴标语、发放宣传资料、公布举报信箱等多种形式，开展送安全知识“进村寨、进社区、进企业、进学校、进家庭”活动，形成大排查、大整治浓厚氛围。目前，共出动宣传车42台次，有线电视台播放12台次，安装固定宣传牌1200多块，悬挂宣传横幅78条，张贴标语2320条，发放《农村消防安全常识》等宣传资料万余份。</w:t>
      </w:r>
    </w:p>
    <w:p>
      <w:pPr>
        <w:ind w:left="0" w:right="0" w:firstLine="560"/>
        <w:spacing w:before="450" w:after="450" w:line="312" w:lineRule="auto"/>
      </w:pPr>
      <w:r>
        <w:rPr>
          <w:rFonts w:ascii="宋体" w:hAnsi="宋体" w:eastAsia="宋体" w:cs="宋体"/>
          <w:color w:val="000"/>
          <w:sz w:val="28"/>
          <w:szCs w:val="28"/>
        </w:rPr>
        <w:t xml:space="preserve">三、突出工作重点，全面开展排查。一是以道路交通、非煤矿山、建筑施工、烟花爆竹、危险化学品、民爆物品和公众聚集场所等高危行业和领域为重点， 结合其它行业，按照“拉网式、全覆盖”的方式，全面深入检查，不留死角。首先是企业主要负责人组织人员深入生产一线集中排查隐患；要求职工学习领会上级文件精神，结合本岗位、本工种实际，在日常工作中自查自纠，及时消除一般隐患，发现重大隐患立即上报解决；落实整改资金，建立隐患整改资金投入方案，为隐患整改提供资金保障，确保隐患及时整改到位。其次，各乡镇人民政府在企业自查的基础上对本辖区本行业安全生产全面检查，对事故易发、频发、多发的企业进行重点检查，建立健全事故隐患管理台账，认真研究落实隐患整治、监控措施。各乡镇及企业将隐患自查和整改措施等情况上报主管部门，各行业主管部门按上报的情况进行分类排队，深入基层，逐企业、逐环节、逐部位进行全面检查。二是对排查出的安全隐患全部登记建档，实行“一企一档，分类治理”。对需要当场整改的一般隐患要求立即整改，并由主管部门组织进行“回头看”，发现整改不到位或有反弹现象的，责令企业重新整改到位；对限期整改的隐患，由主管部门明确专人督促企业加大资金投入、加快整改进度，在规定期限内整改到位；对发现的重大安全隐患，由安委办组织专家进行会诊，制定整改方案，仍不能消除隐患、危及安全生产的，依法实施停产或关闭措施。截止目前，共检查企业1536家，发现隐患242处，立即整改236处，对6处不能当场整改的，责令限期整改，并落实整改措施。</w:t>
      </w:r>
    </w:p>
    <w:p>
      <w:pPr>
        <w:ind w:left="0" w:right="0" w:firstLine="560"/>
        <w:spacing w:before="450" w:after="450" w:line="312" w:lineRule="auto"/>
      </w:pPr>
      <w:r>
        <w:rPr>
          <w:rFonts w:ascii="宋体" w:hAnsi="宋体" w:eastAsia="宋体" w:cs="宋体"/>
          <w:color w:val="000"/>
          <w:sz w:val="28"/>
          <w:szCs w:val="28"/>
        </w:rPr>
        <w:t xml:space="preserve">四、严格督促检查，推动工作落实。2月25日至28日，由县委、县政府督查室和县安监局组成安全生产专项督查组，严格按照有关会议要求，对各乡镇和县安委各成员单位贯彻落实州、县“两节两会”期间安全生产工作会议精神情况、重点领域隐患排查治理情况、安全生产宣传发动情况、安全生产责任制落实情况、应急值守工作安排情况、安全生产工作信息上报情况进行专项督查，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推进排查整顿工作总结4</w:t>
      </w:r>
    </w:p>
    <w:p>
      <w:pPr>
        <w:ind w:left="0" w:right="0" w:firstLine="560"/>
        <w:spacing w:before="450" w:after="450" w:line="312" w:lineRule="auto"/>
      </w:pPr>
      <w:r>
        <w:rPr>
          <w:rFonts w:ascii="宋体" w:hAnsi="宋体" w:eastAsia="宋体" w:cs="宋体"/>
          <w:color w:val="000"/>
          <w:sz w:val="28"/>
          <w:szCs w:val="28"/>
        </w:rPr>
        <w:t xml:space="preserve">我支行党组对社会治安综合治理工作非常重视，列入了领导工作重要议事日程，纳入单位的行政管理之中，在管理教育、防范措施上不断加大力度，较好地完成了保一方平安的政治工作任务。现将我们的主要做法总结报告如下：</w:t>
      </w:r>
    </w:p>
    <w:p>
      <w:pPr>
        <w:ind w:left="0" w:right="0" w:firstLine="560"/>
        <w:spacing w:before="450" w:after="450" w:line="312" w:lineRule="auto"/>
      </w:pPr>
      <w:r>
        <w:rPr>
          <w:rFonts w:ascii="宋体" w:hAnsi="宋体" w:eastAsia="宋体" w:cs="宋体"/>
          <w:color w:val="000"/>
          <w:sz w:val="28"/>
          <w:szCs w:val="28"/>
        </w:rPr>
        <w:t xml:space="preserve">&gt;一、 加强领导，落实责任制。</w:t>
      </w:r>
    </w:p>
    <w:p>
      <w:pPr>
        <w:ind w:left="0" w:right="0" w:firstLine="560"/>
        <w:spacing w:before="450" w:after="450" w:line="312" w:lineRule="auto"/>
      </w:pPr>
      <w:r>
        <w:rPr>
          <w:rFonts w:ascii="宋体" w:hAnsi="宋体" w:eastAsia="宋体" w:cs="宋体"/>
          <w:color w:val="000"/>
          <w:sz w:val="28"/>
          <w:szCs w:val="28"/>
        </w:rPr>
        <w:t xml:space="preserve">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一是重视组织建设。年初根据各部门工作性质，工作人员素质，支行重新组成了以行长为组长，分管行长为副组长，各科室负责人为成员的社会治安综合治理工作领导小组，负责对支行综治工作的领导，下设办公室在保卫科，保卫科长兼主任，负责日常事务性工作。同时，我行内保各组织网络多年来一直健全，并充分发挥作用，治保会、调解小组、安全员定期不定期召开会议，开展工作，形成了上下左右、全方位的领导、监督和组织体系。</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行长与市委、人行威海市中心支行签订了领导责任状。同时，及时召开支行职工大会，传达上级签订责任状精神，公布修订完善新年度安全保卫制度，进一步强调落实责任制的重要性、必要性。在此基础上，行长同各科室负责人签订责任书，科室代表就如何落实责任书目标表了决心。通过这一形式，使全行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金融犯罪形势，支行党组坚持联系实际，把综治工作与本行内保安全、反腐倡廉工作相结合，与依法行政、完善金融监管、防范化解金融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辖内金融机构进行监管。支行从维护金融稳定就是维护国家经济安全、维护社会稳定大局出发，明确自己在维护稳定中的重大责任，自觉地从“讲学习，讲政治，讲正气”的高度，增强全局意识，认真执行党和国家的经济金融方针政策，依法对辖内金融机构有关业务进行监管，有效地提高了预防处置金融突发事件的能力，提高了防范化解金融风险的工作水平，确保了辖内金融平安运行。</w:t>
      </w:r>
    </w:p>
    <w:p>
      <w:pPr>
        <w:ind w:left="0" w:right="0" w:firstLine="560"/>
        <w:spacing w:before="450" w:after="450" w:line="312" w:lineRule="auto"/>
      </w:pPr>
      <w:r>
        <w:rPr>
          <w:rFonts w:ascii="宋体" w:hAnsi="宋体" w:eastAsia="宋体" w:cs="宋体"/>
          <w:color w:val="000"/>
          <w:sz w:val="28"/>
          <w:szCs w:val="28"/>
        </w:rPr>
        <w:t xml:space="preserve">五是积极参加全国“严打整治”工作。在活动中，职工参加了地方党委召开的“严打整治动员大会和公捕大会，配合了_门组织的揖枪治爆专项活动，组织支行全体员工签订了不非法持有、使用枪和爆炸物品。通过有效的教育工作，使支行一名员工主动向_门缴出了持有的双管枪，消除了社会隐患。</w:t>
      </w:r>
    </w:p>
    <w:p>
      <w:pPr>
        <w:ind w:left="0" w:right="0" w:firstLine="560"/>
        <w:spacing w:before="450" w:after="450" w:line="312" w:lineRule="auto"/>
      </w:pPr>
      <w:r>
        <w:rPr>
          <w:rFonts w:ascii="宋体" w:hAnsi="宋体" w:eastAsia="宋体" w:cs="宋体"/>
          <w:color w:val="000"/>
          <w:sz w:val="28"/>
          <w:szCs w:val="28"/>
        </w:rPr>
        <w:t xml:space="preserve">&gt;二、 采取有效措施，形成齐抓共管综治与创安工作的合力。</w:t>
      </w:r>
    </w:p>
    <w:p>
      <w:pPr>
        <w:ind w:left="0" w:right="0" w:firstLine="560"/>
        <w:spacing w:before="450" w:after="450" w:line="312" w:lineRule="auto"/>
      </w:pPr>
      <w:r>
        <w:rPr>
          <w:rFonts w:ascii="宋体" w:hAnsi="宋体" w:eastAsia="宋体" w:cs="宋体"/>
          <w:color w:val="000"/>
          <w:sz w:val="28"/>
          <w:szCs w:val="28"/>
        </w:rPr>
        <w:t xml:space="preserve">为了充分发挥支行上下在社会治安综合治理上的职能和优势，形成齐抓共管，人人有责的大治安格局，根据新形势，新特点，治保会及时调整工作思路，认真落实安全保卫工作责任制。支行领导以身作则，率先垂范，把安全保卫工作做为大事来抓，主要表现在：一是对保卫科做好支行综合保卫工作经常指导帮助，督促落实。二是在各种会议上，领导必讲安全成为惯例，启发大家警钟长鸣。三是坚持平时带班和节日带班制度，直接参与安全保卫工作。四是经常检查安全防范设施和各类安全保卫值班，掌握第一手资料。各科室负责人对安全保卫工作也极为重视，每周的科务会都把安全保卫工作列为重要内容，总结和分析上周情况，布置下周保卫工作。科室人员平时根据各自的要害岗位，严格落实安全岗位目标责任制，从防火、防盗、防骗、防抢劫等方面严格制度，一丝不苟。做为支行安全保卫职能科室的保卫科，从完善安保制度到抓各项制度落实上，做到了既细又严，疏而不漏，保持了支行连年安全无事故。</w:t>
      </w:r>
    </w:p>
    <w:p>
      <w:pPr>
        <w:ind w:left="0" w:right="0" w:firstLine="560"/>
        <w:spacing w:before="450" w:after="450" w:line="312" w:lineRule="auto"/>
      </w:pPr>
      <w:r>
        <w:rPr>
          <w:rFonts w:ascii="宋体" w:hAnsi="宋体" w:eastAsia="宋体" w:cs="宋体"/>
          <w:color w:val="000"/>
          <w:sz w:val="28"/>
          <w:szCs w:val="28"/>
        </w:rPr>
        <w:t xml:space="preserve">&gt;三、 突出教育，打牢基础。</w:t>
      </w:r>
    </w:p>
    <w:p>
      <w:pPr>
        <w:ind w:left="0" w:right="0" w:firstLine="560"/>
        <w:spacing w:before="450" w:after="450" w:line="312" w:lineRule="auto"/>
      </w:pPr>
      <w:r>
        <w:rPr>
          <w:rFonts w:ascii="宋体" w:hAnsi="宋体" w:eastAsia="宋体" w:cs="宋体"/>
          <w:color w:val="000"/>
          <w:sz w:val="28"/>
          <w:szCs w:val="28"/>
        </w:rPr>
        <w:t xml:space="preserve">根据目前社会治安情况和金融系统安全保卫工作形势和任务，我们利用各种会议，摆实事讲道理，提高全员的安全防范意识。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推进排查整顿工作总结5</w:t>
      </w:r>
    </w:p>
    <w:p>
      <w:pPr>
        <w:ind w:left="0" w:right="0" w:firstLine="560"/>
        <w:spacing w:before="450" w:after="450" w:line="312" w:lineRule="auto"/>
      </w:pPr>
      <w:r>
        <w:rPr>
          <w:rFonts w:ascii="宋体" w:hAnsi="宋体" w:eastAsia="宋体" w:cs="宋体"/>
          <w:color w:val="000"/>
          <w:sz w:val="28"/>
          <w:szCs w:val="28"/>
        </w:rPr>
        <w:t xml:space="preserve">为认真贯彻**《20xx年**安全隐患排查整治月活动实施方案》文件精神，全面落实文件要求，确保各服务区安全生产和经营秩序，有效防范和坚决遏制重特大事故的发生，**针对各服务区加油站、危化品车辆、食品的安全管理等安全隐患进行全面排查，取得了一定的成效。现将隐患排查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（一）按照中心《20xx年**安全隐患排查整治月活动实施方案》精神，成立安全隐患排查领导小组,明确了工作目标、行动对象和范围、职责分工、实施步骤和要求。</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安全隐患排查领导小组办公室设在**经营科，任为办公室主任，联系人：</w:t>
      </w:r>
    </w:p>
    <w:p>
      <w:pPr>
        <w:ind w:left="0" w:right="0" w:firstLine="560"/>
        <w:spacing w:before="450" w:after="450" w:line="312" w:lineRule="auto"/>
      </w:pPr>
      <w:r>
        <w:rPr>
          <w:rFonts w:ascii="宋体" w:hAnsi="宋体" w:eastAsia="宋体" w:cs="宋体"/>
          <w:color w:val="000"/>
          <w:sz w:val="28"/>
          <w:szCs w:val="28"/>
        </w:rPr>
        <w:t xml:space="preserve">（二）各服务区也成立了相应的安全隐患排查行动领导小组，落实专人抓好相关工作，按照有关要求，对检查的.内容和要求进行细化。</w:t>
      </w:r>
    </w:p>
    <w:p>
      <w:pPr>
        <w:ind w:left="0" w:right="0" w:firstLine="560"/>
        <w:spacing w:before="450" w:after="450" w:line="312" w:lineRule="auto"/>
      </w:pPr>
      <w:r>
        <w:rPr>
          <w:rFonts w:ascii="宋体" w:hAnsi="宋体" w:eastAsia="宋体" w:cs="宋体"/>
          <w:color w:val="000"/>
          <w:sz w:val="28"/>
          <w:szCs w:val="28"/>
        </w:rPr>
        <w:t xml:space="preserve">二、加强督导检查，确保隐患排查各项措施落实到位</w:t>
      </w:r>
    </w:p>
    <w:p>
      <w:pPr>
        <w:ind w:left="0" w:right="0" w:firstLine="560"/>
        <w:spacing w:before="450" w:after="450" w:line="312" w:lineRule="auto"/>
      </w:pPr>
      <w:r>
        <w:rPr>
          <w:rFonts w:ascii="宋体" w:hAnsi="宋体" w:eastAsia="宋体" w:cs="宋体"/>
          <w:color w:val="000"/>
          <w:sz w:val="28"/>
          <w:szCs w:val="28"/>
        </w:rPr>
        <w:t xml:space="preserve">各服务区按照文件要求开展隐患排查自查自纠，全面治理事故隐患，对查出的问题和隐患及时进行整改。**对各服务区进行定期、不定期的抽查。</w:t>
      </w:r>
    </w:p>
    <w:p>
      <w:pPr>
        <w:ind w:left="0" w:right="0" w:firstLine="560"/>
        <w:spacing w:before="450" w:after="450" w:line="312" w:lineRule="auto"/>
      </w:pPr>
      <w:r>
        <w:rPr>
          <w:rFonts w:ascii="宋体" w:hAnsi="宋体" w:eastAsia="宋体" w:cs="宋体"/>
          <w:color w:val="000"/>
          <w:sz w:val="28"/>
          <w:szCs w:val="28"/>
        </w:rPr>
        <w:t xml:space="preserve">（一）停车区域</w:t>
      </w:r>
    </w:p>
    <w:p>
      <w:pPr>
        <w:ind w:left="0" w:right="0" w:firstLine="560"/>
        <w:spacing w:before="450" w:after="450" w:line="312" w:lineRule="auto"/>
      </w:pPr>
      <w:r>
        <w:rPr>
          <w:rFonts w:ascii="宋体" w:hAnsi="宋体" w:eastAsia="宋体" w:cs="宋体"/>
          <w:color w:val="000"/>
          <w:sz w:val="28"/>
          <w:szCs w:val="28"/>
        </w:rPr>
        <w:t xml:space="preserve">各服务区进出口和停车区标志、标线完善、规范，停车广场均设有危险品车辆专用停放区域，保安对过往的危化品车辆逢车必查及时疏导车辆并按要求停放。</w:t>
      </w:r>
    </w:p>
    <w:p>
      <w:pPr>
        <w:ind w:left="0" w:right="0" w:firstLine="560"/>
        <w:spacing w:before="450" w:after="450" w:line="312" w:lineRule="auto"/>
      </w:pPr>
      <w:r>
        <w:rPr>
          <w:rFonts w:ascii="宋体" w:hAnsi="宋体" w:eastAsia="宋体" w:cs="宋体"/>
          <w:color w:val="000"/>
          <w:sz w:val="28"/>
          <w:szCs w:val="28"/>
        </w:rPr>
        <w:t xml:space="preserve">（二）加油站安全</w:t>
      </w:r>
    </w:p>
    <w:p>
      <w:pPr>
        <w:ind w:left="0" w:right="0" w:firstLine="560"/>
        <w:spacing w:before="450" w:after="450" w:line="312" w:lineRule="auto"/>
      </w:pPr>
      <w:r>
        <w:rPr>
          <w:rFonts w:ascii="宋体" w:hAnsi="宋体" w:eastAsia="宋体" w:cs="宋体"/>
          <w:color w:val="000"/>
          <w:sz w:val="28"/>
          <w:szCs w:val="28"/>
        </w:rPr>
        <w:t xml:space="preserve">各服务区有完善的事故应急救援预案，每个季度均进行演练并有演练记录；防雷防静电检测报告有效，其中**服务区油、气、化工防雷装置安全检测报告即将到期，提醒各服务区及时办理手续；各服务区加油站各种警示标识齐全、醒目，站区内无烟蒂，其中**服务区加油机有渗油现象，*中心出具整改通知单，服务区及时整改，复检时均未出现渗油现象；**服务区5#加油机锁坏，经与厂家多方联系，暂无配件，无法维修，站内已采取相应防范措施，确保加油机的正常运营；无不熄火加油或向塑料桶加注汽油现象；危爆区域内使用防爆电器；安全员均经过安全生产监督管理部门培训合格，持证上岗。</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各服务区都制定了本单位安全用电管理办法，后厨、餐厅、用电、用火及机械操作管理情况，由专人负责；施工作业、用燃油、机械、电力设施使用规范；氧气瓶和乙炔瓶独立存放；制定并不断完善消防安全应急预案及培训计划；汽修厂消防器材完好、定期检验，无锈蚀、皮管无老化、工作人员已按时进行日常维护检查并做好维护记录，库区按时巡检库区，其中**服务区北区油库手推式灭火器未年检，限期整改，复检时已整改完毕；配电室、发电机房、锅炉房操作人员均持证上岗，证件有效。</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各服务区食品安全“四关”管理到位；餐厅、后厨、超市均无“三无”及过期食品；**服务区餐厅自助餐台、食品菜品展示柜（台）有专职安全员盯守；各服务区食品及原材料、商品索证规范、按批次索取《检验报告》、供货商各种证照齐全、无过期；严格执行《餐饮服务安全操作规范》。</w:t>
      </w:r>
    </w:p>
    <w:p>
      <w:pPr>
        <w:ind w:left="0" w:right="0" w:firstLine="560"/>
        <w:spacing w:before="450" w:after="450" w:line="312" w:lineRule="auto"/>
      </w:pPr>
      <w:r>
        <w:rPr>
          <w:rFonts w:ascii="宋体" w:hAnsi="宋体" w:eastAsia="宋体" w:cs="宋体"/>
          <w:color w:val="000"/>
          <w:sz w:val="28"/>
          <w:szCs w:val="28"/>
        </w:rPr>
        <w:t xml:space="preserve">经过检查，所属各服务区均无重大危险源存在，无安全事故发生。今后，**仍然继续抓好各项管理工作，坚持“以人为本，服务至上”的宗旨，按照“保畅通、保安全、重服务、上水平、树形象”的要求，统一思想，完成任务；并在实践中不断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推进排查整顿工作总结6</w:t>
      </w:r>
    </w:p>
    <w:p>
      <w:pPr>
        <w:ind w:left="0" w:right="0" w:firstLine="560"/>
        <w:spacing w:before="450" w:after="450" w:line="312" w:lineRule="auto"/>
      </w:pPr>
      <w:r>
        <w:rPr>
          <w:rFonts w:ascii="宋体" w:hAnsi="宋体" w:eastAsia="宋体" w:cs="宋体"/>
          <w:color w:val="000"/>
          <w:sz w:val="28"/>
          <w:szCs w:val="28"/>
        </w:rPr>
        <w:t xml:space="preserve">为进一步提高我县环境质量，保障群众节日安全，根据《福州市环境保护局关于开展环境安全隐患排查工作的通知》（榕环保综〔20xx〕8号）要求，我局领导高度重视，并结合我县实际，在全县范围内开展了环境安全隐患排查工作，现就此次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&gt;一、加强组织领导，认真部署实施</w:t>
      </w:r>
    </w:p>
    <w:p>
      <w:pPr>
        <w:ind w:left="0" w:right="0" w:firstLine="560"/>
        <w:spacing w:before="450" w:after="450" w:line="312" w:lineRule="auto"/>
      </w:pPr>
      <w:r>
        <w:rPr>
          <w:rFonts w:ascii="宋体" w:hAnsi="宋体" w:eastAsia="宋体" w:cs="宋体"/>
          <w:color w:val="000"/>
          <w:sz w:val="28"/>
          <w:szCs w:val="28"/>
        </w:rPr>
        <w:t xml:space="preserve">我局领导对此次排查工作十分重视，召开专门会议，组织各科室相关人员学习领会上级文件精神，进一步提高对环境安全隐患大排查工作的认识，要求必须从践行“三个代表”重要思想、贯彻落实科学发展观和十八大会议精神、保护群众健康的高度认识排查工作的重要性和紧迫性，增强工作的责任感和自觉性。同时，局里成立了由局长助理为组长，各科室负责人为成员的工作领导小组，加强了对此次排查工作的领导和监督。</w:t>
      </w:r>
    </w:p>
    <w:p>
      <w:pPr>
        <w:ind w:left="0" w:right="0" w:firstLine="560"/>
        <w:spacing w:before="450" w:after="450" w:line="312" w:lineRule="auto"/>
      </w:pPr>
      <w:r>
        <w:rPr>
          <w:rFonts w:ascii="宋体" w:hAnsi="宋体" w:eastAsia="宋体" w:cs="宋体"/>
          <w:color w:val="000"/>
          <w:sz w:val="28"/>
          <w:szCs w:val="28"/>
        </w:rPr>
        <w:t xml:space="preserve">&gt;二、制定工作方案，认真组织排查</w:t>
      </w:r>
    </w:p>
    <w:p>
      <w:pPr>
        <w:ind w:left="0" w:right="0" w:firstLine="560"/>
        <w:spacing w:before="450" w:after="450" w:line="312" w:lineRule="auto"/>
      </w:pPr>
      <w:r>
        <w:rPr>
          <w:rFonts w:ascii="宋体" w:hAnsi="宋体" w:eastAsia="宋体" w:cs="宋体"/>
          <w:color w:val="000"/>
          <w:sz w:val="28"/>
          <w:szCs w:val="28"/>
        </w:rPr>
        <w:t xml:space="preserve">为了保证排查工作顺利、有效地进行，我局召开专门会议进行研究部署，组织人员制定了《永泰县环境环保局20xx年环境安全隐患排查工作方案》，确定了排查的主要内容，时限要求和工作制度等等，并根据工作方案，由局领导带队，对全县环境安全情况进行拉网式的排查。同时落实责任分工：如开发科对历年审批的建设项目进行分类排查；监察对辖区内监管的重点污染源进行排查；监测站对日常性监测工作中发现可能存在的污染隐患进行分析；污控科对危险化学品使用单位、危险废物产生单位和放射源使用单位进行排查。</w:t>
      </w:r>
    </w:p>
    <w:p>
      <w:pPr>
        <w:ind w:left="0" w:right="0" w:firstLine="560"/>
        <w:spacing w:before="450" w:after="450" w:line="312" w:lineRule="auto"/>
      </w:pPr>
      <w:r>
        <w:rPr>
          <w:rFonts w:ascii="宋体" w:hAnsi="宋体" w:eastAsia="宋体" w:cs="宋体"/>
          <w:color w:val="000"/>
          <w:sz w:val="28"/>
          <w:szCs w:val="28"/>
        </w:rPr>
        <w:t xml:space="preserve">&gt;三、突出排查重点，坚持防治结合</w:t>
      </w:r>
    </w:p>
    <w:p>
      <w:pPr>
        <w:ind w:left="0" w:right="0" w:firstLine="560"/>
        <w:spacing w:before="450" w:after="450" w:line="312" w:lineRule="auto"/>
      </w:pPr>
      <w:r>
        <w:rPr>
          <w:rFonts w:ascii="宋体" w:hAnsi="宋体" w:eastAsia="宋体" w:cs="宋体"/>
          <w:color w:val="000"/>
          <w:sz w:val="28"/>
          <w:szCs w:val="28"/>
        </w:rPr>
        <w:t xml:space="preserve">在此次排查工作中，我们根据永泰的.实际，在区域上我们突出了七个集中式饮用水源地；在行业上我们突出了全县化工企业。同时，我们坚持预防与整治并重，对排查中发现的环境污染事故隐患，要求存在隐患单位拟定整改措施方案及应急救援预案，落实专人督促整改，从源头上杜绝各类重大环境污染事件的发生。</w:t>
      </w:r>
    </w:p>
    <w:p>
      <w:pPr>
        <w:ind w:left="0" w:right="0" w:firstLine="560"/>
        <w:spacing w:before="450" w:after="450" w:line="312" w:lineRule="auto"/>
      </w:pPr>
      <w:r>
        <w:rPr>
          <w:rFonts w:ascii="宋体" w:hAnsi="宋体" w:eastAsia="宋体" w:cs="宋体"/>
          <w:color w:val="000"/>
          <w:sz w:val="28"/>
          <w:szCs w:val="28"/>
        </w:rPr>
        <w:t xml:space="preserve">通过认真部署实施，明确相关责任，确保排查工作落到实处。此次排查共出动执法人员60余人次，检查企业30余家，主要发现的问题是少数企业应急方案不够完善，相关环保管理人员风险防范意识薄弱。执法人员现场已把检查结果告知企业，并督促其进行改进。</w:t>
      </w:r>
    </w:p>
    <w:p>
      <w:pPr>
        <w:ind w:left="0" w:right="0" w:firstLine="560"/>
        <w:spacing w:before="450" w:after="450" w:line="312" w:lineRule="auto"/>
      </w:pPr>
      <w:r>
        <w:rPr>
          <w:rFonts w:ascii="宋体" w:hAnsi="宋体" w:eastAsia="宋体" w:cs="宋体"/>
          <w:color w:val="000"/>
          <w:sz w:val="28"/>
          <w:szCs w:val="28"/>
        </w:rPr>
        <w:t xml:space="preserve">&gt;四、认真分析总结，提升应急能力</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黑体" w:hAnsi="黑体" w:eastAsia="黑体" w:cs="黑体"/>
          <w:color w:val="000000"/>
          <w:sz w:val="36"/>
          <w:szCs w:val="36"/>
          <w:b w:val="1"/>
          <w:bCs w:val="1"/>
        </w:rPr>
        <w:t xml:space="preserve">推进排查整顿工作总结7</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 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2024-09-20T21:19:46+08:00</dcterms:created>
  <dcterms:modified xsi:type="dcterms:W3CDTF">2024-09-20T21:19:46+08:00</dcterms:modified>
</cp:coreProperties>
</file>

<file path=docProps/custom.xml><?xml version="1.0" encoding="utf-8"?>
<Properties xmlns="http://schemas.openxmlformats.org/officeDocument/2006/custom-properties" xmlns:vt="http://schemas.openxmlformats.org/officeDocument/2006/docPropsVTypes"/>
</file>