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职业院校2024工作总结(热门26篇)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职业院校20_工作总结1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&gt;一、精心设计培训内容，提高培训实际效果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&gt;二、进一步更新教育理念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&gt;三、了解和掌握了一些先进的焊接专业技术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&gt;四、明确焊接专业的教学方向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职业院校20_工作总结2</w:t>
      </w:r>
    </w:p>
    <w:p>
      <w:pPr>
        <w:ind w:left="0" w:right="0" w:firstLine="560"/>
        <w:spacing w:before="450" w:after="450" w:line="312" w:lineRule="auto"/>
      </w:pPr>
      <w:r>
        <w:rPr>
          <w:rFonts w:ascii="宋体" w:hAnsi="宋体" w:eastAsia="宋体" w:cs="宋体"/>
          <w:color w:val="000"/>
          <w:sz w:val="28"/>
          <w:szCs w:val="28"/>
        </w:rPr>
        <w:t xml:space="preserve">20XX年工作已接近尾声，校友联谊会在学院的正确领导和分管院长的重视下，按照年初的计划，基本完成了各项工作，现汇报如下：</w:t>
      </w:r>
    </w:p>
    <w:p>
      <w:pPr>
        <w:ind w:left="0" w:right="0" w:firstLine="560"/>
        <w:spacing w:before="450" w:after="450" w:line="312" w:lineRule="auto"/>
      </w:pPr>
      <w:r>
        <w:rPr>
          <w:rFonts w:ascii="宋体" w:hAnsi="宋体" w:eastAsia="宋体" w:cs="宋体"/>
          <w:color w:val="000"/>
          <w:sz w:val="28"/>
          <w:szCs w:val="28"/>
        </w:rPr>
        <w:t xml:space="preserve">一、由石校长主持召开校友联谊会预备会，理清思路，确定人员。</w:t>
      </w:r>
    </w:p>
    <w:p>
      <w:pPr>
        <w:ind w:left="0" w:right="0" w:firstLine="560"/>
        <w:spacing w:before="450" w:after="450" w:line="312" w:lineRule="auto"/>
      </w:pPr>
      <w:r>
        <w:rPr>
          <w:rFonts w:ascii="宋体" w:hAnsi="宋体" w:eastAsia="宋体" w:cs="宋体"/>
          <w:color w:val="000"/>
          <w:sz w:val="28"/>
          <w:szCs w:val="28"/>
        </w:rPr>
        <w:t xml:space="preserve">二、下发学院20XX12、13号文件，成立河套学院校友联谊会及系（部）成立分会。</w:t>
      </w:r>
    </w:p>
    <w:p>
      <w:pPr>
        <w:ind w:left="0" w:right="0" w:firstLine="560"/>
        <w:spacing w:before="450" w:after="450" w:line="312" w:lineRule="auto"/>
      </w:pPr>
      <w:r>
        <w:rPr>
          <w:rFonts w:ascii="宋体" w:hAnsi="宋体" w:eastAsia="宋体" w:cs="宋体"/>
          <w:color w:val="000"/>
          <w:sz w:val="28"/>
          <w:szCs w:val="28"/>
        </w:rPr>
        <w:t xml:space="preserve">三、召开了全院系（部）主任会议，详细部署河套学院校友联谊会工作，参会人员每人一份《河套学院校友联谊会工作思路》，办公室从目的、宗旨、原则、理念、体制、方法和任务七个方面解读了联谊会的工作内涵。目前各系（部）都已成立河套学院校友联谊会系（部）分会，先从建立校友通讯录工作入手，在校友通讯录的基础上再建立校友风采录。</w:t>
      </w:r>
    </w:p>
    <w:p>
      <w:pPr>
        <w:ind w:left="0" w:right="0" w:firstLine="560"/>
        <w:spacing w:before="450" w:after="450" w:line="312" w:lineRule="auto"/>
      </w:pPr>
      <w:r>
        <w:rPr>
          <w:rFonts w:ascii="宋体" w:hAnsi="宋体" w:eastAsia="宋体" w:cs="宋体"/>
          <w:color w:val="000"/>
          <w:sz w:val="28"/>
          <w:szCs w:val="28"/>
        </w:rPr>
        <w:t xml:space="preserve">四、校友联谊会办公室为了进一步落实联谊会工作，分别到经管系、电大和中职校进行了工作对接，了解对校友联谊会工作的落实情况和存在的问题。</w:t>
      </w:r>
    </w:p>
    <w:p>
      <w:pPr>
        <w:ind w:left="0" w:right="0" w:firstLine="560"/>
        <w:spacing w:before="450" w:after="450" w:line="312" w:lineRule="auto"/>
      </w:pPr>
      <w:r>
        <w:rPr>
          <w:rFonts w:ascii="宋体" w:hAnsi="宋体" w:eastAsia="宋体" w:cs="宋体"/>
          <w:color w:val="000"/>
          <w:sz w:val="28"/>
          <w:szCs w:val="28"/>
        </w:rPr>
        <w:t xml:space="preserve">五、制定了《关于在杭锦后旗地区成立校友联谊会分会的方案》。</w:t>
      </w:r>
    </w:p>
    <w:p>
      <w:pPr>
        <w:ind w:left="0" w:right="0" w:firstLine="560"/>
        <w:spacing w:before="450" w:after="450" w:line="312" w:lineRule="auto"/>
      </w:pPr>
      <w:r>
        <w:rPr>
          <w:rFonts w:ascii="宋体" w:hAnsi="宋体" w:eastAsia="宋体" w:cs="宋体"/>
          <w:color w:val="000"/>
          <w:sz w:val="28"/>
          <w:szCs w:val="28"/>
        </w:rPr>
        <w:t xml:space="preserve">截止到目前，校友联谊会共联系知名校友86人，分布于市内七个旗县市和呼市、包头、鄂尔多斯和乌海等地区。发放校友风采录登记表1000多份，有的校友已经通过邮箱发来了风采表。存在问题：</w:t>
      </w:r>
    </w:p>
    <w:p>
      <w:pPr>
        <w:ind w:left="0" w:right="0" w:firstLine="560"/>
        <w:spacing w:before="450" w:after="450" w:line="312" w:lineRule="auto"/>
      </w:pPr>
      <w:r>
        <w:rPr>
          <w:rFonts w:ascii="宋体" w:hAnsi="宋体" w:eastAsia="宋体" w:cs="宋体"/>
          <w:color w:val="000"/>
          <w:sz w:val="28"/>
          <w:szCs w:val="28"/>
        </w:rPr>
        <w:t xml:space="preserve">一、缺少网络管理维护人员。</w:t>
      </w:r>
    </w:p>
    <w:p>
      <w:pPr>
        <w:ind w:left="0" w:right="0" w:firstLine="560"/>
        <w:spacing w:before="450" w:after="450" w:line="312" w:lineRule="auto"/>
      </w:pPr>
      <w:r>
        <w:rPr>
          <w:rFonts w:ascii="宋体" w:hAnsi="宋体" w:eastAsia="宋体" w:cs="宋体"/>
          <w:color w:val="000"/>
          <w:sz w:val="28"/>
          <w:szCs w:val="28"/>
        </w:rPr>
        <w:t xml:space="preserve">二、还需进一步探讨校友办学的途径。20XX年工作思路</w:t>
      </w:r>
    </w:p>
    <w:p>
      <w:pPr>
        <w:ind w:left="0" w:right="0" w:firstLine="560"/>
        <w:spacing w:before="450" w:after="450" w:line="312" w:lineRule="auto"/>
      </w:pPr>
      <w:r>
        <w:rPr>
          <w:rFonts w:ascii="宋体" w:hAnsi="宋体" w:eastAsia="宋体" w:cs="宋体"/>
          <w:color w:val="000"/>
          <w:sz w:val="28"/>
          <w:szCs w:val="28"/>
        </w:rPr>
        <w:t xml:space="preserve">一、尽快健全学院的校友联谊会的组织机构。</w:t>
      </w:r>
    </w:p>
    <w:p>
      <w:pPr>
        <w:ind w:left="0" w:right="0" w:firstLine="560"/>
        <w:spacing w:before="450" w:after="450" w:line="312" w:lineRule="auto"/>
      </w:pPr>
      <w:r>
        <w:rPr>
          <w:rFonts w:ascii="宋体" w:hAnsi="宋体" w:eastAsia="宋体" w:cs="宋体"/>
          <w:color w:val="000"/>
          <w:sz w:val="28"/>
          <w:szCs w:val="28"/>
        </w:rPr>
        <w:t xml:space="preserve">一、尽快建立起校友联谊会的网站，使得校友与学院之间有一个互动的平台。</w:t>
      </w:r>
    </w:p>
    <w:p>
      <w:pPr>
        <w:ind w:left="0" w:right="0" w:firstLine="560"/>
        <w:spacing w:before="450" w:after="450" w:line="312" w:lineRule="auto"/>
      </w:pPr>
      <w:r>
        <w:rPr>
          <w:rFonts w:ascii="宋体" w:hAnsi="宋体" w:eastAsia="宋体" w:cs="宋体"/>
          <w:color w:val="000"/>
          <w:sz w:val="28"/>
          <w:szCs w:val="28"/>
        </w:rPr>
        <w:t xml:space="preserve">二、督促各院系加紧收集校友通讯录，力争年底编印成册。三、努力做好在旗县地区成立校友联谊会分会的工作准备。</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职业院校20_工作总结3</w:t>
      </w:r>
    </w:p>
    <w:p>
      <w:pPr>
        <w:ind w:left="0" w:right="0" w:firstLine="560"/>
        <w:spacing w:before="450" w:after="450" w:line="312" w:lineRule="auto"/>
      </w:pPr>
      <w:r>
        <w:rPr>
          <w:rFonts w:ascii="宋体" w:hAnsi="宋体" w:eastAsia="宋体" w:cs="宋体"/>
          <w:color w:val="000"/>
          <w:sz w:val="28"/>
          <w:szCs w:val="28"/>
        </w:rPr>
        <w:t xml:space="preserve">培训科隶属交通技师学院汽车驾驶培训学校下属的职能部门。培训科的发展得到学校及校领导给予了大量的支持和关心。在上级领导的关怀下，培训科按照“做实、做强、做亮、做大，争创一流示范驾校”的方针结合当前培训市场的特点，在院领导及校领导的指导下，开展了全新的驾驶培训模式——预约计时培训，改变传统陈旧的培训模式。新模式的开启，是我校驾驶培训体系改革一次大胆尝试，这也看出上级领导～远瞩，长远的战略思想方针。在中预约计时培训是正确的，得到众多学车者的青睐和称赞。与此同时加强了内部管理，提出了一种全新的观念：即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培训科结合两个基地的经验，对分校提出“分段计时电话预约”的培训方式，从而大大方便了学员，改变了过去全天训练或半天训练带来的诸多问题，通过电话联系，使许多长期因工作等原因不能正常完成培训的学员完成了培训。在培训工作刚刚步入正常轨道，“非典”随之而来，从员工到学员很心慌。在驾校领导的正确指挥下，培训科及时传达防非措施，并制定出一系列方案，组织发放宣传材料，制定预防措施，包括发口罩、手套、消毒药水，对学员进行全面登记，测量体温，要求教练员不准外出，在训练中要求路训车每回场一次进行一次消毒，桩训车每完成一个学员训练进行一次消毒。通过我们上下的努力，使员工能安心工作，使学员放心学车，在非常时期确保了训练正常。</w:t>
      </w:r>
    </w:p>
    <w:p>
      <w:pPr>
        <w:ind w:left="0" w:right="0" w:firstLine="560"/>
        <w:spacing w:before="450" w:after="450" w:line="312" w:lineRule="auto"/>
      </w:pPr>
      <w:r>
        <w:rPr>
          <w:rFonts w:ascii="宋体" w:hAnsi="宋体" w:eastAsia="宋体" w:cs="宋体"/>
          <w:color w:val="000"/>
          <w:sz w:val="28"/>
          <w:szCs w:val="28"/>
        </w:rPr>
        <w:t xml:space="preserve">在安全工作中始终坚持“安全第一”的指导思想，为了做好安全工作把好安全关，及时要求各分校每天对车辆进行一次检查登记，发现问题及时排除，特别是对安全部件的检查决不放松。在对教练员的安全思想教育上，通过安全例会、周会，进行安全宣传教育。同时加大检查力度，每周不少于两次上点、上路检查。特别是六月份安全月中更是加强了安全的宣传教育，加强了对车辆检查。由于领导的重视上下一条心，确保了在第二个安全生产月中没有发生重大安全机务事故。上半年安全行车达3218000公里，检查车辆12600台次。</w:t>
      </w:r>
    </w:p>
    <w:p>
      <w:pPr>
        <w:ind w:left="0" w:right="0" w:firstLine="560"/>
        <w:spacing w:before="450" w:after="450" w:line="312" w:lineRule="auto"/>
      </w:pPr>
      <w:r>
        <w:rPr>
          <w:rFonts w:ascii="宋体" w:hAnsi="宋体" w:eastAsia="宋体" w:cs="宋体"/>
          <w:color w:val="000"/>
          <w:sz w:val="28"/>
          <w:szCs w:val="28"/>
        </w:rPr>
        <w:t xml:space="preserve">培训科在抓培训质量同时，针对我校的质量目标重点加强桩训、桩考的质量跟踪，特别对5月份的桩考中出现的问题，及时组织有关部门在校领导的参预下进行分析原因。由培训科组织、制定整改措施，全面的对分校教练员进行为期一周的技能培训。在培训中，从学习安全生产法，职业道德教育，转变观念宣传教育，驾驶教学培训入手，并进行理论考试、口答考试、倒桩考试，将考试成绩与技能工资挂钩。教练员通过培训增强责任心，提高了服务意识，在教学技能上得到了很大提高。</w:t>
      </w:r>
    </w:p>
    <w:p>
      <w:pPr>
        <w:ind w:left="0" w:right="0" w:firstLine="560"/>
        <w:spacing w:before="450" w:after="450" w:line="312" w:lineRule="auto"/>
      </w:pPr>
      <w:r>
        <w:rPr>
          <w:rFonts w:ascii="宋体" w:hAnsi="宋体" w:eastAsia="宋体" w:cs="宋体"/>
          <w:color w:val="000"/>
          <w:sz w:val="28"/>
          <w:szCs w:val="28"/>
        </w:rPr>
        <w:t xml:space="preserve">上半年驾校共培训毕业学员2550人，桩考合格率xx%，路考合格率xx%。</w:t>
      </w:r>
    </w:p>
    <w:p>
      <w:pPr>
        <w:ind w:left="0" w:right="0" w:firstLine="560"/>
        <w:spacing w:before="450" w:after="450" w:line="312" w:lineRule="auto"/>
      </w:pPr>
      <w:r>
        <w:rPr>
          <w:rFonts w:ascii="宋体" w:hAnsi="宋体" w:eastAsia="宋体" w:cs="宋体"/>
          <w:color w:val="000"/>
          <w:sz w:val="28"/>
          <w:szCs w:val="28"/>
        </w:rPr>
        <w:t xml:space="preserve">在院及校领导的正确指导下，取得了一些成绩，但离上级领导的要求，离学校的目标还有较大距离，特别是桩考的质量目标我们还要继续努力。，我科全体员工将经验，采取有效措施提高桩考合格率。我们将与时俱进，本着“做实、做强、做亮、做大，争创一流示范驾校”的方针，努力的工作。</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职业院校20_工作总结4</w:t>
      </w:r>
    </w:p>
    <w:p>
      <w:pPr>
        <w:ind w:left="0" w:right="0" w:firstLine="560"/>
        <w:spacing w:before="450" w:after="450" w:line="312" w:lineRule="auto"/>
      </w:pPr>
      <w:r>
        <w:rPr>
          <w:rFonts w:ascii="宋体" w:hAnsi="宋体" w:eastAsia="宋体" w:cs="宋体"/>
          <w:color w:val="000"/>
          <w:sz w:val="28"/>
          <w:szCs w:val="28"/>
        </w:rPr>
        <w:t xml:space="preserve">一学期来，我兢兢业业，踏踏实实全面贯彻学校对教研工作的要求，圆满地完成了本学期的教学教研工作，现总结如下：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&gt;一、参加校本培训，促进自己专业发展</w:t>
      </w:r>
    </w:p>
    <w:p>
      <w:pPr>
        <w:ind w:left="0" w:right="0" w:firstLine="560"/>
        <w:spacing w:before="450" w:after="450" w:line="312" w:lineRule="auto"/>
      </w:pPr>
      <w:r>
        <w:rPr>
          <w:rFonts w:ascii="宋体" w:hAnsi="宋体" w:eastAsia="宋体" w:cs="宋体"/>
          <w:color w:val="000"/>
          <w:sz w:val="28"/>
          <w:szCs w:val="28"/>
        </w:rPr>
        <w:t xml:space="preserve">1、本学期，我一如既往的勤奋学习，积极阅读教学名著，网上优秀教学案例，积极听学校同事的课，结合自己平日的教学，努力促进自己的教学水平。</w:t>
      </w:r>
    </w:p>
    <w:p>
      <w:pPr>
        <w:ind w:left="0" w:right="0" w:firstLine="560"/>
        <w:spacing w:before="450" w:after="450" w:line="312" w:lineRule="auto"/>
      </w:pPr>
      <w:r>
        <w:rPr>
          <w:rFonts w:ascii="宋体" w:hAnsi="宋体" w:eastAsia="宋体" w:cs="宋体"/>
          <w:color w:val="000"/>
          <w:sz w:val="28"/>
          <w:szCs w:val="28"/>
        </w:rPr>
        <w:t xml:space="preserve">2、以学校这学期安排的师徒结对活动为契机，尽量抽出时间，去听师傅邓远老师的历史课，认真钻研历史知识和教学理念，技巧，使得自己的课上出水平，让学生喜欢。</w:t>
      </w:r>
    </w:p>
    <w:p>
      <w:pPr>
        <w:ind w:left="0" w:right="0" w:firstLine="560"/>
        <w:spacing w:before="450" w:after="450" w:line="312" w:lineRule="auto"/>
      </w:pPr>
      <w:r>
        <w:rPr>
          <w:rFonts w:ascii="宋体" w:hAnsi="宋体" w:eastAsia="宋体" w:cs="宋体"/>
          <w:color w:val="000"/>
          <w:sz w:val="28"/>
          <w:szCs w:val="28"/>
        </w:rPr>
        <w:t xml:space="preserve">3、以教研组研究的“少教多学”课题为契机，在教研组的安排下，认真搜集，整理材料，以提高了自己得教学理念水平。</w:t>
      </w:r>
    </w:p>
    <w:p>
      <w:pPr>
        <w:ind w:left="0" w:right="0" w:firstLine="560"/>
        <w:spacing w:before="450" w:after="450" w:line="312" w:lineRule="auto"/>
      </w:pPr>
      <w:r>
        <w:rPr>
          <w:rFonts w:ascii="宋体" w:hAnsi="宋体" w:eastAsia="宋体" w:cs="宋体"/>
          <w:color w:val="000"/>
          <w:sz w:val="28"/>
          <w:szCs w:val="28"/>
        </w:rPr>
        <w:t xml:space="preserve">4、积极响应教研组安排的学生作文竞赛活动，积极给予指导，提高学生作文水平的同时，对初中作文从审题，立意，表达，结构等都有了更深的理解，更好的用于平日的作文教学。</w:t>
      </w:r>
    </w:p>
    <w:p>
      <w:pPr>
        <w:ind w:left="0" w:right="0" w:firstLine="560"/>
        <w:spacing w:before="450" w:after="450" w:line="312" w:lineRule="auto"/>
      </w:pPr>
      <w:r>
        <w:rPr>
          <w:rFonts w:ascii="宋体" w:hAnsi="宋体" w:eastAsia="宋体" w:cs="宋体"/>
          <w:color w:val="000"/>
          <w:sz w:val="28"/>
          <w:szCs w:val="28"/>
        </w:rPr>
        <w:t xml:space="preserve">5、认真上课，备课，作业批改，课后学生跟班辅导，做到了一名语文老师应尽的教学义务。</w:t>
      </w:r>
    </w:p>
    <w:p>
      <w:pPr>
        <w:ind w:left="0" w:right="0" w:firstLine="560"/>
        <w:spacing w:before="450" w:after="450" w:line="312" w:lineRule="auto"/>
      </w:pPr>
      <w:r>
        <w:rPr>
          <w:rFonts w:ascii="宋体" w:hAnsi="宋体" w:eastAsia="宋体" w:cs="宋体"/>
          <w:color w:val="000"/>
          <w:sz w:val="28"/>
          <w:szCs w:val="28"/>
        </w:rPr>
        <w:t xml:space="preserve">6、参加了省历史中考研讨会，并和初三全体师生进行了交流，带给学生中考信息，后期复习准备的同时，对于我今年这个历史新手来说，也是一个更好的促进。</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1、虽然努力提高自己的教学教研水平，但由于自己的天生资质，和同学科的老师相比，自己的进步较慢，还需今后继续努力。</w:t>
      </w:r>
    </w:p>
    <w:p>
      <w:pPr>
        <w:ind w:left="0" w:right="0" w:firstLine="560"/>
        <w:spacing w:before="450" w:after="450" w:line="312" w:lineRule="auto"/>
      </w:pPr>
      <w:r>
        <w:rPr>
          <w:rFonts w:ascii="宋体" w:hAnsi="宋体" w:eastAsia="宋体" w:cs="宋体"/>
          <w:color w:val="000"/>
          <w:sz w:val="28"/>
          <w:szCs w:val="28"/>
        </w:rPr>
        <w:t xml:space="preserve">2、自己平日还是有点懒散，思考的多，实际动手整理的相对较少。</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职业院校20_工作总结5</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&gt;一、维修方面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&gt;二、保安方面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&gt;三、保洁方面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职业院校20_工作总结6</w:t>
      </w:r>
    </w:p>
    <w:p>
      <w:pPr>
        <w:ind w:left="0" w:right="0" w:firstLine="560"/>
        <w:spacing w:before="450" w:after="450" w:line="312" w:lineRule="auto"/>
      </w:pPr>
      <w:r>
        <w:rPr>
          <w:rFonts w:ascii="宋体" w:hAnsi="宋体" w:eastAsia="宋体" w:cs="宋体"/>
          <w:color w:val="000"/>
          <w:sz w:val="28"/>
          <w:szCs w:val="28"/>
        </w:rPr>
        <w:t xml:space="preserve">20xx年上半年，在集团公司的正确领导和大力支持下，学院上下坚持“改革发展重再造，搭建平台产业化，教育培训求特色，实现收入一千二”的奋斗目标，齐心协力，抢抓机遇，努力拼搏，学校基本建设日新月异，教育培训全面发展，取得了前所未有的成绩和进步。</w:t>
      </w:r>
    </w:p>
    <w:p>
      <w:pPr>
        <w:ind w:left="0" w:right="0" w:firstLine="560"/>
        <w:spacing w:before="450" w:after="450" w:line="312" w:lineRule="auto"/>
      </w:pPr>
      <w:r>
        <w:rPr>
          <w:rFonts w:ascii="宋体" w:hAnsi="宋体" w:eastAsia="宋体" w:cs="宋体"/>
          <w:color w:val="000"/>
          <w:sz w:val="28"/>
          <w:szCs w:val="28"/>
        </w:rPr>
        <w:t xml:space="preserve">&gt;一、xx年上半年工作基本情况</w:t>
      </w:r>
    </w:p>
    <w:p>
      <w:pPr>
        <w:ind w:left="0" w:right="0" w:firstLine="560"/>
        <w:spacing w:before="450" w:after="450" w:line="312" w:lineRule="auto"/>
      </w:pPr>
      <w:r>
        <w:rPr>
          <w:rFonts w:ascii="宋体" w:hAnsi="宋体" w:eastAsia="宋体" w:cs="宋体"/>
          <w:color w:val="000"/>
          <w:sz w:val="28"/>
          <w:szCs w:val="28"/>
        </w:rPr>
        <w:t xml:space="preserve">（一）招生就业二个市场日趋成熟认真组织招生宣传。对口招生方面，4月中旬，学校招生就业办公室组织了近20名教职工分赴全省80个市县进行对口招生宣传。统招方面，组织了一支由20名教职工和20多名在校生“招生宣传志愿者”组织的招生宣传队伍进行招生宣传；省外招生宣传通过校园网有序开展。</w:t>
      </w:r>
    </w:p>
    <w:p>
      <w:pPr>
        <w:ind w:left="0" w:right="0" w:firstLine="560"/>
        <w:spacing w:before="450" w:after="450" w:line="312" w:lineRule="auto"/>
      </w:pPr>
      <w:r>
        <w:rPr>
          <w:rFonts w:ascii="宋体" w:hAnsi="宋体" w:eastAsia="宋体" w:cs="宋体"/>
          <w:color w:val="000"/>
          <w:sz w:val="28"/>
          <w:szCs w:val="28"/>
        </w:rPr>
        <w:t xml:space="preserve">（二）教学与教科研工作改革日渐深入</w:t>
      </w:r>
    </w:p>
    <w:p>
      <w:pPr>
        <w:ind w:left="0" w:right="0" w:firstLine="560"/>
        <w:spacing w:before="450" w:after="450" w:line="312" w:lineRule="auto"/>
      </w:pPr>
      <w:r>
        <w:rPr>
          <w:rFonts w:ascii="宋体" w:hAnsi="宋体" w:eastAsia="宋体" w:cs="宋体"/>
          <w:color w:val="000"/>
          <w:sz w:val="28"/>
          <w:szCs w:val="28"/>
        </w:rPr>
        <w:t xml:space="preserve">1、教学任务圆满完成。xx年春季学期共开设课程130门，截止目前，已完成理论课时1xx，实训课时10500的教学任务。</w:t>
      </w:r>
    </w:p>
    <w:p>
      <w:pPr>
        <w:ind w:left="0" w:right="0" w:firstLine="560"/>
        <w:spacing w:before="450" w:after="450" w:line="312" w:lineRule="auto"/>
      </w:pPr>
      <w:r>
        <w:rPr>
          <w:rFonts w:ascii="宋体" w:hAnsi="宋体" w:eastAsia="宋体" w:cs="宋体"/>
          <w:color w:val="000"/>
          <w:sz w:val="28"/>
          <w:szCs w:val="28"/>
        </w:rPr>
        <w:t xml:space="preserve">2、期中教学检查求真务实。xx年春季学期，学校加强了各教学场所的现场值班、教学常规和教学秩序的检查，基本上杜绝了教师的迟到、早退现象，教学秩序比较稳定。</w:t>
      </w:r>
    </w:p>
    <w:p>
      <w:pPr>
        <w:ind w:left="0" w:right="0" w:firstLine="560"/>
        <w:spacing w:before="450" w:after="450" w:line="312" w:lineRule="auto"/>
      </w:pPr>
      <w:r>
        <w:rPr>
          <w:rFonts w:ascii="宋体" w:hAnsi="宋体" w:eastAsia="宋体" w:cs="宋体"/>
          <w:color w:val="000"/>
          <w:sz w:val="28"/>
          <w:szCs w:val="28"/>
        </w:rPr>
        <w:t xml:space="preserve">3、教科研、教改工作循序渐进。两个省级教学研究项目本学期正式进行了开题，6个校级重点课题结题工作已完成，xx年春季学期教研课题申报工作已完成。在时间紧、要求高的情况下完成了工业会计、市场营销、工程测量和矿业工程与设备等四个专业的申报工作。</w:t>
      </w:r>
    </w:p>
    <w:p>
      <w:pPr>
        <w:ind w:left="0" w:right="0" w:firstLine="560"/>
        <w:spacing w:before="450" w:after="450" w:line="312" w:lineRule="auto"/>
      </w:pPr>
      <w:r>
        <w:rPr>
          <w:rFonts w:ascii="宋体" w:hAnsi="宋体" w:eastAsia="宋体" w:cs="宋体"/>
          <w:color w:val="000"/>
          <w:sz w:val="28"/>
          <w:szCs w:val="28"/>
        </w:rPr>
        <w:t xml:space="preserve">4、新学院召开首次教学工作扩大会议。在会议上，教学部门分析了春季学期教学工作的得失，与会人员就下一步如何作好教学工作、提高教学质量畅所欲言，献计献策，取得了一些很有建设性的意见，大家表示要把教学工作的上台阶作为新学院树立形象的重要推动力。</w:t>
      </w:r>
    </w:p>
    <w:p>
      <w:pPr>
        <w:ind w:left="0" w:right="0" w:firstLine="560"/>
        <w:spacing w:before="450" w:after="450" w:line="312" w:lineRule="auto"/>
      </w:pPr>
      <w:r>
        <w:rPr>
          <w:rFonts w:ascii="宋体" w:hAnsi="宋体" w:eastAsia="宋体" w:cs="宋体"/>
          <w:color w:val="000"/>
          <w:sz w:val="28"/>
          <w:szCs w:val="28"/>
        </w:rPr>
        <w:t xml:space="preserve">（三）培训、鉴定紧锣密鼓、技能鉴定规模稳步上升。</w:t>
      </w:r>
    </w:p>
    <w:p>
      <w:pPr>
        <w:ind w:left="0" w:right="0" w:firstLine="560"/>
        <w:spacing w:before="450" w:after="450" w:line="312" w:lineRule="auto"/>
      </w:pPr>
      <w:r>
        <w:rPr>
          <w:rFonts w:ascii="宋体" w:hAnsi="宋体" w:eastAsia="宋体" w:cs="宋体"/>
          <w:color w:val="000"/>
          <w:sz w:val="28"/>
          <w:szCs w:val="28"/>
        </w:rPr>
        <w:t xml:space="preserve">xx年，教培中心重点围绕有色集团公司“千人培训计划”，扎实开展转移培训职工的职业技能鉴定工作。上半年，开展了公司内部共10个工种708人、公司外部其他单位379人、高职学生213人的技能鉴定。6月底将完成1300人的鉴定任务。鉴定总人数和工种数比去年同期均有较大幅度上升。</w:t>
      </w:r>
    </w:p>
    <w:p>
      <w:pPr>
        <w:ind w:left="0" w:right="0" w:firstLine="560"/>
        <w:spacing w:before="450" w:after="450" w:line="312" w:lineRule="auto"/>
      </w:pPr>
      <w:r>
        <w:rPr>
          <w:rFonts w:ascii="宋体" w:hAnsi="宋体" w:eastAsia="宋体" w:cs="宋体"/>
          <w:color w:val="000"/>
          <w:sz w:val="28"/>
          <w:szCs w:val="28"/>
        </w:rPr>
        <w:t xml:space="preserve">（四）成功申办新学院</w:t>
      </w:r>
    </w:p>
    <w:p>
      <w:pPr>
        <w:ind w:left="0" w:right="0" w:firstLine="560"/>
        <w:spacing w:before="450" w:after="450" w:line="312" w:lineRule="auto"/>
      </w:pPr>
      <w:r>
        <w:rPr>
          <w:rFonts w:ascii="宋体" w:hAnsi="宋体" w:eastAsia="宋体" w:cs="宋体"/>
          <w:color w:val="000"/>
          <w:sz w:val="28"/>
          <w:szCs w:val="28"/>
        </w:rPr>
        <w:t xml:space="preserve">xx年，学校基本建设工作步入快速发展的良性轨道。学生生活区一期工程12509㎡建筑进入室内装修和安装阶段，二期工程5001㎡的3#学生宿舍楼进入主体施工阶段，学生生活区室外工程进入实质性施工阶段；xx㎡新教学楼项目获集团公司批准立项。目前，新教学楼工程进入桩基础施工、主体工程招标阶段。至此，近30000㎡建设工程全面展开。</w:t>
      </w:r>
    </w:p>
    <w:p>
      <w:pPr>
        <w:ind w:left="0" w:right="0" w:firstLine="560"/>
        <w:spacing w:before="450" w:after="450" w:line="312" w:lineRule="auto"/>
      </w:pPr>
      <w:r>
        <w:rPr>
          <w:rFonts w:ascii="宋体" w:hAnsi="宋体" w:eastAsia="宋体" w:cs="宋体"/>
          <w:color w:val="000"/>
          <w:sz w:val="28"/>
          <w:szCs w:val="28"/>
        </w:rPr>
        <w:t xml:space="preserve">（五）基本建设跨越式发展</w:t>
      </w:r>
    </w:p>
    <w:p>
      <w:pPr>
        <w:ind w:left="0" w:right="0" w:firstLine="560"/>
        <w:spacing w:before="450" w:after="450" w:line="312" w:lineRule="auto"/>
      </w:pPr>
      <w:r>
        <w:rPr>
          <w:rFonts w:ascii="宋体" w:hAnsi="宋体" w:eastAsia="宋体" w:cs="宋体"/>
          <w:color w:val="000"/>
          <w:sz w:val="28"/>
          <w:szCs w:val="28"/>
        </w:rPr>
        <w:t xml:space="preserve">xx年学校工程维修任务较重。为改善干部培训、剑桥少儿英语培训的教学环境，学校决定对xx㎡的老教学楼进行全面维修，维修费用估算需要30万元。现维修工程已启动。</w:t>
      </w:r>
    </w:p>
    <w:p>
      <w:pPr>
        <w:ind w:left="0" w:right="0" w:firstLine="560"/>
        <w:spacing w:before="450" w:after="450" w:line="312" w:lineRule="auto"/>
      </w:pPr>
      <w:r>
        <w:rPr>
          <w:rFonts w:ascii="宋体" w:hAnsi="宋体" w:eastAsia="宋体" w:cs="宋体"/>
          <w:color w:val="000"/>
          <w:sz w:val="28"/>
          <w:szCs w:val="28"/>
        </w:rPr>
        <w:t xml:space="preserve">（六）学生管理制度化、规范化，校园文化生活丰富多彩</w:t>
      </w:r>
    </w:p>
    <w:p>
      <w:pPr>
        <w:ind w:left="0" w:right="0" w:firstLine="560"/>
        <w:spacing w:before="450" w:after="450" w:line="312" w:lineRule="auto"/>
      </w:pPr>
      <w:r>
        <w:rPr>
          <w:rFonts w:ascii="宋体" w:hAnsi="宋体" w:eastAsia="宋体" w:cs="宋体"/>
          <w:color w:val="000"/>
          <w:sz w:val="28"/>
          <w:szCs w:val="28"/>
        </w:rPr>
        <w:t xml:space="preserve">学生管理以学籍管理为抓手，以学风建设为重心，全面加强学生的校纪校规教育。上半年，学校坚持对班级上课、晚自习出勤情况进行督察统计，通过严格检查严肃处理学生违纪现象，有力地整顿了学风。本学期上课出勤率、迟到、早退现象有很大好转（出勤率，自习率％）。</w:t>
      </w:r>
    </w:p>
    <w:p>
      <w:pPr>
        <w:ind w:left="0" w:right="0" w:firstLine="560"/>
        <w:spacing w:before="450" w:after="450" w:line="312" w:lineRule="auto"/>
      </w:pPr>
      <w:r>
        <w:rPr>
          <w:rFonts w:ascii="宋体" w:hAnsi="宋体" w:eastAsia="宋体" w:cs="宋体"/>
          <w:color w:val="000"/>
          <w:sz w:val="28"/>
          <w:szCs w:val="28"/>
        </w:rPr>
        <w:t xml:space="preserve">学校通过加强专业教育中的人文素质教育渗透、开办铜都讲坛、举办经济·文化·人系列报告会等增设和丰富第一课堂教学内容；通过开展兴趣小组、网页制作、技能竞赛、社会实践活动等丰富第二课堂；同时举办了篮球联赛、广播操比赛、羽毛球比赛、乒乓球比赛、足球比赛共百余场。校园文化建设扎实有效。</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职业院校20_工作总结7</w:t>
      </w:r>
    </w:p>
    <w:p>
      <w:pPr>
        <w:ind w:left="0" w:right="0" w:firstLine="560"/>
        <w:spacing w:before="450" w:after="450" w:line="312" w:lineRule="auto"/>
      </w:pPr>
      <w:r>
        <w:rPr>
          <w:rFonts w:ascii="宋体" w:hAnsi="宋体" w:eastAsia="宋体" w:cs="宋体"/>
          <w:color w:val="000"/>
          <w:sz w:val="28"/>
          <w:szCs w:val="28"/>
        </w:rPr>
        <w:t xml:space="preserve">时光流逝，伴随着炎炎夏日的来临，一个紧张、充实、有序、奋进的学期又将结束。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以备日后的教研工作能更好更快地发挥应起的作用。</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&gt;二、加强校本教研、提高教师素质</w:t>
      </w:r>
    </w:p>
    <w:p>
      <w:pPr>
        <w:ind w:left="0" w:right="0" w:firstLine="560"/>
        <w:spacing w:before="450" w:after="450" w:line="312" w:lineRule="auto"/>
      </w:pPr>
      <w:r>
        <w:rPr>
          <w:rFonts w:ascii="宋体" w:hAnsi="宋体" w:eastAsia="宋体" w:cs="宋体"/>
          <w:color w:val="000"/>
          <w:sz w:val="28"/>
          <w:szCs w:val="28"/>
        </w:rPr>
        <w:t xml:space="preserve">（1）深化校本教研，提高教师课堂教学水平。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确实抓好每周语数教研活动，在周五下午第三节课，分别进行语文和数学的教研活动。除集中研讨教学中存在的疑难问题或学习课程标准及一些教改前沿的理论文章外，本学期学习研讨的专题定为“如何当一个好教师”和“倡导爱的教育”。每周语数教研组各确定一人针对这两个专题中的一个进行发言，真正做到定主题，定发言人，定时间，扎扎实实地开展好校本教研活动。</w:t>
      </w:r>
    </w:p>
    <w:p>
      <w:pPr>
        <w:ind w:left="0" w:right="0" w:firstLine="560"/>
        <w:spacing w:before="450" w:after="450" w:line="312" w:lineRule="auto"/>
      </w:pPr>
      <w:r>
        <w:rPr>
          <w:rFonts w:ascii="宋体" w:hAnsi="宋体" w:eastAsia="宋体" w:cs="宋体"/>
          <w:color w:val="000"/>
          <w:sz w:val="28"/>
          <w:szCs w:val="28"/>
        </w:rPr>
        <w:t xml:space="preserve">（2）继续开展课堂教学研讨活动。</w:t>
      </w:r>
    </w:p>
    <w:p>
      <w:pPr>
        <w:ind w:left="0" w:right="0" w:firstLine="560"/>
        <w:spacing w:before="450" w:after="450" w:line="312" w:lineRule="auto"/>
      </w:pPr>
      <w:r>
        <w:rPr>
          <w:rFonts w:ascii="宋体" w:hAnsi="宋体" w:eastAsia="宋体" w:cs="宋体"/>
          <w:color w:val="000"/>
          <w:sz w:val="28"/>
          <w:szCs w:val="28"/>
        </w:rPr>
        <w:t xml:space="preserve">每位四十五周岁以下的老师都上一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&gt;三、狠抓教学常规，提高教学质量</w:t>
      </w:r>
    </w:p>
    <w:p>
      <w:pPr>
        <w:ind w:left="0" w:right="0" w:firstLine="560"/>
        <w:spacing w:before="450" w:after="450" w:line="312" w:lineRule="auto"/>
      </w:pPr>
      <w:r>
        <w:rPr>
          <w:rFonts w:ascii="宋体" w:hAnsi="宋体" w:eastAsia="宋体" w:cs="宋体"/>
          <w:color w:val="000"/>
          <w:sz w:val="28"/>
          <w:szCs w:val="28"/>
        </w:rPr>
        <w:t xml:space="preserve">以《达州理工职业技术学校教学常规管理办法》为指导做好各种常规教学管理工作。</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一次的教案、作业等检查制度，并做好登记，把检查结果在教师会上进行反馈，提出改进措施。加强随机听课，进一步加大对青年教师的培养发展，提高青年教师的业务水平。学校组织了 “师徒结对”活动，做好传、帮、带工作，指导教师能经常深入课堂，进行指导。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&gt;四、开展教研活动，提高教学质量。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为了规范教学管理，制定并完善了《达州理工职业技术学校教学常规管理制度》、《达州理工职业技术学校教师考核实施办法》、《达州理工职业技术学校考勤管理制度》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本学期举办的学生竞赛活动有：庆“三八”、第二届实践与创新技能大赛、作业展览、优秀课堂习作展、歌咏比赛等。通过以上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职业院校20_工作总结8</w:t>
      </w:r>
    </w:p>
    <w:p>
      <w:pPr>
        <w:ind w:left="0" w:right="0" w:firstLine="560"/>
        <w:spacing w:before="450" w:after="450" w:line="312" w:lineRule="auto"/>
      </w:pPr>
      <w:r>
        <w:rPr>
          <w:rFonts w:ascii="宋体" w:hAnsi="宋体" w:eastAsia="宋体" w:cs="宋体"/>
          <w:color w:val="000"/>
          <w:sz w:val="28"/>
          <w:szCs w:val="28"/>
        </w:rPr>
        <w:t xml:space="preserve">一学期以来,我们英语教研组积极贯彻、领会县教研室的有关精神。在学校领导的关心帮助下，在各位组员的齐心努力下，积极开展教科研活动，狠抓教学常规管理，认真落实了教研组计划的各个环节，使全组教师的自身的素质、教法和教学理论水平都得到了提高。现将具体活动作一简单总结。</w:t>
      </w:r>
    </w:p>
    <w:p>
      <w:pPr>
        <w:ind w:left="0" w:right="0" w:firstLine="560"/>
        <w:spacing w:before="450" w:after="450" w:line="312" w:lineRule="auto"/>
      </w:pPr>
      <w:r>
        <w:rPr>
          <w:rFonts w:ascii="宋体" w:hAnsi="宋体" w:eastAsia="宋体" w:cs="宋体"/>
          <w:color w:val="000"/>
          <w:sz w:val="28"/>
          <w:szCs w:val="28"/>
        </w:rPr>
        <w:t xml:space="preserve">&gt;一、加强学习，转变观念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素质，我们组内老师认真学习与本学科有关的教育教学方面的理论文章，并自己订阅报刊杂志，通过学习，丰富了教师的知识和视野，对于新的教育教学理论有了更深的了解，提高了各位教师的专业理论知识水平，从而也转变了教师的教育观念，全组老师还经常在一起学习研究《文化课教学大纲》和《新课程标准》明确了各个年级的教学目的，教学任务以及要求。高一年级着重学习习惯的培养，加强学习方法的指导。高二在原基础上侧重解题思路的培养和综合能力的提高。高三则不断关注和研究高考动向。在复习过程注意查漏补缺。</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持续推进分层次教学研究，认真贯彻落实分层次教学。经常互相听课，互相学习，取长补短。充分能发挥集体的智慧和力量，发挥科组老师的资源。为了提高教师的课堂教学水平，提高课堂教学效益，我们坚持开展听、评、说课活动。且把这个活动做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尤其是精心安排好青年教师的评优课及新教师的汇报课，抓好评教工作，对公开课严格把关，要求每一节公开课前都经过备课组的老师多次的研究和修改，每堂公开课后，全科组的老师都有进行认真的评课，评课不避丑，不走过场，大家能本着对事不对人的原则，通过争议都很有收获。</w:t>
      </w:r>
    </w:p>
    <w:p>
      <w:pPr>
        <w:ind w:left="0" w:right="0" w:firstLine="560"/>
        <w:spacing w:before="450" w:after="450" w:line="312" w:lineRule="auto"/>
      </w:pPr>
      <w:r>
        <w:rPr>
          <w:rFonts w:ascii="宋体" w:hAnsi="宋体" w:eastAsia="宋体" w:cs="宋体"/>
          <w:color w:val="000"/>
          <w:sz w:val="28"/>
          <w:szCs w:val="28"/>
        </w:rPr>
        <w:t xml:space="preserve">&gt;三、阶段性地总结学生的学习情况</w:t>
      </w:r>
    </w:p>
    <w:p>
      <w:pPr>
        <w:ind w:left="0" w:right="0" w:firstLine="560"/>
        <w:spacing w:before="450" w:after="450" w:line="312" w:lineRule="auto"/>
      </w:pPr>
      <w:r>
        <w:rPr>
          <w:rFonts w:ascii="宋体" w:hAnsi="宋体" w:eastAsia="宋体" w:cs="宋体"/>
          <w:color w:val="000"/>
          <w:sz w:val="28"/>
          <w:szCs w:val="28"/>
        </w:rPr>
        <w:t xml:space="preserve">质量是教学的生命线。因此，我们非常重视学生的学习情况。除了抓好课堂四十五分钟的效率外，我们还利用课间、午休、放学后的时间，积极进行补缺补差。主要以课外活动为契机，让部分爱好英语的学生得到一个提升的机会，真正做到以学生为根本。</w:t>
      </w:r>
    </w:p>
    <w:p>
      <w:pPr>
        <w:ind w:left="0" w:right="0" w:firstLine="560"/>
        <w:spacing w:before="450" w:after="450" w:line="312" w:lineRule="auto"/>
      </w:pPr>
      <w:r>
        <w:rPr>
          <w:rFonts w:ascii="宋体" w:hAnsi="宋体" w:eastAsia="宋体" w:cs="宋体"/>
          <w:color w:val="000"/>
          <w:sz w:val="28"/>
          <w:szCs w:val="28"/>
        </w:rPr>
        <w:t xml:space="preserve">&gt;四、积极开展教改课题实验研究工作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本学期，我们继续重视抓教改课题实验研究，本组的《分层次教学推进》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职业院校20_工作总结9</w:t>
      </w:r>
    </w:p>
    <w:p>
      <w:pPr>
        <w:ind w:left="0" w:right="0" w:firstLine="560"/>
        <w:spacing w:before="450" w:after="450" w:line="312" w:lineRule="auto"/>
      </w:pPr>
      <w:r>
        <w:rPr>
          <w:rFonts w:ascii="宋体" w:hAnsi="宋体" w:eastAsia="宋体" w:cs="宋体"/>
          <w:color w:val="000"/>
          <w:sz w:val="28"/>
          <w:szCs w:val="28"/>
        </w:rPr>
        <w:t xml:space="preserve">以“为党育人，为国育才”为宗旨，推行立德树人“118”三全育人机制，健全“思政课程+课程思政”体系，将思政融入专业建设、课程教材、教学改革、管理服务各环节，形成“四位一体育人体系”。德技并修，五育并举。加大学生日常行为规范检查、引导，促使学生养成良好学习习惯、健康生活习惯与文明行为习惯；丰富德育形式，以演讲比赛、社会实践、征文比赛、讲座、图片宣传、防震防火疏散演练、农订会志愿服务、植树节活动、“关爱老人”志愿行动等为载体加强德育教育，培养学生良好习惯和健全人格，树立远大的理想，形成正确的价值观。进行企业文化渗透，采用实训场所企业化管理、企业见习实践等形式，实现职业技能与职业精神培养高度融合，形成“自强不息”的特色校园文化。</w:t>
      </w:r>
    </w:p>
    <w:p>
      <w:pPr>
        <w:ind w:left="0" w:right="0" w:firstLine="560"/>
        <w:spacing w:before="450" w:after="450" w:line="312" w:lineRule="auto"/>
      </w:pPr>
      <w:r>
        <w:rPr>
          <w:rFonts w:ascii="宋体" w:hAnsi="宋体" w:eastAsia="宋体" w:cs="宋体"/>
          <w:color w:val="000"/>
          <w:sz w:val="28"/>
          <w:szCs w:val="28"/>
        </w:rPr>
        <w:t xml:space="preserve">&gt;&gt;图&gt;3“118”三全育人机制</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职业院校20_工作总结10</w:t>
      </w:r>
    </w:p>
    <w:p>
      <w:pPr>
        <w:ind w:left="0" w:right="0" w:firstLine="560"/>
        <w:spacing w:before="450" w:after="450" w:line="312" w:lineRule="auto"/>
      </w:pPr>
      <w:r>
        <w:rPr>
          <w:rFonts w:ascii="宋体" w:hAnsi="宋体" w:eastAsia="宋体" w:cs="宋体"/>
          <w:color w:val="000"/>
          <w:sz w:val="28"/>
          <w:szCs w:val="28"/>
        </w:rPr>
        <w:t xml:space="preserve">完善以章程为核心的“1248”学校治理体系，进一步修订职称评聘、绩效考核、年度考核、聘后管理等关系教职工切身利益的各项规章制度；优化治理结构，成立教师发展中心、学生发展中心、校企合作发展中心；构建134多元评价办学质量评价体系，建立以德技并修、产教融合、校企合作、育训结合、书证融通、毕业生就业质量、“双师型”教师队伍建设等为重点的办学质量评价内容，完善学校内部质量保证体系。</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职业院校20_工作总结11</w:t>
      </w:r>
    </w:p>
    <w:p>
      <w:pPr>
        <w:ind w:left="0" w:right="0" w:firstLine="560"/>
        <w:spacing w:before="450" w:after="450" w:line="312" w:lineRule="auto"/>
      </w:pPr>
      <w:r>
        <w:rPr>
          <w:rFonts w:ascii="宋体" w:hAnsi="宋体" w:eastAsia="宋体" w:cs="宋体"/>
          <w:color w:val="000"/>
          <w:sz w:val="28"/>
          <w:szCs w:val="28"/>
        </w:rPr>
        <w:t xml:space="preserve">我在xx总医院为期将近一年的临床实习和实践中，使我的人生从此翻开了新的一页，我的未来将不再是梦！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首先在此感谢我们医院所有的领导和老师们，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我努力做到护理工作规范化，技能服务优质化，基础护理灵活化。上班时间，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职业院校20_工作总结12</w:t>
      </w:r>
    </w:p>
    <w:p>
      <w:pPr>
        <w:ind w:left="0" w:right="0" w:firstLine="560"/>
        <w:spacing w:before="450" w:after="450" w:line="312" w:lineRule="auto"/>
      </w:pPr>
      <w:r>
        <w:rPr>
          <w:rFonts w:ascii="宋体" w:hAnsi="宋体" w:eastAsia="宋体" w:cs="宋体"/>
          <w:color w:val="000"/>
          <w:sz w:val="28"/>
          <w:szCs w:val="28"/>
        </w:rPr>
        <w:t xml:space="preserve">20xx年在崂山区教体局的正确领导下，我校坚持以科学发展观为指导，深入贯彻落实党的会议精神、全国教育工作会议精神和《国家中长期教育改革和发展规划纲要》，全面推动学校内涵发展，圆满完成年初制定的工作目标，各项工作取得了明显成效。</w:t>
      </w:r>
    </w:p>
    <w:p>
      <w:pPr>
        <w:ind w:left="0" w:right="0" w:firstLine="560"/>
        <w:spacing w:before="450" w:after="450" w:line="312" w:lineRule="auto"/>
      </w:pPr>
      <w:r>
        <w:rPr>
          <w:rFonts w:ascii="宋体" w:hAnsi="宋体" w:eastAsia="宋体" w:cs="宋体"/>
          <w:color w:val="000"/>
          <w:sz w:val="28"/>
          <w:szCs w:val="28"/>
        </w:rPr>
        <w:t xml:space="preserve">经过全校上下的共同努力，学校取得一系列成果。获得全国中学生文明风采最佳组织奖、山东省依靠职工办企事业先进单位、青岛市党建示范点、青岛市建设节约型学校先进单位、青岛市青少年法制教育示范点、青岛市中学生军训工作先进单位、崂山区优秀基层党组织等十余项荣誉。</w:t>
      </w:r>
    </w:p>
    <w:p>
      <w:pPr>
        <w:ind w:left="0" w:right="0" w:firstLine="560"/>
        <w:spacing w:before="450" w:after="450" w:line="312" w:lineRule="auto"/>
      </w:pPr>
      <w:r>
        <w:rPr>
          <w:rFonts w:ascii="宋体" w:hAnsi="宋体" w:eastAsia="宋体" w:cs="宋体"/>
          <w:color w:val="000"/>
          <w:sz w:val="28"/>
          <w:szCs w:val="28"/>
        </w:rPr>
        <w:t xml:space="preserve">本年度完成了新一届中层干部和教职工竞争上岗工作。根据上级有关要求，完成了新一轮专业技术岗位聘任和补聘工作。我校在崂山区中小学目标绩效考核中获第二名的好成绩。现将20xx年工作总结如下：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&gt;一、坚持以人为本，把德育工作做实、做活、做亮。</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利用暑期，组织班主任培训班，邀请青岛市知名专家做专题报告，本校优秀班主任做经验交流，班主任们一起探讨了学校德育工作中出现的问题并积极建言献策。班主任们孜孜不倦的工作态度，一心扑在工作上的敬业精神和奉献精神受到专家、领导的高度赞扬，在班主任引导下，班级争先创优，学生追求进步，专业部不甘落后蔚然成风。杨阳、江淑珍、江雪莉、杨爱群、胡聪慧、车丽、李兆斌、张颖、刘伟、王翠、王晓芸、_翼、韩晓娟等老师所带的班级表现突出，荣获星级班荣誉称号。</w:t>
      </w:r>
    </w:p>
    <w:p>
      <w:pPr>
        <w:ind w:left="0" w:right="0" w:firstLine="560"/>
        <w:spacing w:before="450" w:after="450" w:line="312" w:lineRule="auto"/>
      </w:pPr>
      <w:r>
        <w:rPr>
          <w:rFonts w:ascii="宋体" w:hAnsi="宋体" w:eastAsia="宋体" w:cs="宋体"/>
          <w:color w:val="000"/>
          <w:sz w:val="28"/>
          <w:szCs w:val="28"/>
        </w:rPr>
        <w:t xml:space="preserve">2.完善德育机制，发挥全员育人的作用，提高德育实效。</w:t>
      </w:r>
    </w:p>
    <w:p>
      <w:pPr>
        <w:ind w:left="0" w:right="0" w:firstLine="560"/>
        <w:spacing w:before="450" w:after="450" w:line="312" w:lineRule="auto"/>
      </w:pPr>
      <w:r>
        <w:rPr>
          <w:rFonts w:ascii="宋体" w:hAnsi="宋体" w:eastAsia="宋体" w:cs="宋体"/>
          <w:color w:val="000"/>
          <w:sz w:val="28"/>
          <w:szCs w:val="28"/>
        </w:rPr>
        <w:t xml:space="preserve">从9月份起，学校改革了值班制度，实行了领导带班、专业部包班制度，大多数值班老师能做到坚守值班岗位，及时处理各种突发问题，晚自习、就寝质量较以往有了很大的进步。今年12月份，计算机专业部一名学生突发心脏病晕倒，带班领导韩同佳校长和计算机部的值班老师余海龙、张晓清在事发后50秒达到出事教室，为抢救学生争取了宝贵的时间，为学校后期处理该事件赢得了主动权。通过这一事件，也给大家提个醒，在今后的值班中，一定不能脱岗，要坚守值班岗位。遇到突发事件，第一时间上报。这次突发事件，学校没有责任，但如果值班老师不到位，那将成为学校的责任事故，希望引起大家的重视。</w:t>
      </w:r>
    </w:p>
    <w:p>
      <w:pPr>
        <w:ind w:left="0" w:right="0" w:firstLine="560"/>
        <w:spacing w:before="450" w:after="450" w:line="312" w:lineRule="auto"/>
      </w:pPr>
      <w:r>
        <w:rPr>
          <w:rFonts w:ascii="宋体" w:hAnsi="宋体" w:eastAsia="宋体" w:cs="宋体"/>
          <w:color w:val="000"/>
          <w:sz w:val="28"/>
          <w:szCs w:val="28"/>
        </w:rPr>
        <w:t xml:space="preserve">继续完善具有我校特色的德育管理体系，发挥专业部在学生管理方面的职能作用，提高学生自己管理、自主发展的意识，形成学生处、专业部、班主任、学生自主管理的四级管理体系，将我校的精细化管理模式贯穿于德育管理之中。</w:t>
      </w:r>
    </w:p>
    <w:p>
      <w:pPr>
        <w:ind w:left="0" w:right="0" w:firstLine="560"/>
        <w:spacing w:before="450" w:after="450" w:line="312" w:lineRule="auto"/>
      </w:pPr>
      <w:r>
        <w:rPr>
          <w:rFonts w:ascii="宋体" w:hAnsi="宋体" w:eastAsia="宋体" w:cs="宋体"/>
          <w:color w:val="000"/>
          <w:sz w:val="28"/>
          <w:szCs w:val="28"/>
        </w:rPr>
        <w:t xml:space="preserve">通过《给家长的一封信》、《父母课堂》、家长会、学校开放日、家校联系卡等形式，积极向家长反馈学校德育工作情况，指导家长开展家庭教育。</w:t>
      </w:r>
    </w:p>
    <w:p>
      <w:pPr>
        <w:ind w:left="0" w:right="0" w:firstLine="560"/>
        <w:spacing w:before="450" w:after="450" w:line="312" w:lineRule="auto"/>
      </w:pPr>
      <w:r>
        <w:rPr>
          <w:rFonts w:ascii="宋体" w:hAnsi="宋体" w:eastAsia="宋体" w:cs="宋体"/>
          <w:color w:val="000"/>
          <w:sz w:val="28"/>
          <w:szCs w:val="28"/>
        </w:rPr>
        <w:t xml:space="preserve">20xx级旅服专业部的王璐、王霞两位女同学捡到现金、银行卡后主动上交、帮助寻找失主，这种拾金不昧的精神再次体现了我校学生良好的精神面貌。</w:t>
      </w:r>
    </w:p>
    <w:p>
      <w:pPr>
        <w:ind w:left="0" w:right="0" w:firstLine="560"/>
        <w:spacing w:before="450" w:after="450" w:line="312" w:lineRule="auto"/>
      </w:pPr>
      <w:r>
        <w:rPr>
          <w:rFonts w:ascii="宋体" w:hAnsi="宋体" w:eastAsia="宋体" w:cs="宋体"/>
          <w:color w:val="000"/>
          <w:sz w:val="28"/>
          <w:szCs w:val="28"/>
        </w:rPr>
        <w:t xml:space="preserve">3.提高常规管理力度，狠抓工作落实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中学生日常行为规范》和《青岛高新职业学校学生管理手册》入手，坚持严格的制度化与和谐的人性化管理相结合，利用开学典礼、班会课、校园广播、国旗下讲话、学生集会，加强学生在文明礼貌、学习习惯、仪容仪表、社会公德、遵纪守法和职业道德等方面教育。</w:t>
      </w:r>
    </w:p>
    <w:p>
      <w:pPr>
        <w:ind w:left="0" w:right="0" w:firstLine="560"/>
        <w:spacing w:before="450" w:after="450" w:line="312" w:lineRule="auto"/>
      </w:pPr>
      <w:r>
        <w:rPr>
          <w:rFonts w:ascii="宋体" w:hAnsi="宋体" w:eastAsia="宋体" w:cs="宋体"/>
          <w:color w:val="000"/>
          <w:sz w:val="28"/>
          <w:szCs w:val="28"/>
        </w:rPr>
        <w:t xml:space="preserve">对学生的日常行为规范实行每天检查公布结果，每周小结通报，每月汇总表彰的星级班创建机制。星级班的评选提高了班主任的工作热情，调动了学生的积极性，收到了良好的效果，学生自觉遵守学校的规章制度，讲文明，有礼貌，校园更干净整齐，良好的校风正在形成。</w:t>
      </w:r>
    </w:p>
    <w:p>
      <w:pPr>
        <w:ind w:left="0" w:right="0" w:firstLine="560"/>
        <w:spacing w:before="450" w:after="450" w:line="312" w:lineRule="auto"/>
      </w:pPr>
      <w:r>
        <w:rPr>
          <w:rFonts w:ascii="宋体" w:hAnsi="宋体" w:eastAsia="宋体" w:cs="宋体"/>
          <w:color w:val="000"/>
          <w:sz w:val="28"/>
          <w:szCs w:val="28"/>
        </w:rPr>
        <w:t xml:space="preserve">4.举办学生喜闻乐见的德育活动，学生参与热情高涨，教育效果明显。</w:t>
      </w:r>
    </w:p>
    <w:p>
      <w:pPr>
        <w:ind w:left="0" w:right="0" w:firstLine="560"/>
        <w:spacing w:before="450" w:after="450" w:line="312" w:lineRule="auto"/>
      </w:pPr>
      <w:r>
        <w:rPr>
          <w:rFonts w:ascii="宋体" w:hAnsi="宋体" w:eastAsia="宋体" w:cs="宋体"/>
          <w:color w:val="000"/>
          <w:sz w:val="28"/>
          <w:szCs w:val="28"/>
        </w:rPr>
        <w:t xml:space="preserve">本年度，学生处、团委组织开展了校园才艺擂台赛，春秋两季田径运动会、广播体操比赛、“校长杯”足球赛、卫生周系列评比、防震逃生演练、法制安全报告会、军训纳凉晚会、“向国旗敬礼，做有道德的人”网上签名寄语活动、感恩教育月活动、“我眼中的美丽校园”摄影比赛、第十一届校园歌手大赛、20xx年迎新年文艺演出等丰富多彩的活动，通过活动的开展，不仅加强了对学生的思想教育，而且使学生受到正能量的熏陶，提升了学生的艺术修养与审美情趣。加强合唱团、篮球社等社团的组织管理工作，社团活动内容丰富，充分体现了励志、益智、怡情的文化氛围。参加各项团体活动喜报频传，由王方敬老师辅导的我校健美操队取得市级比赛一等奖的好成绩，刘朝晖老师带领的乒乓球队也取得重大突破，在全市中职组乒乓球比赛中获得团体第四名的好成绩。宋晓晖老师辅导的爱乐合唱团获20xx年第八届“校园时代全国青少年才艺电视展演录像评比金奖”。</w:t>
      </w:r>
    </w:p>
    <w:p>
      <w:pPr>
        <w:ind w:left="0" w:right="0" w:firstLine="560"/>
        <w:spacing w:before="450" w:after="450" w:line="312" w:lineRule="auto"/>
      </w:pPr>
      <w:r>
        <w:rPr>
          <w:rFonts w:ascii="宋体" w:hAnsi="宋体" w:eastAsia="宋体" w:cs="宋体"/>
          <w:color w:val="000"/>
          <w:sz w:val="28"/>
          <w:szCs w:val="28"/>
        </w:rPr>
        <w:t xml:space="preserve">&gt;二、大力推进教学模式、教学方式和评价制度改革，全面提高教育质量。</w:t>
      </w:r>
    </w:p>
    <w:p>
      <w:pPr>
        <w:ind w:left="0" w:right="0" w:firstLine="560"/>
        <w:spacing w:before="450" w:after="450" w:line="312" w:lineRule="auto"/>
      </w:pPr>
      <w:r>
        <w:rPr>
          <w:rFonts w:ascii="宋体" w:hAnsi="宋体" w:eastAsia="宋体" w:cs="宋体"/>
          <w:color w:val="000"/>
          <w:sz w:val="28"/>
          <w:szCs w:val="28"/>
        </w:rPr>
        <w:t xml:space="preserve">1.深化教学模式及人才培养模式改革，增强学生综合职业能力。</w:t>
      </w:r>
    </w:p>
    <w:p>
      <w:pPr>
        <w:ind w:left="0" w:right="0" w:firstLine="560"/>
        <w:spacing w:before="450" w:after="450" w:line="312" w:lineRule="auto"/>
      </w:pPr>
      <w:r>
        <w:rPr>
          <w:rFonts w:ascii="宋体" w:hAnsi="宋体" w:eastAsia="宋体" w:cs="宋体"/>
          <w:color w:val="000"/>
          <w:sz w:val="28"/>
          <w:szCs w:val="28"/>
        </w:rPr>
        <w:t xml:space="preserve">重视实践和实训教学环节，突出“做中学、做中教”的职业教育教学特色。大力推进项目教学、案例教学模式，探索使用“理实一体化”教学方法，强化学生实践能力。在崂山区技能大赛中我校学生荣获18个一等奖，38个二等奖，并获得优秀组织奖。在市技能大赛中，我校夺得3个一等奖，11个二等奖，29个三等奖。在全国职业技能大赛中，勇夺汽车维修金奖和服装设计银奖。韩佳丽、赵玉隆、王晓云老师分获全国、青岛市优秀辅导教师称号。</w:t>
      </w:r>
    </w:p>
    <w:p>
      <w:pPr>
        <w:ind w:left="0" w:right="0" w:firstLine="560"/>
        <w:spacing w:before="450" w:after="450" w:line="312" w:lineRule="auto"/>
      </w:pPr>
      <w:r>
        <w:rPr>
          <w:rFonts w:ascii="宋体" w:hAnsi="宋体" w:eastAsia="宋体" w:cs="宋体"/>
          <w:color w:val="000"/>
          <w:sz w:val="28"/>
          <w:szCs w:val="28"/>
        </w:rPr>
        <w:t xml:space="preserve">20xx年共组织864人参加青岛市普通话考试、720人参加国家计算机中级操作员考试及专业资格考试，中级通过率达95%。</w:t>
      </w:r>
    </w:p>
    <w:p>
      <w:pPr>
        <w:ind w:left="0" w:right="0" w:firstLine="560"/>
        <w:spacing w:before="450" w:after="450" w:line="312" w:lineRule="auto"/>
      </w:pPr>
      <w:r>
        <w:rPr>
          <w:rFonts w:ascii="宋体" w:hAnsi="宋体" w:eastAsia="宋体" w:cs="宋体"/>
          <w:color w:val="000"/>
          <w:sz w:val="28"/>
          <w:szCs w:val="28"/>
        </w:rPr>
        <w:t xml:space="preserve">2.以教学管理规范为指导，加强教学研究，抓好课堂教学。</w:t>
      </w:r>
    </w:p>
    <w:p>
      <w:pPr>
        <w:ind w:left="0" w:right="0" w:firstLine="560"/>
        <w:spacing w:before="450" w:after="450" w:line="312" w:lineRule="auto"/>
      </w:pPr>
      <w:r>
        <w:rPr>
          <w:rFonts w:ascii="宋体" w:hAnsi="宋体" w:eastAsia="宋体" w:cs="宋体"/>
          <w:color w:val="000"/>
          <w:sz w:val="28"/>
          <w:szCs w:val="28"/>
        </w:rPr>
        <w:t xml:space="preserve">深入贯彻落实《青岛市中等职业学校教学管理规范》，积极推进课堂教学方法的创新。本年度组织校级优质课评比活动，韩佳丽等六名教师获得一等奖，刘梦雪等六名教师获得二等奖;推出4节区级研究、公开课;2节市级公开课;市优质课有六位老师分获一二等奖;积极组织教师参加市微课比赛，4名教师获一等奖，一等奖获奖率位于全市第一。</w:t>
      </w:r>
    </w:p>
    <w:p>
      <w:pPr>
        <w:ind w:left="0" w:right="0" w:firstLine="560"/>
        <w:spacing w:before="450" w:after="450" w:line="312" w:lineRule="auto"/>
      </w:pPr>
      <w:r>
        <w:rPr>
          <w:rFonts w:ascii="宋体" w:hAnsi="宋体" w:eastAsia="宋体" w:cs="宋体"/>
          <w:color w:val="000"/>
          <w:sz w:val="28"/>
          <w:szCs w:val="28"/>
        </w:rPr>
        <w:t xml:space="preserve">深入推进精品课程建设和教改实验项目研究工作。推出三个教改实验重点项目，其中语文、英语二个学科获一等奖，汽修获三等奖。</w:t>
      </w:r>
    </w:p>
    <w:p>
      <w:pPr>
        <w:ind w:left="0" w:right="0" w:firstLine="560"/>
        <w:spacing w:before="450" w:after="450" w:line="312" w:lineRule="auto"/>
      </w:pPr>
      <w:r>
        <w:rPr>
          <w:rFonts w:ascii="宋体" w:hAnsi="宋体" w:eastAsia="宋体" w:cs="宋体"/>
          <w:color w:val="000"/>
          <w:sz w:val="28"/>
          <w:szCs w:val="28"/>
        </w:rPr>
        <w:t xml:space="preserve">加强春季高考辅导工作。_、张彩霞、张颖、吕海燕、于英等所有高辅班老师牺牲自己的休息时间，充分利用早读、中午、放学后及假期时间给学生辅导、批阅试卷、研究考纲，从没计较个人得失，促进升学成绩稳步提升，今年有181名学生参加高考，全部升入高等院校，其中15名学生升入本科院校。</w:t>
      </w:r>
    </w:p>
    <w:p>
      <w:pPr>
        <w:ind w:left="0" w:right="0" w:firstLine="560"/>
        <w:spacing w:before="450" w:after="450" w:line="312" w:lineRule="auto"/>
      </w:pPr>
      <w:r>
        <w:rPr>
          <w:rFonts w:ascii="宋体" w:hAnsi="宋体" w:eastAsia="宋体" w:cs="宋体"/>
          <w:color w:val="000"/>
          <w:sz w:val="28"/>
          <w:szCs w:val="28"/>
        </w:rPr>
        <w:t xml:space="preserve">3.加强教师培养力度，切实提高教师整体素质。</w:t>
      </w:r>
    </w:p>
    <w:p>
      <w:pPr>
        <w:ind w:left="0" w:right="0" w:firstLine="560"/>
        <w:spacing w:before="450" w:after="450" w:line="312" w:lineRule="auto"/>
      </w:pPr>
      <w:r>
        <w:rPr>
          <w:rFonts w:ascii="宋体" w:hAnsi="宋体" w:eastAsia="宋体" w:cs="宋体"/>
          <w:color w:val="000"/>
          <w:sz w:val="28"/>
          <w:szCs w:val="28"/>
        </w:rPr>
        <w:t xml:space="preserve">加强师德师风建设。进一步深化“敬业爱生、为人师表”为主题的师德教育活动，“讲贡献比奉献”蔚然成风，陆兆磊等12名教师被评为“学生最喜爱的老师”，韩佳莉、赵玉隆等所有大赛辅导老师加班加点，利用晚间、假期给参赛选手指导，从不计较个人得失;金莹莹、刘艳丽、王方敬、薛俭、王正奎、尹瑞明、戴朝霞、陆兆磊、韩佳德等老师在其他老师因病因事突然不能到校上班情况下，勇挑重担，保障了学校各项教学工作的顺利进行。</w:t>
      </w:r>
    </w:p>
    <w:p>
      <w:pPr>
        <w:ind w:left="0" w:right="0" w:firstLine="560"/>
        <w:spacing w:before="450" w:after="450" w:line="312" w:lineRule="auto"/>
      </w:pPr>
      <w:r>
        <w:rPr>
          <w:rFonts w:ascii="宋体" w:hAnsi="宋体" w:eastAsia="宋体" w:cs="宋体"/>
          <w:color w:val="000"/>
          <w:sz w:val="28"/>
          <w:szCs w:val="28"/>
        </w:rPr>
        <w:t xml:space="preserve">全面推进“品经典强素质”读书工程和“高新讲坛”工作。开展读《红蕾》文摘征文活动，8名教师获一等奖，12名教师获二等奖，宋海燕老师获“读文摘先进个人”称号。开办“高新讲坛”，先后举行了《把教书育人嵌入自己的骨质》师德师风培训讲座、《德国专业教学法汇报交流会》、《如何准备信息化教学大赛》等校本培训。</w:t>
      </w:r>
    </w:p>
    <w:p>
      <w:pPr>
        <w:ind w:left="0" w:right="0" w:firstLine="560"/>
        <w:spacing w:before="450" w:after="450" w:line="312" w:lineRule="auto"/>
      </w:pPr>
      <w:r>
        <w:rPr>
          <w:rFonts w:ascii="宋体" w:hAnsi="宋体" w:eastAsia="宋体" w:cs="宋体"/>
          <w:color w:val="000"/>
          <w:sz w:val="28"/>
          <w:szCs w:val="28"/>
        </w:rPr>
        <w:t xml:space="preserve">实施名师培养工程，先后有栾林静、何欣、李素梅被评为齐鲁名师、青岛市职教名师;余海龙等三位教师被评为区青年优秀专业人才。</w:t>
      </w:r>
    </w:p>
    <w:p>
      <w:pPr>
        <w:ind w:left="0" w:right="0" w:firstLine="560"/>
        <w:spacing w:before="450" w:after="450" w:line="312" w:lineRule="auto"/>
      </w:pPr>
      <w:r>
        <w:rPr>
          <w:rFonts w:ascii="宋体" w:hAnsi="宋体" w:eastAsia="宋体" w:cs="宋体"/>
          <w:color w:val="000"/>
          <w:sz w:val="28"/>
          <w:szCs w:val="28"/>
        </w:rPr>
        <w:t xml:space="preserve">4.不断改善校内实训条件，为学生实践能力的提高创造条件。</w:t>
      </w:r>
    </w:p>
    <w:p>
      <w:pPr>
        <w:ind w:left="0" w:right="0" w:firstLine="560"/>
        <w:spacing w:before="450" w:after="450" w:line="312" w:lineRule="auto"/>
      </w:pPr>
      <w:r>
        <w:rPr>
          <w:rFonts w:ascii="宋体" w:hAnsi="宋体" w:eastAsia="宋体" w:cs="宋体"/>
          <w:color w:val="000"/>
          <w:sz w:val="28"/>
          <w:szCs w:val="28"/>
        </w:rPr>
        <w:t xml:space="preserve">建成会计三维仿真实训室、茶艺训练室、服装与旅游三维展示室、更新一个计算机专业机房。加强实训室文化建设，推行“7S”管理，8月份教育部颁发的“博世实训中心”在我校汽修实训室挂牌。在实训室建设中，刘磊、王伦胜、苗大宁、_翼、曲鹏、余海龙、刘伟及各专业部相关专业老师在各自实训室建设中积极配合，从不计较个人得失。</w:t>
      </w:r>
    </w:p>
    <w:p>
      <w:pPr>
        <w:ind w:left="0" w:right="0" w:firstLine="560"/>
        <w:spacing w:before="450" w:after="450" w:line="312" w:lineRule="auto"/>
      </w:pPr>
      <w:r>
        <w:rPr>
          <w:rFonts w:ascii="宋体" w:hAnsi="宋体" w:eastAsia="宋体" w:cs="宋体"/>
          <w:color w:val="000"/>
          <w:sz w:val="28"/>
          <w:szCs w:val="28"/>
        </w:rPr>
        <w:t xml:space="preserve">完成1万册图书的上架工作，不断丰富图书室藏书。继续开放图书室、阅览室，充分发挥图书馆在教学、育人、提高学生素质方面的功能。</w:t>
      </w:r>
    </w:p>
    <w:p>
      <w:pPr>
        <w:ind w:left="0" w:right="0" w:firstLine="560"/>
        <w:spacing w:before="450" w:after="450" w:line="312" w:lineRule="auto"/>
      </w:pPr>
      <w:r>
        <w:rPr>
          <w:rFonts w:ascii="宋体" w:hAnsi="宋体" w:eastAsia="宋体" w:cs="宋体"/>
          <w:color w:val="000"/>
          <w:sz w:val="28"/>
          <w:szCs w:val="28"/>
        </w:rPr>
        <w:t xml:space="preserve">5.圆满完成各类考试任务和其他工作。承接了全国中职学校服装专业教师培训及山东省财经商贸类专业公开课展示暨教研中心年会活动，相关专业部老师齐心协力顺利完成任务;承接了10项全国、省、市、区有关部门的考务工作，由教务处牵头组织、各处室、专业部老师们共同参与，牺牲了周六周日休息时间，认真负责，顺利完成各项考务。姜元忠、焦妮等老师为能顺利完成各项考务工作，经常加班准备考务材料，从无怨言。</w:t>
      </w:r>
    </w:p>
    <w:p>
      <w:pPr>
        <w:ind w:left="0" w:right="0" w:firstLine="560"/>
        <w:spacing w:before="450" w:after="450" w:line="312" w:lineRule="auto"/>
      </w:pPr>
      <w:r>
        <w:rPr>
          <w:rFonts w:ascii="宋体" w:hAnsi="宋体" w:eastAsia="宋体" w:cs="宋体"/>
          <w:color w:val="000"/>
          <w:sz w:val="28"/>
          <w:szCs w:val="28"/>
        </w:rPr>
        <w:t xml:space="preserve">&gt;三、以“管理和服务”为重点，以“出口”带“入口”，做到“出口”畅、“入口”旺。</w:t>
      </w:r>
    </w:p>
    <w:p>
      <w:pPr>
        <w:ind w:left="0" w:right="0" w:firstLine="560"/>
        <w:spacing w:before="450" w:after="450" w:line="312" w:lineRule="auto"/>
      </w:pPr>
      <w:r>
        <w:rPr>
          <w:rFonts w:ascii="宋体" w:hAnsi="宋体" w:eastAsia="宋体" w:cs="宋体"/>
          <w:color w:val="000"/>
          <w:sz w:val="28"/>
          <w:szCs w:val="28"/>
        </w:rPr>
        <w:t xml:space="preserve">1.精心筹划，周密部署，认真做好招生各项工作。</w:t>
      </w:r>
    </w:p>
    <w:p>
      <w:pPr>
        <w:ind w:left="0" w:right="0" w:firstLine="560"/>
        <w:spacing w:before="450" w:after="450" w:line="312" w:lineRule="auto"/>
      </w:pPr>
      <w:r>
        <w:rPr>
          <w:rFonts w:ascii="宋体" w:hAnsi="宋体" w:eastAsia="宋体" w:cs="宋体"/>
          <w:color w:val="000"/>
          <w:sz w:val="28"/>
          <w:szCs w:val="28"/>
        </w:rPr>
        <w:t xml:space="preserve">20xx年我校计划招生800人，实际招生867人，其中独立招生834人，联合办学33人，超出计划67人，超额完成8%。我校是市招办公布的13所青岛市五年制高等职业教育一志愿满额学校之一。招生过程中校级领导带领招办的老师们分片包校、重点宣传，20xx年的暑假天气特别热，李伟军主任、李华、朱本林、邬曦、江岚、陈正连、张玉华、吕燕等老师，克服炎热，牺牲假期时间，不厌其烦地接待咨询、报名的学生，确保了招生任务的顺利完成。20xx年我校区外(不含市内三区和崂山区)招生在300人左右，为我校历年最高(过去一般为200人左右)，这一成绩的取得与各位老师、专业部、处室的共同努力是分不开。因为招生政策的变化，自20xx年起我校参加青岛市统一招生，区外招生不再有资金奖励。在这种情况下，老师们一如既往地为学校做招生宣传、学生介绍工作，涌现出了如李兆斌、薛俭、王淑茹、张玉华、韩丽琼、江淑珍、于英、宋晓红、孙慧婕、吕燕等招生先进个人。暑假期间，老师们自己开车一次次带着学生到校报名，有时临近中午了李兆斌、薛俭等老师还自费请学生及家长吃饭。正是因为老师们这种强烈的责任意识，我们的招生工作才会取得优异的成绩，才能为学校及老师们各方面的发展奠定坚实的基础。总结20xx年的招生工作，区外招生人数比较多的专业部依次为机电专业部、汽修专业部、财经专业部;处室部门依次是教务处、成人教育处、学生处。感谢领导、老师们及各处室部门为学校发展做出的贡献!</w:t>
      </w:r>
    </w:p>
    <w:p>
      <w:pPr>
        <w:ind w:left="0" w:right="0" w:firstLine="560"/>
        <w:spacing w:before="450" w:after="450" w:line="312" w:lineRule="auto"/>
      </w:pPr>
      <w:r>
        <w:rPr>
          <w:rFonts w:ascii="宋体" w:hAnsi="宋体" w:eastAsia="宋体" w:cs="宋体"/>
          <w:color w:val="000"/>
          <w:sz w:val="28"/>
          <w:szCs w:val="28"/>
        </w:rPr>
        <w:t xml:space="preserve">2.专业开发与建设方面。</w:t>
      </w:r>
    </w:p>
    <w:p>
      <w:pPr>
        <w:ind w:left="0" w:right="0" w:firstLine="560"/>
        <w:spacing w:before="450" w:after="450" w:line="312" w:lineRule="auto"/>
      </w:pPr>
      <w:r>
        <w:rPr>
          <w:rFonts w:ascii="宋体" w:hAnsi="宋体" w:eastAsia="宋体" w:cs="宋体"/>
          <w:color w:val="000"/>
          <w:sz w:val="28"/>
          <w:szCs w:val="28"/>
        </w:rPr>
        <w:t xml:space="preserve">学校共有五个三二连读专业，其中与普通高职院校合作两个专业，分别为与山东外贸职业学院合作的计算机应用技术专业;与青岛酒店管理学院合作的旅游管理专业;另有机械制造与自动化、会计电算化、国际商务三个专业是与山东省电大合作，因为师资、实训条件等原因，经学校领导研究决定国际商务专业停止招生。</w:t>
      </w:r>
    </w:p>
    <w:p>
      <w:pPr>
        <w:ind w:left="0" w:right="0" w:firstLine="560"/>
        <w:spacing w:before="450" w:after="450" w:line="312" w:lineRule="auto"/>
      </w:pPr>
      <w:r>
        <w:rPr>
          <w:rFonts w:ascii="宋体" w:hAnsi="宋体" w:eastAsia="宋体" w:cs="宋体"/>
          <w:color w:val="000"/>
          <w:sz w:val="28"/>
          <w:szCs w:val="28"/>
        </w:rPr>
        <w:t xml:space="preserve">3.认真做好学生实习就业工作。</w:t>
      </w:r>
    </w:p>
    <w:p>
      <w:pPr>
        <w:ind w:left="0" w:right="0" w:firstLine="560"/>
        <w:spacing w:before="450" w:after="450" w:line="312" w:lineRule="auto"/>
      </w:pPr>
      <w:r>
        <w:rPr>
          <w:rFonts w:ascii="宋体" w:hAnsi="宋体" w:eastAsia="宋体" w:cs="宋体"/>
          <w:color w:val="000"/>
          <w:sz w:val="28"/>
          <w:szCs w:val="28"/>
        </w:rPr>
        <w:t xml:space="preserve">实习就业工作本着“优质就业、跟踪服务”的理念，建立了用人单位信息库，储备一批相对稳固的、融顶岗实习、毕业生就业为一体的就业基地，增大学生就业机会，提高学生的就业质量。顺利举办了20xx年实习生和毕业生就业洽谈会。20xx年我校各专业共有实习生707人，全部安置，对口率均达到约85%。</w:t>
      </w:r>
    </w:p>
    <w:p>
      <w:pPr>
        <w:ind w:left="0" w:right="0" w:firstLine="560"/>
        <w:spacing w:before="450" w:after="450" w:line="312" w:lineRule="auto"/>
      </w:pPr>
      <w:r>
        <w:rPr>
          <w:rFonts w:ascii="宋体" w:hAnsi="宋体" w:eastAsia="宋体" w:cs="宋体"/>
          <w:color w:val="000"/>
          <w:sz w:val="28"/>
          <w:szCs w:val="28"/>
        </w:rPr>
        <w:t xml:space="preserve">&gt;四、坚持为当地经济服务为中心，积极参与成人教育。</w:t>
      </w:r>
    </w:p>
    <w:p>
      <w:pPr>
        <w:ind w:left="0" w:right="0" w:firstLine="560"/>
        <w:spacing w:before="450" w:after="450" w:line="312" w:lineRule="auto"/>
      </w:pPr>
      <w:r>
        <w:rPr>
          <w:rFonts w:ascii="宋体" w:hAnsi="宋体" w:eastAsia="宋体" w:cs="宋体"/>
          <w:color w:val="000"/>
          <w:sz w:val="28"/>
          <w:szCs w:val="28"/>
        </w:rPr>
        <w:t xml:space="preserve">20xx年，成人教育方面顺利完成青岛市水利移民培训工作，本次培训256人，于20xx年11月28日通过了由山东省移民管理局组织的专家评审，受到与会领导和专家的一致好评。</w:t>
      </w:r>
    </w:p>
    <w:p>
      <w:pPr>
        <w:ind w:left="0" w:right="0" w:firstLine="560"/>
        <w:spacing w:before="450" w:after="450" w:line="312" w:lineRule="auto"/>
      </w:pPr>
      <w:r>
        <w:rPr>
          <w:rFonts w:ascii="宋体" w:hAnsi="宋体" w:eastAsia="宋体" w:cs="宋体"/>
          <w:color w:val="000"/>
          <w:sz w:val="28"/>
          <w:szCs w:val="28"/>
        </w:rPr>
        <w:t xml:space="preserve">高低压电工作业和金属焊接与热切割作业上岗证培训正常进行，到目前共培训了1068人。</w:t>
      </w:r>
    </w:p>
    <w:p>
      <w:pPr>
        <w:ind w:left="0" w:right="0" w:firstLine="560"/>
        <w:spacing w:before="450" w:after="450" w:line="312" w:lineRule="auto"/>
      </w:pPr>
      <w:r>
        <w:rPr>
          <w:rFonts w:ascii="宋体" w:hAnsi="宋体" w:eastAsia="宋体" w:cs="宋体"/>
          <w:color w:val="000"/>
          <w:sz w:val="28"/>
          <w:szCs w:val="28"/>
        </w:rPr>
        <w:t xml:space="preserve">先后承接了崂山区宣教中心8期共1156人，青岛新纪元文化宣传培训中心、青岛绿十字职业培训学校、四方机厂技术学校等共1320人的理论考试。</w:t>
      </w:r>
    </w:p>
    <w:p>
      <w:pPr>
        <w:ind w:left="0" w:right="0" w:firstLine="560"/>
        <w:spacing w:before="450" w:after="450" w:line="312" w:lineRule="auto"/>
      </w:pPr>
      <w:r>
        <w:rPr>
          <w:rFonts w:ascii="宋体" w:hAnsi="宋体" w:eastAsia="宋体" w:cs="宋体"/>
          <w:color w:val="000"/>
          <w:sz w:val="28"/>
          <w:szCs w:val="28"/>
        </w:rPr>
        <w:t xml:space="preserve">开放教育招生人数持续稳步增长，20xx年秋季招收本科生57人，专科生61人。毕业学员的学习质量不断提高，在各行各业都有学员因上电大开放教育而受益。请看毕业学员来自于新加坡的感想：《电大开放教育让我们在海外也能自由的飞翔》——20xx年我们夫妇来到了新加坡工作，我到了一间印刷厂做文职的工作，爱人进了一间政府投资的高尔夫球场餐厅做了司机的工作，那个时候我们在电大的学习还没有毕业，我只有以前上的民办自考学校的文凭。他只有高中文凭，学信网上查不到，政府不承认，只能拿最低等的Work Permit - WP工作签证，薪水也非常的低，只能满足我们基本的生活。我们向主管签证的人力部咨询，问怎么样我们才能拿到等级比较高的工作签证(S准证)，人力部的回答只有一个，提升你的学历。20xx年3月，老师通知我们毕业号已经批下，学历4月份就可以拿了，我们非常的激动，终于可以让自己不用拿低等的工作签证了，拿到了大专毕业证的当天，我在学信网上做了英文翻译，第二天，我马上就向公司的人事部递交了S准证申请。整整一天的时间心里一直没有底，想着电大的文凭会不会不过硬，新加坡政府不会批准，想着是不是因我是业余学习而不批准等等……第二天，惊喜来了，我刚到公司，人事部经理就和我说：“Congratulations!你的S准证申请，政府已经批准证了!你可以去人力部办理手续了，你已经不是低等的劳工了!”哈哈!我的S准证已经批准了。想不到电大的学历这么的硬，新加坡政府承认这个文凭!我终于有了在海外长期呆下，拿绿卡的机会!爱人由于合同的关系，也在20xx年的8月也顺利的换成了S准证。由于新加坡工作的需要，再次需要再提高学历，我们也曾拿着电大的专科毕业证去咨询美国的大学，英国的大学在新加坡设立的教学点，都回答我们可以直接报考他们学校的本科，这个说明了我们的电大的学历是在国外都是认可的!但我们还是继续报读了电大本科。希望我们能顺利地本科毕业，让我们能在这个小小的国家有着一席之地。</w:t>
      </w:r>
    </w:p>
    <w:p>
      <w:pPr>
        <w:ind w:left="0" w:right="0" w:firstLine="560"/>
        <w:spacing w:before="450" w:after="450" w:line="312" w:lineRule="auto"/>
      </w:pPr>
      <w:r>
        <w:rPr>
          <w:rFonts w:ascii="宋体" w:hAnsi="宋体" w:eastAsia="宋体" w:cs="宋体"/>
          <w:color w:val="000"/>
          <w:sz w:val="28"/>
          <w:szCs w:val="28"/>
        </w:rPr>
        <w:t xml:space="preserve">&gt;五、专业部管理体制日渐成熟，部部有特色，良好的竞争机制推动学校的教育教学。</w:t>
      </w:r>
    </w:p>
    <w:p>
      <w:pPr>
        <w:ind w:left="0" w:right="0" w:firstLine="560"/>
        <w:spacing w:before="450" w:after="450" w:line="312" w:lineRule="auto"/>
      </w:pPr>
      <w:r>
        <w:rPr>
          <w:rFonts w:ascii="宋体" w:hAnsi="宋体" w:eastAsia="宋体" w:cs="宋体"/>
          <w:color w:val="000"/>
          <w:sz w:val="28"/>
          <w:szCs w:val="28"/>
        </w:rPr>
        <w:t xml:space="preserve">我校自20xx年实施专业部管理已有6年，各专业部从教育教学、教师培养、师德师风建设等方面做了大量工作，为学校各项教育教学成绩的取得做出杰出贡献。</w:t>
      </w:r>
    </w:p>
    <w:p>
      <w:pPr>
        <w:ind w:left="0" w:right="0" w:firstLine="560"/>
        <w:spacing w:before="450" w:after="450" w:line="312" w:lineRule="auto"/>
      </w:pPr>
      <w:r>
        <w:rPr>
          <w:rFonts w:ascii="宋体" w:hAnsi="宋体" w:eastAsia="宋体" w:cs="宋体"/>
          <w:color w:val="000"/>
          <w:sz w:val="28"/>
          <w:szCs w:val="28"/>
        </w:rPr>
        <w:t xml:space="preserve">机电专业部针对部内男生多，管理难度大的特点，更新教育理念，创新管理方法，加强对学生的行为规范教育，通过设置《课堂质量跟踪记录本》、全员课间值班等途径，倡导并实践“制度约束与文化熏陶相结合”的管理理念，全体教师将学生教育与管理提升了一个新的层次。在校星级班评比中，胡聪会和王晓芸老师所带的班级连续两个月综合排名分别获得学校前三名和前八名的优秀成绩，激发了学生高度的责任心和荣誉感，传递了积极向上的正能量。王宏涛老师带领学生创办了专业部简报《机电之光》，丰富了部内文化，为学生搭建了提高技能、交流思想、学习规章制度以及展示专业成果的良好平台。</w:t>
      </w:r>
    </w:p>
    <w:p>
      <w:pPr>
        <w:ind w:left="0" w:right="0" w:firstLine="560"/>
        <w:spacing w:before="450" w:after="450" w:line="312" w:lineRule="auto"/>
      </w:pPr>
      <w:r>
        <w:rPr>
          <w:rFonts w:ascii="宋体" w:hAnsi="宋体" w:eastAsia="宋体" w:cs="宋体"/>
          <w:color w:val="000"/>
          <w:sz w:val="28"/>
          <w:szCs w:val="28"/>
        </w:rPr>
        <w:t xml:space="preserve">旅服专业部在期初确立了“群体打天下”为专业部文化，积极主动地做好每一项工作。全体老师平日工作积极向上，困难面前能站出来，利益面前能让出来，紧急关头能豁出来。特别是赵玉隆老师，平日默默无闻地进行大赛辅导，积极为专业部建设出谋划策，遇到难度大的事情总是冲锋在前，从不计较个人得失。暑假期间，旅服部协助学校成功承办了国家教育部、中国纺织服装教育学会组织的全国服装专业教师培训。开展了丰富多彩的德育活动：“学习《弟子规》，做文明中职生”活动，提升学生文明修身的素养实效显著;举办“旅游服装部‘唱动我心’校园歌手大赛”;举办“中国梦，我的梦”旅游服装部英语演讲比赛。通过开展活动加强了学生的思想道德教育、感恩教育、理想信念教育。</w:t>
      </w:r>
    </w:p>
    <w:p>
      <w:pPr>
        <w:ind w:left="0" w:right="0" w:firstLine="560"/>
        <w:spacing w:before="450" w:after="450" w:line="312" w:lineRule="auto"/>
      </w:pPr>
      <w:r>
        <w:rPr>
          <w:rFonts w:ascii="宋体" w:hAnsi="宋体" w:eastAsia="宋体" w:cs="宋体"/>
          <w:color w:val="000"/>
          <w:sz w:val="28"/>
          <w:szCs w:val="28"/>
        </w:rPr>
        <w:t xml:space="preserve">财经部全体师生积极参加校内外组织的各种活动，在教育教学等方面都取得了优异的成绩。开设省级公开课和区级公开课各一节，一人获市微课比赛一等奖，三人获市优质课比赛二等奖，获教改实验项目一等奖。学生管理方面财经部八个在校班，在各级各类比赛中都取得了骄人的成绩，展现了良好精神风貌：12级会计二班、三班被评为崂山区先进班集体;在广播操比赛中，八个班全部荣获优胜班;在本学期三次星级班评比中，财经专业部成绩斐然，几乎每次都占据了综合星级班的半壁江山，尤其是江淑珍老师担任班主任的13级会计一班，三次获得综合星级班，其中两次获全校综合排名第一名。财经专业部在本年度民主评议中获第一名。</w:t>
      </w:r>
    </w:p>
    <w:p>
      <w:pPr>
        <w:ind w:left="0" w:right="0" w:firstLine="560"/>
        <w:spacing w:before="450" w:after="450" w:line="312" w:lineRule="auto"/>
      </w:pPr>
      <w:r>
        <w:rPr>
          <w:rFonts w:ascii="宋体" w:hAnsi="宋体" w:eastAsia="宋体" w:cs="宋体"/>
          <w:color w:val="000"/>
          <w:sz w:val="28"/>
          <w:szCs w:val="28"/>
        </w:rPr>
        <w:t xml:space="preserve">汽修专业部学生管理工作常抓不懈，形成了以班主任为主、任课老师齐心协力、家长积极参与的学生管理模式。涌现出像车丽、傅美玲、李兆斌、王梅欣、徐忠春等一批优秀班主任。举办家长会并特聘12名家长成立了首届汽修专业部家长委员会;积极参加学校的各项活动，开展了丰富多彩学生活动，如学生篮球赛、象棋比赛等，丰富了学生的课余生活;专业部教师积极支持学生的技能培训，先后组织安排了汽修技能大赛选手选拔、集训和强化训练，认真组织开展技能大赛各个项目的训练。由韩佳丽、徐忠春等老师组成的培训团队，精心培训，努力付出，技能比赛成绩显著。其中20xx级汽修二班学生江欢志在全国技能比赛中获得一等奖，20xx级汽修二班楚希龙在省技能比赛中获得第二名;在我的中国梦征文活动中，师生积极参与，在赵建英和陈丙国老师的辅导下，三名学生获一等奖，六名学生获二等奖，五名学生获三等奖，汽修部获“优秀组织奖”。</w:t>
      </w:r>
    </w:p>
    <w:p>
      <w:pPr>
        <w:ind w:left="0" w:right="0" w:firstLine="560"/>
        <w:spacing w:before="450" w:after="450" w:line="312" w:lineRule="auto"/>
      </w:pPr>
      <w:r>
        <w:rPr>
          <w:rFonts w:ascii="宋体" w:hAnsi="宋体" w:eastAsia="宋体" w:cs="宋体"/>
          <w:color w:val="000"/>
          <w:sz w:val="28"/>
          <w:szCs w:val="28"/>
        </w:rPr>
        <w:t xml:space="preserve">计算机专业部结合专业特点，组织了多次技能比赛与展示，收效良好。举办计算机组装和中英文录入技能大赛，手工创意绘画汇报展，“崛起的青春”电脑绘画作品展示。组织高一、高二动漫专业学生参观完美动力动画创意工厂，与上海企想公司成功举办物联网-智能家居专业的研讨会，向企业取经学习经验。成立了计算机维修社团，以高二带动高一，义务为学校和老师们维修计算机及其它硬件设备175次。辅导学生参与校园网的升级工程，其中王高鹏、王磊等学生已能独档一面，动手能力不低于工程师。由刘可可教师指导、学生独立编剧拍摄的微电影《my day》，成高新微电影首创。充分利用信息化优势，进行部门管理运维，已初步建成专业资源库、部门资源库。重视学生的养成教育，以专业技能学习促管理。在班级管理中引入《班级管理日常运维记录》，清晰、方便地帮助各位老师记录学生课堂、课后等情况，有效提高了班主任老师与任课老师的沟通效能，提高了管理效率。探索改进学生学习质量评价方法，由单一试卷考核逐步转化为以技能考核为主、理论考核为辅的评价方式。</w:t>
      </w:r>
    </w:p>
    <w:p>
      <w:pPr>
        <w:ind w:left="0" w:right="0" w:firstLine="560"/>
        <w:spacing w:before="450" w:after="450" w:line="312" w:lineRule="auto"/>
      </w:pPr>
      <w:r>
        <w:rPr>
          <w:rFonts w:ascii="宋体" w:hAnsi="宋体" w:eastAsia="宋体" w:cs="宋体"/>
          <w:color w:val="000"/>
          <w:sz w:val="28"/>
          <w:szCs w:val="28"/>
        </w:rPr>
        <w:t xml:space="preserve">&gt;六、建立完善后勤保障服务体系，为教育教学做好服务。</w:t>
      </w:r>
    </w:p>
    <w:p>
      <w:pPr>
        <w:ind w:left="0" w:right="0" w:firstLine="560"/>
        <w:spacing w:before="450" w:after="450" w:line="312" w:lineRule="auto"/>
      </w:pPr>
      <w:r>
        <w:rPr>
          <w:rFonts w:ascii="宋体" w:hAnsi="宋体" w:eastAsia="宋体" w:cs="宋体"/>
          <w:color w:val="000"/>
          <w:sz w:val="28"/>
          <w:szCs w:val="28"/>
        </w:rPr>
        <w:t xml:space="preserve">规范校产管理，组织有关人员深入到学校的各个角落，检查学校的财产的使用情况，做到及时发现问题，防微杜渐(帐物对接实现了零误差，受到上级领导好评。其中张朝霞和孙云铎二位老师工作认真、细致，为资产报废、审核等方面工作，做出了贡献。)</w:t>
      </w:r>
    </w:p>
    <w:p>
      <w:pPr>
        <w:ind w:left="0" w:right="0" w:firstLine="560"/>
        <w:spacing w:before="450" w:after="450" w:line="312" w:lineRule="auto"/>
      </w:pPr>
      <w:r>
        <w:rPr>
          <w:rFonts w:ascii="宋体" w:hAnsi="宋体" w:eastAsia="宋体" w:cs="宋体"/>
          <w:color w:val="000"/>
          <w:sz w:val="28"/>
          <w:szCs w:val="28"/>
        </w:rPr>
        <w:t xml:space="preserve">始终把饮食卫生安全工作放在首位，严防食品中毒或肠道传染疾病的发生，本学年度从未发生过食品安全事故。下半年学校食堂经营形式发生了变化，由承包形式改为自主经营形式，严把进货关、卫生关、质量关、服务关，让师生吃得安心、顺心、放心。为搞好食堂，孙绍湛主任经常放弃节假日休息，全身心地扑在工作上。</w:t>
      </w:r>
    </w:p>
    <w:p>
      <w:pPr>
        <w:ind w:left="0" w:right="0" w:firstLine="560"/>
        <w:spacing w:before="450" w:after="450" w:line="312" w:lineRule="auto"/>
      </w:pPr>
      <w:r>
        <w:rPr>
          <w:rFonts w:ascii="宋体" w:hAnsi="宋体" w:eastAsia="宋体" w:cs="宋体"/>
          <w:color w:val="000"/>
          <w:sz w:val="28"/>
          <w:szCs w:val="28"/>
        </w:rPr>
        <w:t xml:space="preserve">做好学校的保卫和保洁工作，加强校园环境的综合整治，建立并强化24小时巡逻制度，对一些重要部位要求做到严防死守，保障师生人身安全和学校财产安全。校园保卫人员在阎福文组长的统筹安排下，在今年校建任务多而且复杂的情况下，出色完成了安保任务，特别是遇到雨雪、风暴天气阎福文和刘从党能及时出现在校园，清扫雨雪，为学校的繁荣发展默默无闻做了大量工作。</w:t>
      </w:r>
    </w:p>
    <w:p>
      <w:pPr>
        <w:ind w:left="0" w:right="0" w:firstLine="560"/>
        <w:spacing w:before="450" w:after="450" w:line="312" w:lineRule="auto"/>
      </w:pPr>
      <w:r>
        <w:rPr>
          <w:rFonts w:ascii="宋体" w:hAnsi="宋体" w:eastAsia="宋体" w:cs="宋体"/>
          <w:color w:val="000"/>
          <w:sz w:val="28"/>
          <w:szCs w:val="28"/>
        </w:rPr>
        <w:t xml:space="preserve">加强对水、电、暖、车、油和办公用品的管理，做到勤俭节约，杜绝浪费，物尽其用。一直以来，黄相城和孙建华老师所负责的水、电、暖等份内份外工作都认真负责，为学校发展出谋划策，节约了大量资金。另外，他们不分昼夜、节、假日只要学校有险情，就能看到他们的身影。</w:t>
      </w:r>
    </w:p>
    <w:p>
      <w:pPr>
        <w:ind w:left="0" w:right="0" w:firstLine="560"/>
        <w:spacing w:before="450" w:after="450" w:line="312" w:lineRule="auto"/>
      </w:pPr>
      <w:r>
        <w:rPr>
          <w:rFonts w:ascii="宋体" w:hAnsi="宋体" w:eastAsia="宋体" w:cs="宋体"/>
          <w:color w:val="000"/>
          <w:sz w:val="28"/>
          <w:szCs w:val="28"/>
        </w:rPr>
        <w:t xml:space="preserve">加快学校建设步伐，完善学校硬件配套工作。20xx年学校建设工作取得了可喜的成绩，总投资1400余万元的公共实训基地建设全部完工，进入验收阶段;电气焊车间已经完工，并交付使用;今年暑假完成了教学楼、宿舍楼内部56个厕所的改造，并装修了11个办公室;投资90余万元建起了茶文化长廊，美化了校园;投资近20万元完成了茶室的装修，使学生有一个更好的实习、休闲场所;投资210余万元，将用于环校路翻建铺设沥青路面、礼堂屋面维修、两个宿舍楼门更换、传达室装修等工程。另外，还投入45万元购置树木，进一步美化了校园环境。</w:t>
      </w:r>
    </w:p>
    <w:p>
      <w:pPr>
        <w:ind w:left="0" w:right="0" w:firstLine="560"/>
        <w:spacing w:before="450" w:after="450" w:line="312" w:lineRule="auto"/>
      </w:pPr>
      <w:r>
        <w:rPr>
          <w:rFonts w:ascii="宋体" w:hAnsi="宋体" w:eastAsia="宋体" w:cs="宋体"/>
          <w:color w:val="000"/>
          <w:sz w:val="28"/>
          <w:szCs w:val="28"/>
        </w:rPr>
        <w:t xml:space="preserve">&gt;七、党、工、团组织充分发挥各自职能，为学校中心工作做好服务。</w:t>
      </w:r>
    </w:p>
    <w:p>
      <w:pPr>
        <w:ind w:left="0" w:right="0" w:firstLine="560"/>
        <w:spacing w:before="450" w:after="450" w:line="312" w:lineRule="auto"/>
      </w:pPr>
      <w:r>
        <w:rPr>
          <w:rFonts w:ascii="宋体" w:hAnsi="宋体" w:eastAsia="宋体" w:cs="宋体"/>
          <w:color w:val="000"/>
          <w:sz w:val="28"/>
          <w:szCs w:val="28"/>
        </w:rPr>
        <w:t xml:space="preserve">学校党总支认真学习贯彻党的会议精神，继续以科学发展观为指导，坚持“围绕教育抓党建，抓好党建促发展”的工作思路，推进党的思想、组织、作风、制度和党风廉政建设，增强党组织的凝聚力和战斗力;不断加强党员队伍和教师队伍建设，提高教师队伍整体素质;不断提高党的建设科学化水平，努力构建和谐校园，实现学校更好更快地发展。</w:t>
      </w:r>
    </w:p>
    <w:p>
      <w:pPr>
        <w:ind w:left="0" w:right="0" w:firstLine="560"/>
        <w:spacing w:before="450" w:after="450" w:line="312" w:lineRule="auto"/>
      </w:pPr>
      <w:r>
        <w:rPr>
          <w:rFonts w:ascii="宋体" w:hAnsi="宋体" w:eastAsia="宋体" w:cs="宋体"/>
          <w:color w:val="000"/>
          <w:sz w:val="28"/>
          <w:szCs w:val="28"/>
        </w:rPr>
        <w:t xml:space="preserve">工会先后组织各种文体活动，丰富了教职工的业余文化生活。走访慰问了生病教师及生活困难教师家庭。做好全校退休干部信息采集工作。协助党总支做好20xx年中层干部竞岗。学校民主管理水平不断提高，职工代表参政议政意识不断增强。召开了四届工会会员代表大会。</w:t>
      </w:r>
    </w:p>
    <w:p>
      <w:pPr>
        <w:ind w:left="0" w:right="0" w:firstLine="560"/>
        <w:spacing w:before="450" w:after="450" w:line="312" w:lineRule="auto"/>
      </w:pPr>
      <w:r>
        <w:rPr>
          <w:rFonts w:ascii="宋体" w:hAnsi="宋体" w:eastAsia="宋体" w:cs="宋体"/>
          <w:color w:val="000"/>
          <w:sz w:val="28"/>
          <w:szCs w:val="28"/>
        </w:rPr>
        <w:t xml:space="preserve">妇委会认真做好计划生育工作，本年度无违反计划生育的现象。</w:t>
      </w:r>
    </w:p>
    <w:p>
      <w:pPr>
        <w:ind w:left="0" w:right="0" w:firstLine="560"/>
        <w:spacing w:before="450" w:after="450" w:line="312" w:lineRule="auto"/>
      </w:pPr>
      <w:r>
        <w:rPr>
          <w:rFonts w:ascii="宋体" w:hAnsi="宋体" w:eastAsia="宋体" w:cs="宋体"/>
          <w:color w:val="000"/>
          <w:sz w:val="28"/>
          <w:szCs w:val="28"/>
        </w:rPr>
        <w:t xml:space="preserve">共青团的凝聚力进一步加强，团的活动丰富多彩。共青团组织不断加强自身的思想建设和组织建设。在培养共青团员对党、国家和社会主义的情感，引导学生树立崇高的理想信念，调动共青团员在学习和生活中的积极性等方面起到很好的引导作用。加强对学生会及学生社团联合会的指导，召开了新一届团代会。</w:t>
      </w:r>
    </w:p>
    <w:p>
      <w:pPr>
        <w:ind w:left="0" w:right="0" w:firstLine="560"/>
        <w:spacing w:before="450" w:after="450" w:line="312" w:lineRule="auto"/>
      </w:pPr>
      <w:r>
        <w:rPr>
          <w:rFonts w:ascii="宋体" w:hAnsi="宋体" w:eastAsia="宋体" w:cs="宋体"/>
          <w:color w:val="000"/>
          <w:sz w:val="28"/>
          <w:szCs w:val="28"/>
        </w:rPr>
        <w:t xml:space="preserve">老师们，回顾一年来的工作，我们深切的体会到，只有解放思想，开拓创新，才能不断推动学校向更高水平发展;只有充分相信和依靠广大教职工，保持求真务实，干事创业的工作作风，勇于面对困难和挑战，才能保持学校发展的生机与活力，开创学校工作新局面。新的一年开始了，我们将站在新的起点上，以强烈的使命感和责任感，以强烈的使命感和责任感，勤奋工作，育好人才，创出佳绩，为崂山的经济、社会进步做出新的贡献。</w:t>
      </w:r>
    </w:p>
    <w:p>
      <w:pPr>
        <w:ind w:left="0" w:right="0" w:firstLine="560"/>
        <w:spacing w:before="450" w:after="450" w:line="312" w:lineRule="auto"/>
      </w:pPr>
      <w:r>
        <w:rPr>
          <w:rFonts w:ascii="宋体" w:hAnsi="宋体" w:eastAsia="宋体" w:cs="宋体"/>
          <w:color w:val="000"/>
          <w:sz w:val="28"/>
          <w:szCs w:val="28"/>
        </w:rPr>
        <w:t xml:space="preserve">新年即将来临，祝同志们节日快乐，全家幸福。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职业院校20_工作总结13</w:t>
      </w:r>
    </w:p>
    <w:p>
      <w:pPr>
        <w:ind w:left="0" w:right="0" w:firstLine="560"/>
        <w:spacing w:before="450" w:after="450" w:line="312" w:lineRule="auto"/>
      </w:pPr>
      <w:r>
        <w:rPr>
          <w:rFonts w:ascii="宋体" w:hAnsi="宋体" w:eastAsia="宋体" w:cs="宋体"/>
          <w:color w:val="000"/>
          <w:sz w:val="28"/>
          <w:szCs w:val="28"/>
        </w:rPr>
        <w:t xml:space="preserve">x年度，在各级党委、政府和上级主管部门的正确领导和关心支持下，我校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&gt;一、加强领导班子建设，提高学校教育教学和管理水平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&gt;二、加强学校管理，落实各项规章制度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&gt;三、抓好教师队伍建设，不断提高教师思想政治水平和业务素质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20xx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&gt;四、抓好教学常规管理，努力提高教学质量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馈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职业院校20_工作总结14</w:t>
      </w:r>
    </w:p>
    <w:p>
      <w:pPr>
        <w:ind w:left="0" w:right="0" w:firstLine="560"/>
        <w:spacing w:before="450" w:after="450" w:line="312" w:lineRule="auto"/>
      </w:pPr>
      <w:r>
        <w:rPr>
          <w:rFonts w:ascii="宋体" w:hAnsi="宋体" w:eastAsia="宋体" w:cs="宋体"/>
          <w:color w:val="000"/>
          <w:sz w:val="28"/>
          <w:szCs w:val="28"/>
        </w:rPr>
        <w:t xml:space="preserve">20xx年在党的_精神的指引下，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平、公正、科学、合理，各项改革不断深入，出台了一系列相关的政策和制度，极大地推动了学校各项工作的进程，使沈阳市化学工业学校20xx年各项工作取得了历史性的突破，创历史新高，在这一年中“两个基地”建设初见成效，学校社会影响得到新的提高，共签定委培协议603人，普通中专招生人数达到740人，成人大专和本科班招生人数达282人，不但创下建校以来招生人数的新高，还填补了在校学生继续深造更高学历的一项空白，使学校在籍生人数达到了2024人；毕业生分配形势更是好于以往何一年，大批企业纷纷于今年到校选拔20xx年的毕业生，20xx年职工个人收入达到历史最高水平，各项工资和补贴全部发放到位，提前是实现的“十六”大年所提出的小康工作目标。在资金使用上进一步开源节流，在过去的一年里偿还外债200多万，使学校的债务由97年的550万减少到100万元，同时也投入大量资金进行校舍及设备的维修维护和改造，新购置了50台计算机等教学设备，建成了化工原理实验实，使学校办学条得到一定的改善。</w:t>
      </w:r>
    </w:p>
    <w:p>
      <w:pPr>
        <w:ind w:left="0" w:right="0" w:firstLine="560"/>
        <w:spacing w:before="450" w:after="450" w:line="312" w:lineRule="auto"/>
      </w:pPr>
      <w:r>
        <w:rPr>
          <w:rFonts w:ascii="宋体" w:hAnsi="宋体" w:eastAsia="宋体" w:cs="宋体"/>
          <w:color w:val="000"/>
          <w:sz w:val="28"/>
          <w:szCs w:val="28"/>
        </w:rPr>
        <w:t xml:space="preserve">20xx年工作概括起来有以下几方面的特点：</w:t>
      </w:r>
    </w:p>
    <w:p>
      <w:pPr>
        <w:ind w:left="0" w:right="0" w:firstLine="560"/>
        <w:spacing w:before="450" w:after="450" w:line="312" w:lineRule="auto"/>
      </w:pPr>
      <w:r>
        <w:rPr>
          <w:rFonts w:ascii="宋体" w:hAnsi="宋体" w:eastAsia="宋体" w:cs="宋体"/>
          <w:color w:val="000"/>
          <w:sz w:val="28"/>
          <w:szCs w:val="28"/>
        </w:rPr>
        <w:t xml:space="preserve">&gt;一、 抓“两个市场”建设，招生分配工作创历史最高水平</w:t>
      </w:r>
    </w:p>
    <w:p>
      <w:pPr>
        <w:ind w:left="0" w:right="0" w:firstLine="560"/>
        <w:spacing w:before="450" w:after="450" w:line="312" w:lineRule="auto"/>
      </w:pPr>
      <w:r>
        <w:rPr>
          <w:rFonts w:ascii="宋体" w:hAnsi="宋体" w:eastAsia="宋体" w:cs="宋体"/>
          <w:color w:val="000"/>
          <w:sz w:val="28"/>
          <w:szCs w:val="28"/>
        </w:rPr>
        <w:t xml:space="preserve">20xx年我校计划招生850人，实际730人，比上年增加了260人，之所以取得这么好的成绩，有以下几方面，</w:t>
      </w:r>
    </w:p>
    <w:p>
      <w:pPr>
        <w:ind w:left="0" w:right="0" w:firstLine="560"/>
        <w:spacing w:before="450" w:after="450" w:line="312" w:lineRule="auto"/>
      </w:pPr>
      <w:r>
        <w:rPr>
          <w:rFonts w:ascii="宋体" w:hAnsi="宋体" w:eastAsia="宋体" w:cs="宋体"/>
          <w:color w:val="000"/>
          <w:sz w:val="28"/>
          <w:szCs w:val="28"/>
        </w:rPr>
        <w:t xml:space="preserve">第一，目标明确，定位合理，年初我们根据生源情况，毕业生市场需求情况及学校办学条件合理确定20xx年学校招生计划，并提出保5争6的工作目标；</w:t>
      </w:r>
    </w:p>
    <w:p>
      <w:pPr>
        <w:ind w:left="0" w:right="0" w:firstLine="560"/>
        <w:spacing w:before="450" w:after="450" w:line="312" w:lineRule="auto"/>
      </w:pPr>
      <w:r>
        <w:rPr>
          <w:rFonts w:ascii="宋体" w:hAnsi="宋体" w:eastAsia="宋体" w:cs="宋体"/>
          <w:color w:val="000"/>
          <w:sz w:val="28"/>
          <w:szCs w:val="28"/>
        </w:rPr>
        <w:t xml:space="preserve">第二，加大委培数量，为招生工作顺利进行打下坚实基础，20xx年我校共和国有大中型企业、中外合资合作企业，及经济技术开发区签订委培协议603名。解决了生源就业后顾之忧，极大促进了招生工作的顺利进行，也使“两个市场”建设的办学理念得到充分体现；</w:t>
      </w:r>
    </w:p>
    <w:p>
      <w:pPr>
        <w:ind w:left="0" w:right="0" w:firstLine="560"/>
        <w:spacing w:before="450" w:after="450" w:line="312" w:lineRule="auto"/>
      </w:pPr>
      <w:r>
        <w:rPr>
          <w:rFonts w:ascii="宋体" w:hAnsi="宋体" w:eastAsia="宋体" w:cs="宋体"/>
          <w:color w:val="000"/>
          <w:sz w:val="28"/>
          <w:szCs w:val="28"/>
        </w:rPr>
        <w:t xml:space="preserve">第三，加大招生宣传工作力度，不失时机地利用各种形势向初中毕业生及学生家长进行宣传。</w:t>
      </w:r>
    </w:p>
    <w:p>
      <w:pPr>
        <w:ind w:left="0" w:right="0" w:firstLine="560"/>
        <w:spacing w:before="450" w:after="450" w:line="312" w:lineRule="auto"/>
      </w:pPr>
      <w:r>
        <w:rPr>
          <w:rFonts w:ascii="宋体" w:hAnsi="宋体" w:eastAsia="宋体" w:cs="宋体"/>
          <w:color w:val="000"/>
          <w:sz w:val="28"/>
          <w:szCs w:val="28"/>
        </w:rPr>
        <w:t xml:space="preserve">第四：广大教职工主人翁意识得到充分发挥，积极投身到招生工作中去，以校为家，校兴我荣的工作热忱极大地保证了招生工作任务的顺利完成。使我校招生人数，达到历史最高水平。</w:t>
      </w:r>
    </w:p>
    <w:p>
      <w:pPr>
        <w:ind w:left="0" w:right="0" w:firstLine="560"/>
        <w:spacing w:before="450" w:after="450" w:line="312" w:lineRule="auto"/>
      </w:pPr>
      <w:r>
        <w:rPr>
          <w:rFonts w:ascii="宋体" w:hAnsi="宋体" w:eastAsia="宋体" w:cs="宋体"/>
          <w:color w:val="000"/>
          <w:sz w:val="28"/>
          <w:szCs w:val="28"/>
        </w:rPr>
        <w:t xml:space="preserve">毕业生就业和我校已连续四年被辽宁省人事厅评为毕业生就业先进单位，20xx年毕业生就业率基本上达到100%，农村学生100%留城，部分外市生源也被分配到金碧兰有限公司及乳胶厂等国企就业实现外市生源在就业零的突破。</w:t>
      </w:r>
    </w:p>
    <w:p>
      <w:pPr>
        <w:ind w:left="0" w:right="0" w:firstLine="560"/>
        <w:spacing w:before="450" w:after="450" w:line="312" w:lineRule="auto"/>
      </w:pPr>
      <w:r>
        <w:rPr>
          <w:rFonts w:ascii="宋体" w:hAnsi="宋体" w:eastAsia="宋体" w:cs="宋体"/>
          <w:color w:val="000"/>
          <w:sz w:val="28"/>
          <w:szCs w:val="28"/>
        </w:rPr>
        <w:t xml:space="preserve">成人教育工作取得了新的发展，20xx年我校与沈阳化工学院成人教育学院联合在我校成立化工分院，当年有550人参加报考，有282人被录取为专科生，2人被录取为本科生，为在校学生创造了专业对口，更加方便的学习机会，为他们进一步提高学历层次创造了方便条件。</w:t>
      </w:r>
    </w:p>
    <w:p>
      <w:pPr>
        <w:ind w:left="0" w:right="0" w:firstLine="560"/>
        <w:spacing w:before="450" w:after="450" w:line="312" w:lineRule="auto"/>
      </w:pPr>
      <w:r>
        <w:rPr>
          <w:rFonts w:ascii="宋体" w:hAnsi="宋体" w:eastAsia="宋体" w:cs="宋体"/>
          <w:color w:val="000"/>
          <w:sz w:val="28"/>
          <w:szCs w:val="28"/>
        </w:rPr>
        <w:t xml:space="preserve">&gt;二、开源节流、增收节资</w:t>
      </w:r>
    </w:p>
    <w:p>
      <w:pPr>
        <w:ind w:left="0" w:right="0" w:firstLine="560"/>
        <w:spacing w:before="450" w:after="450" w:line="312" w:lineRule="auto"/>
      </w:pPr>
      <w:r>
        <w:rPr>
          <w:rFonts w:ascii="宋体" w:hAnsi="宋体" w:eastAsia="宋体" w:cs="宋体"/>
          <w:color w:val="000"/>
          <w:sz w:val="28"/>
          <w:szCs w:val="28"/>
        </w:rPr>
        <w:t xml:space="preserve">按照上极有关政策的要求，20xx年财务工作实施由教育局财务中心的统一核算，从而使财务改革工作得到进一步深化，各项工作更加科学规范。20xx年继续实施开源节流增收节支，在学校资金紧张的情况财务部门积极筹措资金，为学校争取追加经费60万元，减免各种统筹20余万元，在保证职工工资和结构工资的正常发放的同时，对由单位自筹资金解决的各种补贴和日勤工资进行发放，使职工工资按政策全部兑现。对职工住房公积金进行调整，20xx年职工个人工资平均上调幅度为350元。年职工工资实际支出增加60多万元，调整后职工人平均工资近1500元。全面贯彻医疗制度改革，20xx年经多方努力，为全校职工投放医疗保险，解决了职工就医难、看病难的大问题。全年学校为投保而支出10余万元。使职工的生活、医疗条得到改善。20xx年学校偿还债务近200万元，使学校债务从20xx年的550万减少到100万元，为学校今后的发展奠定了良好的基础。针对招生数量增加带来的新问题，财务部门积极筹集资金，对学校房舍和锅炉等大型设备进行维修和改造。购置了50台先进的计算机同时建成了化工原理实验实。教学条件在过去的一年里也得到一定的改善。</w:t>
      </w:r>
    </w:p>
    <w:p>
      <w:pPr>
        <w:ind w:left="0" w:right="0" w:firstLine="560"/>
        <w:spacing w:before="450" w:after="450" w:line="312" w:lineRule="auto"/>
      </w:pPr>
      <w:r>
        <w:rPr>
          <w:rFonts w:ascii="宋体" w:hAnsi="宋体" w:eastAsia="宋体" w:cs="宋体"/>
          <w:color w:val="000"/>
          <w:sz w:val="28"/>
          <w:szCs w:val="28"/>
        </w:rPr>
        <w:t xml:space="preserve">&gt;三、严肃校风校纪，深化教育教学改革</w:t>
      </w:r>
    </w:p>
    <w:p>
      <w:pPr>
        <w:ind w:left="0" w:right="0" w:firstLine="560"/>
        <w:spacing w:before="450" w:after="450" w:line="312" w:lineRule="auto"/>
      </w:pPr>
      <w:r>
        <w:rPr>
          <w:rFonts w:ascii="宋体" w:hAnsi="宋体" w:eastAsia="宋体" w:cs="宋体"/>
          <w:color w:val="000"/>
          <w:sz w:val="28"/>
          <w:szCs w:val="28"/>
        </w:rPr>
        <w:t xml:space="preserve">20xx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论证的基础上制定出《乂乂市化学工业学校职业道德规范》及《教师应具备的基本功》连同《乂乂市中、小学教师行违规范纪行政处分办法》一同在全校教师中组织贯彻实施，使教师基本素质得到一定的提高，在招生规模扩大的情况下，保证教学工作的顺利完成，在确保完成中专教学工作的前提下，抽调部分骨干教师组织开展大专辅导班和成人大专班教学，使20xx年成人教育取得了突出的成绩，为学校成人教育工作走出一条新路。</w:t>
      </w:r>
    </w:p>
    <w:p>
      <w:pPr>
        <w:ind w:left="0" w:right="0" w:firstLine="560"/>
        <w:spacing w:before="450" w:after="450" w:line="312" w:lineRule="auto"/>
      </w:pPr>
      <w:r>
        <w:rPr>
          <w:rFonts w:ascii="宋体" w:hAnsi="宋体" w:eastAsia="宋体" w:cs="宋体"/>
          <w:color w:val="000"/>
          <w:sz w:val="28"/>
          <w:szCs w:val="28"/>
        </w:rPr>
        <w:t xml:space="preserve">20xx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寝室及晚自习的管理得到了很大加强。实行党员系统工程，对后进学生采取由党员包保帮教的办法，帮助后进学生。</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军训使广大新生从解放军的身上学习到良好的思想品质。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宋体" w:hAnsi="宋体" w:eastAsia="宋体" w:cs="宋体"/>
          <w:color w:val="000"/>
          <w:sz w:val="28"/>
          <w:szCs w:val="28"/>
        </w:rPr>
        <w:t xml:space="preserve">&gt;四、 后勤工作上新台阶</w:t>
      </w:r>
    </w:p>
    <w:p>
      <w:pPr>
        <w:ind w:left="0" w:right="0" w:firstLine="560"/>
        <w:spacing w:before="450" w:after="450" w:line="312" w:lineRule="auto"/>
      </w:pPr>
      <w:r>
        <w:rPr>
          <w:rFonts w:ascii="宋体" w:hAnsi="宋体" w:eastAsia="宋体" w:cs="宋体"/>
          <w:color w:val="000"/>
          <w:sz w:val="28"/>
          <w:szCs w:val="28"/>
        </w:rPr>
        <w:t xml:space="preserve">20xx年由于扩大招生办学规模，投资50余万元对学校的房产设备进行的大量的维修及改造。将两个实验实改造成大教室，同时为新改造的教室配备电视、黑板、桌椅等正常的教学设备。即解决了中专层次教学的需要，同时满足了成人大专教学的需要。对学生宿舍木床全部进行更新，杜绝安全隐患和事故的发生，使办学条件得到一定的改善。加强房产设施的管理，为原劳服公司及家属宿舍的50多户居民办理了土地使用证，并以此为契机解决了三户居民长期以来的拖欠房费。水费等问题。进一步推进房改工作进程，20xx年有10户居民参加了房改。为保障冬季供暖工作的顺利进行，加强了对锅炉及附属设备的维修和管理，在冬季到来之前完成对锅炉及管道的全面维护，加强对供暖费的收缴，到目前为止已收缴供暖费10多万元，有力地保障了供暖工作的顺利进行。</w:t>
      </w:r>
    </w:p>
    <w:p>
      <w:pPr>
        <w:ind w:left="0" w:right="0" w:firstLine="560"/>
        <w:spacing w:before="450" w:after="450" w:line="312" w:lineRule="auto"/>
      </w:pPr>
      <w:r>
        <w:rPr>
          <w:rFonts w:ascii="宋体" w:hAnsi="宋体" w:eastAsia="宋体" w:cs="宋体"/>
          <w:color w:val="000"/>
          <w:sz w:val="28"/>
          <w:szCs w:val="28"/>
        </w:rPr>
        <w:t xml:space="preserve">伙食科积极转变运营机制，在学校的大力支持下，从改革分配制度入手极大地调动了员工的工作积极性，在改革分配制度的同时大力加强内部管理，严格执行各项规章制度，改变服务方式，实行开放式销售，增加主副食品种，提高了饭菜的质量。在经营过程中，认真加强卫生防疫工作，严把饭菜质量关。按市区防疫部门的要求对主副食操作间进行改造，工作中认真把食品卫生标准放在首位，坚决杜绝各类事件的发生，为学生创造了良好的就餐条件。</w:t>
      </w:r>
    </w:p>
    <w:p>
      <w:pPr>
        <w:ind w:left="0" w:right="0" w:firstLine="560"/>
        <w:spacing w:before="450" w:after="450" w:line="312" w:lineRule="auto"/>
      </w:pPr>
      <w:r>
        <w:rPr>
          <w:rFonts w:ascii="宋体" w:hAnsi="宋体" w:eastAsia="宋体" w:cs="宋体"/>
          <w:color w:val="000"/>
          <w:sz w:val="28"/>
          <w:szCs w:val="28"/>
        </w:rPr>
        <w:t xml:space="preserve">&gt;五、 安全保卫工作卓有成效</w:t>
      </w:r>
    </w:p>
    <w:p>
      <w:pPr>
        <w:ind w:left="0" w:right="0" w:firstLine="560"/>
        <w:spacing w:before="450" w:after="450" w:line="312" w:lineRule="auto"/>
      </w:pPr>
      <w:r>
        <w:rPr>
          <w:rFonts w:ascii="宋体" w:hAnsi="宋体" w:eastAsia="宋体" w:cs="宋体"/>
          <w:color w:val="000"/>
          <w:sz w:val="28"/>
          <w:szCs w:val="28"/>
        </w:rPr>
        <w:t xml:space="preserve">普法教育作为保卫处的一项重要工作，常年性地在全校范围内组织开展，工作中坚持平时教育与重点教育相结合，尤其是对刚入校的一年极新生进行重点教育，做到宣教结合，教管结合，在教育的同时强化管理，尤其是针对学生素质下降的实际情况，加强全校的值班值宿管理，使值班值宿工作同学生日常管理有机结合，认真做好全校的安全防火工作，对学生宿舍、车库、实验室等重点及要害部门定期巡察，排除各种隐患，坚决杜绝各级各类恶性事故的发生，对日常管理中发生的学生的打架及失窃等问题及时处理，对学生户口和新生农业户口转非农业户口等政策性强的工作坚持按政策执行，对“XX功”及“十六”大期间的安全保卫工作严格按上级有关部门要求，认真落实，不留死角，不留盲点，确保学校各项工作的顺利开展。</w:t>
      </w:r>
    </w:p>
    <w:p>
      <w:pPr>
        <w:ind w:left="0" w:right="0" w:firstLine="560"/>
        <w:spacing w:before="450" w:after="450" w:line="312" w:lineRule="auto"/>
      </w:pPr>
      <w:r>
        <w:rPr>
          <w:rFonts w:ascii="宋体" w:hAnsi="宋体" w:eastAsia="宋体" w:cs="宋体"/>
          <w:color w:val="000"/>
          <w:sz w:val="28"/>
          <w:szCs w:val="28"/>
        </w:rPr>
        <w:t xml:space="preserve">&gt;六、 二部工作扎实有效</w:t>
      </w:r>
    </w:p>
    <w:p>
      <w:pPr>
        <w:ind w:left="0" w:right="0" w:firstLine="560"/>
        <w:spacing w:before="450" w:after="450" w:line="312" w:lineRule="auto"/>
      </w:pPr>
      <w:r>
        <w:rPr>
          <w:rFonts w:ascii="宋体" w:hAnsi="宋体" w:eastAsia="宋体" w:cs="宋体"/>
          <w:color w:val="000"/>
          <w:sz w:val="28"/>
          <w:szCs w:val="28"/>
        </w:rPr>
        <w:t xml:space="preserve">一年来工作二部教职工克服了交通等各种不便因素，克服人员少、工作量大等困难。在校长的领导下，紧密配合总校。积极主动开展工作，在行政管理、教学管理、学生管理、及后勤服务工作方面都取得了较大的成绩。</w:t>
      </w:r>
    </w:p>
    <w:p>
      <w:pPr>
        <w:ind w:left="0" w:right="0" w:firstLine="560"/>
        <w:spacing w:before="450" w:after="450" w:line="312" w:lineRule="auto"/>
      </w:pPr>
      <w:r>
        <w:rPr>
          <w:rFonts w:ascii="宋体" w:hAnsi="宋体" w:eastAsia="宋体" w:cs="宋体"/>
          <w:color w:val="000"/>
          <w:sz w:val="28"/>
          <w:szCs w:val="28"/>
        </w:rPr>
        <w:t xml:space="preserve">&gt;七、 其它方面工作顺利开展</w:t>
      </w:r>
    </w:p>
    <w:p>
      <w:pPr>
        <w:ind w:left="0" w:right="0" w:firstLine="560"/>
        <w:spacing w:before="450" w:after="450" w:line="312" w:lineRule="auto"/>
      </w:pPr>
      <w:r>
        <w:rPr>
          <w:rFonts w:ascii="宋体" w:hAnsi="宋体" w:eastAsia="宋体" w:cs="宋体"/>
          <w:color w:val="000"/>
          <w:sz w:val="28"/>
          <w:szCs w:val="28"/>
        </w:rPr>
        <w:t xml:space="preserve">校长办公室在认真做好劳资统计、月报年报、职称评定及档案管理工作，积极配合学校各有关部门，认真协调各项工作的开展，尤其是在招生过程中合理调动车辆，确保通勤和招生用车；校办产业在做好日常工作的同时，加快集体企业的转制进度，多方与上级主管部门联系，积极开展门市房产权界定，为转制工作的开展铺平道路；工会全面配合学校行政工作，充分发挥教代会参政议政、民主决策制度，使学校各项工作真正做到科学分析、民主决策、公开、公正，密切了干群关系，促进了学校发展。</w:t>
      </w:r>
    </w:p>
    <w:p>
      <w:pPr>
        <w:ind w:left="0" w:right="0" w:firstLine="560"/>
        <w:spacing w:before="450" w:after="450" w:line="312" w:lineRule="auto"/>
      </w:pPr>
      <w:r>
        <w:rPr>
          <w:rFonts w:ascii="宋体" w:hAnsi="宋体" w:eastAsia="宋体" w:cs="宋体"/>
          <w:color w:val="000"/>
          <w:sz w:val="28"/>
          <w:szCs w:val="28"/>
        </w:rPr>
        <w:t xml:space="preserve">总结20xx年，学校在招生工作方面，深化教育教学体制改革，学校财务管理方面，校园环境建设方面都取得了重大进展，希望全体教职工总结经验。扎实工作，以饱满的工作热情，投身到20xx年的各项工作中去。</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20xx年也是沈阳市优化教育资源，实行教育资源重组的重要一年，全体教职工要进一步认清形势，增强危机感、紧迫感，统一思想积极工作，把化工学校办成一所治学严谨，具有较高的教学水平和管理水平，为社会培养出更多更好的合格中等专业人才。</w:t>
      </w:r>
    </w:p>
    <w:p>
      <w:pPr>
        <w:ind w:left="0" w:right="0" w:firstLine="560"/>
        <w:spacing w:before="450" w:after="450" w:line="312" w:lineRule="auto"/>
      </w:pPr>
      <w:r>
        <w:rPr>
          <w:rFonts w:ascii="宋体" w:hAnsi="宋体" w:eastAsia="宋体" w:cs="宋体"/>
          <w:color w:val="000"/>
          <w:sz w:val="28"/>
          <w:szCs w:val="28"/>
        </w:rPr>
        <w:t xml:space="preserve">继续深化各项体制的改革，尤其是深化教育教学体制改革，学生管理体制改革，进一步深化分配制度的改革，职称评聘制度改革，班主任使用和管理制度改革，充分调动广大职工积极性。以改革为动力把我校各工作提高到一个新的水平，通过改革确保学校行政管理。教学管理。学生管理。后勤服务质量方面有一个较大的提高，同时要对学校重大历史遗留问题如大集体转制问题及对外供暖问题等方面，职工社会统筹保险等方面有突破性的发展。尤其是招生工作更要有一个新的突破，不仅要在数量上有提高，更主要的是在招生质量上有更大的提高。</w:t>
      </w:r>
    </w:p>
    <w:p>
      <w:pPr>
        <w:ind w:left="0" w:right="0" w:firstLine="560"/>
        <w:spacing w:before="450" w:after="450" w:line="312" w:lineRule="auto"/>
      </w:pPr>
      <w:r>
        <w:rPr>
          <w:rFonts w:ascii="宋体" w:hAnsi="宋体" w:eastAsia="宋体" w:cs="宋体"/>
          <w:color w:val="000"/>
          <w:sz w:val="28"/>
          <w:szCs w:val="28"/>
        </w:rPr>
        <w:t xml:space="preserve">上述工作目标的实现要靠全体教职工的共同努力。只要大家继续发扬团结协作，锐意改革，勇挑重担的工作精神，我们就能实行我们即定的工作目标，保持并发扬我校在全市职教领域的优势地位，使学校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职业院校20_工作总结15</w:t>
      </w:r>
    </w:p>
    <w:p>
      <w:pPr>
        <w:ind w:left="0" w:right="0" w:firstLine="560"/>
        <w:spacing w:before="450" w:after="450" w:line="312" w:lineRule="auto"/>
      </w:pPr>
      <w:r>
        <w:rPr>
          <w:rFonts w:ascii="宋体" w:hAnsi="宋体" w:eastAsia="宋体" w:cs="宋体"/>
          <w:color w:val="000"/>
          <w:sz w:val="28"/>
          <w:szCs w:val="28"/>
        </w:rPr>
        <w:t xml:space="preserve">20xx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职业院校20_工作总结16</w:t>
      </w:r>
    </w:p>
    <w:p>
      <w:pPr>
        <w:ind w:left="0" w:right="0" w:firstLine="560"/>
        <w:spacing w:before="450" w:after="450" w:line="312" w:lineRule="auto"/>
      </w:pPr>
      <w:r>
        <w:rPr>
          <w:rFonts w:ascii="宋体" w:hAnsi="宋体" w:eastAsia="宋体" w:cs="宋体"/>
          <w:color w:val="000"/>
          <w:sz w:val="28"/>
          <w:szCs w:val="28"/>
        </w:rPr>
        <w:t xml:space="preserve">其实，对中等职业学校而言，更需要新课程理念。一方面，中等职校语文教学环境相对宽松，升学压力不重;另一方面，职校本身的特点，也为新课程实施提供条件，如自主、合作、探究的学习方式，强调语文实践、创业精神、创新意识等是职业学校学生迫切需要的。因而，新课程理念职业高中比普通高中更需要，当务之急，要转变教学观念，我认为，当前，中等职业学校语文教师应该树立以下几种理念：</w:t>
      </w:r>
    </w:p>
    <w:p>
      <w:pPr>
        <w:ind w:left="0" w:right="0" w:firstLine="560"/>
        <w:spacing w:before="450" w:after="450" w:line="312" w:lineRule="auto"/>
      </w:pPr>
      <w:r>
        <w:rPr>
          <w:rFonts w:ascii="宋体" w:hAnsi="宋体" w:eastAsia="宋体" w:cs="宋体"/>
          <w:color w:val="000"/>
          <w:sz w:val="28"/>
          <w:szCs w:val="28"/>
        </w:rPr>
        <w:t xml:space="preserve">&gt;一、教育民主理念</w:t>
      </w:r>
    </w:p>
    <w:p>
      <w:pPr>
        <w:ind w:left="0" w:right="0" w:firstLine="560"/>
        <w:spacing w:before="450" w:after="450" w:line="312" w:lineRule="auto"/>
      </w:pPr>
      <w:r>
        <w:rPr>
          <w:rFonts w:ascii="宋体" w:hAnsi="宋体" w:eastAsia="宋体" w:cs="宋体"/>
          <w:color w:val="000"/>
          <w:sz w:val="28"/>
          <w:szCs w:val="28"/>
        </w:rPr>
        <w:t xml:space="preserve">&gt;二、学生发展理念</w:t>
      </w:r>
    </w:p>
    <w:p>
      <w:pPr>
        <w:ind w:left="0" w:right="0" w:firstLine="560"/>
        <w:spacing w:before="450" w:after="450" w:line="312" w:lineRule="auto"/>
      </w:pPr>
      <w:r>
        <w:rPr>
          <w:rFonts w:ascii="宋体" w:hAnsi="宋体" w:eastAsia="宋体" w:cs="宋体"/>
          <w:color w:val="000"/>
          <w:sz w:val="28"/>
          <w:szCs w:val="28"/>
        </w:rPr>
        <w:t xml:space="preserve">“以学生发展为本”，这是新课程标准提出的重要思想和行动口号。“以学生发展为本”教育思想的着眼点是学生的发展，在语文教学中应该“以学生发展为本”，把学生的发展作为教学工作的崇高目的和中心，并以一切有利于学生发展为标准，重新审视教育教学策略，重新设计教学目标和教育要求，创建有利于学生在知识与技能，过程与方法，情感态度与价值观和谐发展的教育教学机制。这种发展观的主要涵义是：</w:t>
      </w:r>
    </w:p>
    <w:p>
      <w:pPr>
        <w:ind w:left="0" w:right="0" w:firstLine="560"/>
        <w:spacing w:before="450" w:after="450" w:line="312" w:lineRule="auto"/>
      </w:pPr>
      <w:r>
        <w:rPr>
          <w:rFonts w:ascii="宋体" w:hAnsi="宋体" w:eastAsia="宋体" w:cs="宋体"/>
          <w:color w:val="000"/>
          <w:sz w:val="28"/>
          <w:szCs w:val="28"/>
        </w:rPr>
        <w:t xml:space="preserve">1、学生的发展是指适应社会需要的全体学生的发展，而不是部分学生的发展;</w:t>
      </w:r>
    </w:p>
    <w:p>
      <w:pPr>
        <w:ind w:left="0" w:right="0" w:firstLine="560"/>
        <w:spacing w:before="450" w:after="450" w:line="312" w:lineRule="auto"/>
      </w:pPr>
      <w:r>
        <w:rPr>
          <w:rFonts w:ascii="宋体" w:hAnsi="宋体" w:eastAsia="宋体" w:cs="宋体"/>
          <w:color w:val="000"/>
          <w:sz w:val="28"/>
          <w:szCs w:val="28"/>
        </w:rPr>
        <w:t xml:space="preserve">2、是指学生人格的全面发展，而不是只重其智力的片面发展;</w:t>
      </w:r>
    </w:p>
    <w:p>
      <w:pPr>
        <w:ind w:left="0" w:right="0" w:firstLine="560"/>
        <w:spacing w:before="450" w:after="450" w:line="312" w:lineRule="auto"/>
      </w:pPr>
      <w:r>
        <w:rPr>
          <w:rFonts w:ascii="宋体" w:hAnsi="宋体" w:eastAsia="宋体" w:cs="宋体"/>
          <w:color w:val="000"/>
          <w:sz w:val="28"/>
          <w:szCs w:val="28"/>
        </w:rPr>
        <w:t xml:space="preserve">3、是指学生有个性的发展，而不是全体学生同一个“模式”的发展;</w:t>
      </w:r>
    </w:p>
    <w:p>
      <w:pPr>
        <w:ind w:left="0" w:right="0" w:firstLine="560"/>
        <w:spacing w:before="450" w:after="450" w:line="312" w:lineRule="auto"/>
      </w:pPr>
      <w:r>
        <w:rPr>
          <w:rFonts w:ascii="宋体" w:hAnsi="宋体" w:eastAsia="宋体" w:cs="宋体"/>
          <w:color w:val="000"/>
          <w:sz w:val="28"/>
          <w:szCs w:val="28"/>
        </w:rPr>
        <w:t xml:space="preserve">4、是指学生在原有基础上可持续的终生发展，而不是只局限于在学校的当前发展。这是“以学生发展为本”的内涵的核心，是语文教师急需树立的十分重要的教育理念。</w:t>
      </w:r>
    </w:p>
    <w:p>
      <w:pPr>
        <w:ind w:left="0" w:right="0" w:firstLine="560"/>
        <w:spacing w:before="450" w:after="450" w:line="312" w:lineRule="auto"/>
      </w:pPr>
      <w:r>
        <w:rPr>
          <w:rFonts w:ascii="宋体" w:hAnsi="宋体" w:eastAsia="宋体" w:cs="宋体"/>
          <w:color w:val="000"/>
          <w:sz w:val="28"/>
          <w:szCs w:val="28"/>
        </w:rPr>
        <w:t xml:space="preserve">&gt;三、回归生活理念</w:t>
      </w:r>
    </w:p>
    <w:p>
      <w:pPr>
        <w:ind w:left="0" w:right="0" w:firstLine="560"/>
        <w:spacing w:before="450" w:after="450" w:line="312" w:lineRule="auto"/>
      </w:pPr>
      <w:r>
        <w:rPr>
          <w:rFonts w:ascii="宋体" w:hAnsi="宋体" w:eastAsia="宋体" w:cs="宋体"/>
          <w:color w:val="000"/>
          <w:sz w:val="28"/>
          <w:szCs w:val="28"/>
        </w:rPr>
        <w:t xml:space="preserve">“生活即课程”，“语文的外延与生活的外延相等”，回归生活理念是新课程的基本理念之一。回归生活的课程在目标上意味着要培养现实世界中回生存的人，即会做事、会与他人共同生活的人。语文课程的教学，要确立“大语文观”，引导学生走出课本、走出教室、走进社会，从生活中积累素材，运用知识，并积极地观察自然、了解社会、思考人生，充分体现语文的工具性和人文性的统一，发展学生的语文综合素养。由于应试因素的影响，过去我们的教学十分重视教本，生怕学生没把教本知识学过手。岂不知语文教本对学生来说，仅是一种极有限的教育资源，生活才是语文教学永远的内容。语文教本也是生活内容的载体，但是其受内容局限，反映生活的面太窄。因此，我们在语文课堂上要把生活的内容尽可能地引进课堂，激发学生学习兴趣，拓展教材内容，以生活内容作为提高学生语文素养的载体和素材。</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职业院校20_工作总结17</w:t>
      </w:r>
    </w:p>
    <w:p>
      <w:pPr>
        <w:ind w:left="0" w:right="0" w:firstLine="560"/>
        <w:spacing w:before="450" w:after="450" w:line="312" w:lineRule="auto"/>
      </w:pPr>
      <w:r>
        <w:rPr>
          <w:rFonts w:ascii="宋体" w:hAnsi="宋体" w:eastAsia="宋体" w:cs="宋体"/>
          <w:color w:val="000"/>
          <w:sz w:val="28"/>
          <w:szCs w:val="28"/>
        </w:rPr>
        <w:t xml:space="preserve">xxxx年度即将结束，学校团组织在团黔西县委、校党总支的正确领导下，在各级团干部、团员的艰苦奋斗、踏实创新的努力工作下，按照_《中学共青团改革实施方案》文件，学校团组织根据学校发展的实际情况，顺利完成上级组织交给的各项任务，并取得了良好的效果。12月26日中午13:00分，由学校团委组织的xxxx年度团组织工作汇报暨团干部述职工作会议在学校4号会议室举行。学校党总支书记、校长周柱同志、分管共青团工作的领导党总支专职副书记王迪同志听取了团委关于学校团组织年度工作总结、各专业部团总支年度工作总结汇报以及团委书记、各团总支第一书记的述职报告。</w:t>
      </w:r>
    </w:p>
    <w:p>
      <w:pPr>
        <w:ind w:left="0" w:right="0" w:firstLine="560"/>
        <w:spacing w:before="450" w:after="450" w:line="312" w:lineRule="auto"/>
      </w:pPr>
      <w:r>
        <w:rPr>
          <w:rFonts w:ascii="宋体" w:hAnsi="宋体" w:eastAsia="宋体" w:cs="宋体"/>
          <w:color w:val="000"/>
          <w:sz w:val="28"/>
          <w:szCs w:val="28"/>
        </w:rPr>
        <w:t xml:space="preserve">&gt;共青团年度工作总结汇报会现场</w:t>
      </w:r>
    </w:p>
    <w:p>
      <w:pPr>
        <w:ind w:left="0" w:right="0" w:firstLine="560"/>
        <w:spacing w:before="450" w:after="450" w:line="312" w:lineRule="auto"/>
      </w:pPr>
      <w:r>
        <w:rPr>
          <w:rFonts w:ascii="宋体" w:hAnsi="宋体" w:eastAsia="宋体" w:cs="宋体"/>
          <w:color w:val="000"/>
          <w:sz w:val="28"/>
          <w:szCs w:val="28"/>
        </w:rPr>
        <w:t xml:space="preserve">此次汇报总结会由校团委书记孙先和同志主持，参会人员主要有学校党总支相关领导、团委全体团干部、团总支第一书记、团总支干部以及各团支部书记。会议分为团委书记孙先和同志代表学校团组织作工作年度总结并述职、团委副书记罗琳同志作播音站建设及社团建设工作总结、各团总支第一书作团总支年度工作总结并述职、学校党总支书记、校长周柱同志发表讲话等四项议程。</w:t>
      </w:r>
    </w:p>
    <w:p>
      <w:pPr>
        <w:ind w:left="0" w:right="0" w:firstLine="560"/>
        <w:spacing w:before="450" w:after="450" w:line="312" w:lineRule="auto"/>
      </w:pPr>
      <w:r>
        <w:rPr>
          <w:rFonts w:ascii="宋体" w:hAnsi="宋体" w:eastAsia="宋体" w:cs="宋体"/>
          <w:color w:val="000"/>
          <w:sz w:val="28"/>
          <w:szCs w:val="28"/>
        </w:rPr>
        <w:t xml:space="preserve">&gt;团委书记孙先和同志作团组织年度工作总结并述职</w:t>
      </w:r>
    </w:p>
    <w:p>
      <w:pPr>
        <w:ind w:left="0" w:right="0" w:firstLine="560"/>
        <w:spacing w:before="450" w:after="450" w:line="312" w:lineRule="auto"/>
      </w:pPr>
      <w:r>
        <w:rPr>
          <w:rFonts w:ascii="宋体" w:hAnsi="宋体" w:eastAsia="宋体" w:cs="宋体"/>
          <w:color w:val="000"/>
          <w:sz w:val="28"/>
          <w:szCs w:val="28"/>
        </w:rPr>
        <w:t xml:space="preserve">在年度工作总结及述职中，孙先和同志从组织机构建设、“三会两制一课”、学校团组织发展模式“团建+”、团组织存在的问题和不足以及xxxx年度工作打算和规划等多方面向党总支进行了汇报。随后，由团委副书记罗琳老师对社团建设和播音站建设工作进行年度总结。</w:t>
      </w:r>
    </w:p>
    <w:p>
      <w:pPr>
        <w:ind w:left="0" w:right="0" w:firstLine="560"/>
        <w:spacing w:before="450" w:after="450" w:line="312" w:lineRule="auto"/>
      </w:pPr>
      <w:r>
        <w:rPr>
          <w:rFonts w:ascii="宋体" w:hAnsi="宋体" w:eastAsia="宋体" w:cs="宋体"/>
          <w:color w:val="000"/>
          <w:sz w:val="28"/>
          <w:szCs w:val="28"/>
        </w:rPr>
        <w:t xml:space="preserve">&gt;团委副书记罗琳老师对播音站及社团建设工作进行总结</w:t>
      </w:r>
    </w:p>
    <w:p>
      <w:pPr>
        <w:ind w:left="0" w:right="0" w:firstLine="560"/>
        <w:spacing w:before="450" w:after="450" w:line="312" w:lineRule="auto"/>
      </w:pPr>
      <w:r>
        <w:rPr>
          <w:rFonts w:ascii="宋体" w:hAnsi="宋体" w:eastAsia="宋体" w:cs="宋体"/>
          <w:color w:val="000"/>
          <w:sz w:val="28"/>
          <w:szCs w:val="28"/>
        </w:rPr>
        <w:t xml:space="preserve">随后，受综合团总支部第一书记李勇同志委托，由学生兼职副书记杨亮同学作综合团总支部年度工作总结并述职，另外，交通运输团总支第一书记王艳同志、学前教育团总支第一书记敖怀富同志、医学专业部第一书记陈玲同志、信息专业部第一书记万章老师也分别代表团总支部进行年度工作总结并述职。</w:t>
      </w:r>
    </w:p>
    <w:p>
      <w:pPr>
        <w:ind w:left="0" w:right="0" w:firstLine="560"/>
        <w:spacing w:before="450" w:after="450" w:line="312" w:lineRule="auto"/>
      </w:pPr>
      <w:r>
        <w:rPr>
          <w:rFonts w:ascii="宋体" w:hAnsi="宋体" w:eastAsia="宋体" w:cs="宋体"/>
          <w:color w:val="000"/>
          <w:sz w:val="28"/>
          <w:szCs w:val="28"/>
        </w:rPr>
        <w:t xml:space="preserve">&gt;医学团总支部第一书记陈玲同志进行年度工作总结并述职</w:t>
      </w:r>
    </w:p>
    <w:p>
      <w:pPr>
        <w:ind w:left="0" w:right="0" w:firstLine="560"/>
        <w:spacing w:before="450" w:after="450" w:line="312" w:lineRule="auto"/>
      </w:pPr>
      <w:r>
        <w:rPr>
          <w:rFonts w:ascii="宋体" w:hAnsi="宋体" w:eastAsia="宋体" w:cs="宋体"/>
          <w:color w:val="000"/>
          <w:sz w:val="28"/>
          <w:szCs w:val="28"/>
        </w:rPr>
        <w:t xml:space="preserve">在各团总支部的年度工作总结中，他们分别汇报了各专业部团组织建设的特色和不足以及下一年度的工作打算，他们纷纷表示将紧紧围绕在学校党总支和校团委周围切实抓好各项团务工作，注重学生团员的培养和引导，切实改进团总支部建设的不足。</w:t>
      </w:r>
    </w:p>
    <w:p>
      <w:pPr>
        <w:ind w:left="0" w:right="0" w:firstLine="560"/>
        <w:spacing w:before="450" w:after="450" w:line="312" w:lineRule="auto"/>
      </w:pPr>
      <w:r>
        <w:rPr>
          <w:rFonts w:ascii="宋体" w:hAnsi="宋体" w:eastAsia="宋体" w:cs="宋体"/>
          <w:color w:val="000"/>
          <w:sz w:val="28"/>
          <w:szCs w:val="28"/>
        </w:rPr>
        <w:t xml:space="preserve">在听取了各级团组织以及各团干部的年度工作总结和述职后，周柱书记代表学校党总支对共青团工作发表了讲话，提出了建设性意见及建议并提出了殷切希望。</w:t>
      </w:r>
    </w:p>
    <w:p>
      <w:pPr>
        <w:ind w:left="0" w:right="0" w:firstLine="560"/>
        <w:spacing w:before="450" w:after="450" w:line="312" w:lineRule="auto"/>
      </w:pPr>
      <w:r>
        <w:rPr>
          <w:rFonts w:ascii="宋体" w:hAnsi="宋体" w:eastAsia="宋体" w:cs="宋体"/>
          <w:color w:val="000"/>
          <w:sz w:val="28"/>
          <w:szCs w:val="28"/>
        </w:rPr>
        <w:t xml:space="preserve">&gt;党总支书记、校长周柱同志发表讲话</w:t>
      </w:r>
    </w:p>
    <w:p>
      <w:pPr>
        <w:ind w:left="0" w:right="0" w:firstLine="560"/>
        <w:spacing w:before="450" w:after="450" w:line="312" w:lineRule="auto"/>
      </w:pPr>
      <w:r>
        <w:rPr>
          <w:rFonts w:ascii="宋体" w:hAnsi="宋体" w:eastAsia="宋体" w:cs="宋体"/>
          <w:color w:val="000"/>
          <w:sz w:val="28"/>
          <w:szCs w:val="28"/>
        </w:rPr>
        <w:t xml:space="preserve">周书记对各团干部进行了亲切的慰问，对学校xxxx年度共青团工作进行了肯定。他讲到：很欣慰黔西职校有这么一支朝气蓬勃、积极向上、文明、礼貌的团员队伍，无论是在学校的各项活动中还是到贫困村、社区、贫困户家中进行社会实践志愿服务活动，都体现出了黔西职校优秀青年学子的良好风貌。为促进团员的先锋模范作用，周书记关心地说：在学校各类评优评先、奖学金上要有所倾斜，优先考虑优秀的团干部和团员，学校一定会大力支持学校各级团组织开展的各项团建活动。随后，他还肯定了“花都之声”广播站的工作，他要求播音站要多进行好人好事宣传，多播报一些学校正能量的稿件。</w:t>
      </w:r>
    </w:p>
    <w:p>
      <w:pPr>
        <w:ind w:left="0" w:right="0" w:firstLine="560"/>
        <w:spacing w:before="450" w:after="450" w:line="312" w:lineRule="auto"/>
      </w:pPr>
      <w:r>
        <w:rPr>
          <w:rFonts w:ascii="宋体" w:hAnsi="宋体" w:eastAsia="宋体" w:cs="宋体"/>
          <w:color w:val="000"/>
          <w:sz w:val="28"/>
          <w:szCs w:val="28"/>
        </w:rPr>
        <w:t xml:space="preserve">最后，周书记对全体团干部和团员进行了殷殷嘱托，希望团组织的团队建设进一步加强和完善，各团干部和团员要对有不良行为习惯、困境学生进行帮带，帮助他们养成良好的学习习惯和行为习惯；希望各团干部和团员在下个学年度继续保持优良的团工作做法，对不足的地方进行整改，将共青团工作在学校开展的越来越好，让同学们有一个好的锻炼平台，从而促进学生的综合素质的发展，为以后的发展前途储备能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职业院校20_工作总结18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&gt;1、培养学生的自理能力。&lt;/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2024-09-20T19:28:53+08:00</dcterms:created>
  <dcterms:modified xsi:type="dcterms:W3CDTF">2024-09-20T19:28:53+08:00</dcterms:modified>
</cp:coreProperties>
</file>

<file path=docProps/custom.xml><?xml version="1.0" encoding="utf-8"?>
<Properties xmlns="http://schemas.openxmlformats.org/officeDocument/2006/custom-properties" xmlns:vt="http://schemas.openxmlformats.org/officeDocument/2006/docPropsVTypes"/>
</file>