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党建联盟清洁环境工作总结(通用4篇)</w:t>
      </w:r>
      <w:bookmarkEnd w:id="1"/>
    </w:p>
    <w:p>
      <w:pPr>
        <w:jc w:val="center"/>
        <w:spacing w:before="0" w:after="450"/>
      </w:pPr>
      <w:r>
        <w:rPr>
          <w:rFonts w:ascii="Arial" w:hAnsi="Arial" w:eastAsia="Arial" w:cs="Arial"/>
          <w:color w:val="999999"/>
          <w:sz w:val="20"/>
          <w:szCs w:val="20"/>
        </w:rPr>
        <w:t xml:space="preserve">来源：网络  作者：夜色温柔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党建联盟清洁环境工作总结1*市环境卫生管理处年终工作总结今年，我处在市委、市政府、社会各界的亲切关怀和市建设局的正确领导下，以创建“五型机关单位”、开展“保持_员先进性教育活动”为契机，紧紧抓住创建省级卫生城市这条主线，立足本职，扎实工作，...</w:t>
      </w:r>
    </w:p>
    <w:p>
      <w:pPr>
        <w:ind w:left="0" w:right="0" w:firstLine="560"/>
        <w:spacing w:before="450" w:after="450" w:line="312" w:lineRule="auto"/>
      </w:pPr>
      <w:r>
        <w:rPr>
          <w:rFonts w:ascii="黑体" w:hAnsi="黑体" w:eastAsia="黑体" w:cs="黑体"/>
          <w:color w:val="000000"/>
          <w:sz w:val="36"/>
          <w:szCs w:val="36"/>
          <w:b w:val="1"/>
          <w:bCs w:val="1"/>
        </w:rPr>
        <w:t xml:space="preserve">党建联盟清洁环境工作总结1</w:t>
      </w:r>
    </w:p>
    <w:p>
      <w:pPr>
        <w:ind w:left="0" w:right="0" w:firstLine="560"/>
        <w:spacing w:before="450" w:after="450" w:line="312" w:lineRule="auto"/>
      </w:pPr>
      <w:r>
        <w:rPr>
          <w:rFonts w:ascii="宋体" w:hAnsi="宋体" w:eastAsia="宋体" w:cs="宋体"/>
          <w:color w:val="000"/>
          <w:sz w:val="28"/>
          <w:szCs w:val="28"/>
        </w:rPr>
        <w:t xml:space="preserve">*市环境卫生管理处年终工作总结</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馈、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w:t>
      </w:r>
    </w:p>
    <w:p>
      <w:pPr>
        <w:ind w:left="0" w:right="0" w:firstLine="560"/>
        <w:spacing w:before="450" w:after="450" w:line="312" w:lineRule="auto"/>
      </w:pPr>
      <w:r>
        <w:rPr>
          <w:rFonts w:ascii="宋体" w:hAnsi="宋体" w:eastAsia="宋体" w:cs="宋体"/>
          <w:color w:val="000"/>
          <w:sz w:val="28"/>
          <w:szCs w:val="28"/>
        </w:rPr>
        <w:t xml:space="preserve">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w:t>
      </w:r>
    </w:p>
    <w:p>
      <w:pPr>
        <w:ind w:left="0" w:right="0" w:firstLine="560"/>
        <w:spacing w:before="450" w:after="450" w:line="312" w:lineRule="auto"/>
      </w:pPr>
      <w:r>
        <w:rPr>
          <w:rFonts w:ascii="宋体" w:hAnsi="宋体" w:eastAsia="宋体" w:cs="宋体"/>
          <w:color w:val="000"/>
          <w:sz w:val="28"/>
          <w:szCs w:val="28"/>
        </w:rPr>
        <w:t xml:space="preserve">岗，按照建设厅《关于进一步加强城建监察队伍建设管理工作的通知》（陕建发[20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w:t>
      </w:r>
    </w:p>
    <w:p>
      <w:pPr>
        <w:ind w:left="0" w:right="0" w:firstLine="560"/>
        <w:spacing w:before="450" w:after="450" w:line="312" w:lineRule="auto"/>
      </w:pPr>
      <w:r>
        <w:rPr>
          <w:rFonts w:ascii="宋体" w:hAnsi="宋体" w:eastAsia="宋体" w:cs="宋体"/>
          <w:color w:val="000"/>
          <w:sz w:val="28"/>
          <w:szCs w:val="28"/>
        </w:rPr>
        <w:t xml:space="preserve">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市市区车辆生活垃圾处理费征收规定》的实施，我处及时组织学习，印发相关资料，召开新闻发布会，出动了宣传车辆，设立宣传点，悬挂了宣传横幅20余条；并通过*市环境卫生协会、*环卫网以及电信、移动、联通公司的短信息等媒介进行宣传。先后深入*中学、苏州中学、星元小学等学校，开展以“摒陋习，树新风，做文明市民，创卫生城市”为主题的宣传活动；9月中旬组织了“让世界清洁起来”——国际性环境卫生宣传活动；10月下旬成功举办了庆祝*市第三届环卫工人节活动。通过系列的宣传教育，使广大市民的城市意识、文明意识、环卫</w:t>
      </w:r>
    </w:p>
    <w:p>
      <w:pPr>
        <w:ind w:left="0" w:right="0" w:firstLine="560"/>
        <w:spacing w:before="450" w:after="450" w:line="312" w:lineRule="auto"/>
      </w:pPr>
      <w:r>
        <w:rPr>
          <w:rFonts w:ascii="宋体" w:hAnsi="宋体" w:eastAsia="宋体" w:cs="宋体"/>
          <w:color w:val="000"/>
          <w:sz w:val="28"/>
          <w:szCs w:val="28"/>
        </w:rPr>
        <w:t xml:space="preserve">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年市容环境综合整治工作的安排意见精神，与公安、工商、市政、园林等联合行动，对市区主要街道破坏环境卫生的不文明行为，以及沿街门店“四包两禁止”责任制的落实情况，进行突击整顿，综合检查。</w:t>
      </w:r>
    </w:p>
    <w:p>
      <w:pPr>
        <w:ind w:left="0" w:right="0" w:firstLine="560"/>
        <w:spacing w:before="450" w:after="450" w:line="312" w:lineRule="auto"/>
      </w:pPr>
      <w:r>
        <w:rPr>
          <w:rFonts w:ascii="宋体" w:hAnsi="宋体" w:eastAsia="宋体" w:cs="宋体"/>
          <w:color w:val="000"/>
          <w:sz w:val="28"/>
          <w:szCs w:val="28"/>
        </w:rPr>
        <w:t xml:space="preserve">3、6、11月，与榆阳区各环卫部门紧密配合，彻底清理了背街小巷垃圾死角。及时组织，认真学习、贯彻实施*市城乡建设局关于《*市区城市环境综合整治内部管理要求及奖罚标准》文件精神。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w:t>
      </w:r>
    </w:p>
    <w:p>
      <w:pPr>
        <w:ind w:left="0" w:right="0" w:firstLine="560"/>
        <w:spacing w:before="450" w:after="450" w:line="312" w:lineRule="auto"/>
      </w:pPr>
      <w:r>
        <w:rPr>
          <w:rFonts w:ascii="宋体" w:hAnsi="宋体" w:eastAsia="宋体" w:cs="宋体"/>
          <w:color w:val="000"/>
          <w:sz w:val="28"/>
          <w:szCs w:val="28"/>
        </w:rPr>
        <w:t xml:space="preserve">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2024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w:t>
      </w:r>
    </w:p>
    <w:p>
      <w:pPr>
        <w:ind w:left="0" w:right="0" w:firstLine="560"/>
        <w:spacing w:before="450" w:after="450" w:line="312" w:lineRule="auto"/>
      </w:pPr>
      <w:r>
        <w:rPr>
          <w:rFonts w:ascii="宋体" w:hAnsi="宋体" w:eastAsia="宋体" w:cs="宋体"/>
          <w:color w:val="000"/>
          <w:sz w:val="28"/>
          <w:szCs w:val="28"/>
        </w:rPr>
        <w:t xml:space="preserve">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五、认真开展保持_员先进性教育活动，狠抓行业作风整改，不断提高服务水平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_员先进性教育活动开展以来，我处成立了领导小组。及时召开了动员大会，将各种学习资料印发给党小组，集中组织全体党员学习30余次，各党小组组织学习25次，共购买《先进性教育辅导读本》50本，《中国_</w:t>
      </w:r>
    </w:p>
    <w:p>
      <w:pPr>
        <w:ind w:left="0" w:right="0" w:firstLine="560"/>
        <w:spacing w:before="450" w:after="450" w:line="312" w:lineRule="auto"/>
      </w:pPr>
      <w:r>
        <w:rPr>
          <w:rFonts w:ascii="宋体" w:hAnsi="宋体" w:eastAsia="宋体" w:cs="宋体"/>
          <w:color w:val="000"/>
          <w:sz w:val="28"/>
          <w:szCs w:val="28"/>
        </w:rPr>
        <w:t xml:space="preserve">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总理_》等优秀教育片。7月16日，组织全体职工观看了英雄模范电影《红高梁》。先后组织了三次以保持_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_员先进性教育活动，使广大干部职工的思想素质、政治素质、文化素质有所提高。今年，累计给市城建监察大队职工子女、佳县尿毒症患者、*日报社病危记者、市区困难下岗职工捐款8000余元；组织了60名职工奉献爱心，进行义务献血。继</w:t>
      </w:r>
    </w:p>
    <w:p>
      <w:pPr>
        <w:ind w:left="0" w:right="0" w:firstLine="560"/>
        <w:spacing w:before="450" w:after="450" w:line="312" w:lineRule="auto"/>
      </w:pPr>
      <w:r>
        <w:rPr>
          <w:rFonts w:ascii="宋体" w:hAnsi="宋体" w:eastAsia="宋体" w:cs="宋体"/>
          <w:color w:val="000"/>
          <w:sz w:val="28"/>
          <w:szCs w:val="28"/>
        </w:rPr>
        <w:t xml:space="preserve">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w:t>
      </w:r>
    </w:p>
    <w:p>
      <w:pPr>
        <w:ind w:left="0" w:right="0" w:firstLine="560"/>
        <w:spacing w:before="450" w:after="450" w:line="312" w:lineRule="auto"/>
      </w:pPr>
      <w:r>
        <w:rPr>
          <w:rFonts w:ascii="宋体" w:hAnsi="宋体" w:eastAsia="宋体" w:cs="宋体"/>
          <w:color w:val="000"/>
          <w:sz w:val="28"/>
          <w:szCs w:val="28"/>
        </w:rPr>
        <w:t xml:space="preserve">卫咨询点、环卫监督岗，公开了服务热线和举报电话（3830102），开通了*环卫网、成立了*市环境卫生协会。对于群众反映的环境卫生方面的问题，我们认真纪录，及时落实，做到“事事有着落、件件有回音”。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w:t>
      </w:r>
    </w:p>
    <w:p>
      <w:pPr>
        <w:ind w:left="0" w:right="0" w:firstLine="560"/>
        <w:spacing w:before="450" w:after="450" w:line="312" w:lineRule="auto"/>
      </w:pPr>
      <w:r>
        <w:rPr>
          <w:rFonts w:ascii="宋体" w:hAnsi="宋体" w:eastAsia="宋体" w:cs="宋体"/>
          <w:color w:val="000"/>
          <w:sz w:val="28"/>
          <w:szCs w:val="28"/>
        </w:rPr>
        <w:t xml:space="preserve">填埋区土建工程和办公楼主体工程，完成投资1000万元。工程进展顺利，计划20_年7月建成投入使用。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在三届环卫工人节中，充分利用会场、晚会、方队等进行隆重宣传，营造了浓厚的“环卫工人节”节日氛围。移动、联通、中华保险、普达广告等企业热爱公益、环卫事业，纷纷赞助支持。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w:t>
      </w:r>
    </w:p>
    <w:p>
      <w:pPr>
        <w:ind w:left="0" w:right="0" w:firstLine="560"/>
        <w:spacing w:before="450" w:after="450" w:line="312" w:lineRule="auto"/>
      </w:pPr>
      <w:r>
        <w:rPr>
          <w:rFonts w:ascii="宋体" w:hAnsi="宋体" w:eastAsia="宋体" w:cs="宋体"/>
          <w:color w:val="000"/>
          <w:sz w:val="28"/>
          <w:szCs w:val="28"/>
        </w:rPr>
        <w:t xml:space="preserve">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党建联盟清洁环境工作总结2</w:t>
      </w:r>
    </w:p>
    <w:p>
      <w:pPr>
        <w:ind w:left="0" w:right="0" w:firstLine="560"/>
        <w:spacing w:before="450" w:after="450" w:line="312" w:lineRule="auto"/>
      </w:pPr>
      <w:r>
        <w:rPr>
          <w:rFonts w:ascii="宋体" w:hAnsi="宋体" w:eastAsia="宋体" w:cs="宋体"/>
          <w:color w:val="000"/>
          <w:sz w:val="28"/>
          <w:szCs w:val="28"/>
        </w:rPr>
        <w:t xml:space="preserve">英阿瓦提乡20_年环境保护目标任务</w:t>
      </w:r>
    </w:p>
    <w:p>
      <w:pPr>
        <w:ind w:left="0" w:right="0" w:firstLine="560"/>
        <w:spacing w:before="450" w:after="450" w:line="312" w:lineRule="auto"/>
      </w:pPr>
      <w:r>
        <w:rPr>
          <w:rFonts w:ascii="宋体" w:hAnsi="宋体" w:eastAsia="宋体" w:cs="宋体"/>
          <w:color w:val="000"/>
          <w:sz w:val="28"/>
          <w:szCs w:val="28"/>
        </w:rPr>
        <w:t xml:space="preserve">完成情况自查报告</w:t>
      </w:r>
    </w:p>
    <w:p>
      <w:pPr>
        <w:ind w:left="0" w:right="0" w:firstLine="560"/>
        <w:spacing w:before="450" w:after="450" w:line="312" w:lineRule="auto"/>
      </w:pPr>
      <w:r>
        <w:rPr>
          <w:rFonts w:ascii="宋体" w:hAnsi="宋体" w:eastAsia="宋体" w:cs="宋体"/>
          <w:color w:val="000"/>
          <w:sz w:val="28"/>
          <w:szCs w:val="28"/>
        </w:rPr>
        <w:t xml:space="preserve">今年以来,在县委、县政府的领导和县环保局的业务指导下，英阿瓦提乡党委、政府始终坚持人与自然和谐发展要求，严格按照县环保局„20_‟8号文件精神和《乌什县环境保护目标责任书》确定的目标任务，积极动员和激励各族干部群众积极行动起来，努力探索实现经济建设与环境保护“双赢”的新路子，掀起了创建地区级“环境优美乡镇”的新高潮，较好的完成了全年环保工作任务，现自查报告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抓好环境保护工作，乡党委、政府及时召开会议，研究调整和充实了乡环境保护工作领导小组，下设办公室，安排了一名能力强的政府班子成员主抓环保工作，担任办公室主任，具体负责全乡环境保护工作。为切实把创建工作落实到位，乡党委副书记、乡长吐尔洪〃热合曼同志亲自挂帅，多次过问工作进展情况，并协调、督促相关站所落实各项工作任务，为推动全乡创建工作奠定了基础。同时，乡环保工作站专门制定和完善了《英阿瓦提乡塑料垃圾管理制度》、《英阿瓦提乡街道卫生管理制度》和《英阿瓦提乡环保工作考核制度》等，形成了环保工作制度化、规范化运行。为确保各村、站所、学校环保工作任务能够顺利落实，乡人民政府专门签订了环境保护目标责任书。</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为进一步增强全乡广大干部和人民群众的环境保护意识，我们一</w:t>
      </w:r>
    </w:p>
    <w:p>
      <w:pPr>
        <w:ind w:left="0" w:right="0" w:firstLine="560"/>
        <w:spacing w:before="450" w:after="450" w:line="312" w:lineRule="auto"/>
      </w:pPr>
      <w:r>
        <w:rPr>
          <w:rFonts w:ascii="宋体" w:hAnsi="宋体" w:eastAsia="宋体" w:cs="宋体"/>
          <w:color w:val="000"/>
          <w:sz w:val="28"/>
          <w:szCs w:val="28"/>
        </w:rPr>
        <w:t xml:space="preserve">直十分重视加强环境保护工作宣传，切实加强各种行之有效的宣传。一是各村委会、中小学校利用公用报栏、黑板报、横幅、标语进行宣传。乡广播站利用村村通“大喇叭”，开通了“环保知识”专栏定期宣传，截止目前共宣传41次，累计500余分钟。乡政府信息公开栏专门设立了“环保宣传栏”，截止目前宣传相关内容30余篇次；二是举办环保知识培训班，年初乡组织各村委会主要负责人系统学习了环保工作条例和有关环保方面文件精神。中小学校还开设了环保课，坚持从娃娃抓起。在中学还开展了“清洁校园、美化环境”主题班会活动。三是抓住“六〃五”世界环境日的契机，开展以“环保新生活，节能我先行”系列宣传教育活动，党员干部和乡派出所干警主动通过“爱民助民日”，带头走上街头清理垃圾，发挥了模范带动作用。在“塑料垃圾换环保购物袋”活动_发放宣传单400余份，宣传手册100册，群众捡拾垃圾千克，兑换购物袋70余个。各村委会、学校、医院、站所纷纷通过悬挂横幅、张贴标语、设立宣传台进行广泛宣传，乡村、站所干部还专门开展了环保法律法规知识、环保科普知识、有机食品知识的学习活动，在全乡营造了良好的环保宣传氛围，有效促进了人们环保意识的增强。</w:t>
      </w:r>
    </w:p>
    <w:p>
      <w:pPr>
        <w:ind w:left="0" w:right="0" w:firstLine="560"/>
        <w:spacing w:before="450" w:after="450" w:line="312" w:lineRule="auto"/>
      </w:pPr>
      <w:r>
        <w:rPr>
          <w:rFonts w:ascii="宋体" w:hAnsi="宋体" w:eastAsia="宋体" w:cs="宋体"/>
          <w:color w:val="000"/>
          <w:sz w:val="28"/>
          <w:szCs w:val="28"/>
        </w:rPr>
        <w:t xml:space="preserve">三、扎实创建，力求实效</w:t>
      </w:r>
    </w:p>
    <w:p>
      <w:pPr>
        <w:ind w:left="0" w:right="0" w:firstLine="560"/>
        <w:spacing w:before="450" w:after="450" w:line="312" w:lineRule="auto"/>
      </w:pPr>
      <w:r>
        <w:rPr>
          <w:rFonts w:ascii="宋体" w:hAnsi="宋体" w:eastAsia="宋体" w:cs="宋体"/>
          <w:color w:val="000"/>
          <w:sz w:val="28"/>
          <w:szCs w:val="28"/>
        </w:rPr>
        <w:t xml:space="preserve">根据上级要求，今年我们结合实际，围绕创建“环境优美乡镇”工作，主动在改善卫生环境，提高生活质量上下功夫，有效推动了全乡环保工作的顺利开展。</w:t>
      </w:r>
    </w:p>
    <w:p>
      <w:pPr>
        <w:ind w:left="0" w:right="0" w:firstLine="560"/>
        <w:spacing w:before="450" w:after="450" w:line="312" w:lineRule="auto"/>
      </w:pPr>
      <w:r>
        <w:rPr>
          <w:rFonts w:ascii="宋体" w:hAnsi="宋体" w:eastAsia="宋体" w:cs="宋体"/>
          <w:color w:val="000"/>
          <w:sz w:val="28"/>
          <w:szCs w:val="28"/>
        </w:rPr>
        <w:t xml:space="preserve">（一）生态建设与保护工作健康有序推进。一是生态环境保护工程，加强山、林、水的保护，严厉制止开山采石，破坏渠堰行为，保护水土、防止流失。没有因开山采石、采砂破坏生态事故的发生；二是实施生态农业工程，优化产业结构，积极推广有机复合和无公害农作物；</w:t>
      </w:r>
    </w:p>
    <w:p>
      <w:pPr>
        <w:ind w:left="0" w:right="0" w:firstLine="560"/>
        <w:spacing w:before="450" w:after="450" w:line="312" w:lineRule="auto"/>
      </w:pPr>
      <w:r>
        <w:rPr>
          <w:rFonts w:ascii="宋体" w:hAnsi="宋体" w:eastAsia="宋体" w:cs="宋体"/>
          <w:color w:val="000"/>
          <w:sz w:val="28"/>
          <w:szCs w:val="28"/>
        </w:rPr>
        <w:t xml:space="preserve">三是实施了环境绿化美化工作，很抓退耕还林，天保管护工程，实施了天然林保护工程4363亩。春秋季种植防风带、副林带公里，党政一把手新植核桃林带公里，全年累计种植果树5万余棵。天然林及荒漠林100%得到保护，无乱砍乱伐现象。野生动植物得到有效保护，全年无一例杀害保护动物现象。四是加大农田残膜的清理力度，组织群众对万亩农田残膜进行了清理，白色污染清理率达到，农田地膜平均残留量小于2公斤/亩。五是全力实施秸秆“禁烧令”，防止生态环境遭到破坏。专题召开会议安排此项工作，明确专人负责，制定有效措施，加大宣传，划定明确的禁烧区，及时下发通知进行制止，加强思想教育，使农民群众认识焚麦草烧秸秆弊多利少，危害大，主动放弃焚烧思想，采取粉碎直接回田处理，全乡辖区内无一露天焚烧麦草秸秆的现象发生。</w:t>
      </w:r>
    </w:p>
    <w:p>
      <w:pPr>
        <w:ind w:left="0" w:right="0" w:firstLine="560"/>
        <w:spacing w:before="450" w:after="450" w:line="312" w:lineRule="auto"/>
      </w:pPr>
      <w:r>
        <w:rPr>
          <w:rFonts w:ascii="宋体" w:hAnsi="宋体" w:eastAsia="宋体" w:cs="宋体"/>
          <w:color w:val="000"/>
          <w:sz w:val="28"/>
          <w:szCs w:val="28"/>
        </w:rPr>
        <w:t xml:space="preserve">（二）无公害农产品基地建设通过国家认证。加大对种植无公害农产品的宣传和引导，采取面对面宣传、科技培训等方式动员农户制作和使用绿肥、有机肥，采取免耕技术种植，推广生物防治病、虫害技术，严防使用化肥造成土壤结块或因为农药使用不合理造成农产品质量不好，影响身体健康和破坏自然生态的平衡。目前全乡43280亩耕地已全部通过了国家无公害认证，并授权挂牌。</w:t>
      </w:r>
    </w:p>
    <w:p>
      <w:pPr>
        <w:ind w:left="0" w:right="0" w:firstLine="560"/>
        <w:spacing w:before="450" w:after="450" w:line="312" w:lineRule="auto"/>
      </w:pPr>
      <w:r>
        <w:rPr>
          <w:rFonts w:ascii="宋体" w:hAnsi="宋体" w:eastAsia="宋体" w:cs="宋体"/>
          <w:color w:val="000"/>
          <w:sz w:val="28"/>
          <w:szCs w:val="28"/>
        </w:rPr>
        <w:t xml:space="preserve">（三）居民饮用水水源保护到位。为保证居民生活饮用水水质符合安全卫生标准，保护人民的身体健康，保持国家《生活饮用水卫生标准》的要求。一是居民饮用水源水质达标率100%；二是饮用水源保护区范围内无直接排污口；三是在饮用水源库区设置了“集中式饮用水源保护区”。</w:t>
      </w:r>
    </w:p>
    <w:p>
      <w:pPr>
        <w:ind w:left="0" w:right="0" w:firstLine="560"/>
        <w:spacing w:before="450" w:after="450" w:line="312" w:lineRule="auto"/>
      </w:pPr>
      <w:r>
        <w:rPr>
          <w:rFonts w:ascii="宋体" w:hAnsi="宋体" w:eastAsia="宋体" w:cs="宋体"/>
          <w:color w:val="000"/>
          <w:sz w:val="28"/>
          <w:szCs w:val="28"/>
        </w:rPr>
        <w:t xml:space="preserve">（四）环保理念贯穿新农村建设工程。乡党委、政府坚持以改善农村生产生活设施条件为着力点，在推进新农村建设过程中充分兼顾</w:t>
      </w:r>
    </w:p>
    <w:p>
      <w:pPr>
        <w:ind w:left="0" w:right="0" w:firstLine="560"/>
        <w:spacing w:before="450" w:after="450" w:line="312" w:lineRule="auto"/>
      </w:pPr>
      <w:r>
        <w:rPr>
          <w:rFonts w:ascii="宋体" w:hAnsi="宋体" w:eastAsia="宋体" w:cs="宋体"/>
          <w:color w:val="000"/>
          <w:sz w:val="28"/>
          <w:szCs w:val="28"/>
        </w:rPr>
        <w:t xml:space="preserve">农村环境保护工作的现实需求。8月19日，地区环保局负责领导及全地区80余名县（市）、乡（镇）环保战线干部来到英阿瓦提乡库齐村参观、指导“生态文明村”创建工作。库齐村在新农村建设过程中注重贯穿环保理念，“变废为宝、有效利用”、“空地种菜，实现双收”、“引水进村、平衡生态”等经验做法得到了与会人员的好评。截止目前，全乡完成新建社会主义新农村试点村1个（1村），村庄整治达标村2个（1村、4村）。顺利完成了18个村民小组的1104户庭院改造和213户新建抗震安居房任务。全年实现沼气入户280户，居民使用液化气、沼气用户达到1400余户，清洁能源普及率达到。农村改厕250户（座），新增自来水入户80户，从根本上有效解决了农民用水难的问题。</w:t>
      </w:r>
    </w:p>
    <w:p>
      <w:pPr>
        <w:ind w:left="0" w:right="0" w:firstLine="560"/>
        <w:spacing w:before="450" w:after="450" w:line="312" w:lineRule="auto"/>
      </w:pPr>
      <w:r>
        <w:rPr>
          <w:rFonts w:ascii="宋体" w:hAnsi="宋体" w:eastAsia="宋体" w:cs="宋体"/>
          <w:color w:val="000"/>
          <w:sz w:val="28"/>
          <w:szCs w:val="28"/>
        </w:rPr>
        <w:t xml:space="preserve">（五）卫生死角得到及时有效整治。从引导居民养成良好的卫生习惯入手，开展乡村卫生环境综合整治和创建绿色人居环境活动，全乡投入近万元，完成苏尔滚、英阿瓦提、库齐3个行政村的“家园清洁”行动，在戈壁滩指定垃圾填埋坑3处，居民生活垃圾通过集中填埋处理率达到80%。并通过宣传发动，落实创建方案，组织实施，乡村环境综合治理和“生态文明村”创建工作取得了明显效果。</w:t>
      </w:r>
    </w:p>
    <w:p>
      <w:pPr>
        <w:ind w:left="0" w:right="0" w:firstLine="560"/>
        <w:spacing w:before="450" w:after="450" w:line="312" w:lineRule="auto"/>
      </w:pPr>
      <w:r>
        <w:rPr>
          <w:rFonts w:ascii="宋体" w:hAnsi="宋体" w:eastAsia="宋体" w:cs="宋体"/>
          <w:color w:val="000"/>
          <w:sz w:val="28"/>
          <w:szCs w:val="28"/>
        </w:rPr>
        <w:t xml:space="preserve">（六）信息通报和公众监督机制得到完善。长期以来我乡高度重视信息报送工作，指定专人负责，及时、准确的上报环保信息，截止目前已完成业务信息12篇。聘请乡人大、共青团、妇联代表为环保监督员，形成社会监督机制。完善环境信息公开制度，保证环保执法的公开、公平、公正。认真处理群众来信来访。</w:t>
      </w:r>
    </w:p>
    <w:p>
      <w:pPr>
        <w:ind w:left="0" w:right="0" w:firstLine="560"/>
        <w:spacing w:before="450" w:after="450" w:line="312" w:lineRule="auto"/>
      </w:pPr>
      <w:r>
        <w:rPr>
          <w:rFonts w:ascii="宋体" w:hAnsi="宋体" w:eastAsia="宋体" w:cs="宋体"/>
          <w:color w:val="000"/>
          <w:sz w:val="28"/>
          <w:szCs w:val="28"/>
        </w:rPr>
        <w:t xml:space="preserve">英阿瓦提乡环保监督站</w:t>
      </w:r>
    </w:p>
    <w:p>
      <w:pPr>
        <w:ind w:left="0" w:right="0" w:firstLine="560"/>
        <w:spacing w:before="450" w:after="450" w:line="312" w:lineRule="auto"/>
      </w:pPr>
      <w:r>
        <w:rPr>
          <w:rFonts w:ascii="宋体" w:hAnsi="宋体" w:eastAsia="宋体" w:cs="宋体"/>
          <w:color w:val="000"/>
          <w:sz w:val="28"/>
          <w:szCs w:val="28"/>
        </w:rPr>
        <w:t xml:space="preserve">20_年11月8日</w:t>
      </w:r>
    </w:p>
    <w:p>
      <w:pPr>
        <w:ind w:left="0" w:right="0" w:firstLine="560"/>
        <w:spacing w:before="450" w:after="450" w:line="312" w:lineRule="auto"/>
      </w:pPr>
      <w:r>
        <w:rPr>
          <w:rFonts w:ascii="黑体" w:hAnsi="黑体" w:eastAsia="黑体" w:cs="黑体"/>
          <w:color w:val="000000"/>
          <w:sz w:val="36"/>
          <w:szCs w:val="36"/>
          <w:b w:val="1"/>
          <w:bCs w:val="1"/>
        </w:rPr>
        <w:t xml:space="preserve">党建联盟清洁环境工作总结3</w:t>
      </w:r>
    </w:p>
    <w:p>
      <w:pPr>
        <w:ind w:left="0" w:right="0" w:firstLine="560"/>
        <w:spacing w:before="450" w:after="450" w:line="312" w:lineRule="auto"/>
      </w:pPr>
      <w:r>
        <w:rPr>
          <w:rFonts w:ascii="宋体" w:hAnsi="宋体" w:eastAsia="宋体" w:cs="宋体"/>
          <w:color w:val="000"/>
          <w:sz w:val="28"/>
          <w:szCs w:val="28"/>
        </w:rPr>
        <w:t xml:space="preserve">201X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十六届六中全会精神，以科学发展观统领教育改革和发展全局，组织制定《自治县教育发展十一五规划》。</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万元。上半年局党委接待、办理来信来访2件(次)。辞退1人，党纪处分3人。</w:t>
      </w:r>
    </w:p>
    <w:p>
      <w:pPr>
        <w:ind w:left="0" w:right="0" w:firstLine="560"/>
        <w:spacing w:before="450" w:after="450" w:line="312" w:lineRule="auto"/>
      </w:pPr>
      <w:r>
        <w:rPr>
          <w:rFonts w:ascii="黑体" w:hAnsi="黑体" w:eastAsia="黑体" w:cs="黑体"/>
          <w:color w:val="000000"/>
          <w:sz w:val="36"/>
          <w:szCs w:val="36"/>
          <w:b w:val="1"/>
          <w:bCs w:val="1"/>
        </w:rPr>
        <w:t xml:space="preserve">党建联盟清洁环境工作总结4</w:t>
      </w:r>
    </w:p>
    <w:p>
      <w:pPr>
        <w:ind w:left="0" w:right="0" w:firstLine="560"/>
        <w:spacing w:before="450" w:after="450" w:line="312" w:lineRule="auto"/>
      </w:pPr>
      <w:r>
        <w:rPr>
          <w:rFonts w:ascii="宋体" w:hAnsi="宋体" w:eastAsia="宋体" w:cs="宋体"/>
          <w:color w:val="000"/>
          <w:sz w:val="28"/>
          <w:szCs w:val="28"/>
        </w:rPr>
        <w:t xml:space="preserve">****公司党支部20_年度</w:t>
      </w:r>
    </w:p>
    <w:p>
      <w:pPr>
        <w:ind w:left="0" w:right="0" w:firstLine="560"/>
        <w:spacing w:before="450" w:after="450" w:line="312" w:lineRule="auto"/>
      </w:pPr>
      <w:r>
        <w:rPr>
          <w:rFonts w:ascii="宋体" w:hAnsi="宋体" w:eastAsia="宋体" w:cs="宋体"/>
          <w:color w:val="000"/>
          <w:sz w:val="28"/>
          <w:szCs w:val="28"/>
        </w:rPr>
        <w:t xml:space="preserve">党建工作汇报</w:t>
      </w:r>
    </w:p>
    <w:p>
      <w:pPr>
        <w:ind w:left="0" w:right="0" w:firstLine="560"/>
        <w:spacing w:before="450" w:after="450" w:line="312" w:lineRule="auto"/>
      </w:pPr>
      <w:r>
        <w:rPr>
          <w:rFonts w:ascii="宋体" w:hAnsi="宋体" w:eastAsia="宋体" w:cs="宋体"/>
          <w:color w:val="000"/>
          <w:sz w:val="28"/>
          <w:szCs w:val="28"/>
        </w:rPr>
        <w:t xml:space="preserve">黄山****有限公司于20_年元月正式投产，是国家高新技术企业和安徽省科技型民营企业，具有多年从事节能灯管开发生产和销售经验。公司占地面积约万平方米，拥有资产万元，员工300余人，拥有5项实用新型专利和2项发明专利，高新技术产品3个，20_年承担国家创新基金项目，有目前国内先进的全自动生产线6条，现日生产能力达15万支以上。</w:t>
      </w:r>
    </w:p>
    <w:p>
      <w:pPr>
        <w:ind w:left="0" w:right="0" w:firstLine="560"/>
        <w:spacing w:before="450" w:after="450" w:line="312" w:lineRule="auto"/>
      </w:pPr>
      <w:r>
        <w:rPr>
          <w:rFonts w:ascii="宋体" w:hAnsi="宋体" w:eastAsia="宋体" w:cs="宋体"/>
          <w:color w:val="000"/>
          <w:sz w:val="28"/>
          <w:szCs w:val="28"/>
        </w:rPr>
        <w:t xml:space="preserve">自去年以来公司党支部以“在企业奋进中创先进，在提能增效上当先锋”为主题开展了创先争优活动，有力促进了企业的发展，20_年共实现产值6332万元，完成税金150余万元，20_年预计全年将实现产值，1-7月份完成 产值，实现税金 万元。党支部不但被上级党组织表彰为“五星级企业党支部”，而且还赢得公司全体员工的好评，现将我公司20_年以来党建工作情况汇报如下：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才能带领企业在激烈的市场竞争中立于不败之地。20_年6月公司党支部按期进行了换届，并实行了双向进入，交叉任职的办法，由公司副总经理曹红霞同志任党支部书记。使班子人员进入公司的领导层，直接参与企业运营中重大问题的决策，从而保证党的路线、方针、政策，企业</w:t>
      </w:r>
    </w:p>
    <w:p>
      <w:pPr>
        <w:ind w:left="0" w:right="0" w:firstLine="560"/>
        <w:spacing w:before="450" w:after="450" w:line="312" w:lineRule="auto"/>
      </w:pPr>
      <w:r>
        <w:rPr>
          <w:rFonts w:ascii="宋体" w:hAnsi="宋体" w:eastAsia="宋体" w:cs="宋体"/>
          <w:color w:val="000"/>
          <w:sz w:val="28"/>
          <w:szCs w:val="28"/>
        </w:rPr>
        <w:t xml:space="preserve">重大决策的贯彻落实，有力地促进了公司提速发展。为了使公司党建工作顺利开展，每年公司都为支部划拨8000元作为支部活动开展的经费。公司与此同时狠抓领导班子建设，一是抓班子的政治理论知识学习。学习经济管理知识和市场经济理论，理论学习常抓不懈。二是积极开展立足岗位、兴企增效活动。培养班子成员通过各种形式分析市场、调研市场、拓展市场，增强驾驭市场经济的能力。三是严格要求，注重班子成员自我形象的塑造。班子成员团结协作，在各自分工的工作中尽心尽职，使全公司安全、生产、经营、综治工作再上新台阶。</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领导班子和支部班子，还要有一支好的队伍，企业经济才能发展。一年来，支部通过开展“党员示范岗”“争创优秀党员”、“争创岗位能手”活动，认真开展先进党员评比，在党员队伍中树立典型，以点带面，充分发挥了党员的先锋模范作用，使党员在员工队伍中树立了良好的形象，促进了公司各项工作的顺利开展。在公司绿化区划分了党员责任区，承担公司环境维护工作，每年春节值班、平时装卸货物或雨雪天气值班，党员和入党积极分子都带头参与，较好的发挥了党员的先锋模范作用，收到了良好的效果。公司在今年厂庆表彰大会上对公司党员吴桃印同志进行了“优秀_员”表彰，大力宣传弘扬吴桃印同志突出的工作业绩和优秀事迹，在职工中提升了党员形象。党员奉献日活动组织全体党员及干部对厂区及周边地区进行了</w:t>
      </w:r>
    </w:p>
    <w:p>
      <w:pPr>
        <w:ind w:left="0" w:right="0" w:firstLine="560"/>
        <w:spacing w:before="450" w:after="450" w:line="312" w:lineRule="auto"/>
      </w:pPr>
      <w:r>
        <w:rPr>
          <w:rFonts w:ascii="宋体" w:hAnsi="宋体" w:eastAsia="宋体" w:cs="宋体"/>
          <w:color w:val="000"/>
          <w:sz w:val="28"/>
          <w:szCs w:val="28"/>
        </w:rPr>
        <w:t xml:space="preserve">公益卫生大扫除活动，更是极大提高了党组织及党员在职工群众中的形象，为广大职工树立了一面旗帜。</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 思想政治工作是一切工作的生命线，在企业同样也是如此。我们仅仅围绕经济工作这个中心抓好思想政治工作，将思想政治工作的重心下移、中心前移，深入车间、深入班组、深入到员工中去，将思想政治工作贯穿到经济工作的各个环节中。</w:t>
      </w:r>
    </w:p>
    <w:p>
      <w:pPr>
        <w:ind w:left="0" w:right="0" w:firstLine="560"/>
        <w:spacing w:before="450" w:after="450" w:line="312" w:lineRule="auto"/>
      </w:pPr>
      <w:r>
        <w:rPr>
          <w:rFonts w:ascii="宋体" w:hAnsi="宋体" w:eastAsia="宋体" w:cs="宋体"/>
          <w:color w:val="000"/>
          <w:sz w:val="28"/>
          <w:szCs w:val="28"/>
        </w:rPr>
        <w:t xml:space="preserve">1、支部党员注重关心和帮助基层职工，自成立**党支部以来，为特困员工和社会需要帮助的人捐款累计人民币近3万元，定向捐助希望工程3名失学儿童及贫困大学生。</w:t>
      </w:r>
    </w:p>
    <w:p>
      <w:pPr>
        <w:ind w:left="0" w:right="0" w:firstLine="560"/>
        <w:spacing w:before="450" w:after="450" w:line="312" w:lineRule="auto"/>
      </w:pPr>
      <w:r>
        <w:rPr>
          <w:rFonts w:ascii="宋体" w:hAnsi="宋体" w:eastAsia="宋体" w:cs="宋体"/>
          <w:color w:val="000"/>
          <w:sz w:val="28"/>
          <w:szCs w:val="28"/>
        </w:rPr>
        <w:t xml:space="preserve">2、公司党支部还带领工会、女工委组织在炎炎夏季开展送清凉一系列活动，累计投入资金万元，让员工充分体会到了公司的关怀，增强了企业与员工之间的凝聚力。</w:t>
      </w:r>
    </w:p>
    <w:p>
      <w:pPr>
        <w:ind w:left="0" w:right="0" w:firstLine="560"/>
        <w:spacing w:before="450" w:after="450" w:line="312" w:lineRule="auto"/>
      </w:pPr>
      <w:r>
        <w:rPr>
          <w:rFonts w:ascii="宋体" w:hAnsi="宋体" w:eastAsia="宋体" w:cs="宋体"/>
          <w:color w:val="000"/>
          <w:sz w:val="28"/>
          <w:szCs w:val="28"/>
        </w:rPr>
        <w:t xml:space="preserve">3、为庆“七一”，公司组织全体党员及领导干部进行了野外生存拓展活动，活动向广大党员干部灌输了团队协作、战胜自我及向着制定的目标勇往直前永不放弃的精神，极大提高了党员干部的思想意识。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深入开展创先争优活动，发挥推动促进作用。自开展创先争优活动以来，公司党支部紧密结合公司实际，以“推动科学发展、促进社会和谐、服务职工群众、加强基层组织”作为创先争优活动的主要内容和目标。成立了</w:t>
      </w:r>
    </w:p>
    <w:p>
      <w:pPr>
        <w:ind w:left="0" w:right="0" w:firstLine="560"/>
        <w:spacing w:before="450" w:after="450" w:line="312" w:lineRule="auto"/>
      </w:pPr>
      <w:r>
        <w:rPr>
          <w:rFonts w:ascii="宋体" w:hAnsi="宋体" w:eastAsia="宋体" w:cs="宋体"/>
          <w:color w:val="000"/>
          <w:sz w:val="28"/>
          <w:szCs w:val="28"/>
        </w:rPr>
        <w:t xml:space="preserve">由董事长张建国同志为组长，公司党支部书记曹红霞为副组长的“创先争优”活动领导小组。并制定了《****公司深入开展“创先争优”活动实施方案》，提出开展创先争优活动具体措施，对党组织和党员参加活动提出了明确目标和具体要求。</w:t>
      </w:r>
    </w:p>
    <w:p>
      <w:pPr>
        <w:ind w:left="0" w:right="0" w:firstLine="560"/>
        <w:spacing w:before="450" w:after="450" w:line="312" w:lineRule="auto"/>
      </w:pPr>
      <w:r>
        <w:rPr>
          <w:rFonts w:ascii="宋体" w:hAnsi="宋体" w:eastAsia="宋体" w:cs="宋体"/>
          <w:color w:val="000"/>
          <w:sz w:val="28"/>
          <w:szCs w:val="28"/>
        </w:rPr>
        <w:t xml:space="preserve">1、推行党支部和党员承诺制。以“在企业奋进中创先进，在提能增效上当先锋”为主题，围绕今年实现 万元产值的目标，支部和党员结合企业和岗位实际，作出了多项切合实际的承诺，党支部和在岗7名党员共进行了46项承诺，目前已完成45项承诺的落实兑现。同时，公司党支部把职工群众满意度作为检验创先争优活动成效的重要标准，通过群众民主评议，满意率达97%。</w:t>
      </w:r>
    </w:p>
    <w:p>
      <w:pPr>
        <w:ind w:left="0" w:right="0" w:firstLine="560"/>
        <w:spacing w:before="450" w:after="450" w:line="312" w:lineRule="auto"/>
      </w:pPr>
      <w:r>
        <w:rPr>
          <w:rFonts w:ascii="宋体" w:hAnsi="宋体" w:eastAsia="宋体" w:cs="宋体"/>
          <w:color w:val="000"/>
          <w:sz w:val="28"/>
          <w:szCs w:val="28"/>
        </w:rPr>
        <w:t xml:space="preserve">2、争创一流工作业绩。在全公司的车间与班组之间开展优秀班组及卫生流动红旗活动，通过对各车间、班组进行全面的6S检查，产量、合格率等综合评分评定出卫生环境优秀班组和优秀班组并颁发流动红旗。大大提升了产量以及质量，减少了各类浪费。在公司内部组织储备干部培训；在车间现场对线长管理人员的实操能力开展培训；在一线对操作工进行产品质量标准质量意识以及操作能力方面的培训。通过这一系列的培训，做到层层有培训，使得公司全体人员的素质得到整体提高，在各自的工作岗位创出一流的工作业绩。</w:t>
      </w:r>
    </w:p>
    <w:p>
      <w:pPr>
        <w:ind w:left="0" w:right="0" w:firstLine="560"/>
        <w:spacing w:before="450" w:after="450" w:line="312" w:lineRule="auto"/>
      </w:pPr>
      <w:r>
        <w:rPr>
          <w:rFonts w:ascii="宋体" w:hAnsi="宋体" w:eastAsia="宋体" w:cs="宋体"/>
          <w:color w:val="000"/>
          <w:sz w:val="28"/>
          <w:szCs w:val="28"/>
        </w:rPr>
        <w:t xml:space="preserve">3、争当同行业排头兵。通过加大科技开发力度，不断引进行业内高端管理人才和技术人才加盟**，强抓企业内部管理和技术创新，同时注重后备人才的培养。新产品的研发也在不断进展、不断更新。产品规格在短短的一年时间内由</w:t>
      </w:r>
    </w:p>
    <w:p>
      <w:pPr>
        <w:ind w:left="0" w:right="0" w:firstLine="560"/>
        <w:spacing w:before="450" w:after="450" w:line="312" w:lineRule="auto"/>
      </w:pPr>
      <w:r>
        <w:rPr>
          <w:rFonts w:ascii="宋体" w:hAnsi="宋体" w:eastAsia="宋体" w:cs="宋体"/>
          <w:color w:val="000"/>
          <w:sz w:val="28"/>
          <w:szCs w:val="28"/>
        </w:rPr>
        <w:t xml:space="preserve">原来的大而全，散而乱的格局，发展到目前专业生产“U”型灯管多达几十种规格，包括UV系列365nm紫外线灯、紫光灯、植物生长灯、组合型特大功率灯（4U-8U,150W-300W系列）、无铅环保系列产品。产量由原来的日均3万支提高至目前的日均15万支的产量，并兴建电子灯生产线，成功投产，初探终端产品市场，积极争当同行业排头兵，为公司进一步的发展目标奠定了基础。</w:t>
      </w:r>
    </w:p>
    <w:p>
      <w:pPr>
        <w:ind w:left="0" w:right="0" w:firstLine="560"/>
        <w:spacing w:before="450" w:after="450" w:line="312" w:lineRule="auto"/>
      </w:pPr>
      <w:r>
        <w:rPr>
          <w:rFonts w:ascii="宋体" w:hAnsi="宋体" w:eastAsia="宋体" w:cs="宋体"/>
          <w:color w:val="000"/>
          <w:sz w:val="28"/>
          <w:szCs w:val="28"/>
        </w:rPr>
        <w:t xml:space="preserve">4、营造比学赶超氛围。通过开展职工技能大赛、职工书法比赛、优秀员工评比等丰富多彩的活动，不但提高了职工学习技能的自觉性，还形成了一种团结互助、竞相赶超的局面。开展硬笔书法比赛，让员工的业余才华有展示的空间，丰富了员工的业余生活。优秀员工评比活动共计产生31名“先进个人”称号，他们在各自的岗位上为公司的快速发展作出了杰出的贡献。通过党员和优秀职工代表，带动全体职工同争先进，共当先锋，切实营造了比学赶超的良好氛围。</w:t>
      </w:r>
    </w:p>
    <w:p>
      <w:pPr>
        <w:ind w:left="0" w:right="0" w:firstLine="560"/>
        <w:spacing w:before="450" w:after="450" w:line="312" w:lineRule="auto"/>
      </w:pPr>
      <w:r>
        <w:rPr>
          <w:rFonts w:ascii="宋体" w:hAnsi="宋体" w:eastAsia="宋体" w:cs="宋体"/>
          <w:color w:val="000"/>
          <w:sz w:val="28"/>
          <w:szCs w:val="28"/>
        </w:rPr>
        <w:t xml:space="preserve">五、实施“双培双创”工程，发挥创新特色作用 公司党支部结合实际，提出实施 “双培双创”工程（即：把党员培养成技术骨干、把技术骨干培养成党员，创一流党建水平，创一流发展业绩），努力增加企业凝聚力和内在发展动力，将党的政治优势转化为生产力，实现党支部建设和企业的和谐发展。实施双培双创工程是个长久性工作，自开展以来，共培养4名管理干部成为党员，2名党员成为管理干部，2名党员成为岗位技术能手。并在今年确定了4名入党积极分子，这4名积极分子中，各自在公司各车间部门发挥着核心作用，占据着重要地位。通过“双培双创”工程实</w:t>
      </w:r>
    </w:p>
    <w:p>
      <w:pPr>
        <w:ind w:left="0" w:right="0" w:firstLine="560"/>
        <w:spacing w:before="450" w:after="450" w:line="312" w:lineRule="auto"/>
      </w:pPr>
      <w:r>
        <w:rPr>
          <w:rFonts w:ascii="宋体" w:hAnsi="宋体" w:eastAsia="宋体" w:cs="宋体"/>
          <w:color w:val="000"/>
          <w:sz w:val="28"/>
          <w:szCs w:val="28"/>
        </w:rPr>
        <w:t xml:space="preserve">现了企业与党建的共赢。一是党支部的威信得到增强。二是党员的先进性得到增强。三是职工的积极性得到增强。四是企业的经济效益和社会效益得到提高。</w:t>
      </w:r>
    </w:p>
    <w:p>
      <w:pPr>
        <w:ind w:left="0" w:right="0" w:firstLine="560"/>
        <w:spacing w:before="450" w:after="450" w:line="312" w:lineRule="auto"/>
      </w:pPr>
      <w:r>
        <w:rPr>
          <w:rFonts w:ascii="宋体" w:hAnsi="宋体" w:eastAsia="宋体" w:cs="宋体"/>
          <w:color w:val="000"/>
          <w:sz w:val="28"/>
          <w:szCs w:val="28"/>
        </w:rPr>
        <w:t xml:space="preserve">总之，我们时刻围绕公司的中心、重心工作，充分发挥支部的战斗堡垒作用和党员的先锋模范作用，做到了增信心、强核心、聚民心、促中心，有力促进了经济发展，真正做到了企业党建和企业发展两促进、两不误，走出了一条企业党建的新路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2024-09-20T17:58:38+08:00</dcterms:created>
  <dcterms:modified xsi:type="dcterms:W3CDTF">2024-09-20T17:58:38+08:00</dcterms:modified>
</cp:coreProperties>
</file>

<file path=docProps/custom.xml><?xml version="1.0" encoding="utf-8"?>
<Properties xmlns="http://schemas.openxmlformats.org/officeDocument/2006/custom-properties" xmlns:vt="http://schemas.openxmlformats.org/officeDocument/2006/docPropsVTypes"/>
</file>