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环境部领班工作总结心得(精选21篇)</w:t>
      </w:r>
      <w:bookmarkEnd w:id="1"/>
    </w:p>
    <w:p>
      <w:pPr>
        <w:jc w:val="center"/>
        <w:spacing w:before="0" w:after="450"/>
      </w:pPr>
      <w:r>
        <w:rPr>
          <w:rFonts w:ascii="Arial" w:hAnsi="Arial" w:eastAsia="Arial" w:cs="Arial"/>
          <w:color w:val="999999"/>
          <w:sz w:val="20"/>
          <w:szCs w:val="20"/>
        </w:rPr>
        <w:t xml:space="preserve">来源：网络  作者：轻吟低唱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环境部领班工作总结心得1虽然我干保洁工作已有两年多了，但我心中把物业保洁领班的工作看成是我的神圣的工作，仅有干好它，让领导放心、得到同事的认可，我的心里才踏实。虽然我的工作简单，每年、每月、每日重复的进行此项工作，但真要把工作做好也决非一件...</w:t>
      </w:r>
    </w:p>
    <w:p>
      <w:pPr>
        <w:ind w:left="0" w:right="0" w:firstLine="560"/>
        <w:spacing w:before="450" w:after="450" w:line="312" w:lineRule="auto"/>
      </w:pPr>
      <w:r>
        <w:rPr>
          <w:rFonts w:ascii="黑体" w:hAnsi="黑体" w:eastAsia="黑体" w:cs="黑体"/>
          <w:color w:val="000000"/>
          <w:sz w:val="36"/>
          <w:szCs w:val="36"/>
          <w:b w:val="1"/>
          <w:bCs w:val="1"/>
        </w:rPr>
        <w:t xml:space="preserve">环境部领班工作总结心得1</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仅有干好它，让领导放心、得到同事的认可，我的心里才踏实。虽然我的工作简单，每年、每月、每日重复的进行此项工作，但真要把工作做好也决非一件容易的事。因为我心中仅有一个目的：为小区创造一个良好的学习生活环境是我们保洁员的光荣，也是我自我的饭碗。虽然每一天的重复劳动，但我一向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&gt;一、明确目的、端正态度</w:t>
      </w:r>
    </w:p>
    <w:p>
      <w:pPr>
        <w:ind w:left="0" w:right="0" w:firstLine="560"/>
        <w:spacing w:before="450" w:after="450" w:line="312" w:lineRule="auto"/>
      </w:pPr>
      <w:r>
        <w:rPr>
          <w:rFonts w:ascii="宋体" w:hAnsi="宋体" w:eastAsia="宋体" w:cs="宋体"/>
          <w:color w:val="000"/>
          <w:sz w:val="28"/>
          <w:szCs w:val="28"/>
        </w:rPr>
        <w:t xml:space="preserve">我每一天清晨7：30准时的到达我的工作地点开始我一天新的劳动，先将所有的楼梯从一层到三层逐一拖洗干净，楼道的清洁很重要，是反映一个楼整体卫生的脸面，所以每一天工作在不影响业主们上下楼梯的时候进行清扫，使楼道坚持光亮整洁，使地面无杂物、无痰渍，这时我心里也很舒畅，当然这种良好的环境是靠平时认真打扫换来的。使我们每一天都有一个好心境。业主们很高兴，也十分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w:t>
      </w:r>
    </w:p>
    <w:p>
      <w:pPr>
        <w:ind w:left="0" w:right="0" w:firstLine="560"/>
        <w:spacing w:before="450" w:after="450" w:line="312" w:lineRule="auto"/>
      </w:pPr>
      <w:r>
        <w:rPr>
          <w:rFonts w:ascii="宋体" w:hAnsi="宋体" w:eastAsia="宋体" w:cs="宋体"/>
          <w:color w:val="000"/>
          <w:sz w:val="28"/>
          <w:szCs w:val="28"/>
        </w:rPr>
        <w:t xml:space="preserve">自我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经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一天都要顺手把所有楼道的楼梯扶手擦一遍，让它每一天都坚持洁净，同时注意不留卫生死角，对重点的部位随时清理打扫，注意坚持一个良好的卫生环境，给大家一个舒畅、舒心的好心境。</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我是一名保洁领班，但我很自信，我不觉得比别人低一等，我们仅有分工的不一样，社会这个大家庭离开了谁都是一种缺憾。在我的保洁工作生活中，我悟出一条道理，就是要想让别人尊重你，首先要学会尊重别人。我尊重楼里的每一个业主，让自我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我取得了必须的成绩，得到了业主们的认可，但我要戒骄戒躁，努力工作，不会降低标准，该怎样干就怎样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环境部领班工作总结心得2</w:t>
      </w:r>
    </w:p>
    <w:p>
      <w:pPr>
        <w:ind w:left="0" w:right="0" w:firstLine="560"/>
        <w:spacing w:before="450" w:after="450" w:line="312" w:lineRule="auto"/>
      </w:pPr>
      <w:r>
        <w:rPr>
          <w:rFonts w:ascii="宋体" w:hAnsi="宋体" w:eastAsia="宋体" w:cs="宋体"/>
          <w:color w:val="000"/>
          <w:sz w:val="28"/>
          <w:szCs w:val="28"/>
        </w:rPr>
        <w:t xml:space="preserve">（一）继续加大对教育投入力度，进一步改善办学条件。随着国家、自治区及县委政府持续加大对教育的投入力度，全县中小学硬件建设一年一个台阶，年年都有新变化。因此说，多渠道筹措资金，寻求各方的支持、援助，下大力气改善办学条件，加强对农村薄弱学校的改造力度，力争将每一所学校建成安全、牢固的地方，不断缩小城乡差距，满足人民群众日益增长的对优质教育的需求，仍然是教育发展中的重要任务。</w:t>
      </w:r>
    </w:p>
    <w:p>
      <w:pPr>
        <w:ind w:left="0" w:right="0" w:firstLine="560"/>
        <w:spacing w:before="450" w:after="450" w:line="312" w:lineRule="auto"/>
      </w:pPr>
      <w:r>
        <w:rPr>
          <w:rFonts w:ascii="宋体" w:hAnsi="宋体" w:eastAsia="宋体" w:cs="宋体"/>
          <w:color w:val="000"/>
          <w:sz w:val="28"/>
          <w:szCs w:val="28"/>
        </w:rPr>
        <w:t xml:space="preserve">（二）扎扎实实推进素质教育。</w:t>
      </w:r>
    </w:p>
    <w:p>
      <w:pPr>
        <w:ind w:left="0" w:right="0" w:firstLine="560"/>
        <w:spacing w:before="450" w:after="450" w:line="312" w:lineRule="auto"/>
      </w:pPr>
      <w:r>
        <w:rPr>
          <w:rFonts w:ascii="宋体" w:hAnsi="宋体" w:eastAsia="宋体" w:cs="宋体"/>
          <w:color w:val="000"/>
          <w:sz w:val="28"/>
          <w:szCs w:val="28"/>
        </w:rPr>
        <w:t xml:space="preserve">第一，认真领会全盟电视电话会议精神，坚决贯彻德育为首的教育方针。以庆祝建国60周年、迎接全区两个文明现场会召开、迎接第25个教师节来临之际，抓住参加全区文艺展演的机会，认真制定中小学德育计划。坚持校内活动为主校外活动为辅的方针，根据学生年龄特点不断丰富德育教材，要切实取得教育效果。加强班主任、大队辅导员、团干部和学科教师队伍建设，做到活动和教学全程育人。发挥关工委和家长学校作用，形成家庭、社会、学校都来关心学生健康成长的环境氛围。</w:t>
      </w:r>
    </w:p>
    <w:p>
      <w:pPr>
        <w:ind w:left="0" w:right="0" w:firstLine="560"/>
        <w:spacing w:before="450" w:after="450" w:line="312" w:lineRule="auto"/>
      </w:pPr>
      <w:r>
        <w:rPr>
          <w:rFonts w:ascii="宋体" w:hAnsi="宋体" w:eastAsia="宋体" w:cs="宋体"/>
          <w:color w:val="000"/>
          <w:sz w:val="28"/>
          <w:szCs w:val="28"/>
        </w:rPr>
        <w:t xml:space="preserve">第二，深化基础教育各项改革，切实推进素质教育。一是在深化课改的基础上，把提高课堂教学效率、讲究教学方法作为常规教学的重点来抓，把广大中小学生从书山题海和较重的课业负担中解放出来，让学生在自由、轻松的学习气氛中健康成长。二要严格执行义务教育阶段就近免试入学制度，严禁以考试手段选拔新生，严格取缔重点班和非重点班。三要做好普通高中课改的宣传工作，确保秋季新学年顺利实施新课程，控制普通高中过早分科的现象。四要积极探索新的考核评价机制。杜绝简单的以考试成绩和升学率评价学校和学生的片面做法，要着手建立适合学校全面发展、适合教师素质全面提高、适合学生德、智、体全面进步的考核评价机制，要扎扎实实把素质教育推向深入。五要深化普通高中招生制度改革，坚持推行考试等级制，依法阻止周边旗县市来我县抢夺生源的行为，确保第三中学和职教中心有优秀和充足的生源，完成盟局下达的招生任务。</w:t>
      </w:r>
    </w:p>
    <w:p>
      <w:pPr>
        <w:ind w:left="0" w:right="0" w:firstLine="560"/>
        <w:spacing w:before="450" w:after="450" w:line="312" w:lineRule="auto"/>
      </w:pPr>
      <w:r>
        <w:rPr>
          <w:rFonts w:ascii="宋体" w:hAnsi="宋体" w:eastAsia="宋体" w:cs="宋体"/>
          <w:color w:val="000"/>
          <w:sz w:val="28"/>
          <w:szCs w:val="28"/>
        </w:rPr>
        <w:t xml:space="preserve">第三，高度重视学校体卫艺工作。美育教育要和德育工作相结合，要体现特色。音体美教育要保证开全课程、开足课时，课时不得随便挤占和挪用。深入落实《学生体质健康标准》，做好档案建设和数据监测。围绕大课间，积极开展形式多样的阳光体育运动，保证学生每天锻炼一小时。积极开展食品安全进校园活动，做好卫生防疫和食品安全的各项规定。</w:t>
      </w:r>
    </w:p>
    <w:p>
      <w:pPr>
        <w:ind w:left="0" w:right="0" w:firstLine="560"/>
        <w:spacing w:before="450" w:after="450" w:line="312" w:lineRule="auto"/>
      </w:pPr>
      <w:r>
        <w:rPr>
          <w:rFonts w:ascii="宋体" w:hAnsi="宋体" w:eastAsia="宋体" w:cs="宋体"/>
          <w:color w:val="000"/>
          <w:sz w:val="28"/>
          <w:szCs w:val="28"/>
        </w:rPr>
        <w:t xml:space="preserve">（三）加快调整教师队伍。</w:t>
      </w:r>
    </w:p>
    <w:p>
      <w:pPr>
        <w:ind w:left="0" w:right="0" w:firstLine="560"/>
        <w:spacing w:before="450" w:after="450" w:line="312" w:lineRule="auto"/>
      </w:pPr>
      <w:r>
        <w:rPr>
          <w:rFonts w:ascii="宋体" w:hAnsi="宋体" w:eastAsia="宋体" w:cs="宋体"/>
          <w:color w:val="000"/>
          <w:sz w:val="28"/>
          <w:szCs w:val="28"/>
        </w:rPr>
        <w:t xml:space="preserve">教师队伍活力不够，素质教育举步维艰，是制约我县教育发展上台阶、上水平的突出问题。一要解决教师队伍年龄老化问题。全县1139名教职工中，女教师45-50周岁有105人，51-55周岁54人；男教师51-55周岁110人，56-60周岁44人。全县女教师45周岁以上、男教师51周岁以上共313人，占教师队伍总数的。这些老教师，绝大部分已不适应现代化教学工作，很不受学生欢迎，严重影响教学质量的提高。二要解决教师数量不足问题。06-08年，由于退休自然减员、调离教师队伍等原因共调出教职工101人，但三年_招聘教师71人，造成师资力量严重不足。教师数量的不足直接导致无法开全课程、开足课时。三是教师队伍结构不合理。特别是农村学校教师老龄化尤为严重，“爷爷奶奶教小学、叔叔阿姨教初中、大哥大姐教高中”的现象客观存在。纵观以上因素，如要实现我县教育在现有基础上的跨越发展，就要把建设一支年龄结构合理的教师队伍和校长队伍摆到议事日程。应该出台相应政策，结合国家的绩效工资制度的实施，在以人为本的前提下，让一些不能胜任教学岗位的老师“退下来”，打开教师队伍的出口问题，然后向社会公开招聘优秀教师，解决教师队伍的入口问题，为教育科学发展注入新鲜血液，实现办人民满意教育的目标。</w:t>
      </w:r>
    </w:p>
    <w:p>
      <w:pPr>
        <w:ind w:left="0" w:right="0" w:firstLine="560"/>
        <w:spacing w:before="450" w:after="450" w:line="312" w:lineRule="auto"/>
      </w:pPr>
      <w:r>
        <w:rPr>
          <w:rFonts w:ascii="宋体" w:hAnsi="宋体" w:eastAsia="宋体" w:cs="宋体"/>
          <w:color w:val="000"/>
          <w:sz w:val="28"/>
          <w:szCs w:val="28"/>
        </w:rPr>
        <w:t xml:space="preserve">（四）续优化学校布局。</w:t>
      </w:r>
    </w:p>
    <w:p>
      <w:pPr>
        <w:ind w:left="0" w:right="0" w:firstLine="560"/>
        <w:spacing w:before="450" w:after="450" w:line="312" w:lineRule="auto"/>
      </w:pPr>
      <w:r>
        <w:rPr>
          <w:rFonts w:ascii="宋体" w:hAnsi="宋体" w:eastAsia="宋体" w:cs="宋体"/>
          <w:color w:val="000"/>
          <w:sz w:val="28"/>
          <w:szCs w:val="28"/>
        </w:rPr>
        <w:t xml:space="preserve">20xx年实现“两基”达标后，学校布局也实现突破，达到“村不再办小学，乡不再办中学”的办学目标，教育资源使用效率大大提高。年一贯制学校，达到学校布局合理，方便群众入学又不浪费资源的目的。</w:t>
      </w:r>
    </w:p>
    <w:p>
      <w:pPr>
        <w:ind w:left="0" w:right="0" w:firstLine="560"/>
        <w:spacing w:before="450" w:after="450" w:line="312" w:lineRule="auto"/>
      </w:pPr>
      <w:r>
        <w:rPr>
          <w:rFonts w:ascii="宋体" w:hAnsi="宋体" w:eastAsia="宋体" w:cs="宋体"/>
          <w:color w:val="000"/>
          <w:sz w:val="28"/>
          <w:szCs w:val="28"/>
        </w:rPr>
        <w:t xml:space="preserve">（五）加强教师队伍建设，不断提高教师素质。</w:t>
      </w:r>
    </w:p>
    <w:p>
      <w:pPr>
        <w:ind w:left="0" w:right="0" w:firstLine="560"/>
        <w:spacing w:before="450" w:after="450" w:line="312" w:lineRule="auto"/>
      </w:pPr>
      <w:r>
        <w:rPr>
          <w:rFonts w:ascii="宋体" w:hAnsi="宋体" w:eastAsia="宋体" w:cs="宋体"/>
          <w:color w:val="000"/>
          <w:sz w:val="28"/>
          <w:szCs w:val="28"/>
        </w:rPr>
        <w:t xml:space="preserve">要把依法治校和以德治校结合起来，加强对教师队伍师德师风的考核，坚决治理乱办班、乱补课、滥订资料等有损于教育形象的行为，要把教师的教育教学行为与绩效工资挂起钩来，要树立风清气正的行业之风，树立人民教师的光辉形象。继续严格执行高中招生“三限”政策，推行“校务、财务、事务”三公开和收费公示制度，凡大型采购必须执行申报审批制度。要发挥校委会和教职工作用，做好各项制度的“废、改、立”工作，做到照章办事，以制束人，要向管理要质量要效益要水平。全面开展阳光教育，自觉接受群众和社会监督。</w:t>
      </w:r>
    </w:p>
    <w:p>
      <w:pPr>
        <w:ind w:left="0" w:right="0" w:firstLine="560"/>
        <w:spacing w:before="450" w:after="450" w:line="312" w:lineRule="auto"/>
      </w:pPr>
      <w:r>
        <w:rPr>
          <w:rFonts w:ascii="宋体" w:hAnsi="宋体" w:eastAsia="宋体" w:cs="宋体"/>
          <w:color w:val="000"/>
          <w:sz w:val="28"/>
          <w:szCs w:val="28"/>
        </w:rPr>
        <w:t xml:space="preserve">积极配合环保局对我乡空气监测工作，其亚工程水土流失控制防范，治理水土流失平方公里，全面推进农村安全饮水工程，完成分散式安全饮水400人。巩固退耕还林500亩成果，完成四旁植树和荒山造林工作等。同时积极配合环保部门开展各项工作。</w:t>
      </w:r>
    </w:p>
    <w:p>
      <w:pPr>
        <w:ind w:left="0" w:right="0" w:firstLine="560"/>
        <w:spacing w:before="450" w:after="450" w:line="312" w:lineRule="auto"/>
      </w:pPr>
      <w:r>
        <w:rPr>
          <w:rFonts w:ascii="宋体" w:hAnsi="宋体" w:eastAsia="宋体" w:cs="宋体"/>
          <w:color w:val="000"/>
          <w:sz w:val="28"/>
          <w:szCs w:val="28"/>
        </w:rPr>
        <w:t xml:space="preserve">城关区雁滩环卫市政所汽车队全体职员在上半年认真学习岗位技能，严格执行“垃圾不落地”的工作指示，全面落实社区及环卫所的各项工作指标。这半年以来，通过认真分析研究，深入一线排查摸底，从本职工作的热点、难点问题作为突破口，不断总结经验，弥补工作不足，同时克服人员少、任务重、工作复杂等困难，充分调动职工的工作积极性，探索出独具特色的垃圾清运技术、按时按要求地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xx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宋体" w:hAnsi="宋体" w:eastAsia="宋体" w:cs="宋体"/>
          <w:color w:val="000"/>
          <w:sz w:val="28"/>
          <w:szCs w:val="28"/>
        </w:rPr>
        <w:t xml:space="preserve">在即将过去的一年里，环卫处在市委、市政府的正确领导下，在城管局统一部署和全力支持下以改革求发展，以创新促治理，以环境卫生综合整治为突破口，以强化环境卫生管理为重点，与时俱进，攻坚克难，团结一致，扎实工作，较好地完成了全年的各项工作，使我市的环境卫生管理工作又迈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作为物业的保洁员，我主要的工作就是打扫自己所属区域的卫生，保证自己负责区域的干净，我负责的区域就是物业办公楼和_栋居民楼的卫生，我具体做了如下工作：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 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20xx年十二月加入新资物业公司至今已经两个月时间，这期间通过最初的学习和实践不断充实物业服务知识，了解了许多物业服务的细小环节。</w:t>
      </w:r>
    </w:p>
    <w:p>
      <w:pPr>
        <w:ind w:left="0" w:right="0" w:firstLine="560"/>
        <w:spacing w:before="450" w:after="450" w:line="312" w:lineRule="auto"/>
      </w:pPr>
      <w:r>
        <w:rPr>
          <w:rFonts w:ascii="宋体" w:hAnsi="宋体" w:eastAsia="宋体" w:cs="宋体"/>
          <w:color w:val="000"/>
          <w:sz w:val="28"/>
          <w:szCs w:val="28"/>
        </w:rPr>
        <w:t xml:space="preserve">作为一名收费管理员，首先要熟练掌握本职业务以及国家相关法规、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立处事的能力。</w:t>
      </w:r>
    </w:p>
    <w:p>
      <w:pPr>
        <w:ind w:left="0" w:right="0" w:firstLine="560"/>
        <w:spacing w:before="450" w:after="450" w:line="312" w:lineRule="auto"/>
      </w:pPr>
      <w:r>
        <w:rPr>
          <w:rFonts w:ascii="宋体" w:hAnsi="宋体" w:eastAsia="宋体" w:cs="宋体"/>
          <w:color w:val="000"/>
          <w:sz w:val="28"/>
          <w:szCs w:val="28"/>
        </w:rPr>
        <w:t xml:space="preserve">两个月来，我主要从事2个方面的工作：一是小区水电、物业、垃圾处理费用、停车相关费用的.收取和开票。水电、垃圾费收费率100%且有盈余、物业费除部分因房屋维修问题拖欠外基本也达到100%。；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 祝大家新年愉快、万事如意。谢谢各位！</w:t>
      </w:r>
    </w:p>
    <w:p>
      <w:pPr>
        <w:ind w:left="0" w:right="0" w:firstLine="560"/>
        <w:spacing w:before="450" w:after="450" w:line="312" w:lineRule="auto"/>
      </w:pPr>
      <w:r>
        <w:rPr>
          <w:rFonts w:ascii="宋体" w:hAnsi="宋体" w:eastAsia="宋体" w:cs="宋体"/>
          <w:color w:val="000"/>
          <w:sz w:val="28"/>
          <w:szCs w:val="28"/>
        </w:rPr>
        <w:t xml:space="preserve">按照《白银区20xx年蓝天工程实施方案》中的要求，城乡综合管理站认真落实环境卫生整治各项工作，通过开展分工协作会议，采取制定实施方案、实地摸排、专业测绘等方式，建立健全环境卫生台账，重点围绕脏点整治、控制扬尘、堆土覆盖、治污管理、违建拆除、禁烧及大气防治七个方面深入开展环境卫生治理工作。同时将集中整治与长效管理相结合，辖区环境得到了明显改善，其中白银八街、铁路沿线、高台桥塞上农民新居、五村小康村、蓝湾、原“三所”周边环境卫生整治取得了明显成效。</w:t>
      </w:r>
    </w:p>
    <w:p>
      <w:pPr>
        <w:ind w:left="0" w:right="0" w:firstLine="560"/>
        <w:spacing w:before="450" w:after="450" w:line="312" w:lineRule="auto"/>
      </w:pPr>
      <w:r>
        <w:rPr>
          <w:rFonts w:ascii="宋体" w:hAnsi="宋体" w:eastAsia="宋体" w:cs="宋体"/>
          <w:color w:val="000"/>
          <w:sz w:val="28"/>
          <w:szCs w:val="28"/>
        </w:rPr>
        <w:t xml:space="preserve">截至目前，受理数字化案件842件，已处置815件，申请挂账2件，待处理的有5件；受理12345投诉案件40余起（含物业投诉案件）；处置卫生督查通报6期，已清理辖区环境卫生脏点175处，整治堆土8处，裸露空地5处，废品收购站9家,其中6处出现反弹现象，五里台新村小康村沿线废品收购站及政府加油站西侧巷道内废品收购站已经拆除并将垃圾清理完毕，林湖左岸社区刘志存废品收购站正在搬迁清理中。拆除彩钢房39处，拆除违建610平米，植草绿化50余亩，累计制作安装围栏30000余米。环境卫生整治投入资金400余万元。</w:t>
      </w:r>
    </w:p>
    <w:p>
      <w:pPr>
        <w:ind w:left="0" w:right="0" w:firstLine="560"/>
        <w:spacing w:before="450" w:after="450" w:line="312" w:lineRule="auto"/>
      </w:pPr>
      <w:r>
        <w:rPr>
          <w:rFonts w:ascii="宋体" w:hAnsi="宋体" w:eastAsia="宋体" w:cs="宋体"/>
          <w:color w:val="000"/>
          <w:sz w:val="28"/>
          <w:szCs w:val="28"/>
        </w:rPr>
        <w:t xml:space="preserve">协调相关部门对北苑小区的下水进行改造；给辖区23个老旧小区配置消防器材；加强辖区物业企业管理，配合上级主管部门做好辖区智慧社区建设和申报工作；组织辖区物业企业负责人进行两次培训与学习。配合上级主管部门，对我辖区8个小区进行智慧社区建设，现设施基本运行良好。使用专项整治资金，对我辖区7个小区进行专项维修改造，为居民创造文明生活环境，共申请投入200万元左右。为迎接创建文明城市工作，组织辖区物业全面进行环境卫生整治，扩大摆放鲜花数量。合理解决万家小区业公司进驻，并顺利为民提供优质服务；组织成立业主委员会1家。</w:t>
      </w:r>
    </w:p>
    <w:p>
      <w:pPr>
        <w:ind w:left="0" w:right="0" w:firstLine="560"/>
        <w:spacing w:before="450" w:after="450" w:line="312" w:lineRule="auto"/>
      </w:pPr>
      <w:r>
        <w:rPr>
          <w:rFonts w:ascii="宋体" w:hAnsi="宋体" w:eastAsia="宋体" w:cs="宋体"/>
          <w:color w:val="000"/>
          <w:sz w:val="28"/>
          <w:szCs w:val="28"/>
        </w:rPr>
        <w:t xml:space="preserve">一、卫生脏点整治 在开展环境卫生脏点整治工作中，落实上级督办事项的同时，结合自查情况，有秩序地开展卫生整治工作，全面搜索辖区可能存在的卫生脏点，确保不留死角，将环境治理工作落到实处。以莲湖、白银八街、原“三所”、小康村等连片区域为重点，采取平整、掩埋、制作围栏、绿化等措施，禁止市民随意倾倒垃圾，防止环境污染。</w:t>
      </w:r>
    </w:p>
    <w:p>
      <w:pPr>
        <w:ind w:left="0" w:right="0" w:firstLine="560"/>
        <w:spacing w:before="450" w:after="450" w:line="312" w:lineRule="auto"/>
      </w:pPr>
      <w:r>
        <w:rPr>
          <w:rFonts w:ascii="宋体" w:hAnsi="宋体" w:eastAsia="宋体" w:cs="宋体"/>
          <w:color w:val="000"/>
          <w:sz w:val="28"/>
          <w:szCs w:val="28"/>
        </w:rPr>
        <w:t xml:space="preserve">白银八街连湖环境卫生整治成效最为突出，拆除周边违法建筑，清理垃圾，利用现有地形做出微地形。先后邀请专家科学论证，领导现场指导，采取植草绿化、草泥固化、草方格铺设等抑制扬尘措施对连湖西岸进行美化、绿化，累计拆除违建1500平米，植草绿化111余亩，制作安装围栏1100余米，投入整治资金200。</w:t>
      </w:r>
    </w:p>
    <w:p>
      <w:pPr>
        <w:ind w:left="0" w:right="0" w:firstLine="560"/>
        <w:spacing w:before="450" w:after="450" w:line="312" w:lineRule="auto"/>
      </w:pPr>
      <w:r>
        <w:rPr>
          <w:rFonts w:ascii="宋体" w:hAnsi="宋体" w:eastAsia="宋体" w:cs="宋体"/>
          <w:color w:val="000"/>
          <w:sz w:val="28"/>
          <w:szCs w:val="28"/>
        </w:rPr>
        <w:t xml:space="preserve">四、推进违建拆除工作 动员业主自行拆除违章建筑，结合实际情况，在不危害群众利用的前提下，采取联合执法，出动机械和人力资源拆除彩钢房并及时清理拆除后遗留下的垃圾，目前，拆除违建1130平米。</w:t>
      </w:r>
    </w:p>
    <w:p>
      <w:pPr>
        <w:ind w:left="0" w:right="0" w:firstLine="560"/>
        <w:spacing w:before="450" w:after="450" w:line="312" w:lineRule="auto"/>
      </w:pPr>
      <w:r>
        <w:rPr>
          <w:rFonts w:ascii="宋体" w:hAnsi="宋体" w:eastAsia="宋体" w:cs="宋体"/>
          <w:color w:val="000"/>
          <w:sz w:val="28"/>
          <w:szCs w:val="28"/>
        </w:rPr>
        <w:t xml:space="preserve">五、禁烧及大气污染防止工作</w:t>
      </w:r>
    </w:p>
    <w:p>
      <w:pPr>
        <w:ind w:left="0" w:right="0" w:firstLine="560"/>
        <w:spacing w:before="450" w:after="450" w:line="312" w:lineRule="auto"/>
      </w:pPr>
      <w:r>
        <w:rPr>
          <w:rFonts w:ascii="宋体" w:hAnsi="宋体" w:eastAsia="宋体" w:cs="宋体"/>
          <w:color w:val="000"/>
          <w:sz w:val="28"/>
          <w:szCs w:val="28"/>
        </w:rPr>
        <w:t xml:space="preserve">四、物业工作中涉及居民日常房屋漏水、小区环境改造、对现有物业不满，要求成立业主委员会等问题上访颇多，工作人员常常顾此失彼，难以满足市民的要求。</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一是完善工作，总结归档。下一步在做好禁烧及大气防治工作基础上，组织各社区村居工作人员按照达卫生标小区、无烟单位进行摸底调查，初步调查符合标准的健康社区及健康家庭，做好后期申报、资料整理及配合上级部门检查等工作。</w:t>
      </w:r>
    </w:p>
    <w:p>
      <w:pPr>
        <w:ind w:left="0" w:right="0" w:firstLine="560"/>
        <w:spacing w:before="450" w:after="450" w:line="312" w:lineRule="auto"/>
      </w:pPr>
      <w:r>
        <w:rPr>
          <w:rFonts w:ascii="宋体" w:hAnsi="宋体" w:eastAsia="宋体" w:cs="宋体"/>
          <w:color w:val="000"/>
          <w:sz w:val="28"/>
          <w:szCs w:val="28"/>
        </w:rPr>
        <w:t xml:space="preserve">二是加大宣传，强化管理。采取灵活多样的形式，加强宣传，提高认识，在辖区构成人人参与环境卫生整治的浓厚氛围。协调相关单位及部门构成合力，强化监督管理，切实打好环境卫生综合整治攻坚战。</w:t>
      </w:r>
    </w:p>
    <w:p>
      <w:pPr>
        <w:ind w:left="0" w:right="0" w:firstLine="560"/>
        <w:spacing w:before="450" w:after="450" w:line="312" w:lineRule="auto"/>
      </w:pPr>
      <w:r>
        <w:rPr>
          <w:rFonts w:ascii="宋体" w:hAnsi="宋体" w:eastAsia="宋体" w:cs="宋体"/>
          <w:color w:val="000"/>
          <w:sz w:val="28"/>
          <w:szCs w:val="28"/>
        </w:rPr>
        <w:t xml:space="preserve">三是加强管护，巩固成果。在今年治理的基础上，加强对重点整治区域的保护和管理，维持已整治区域的环境卫生，结合爱国卫生日活动，推进环境卫生治理与管理工作向常态化、日常化、细致化发展，从采取大规模的集中整治向重视长效管理及日常保护的方向房展。</w:t>
      </w:r>
    </w:p>
    <w:p>
      <w:pPr>
        <w:ind w:left="0" w:right="0" w:firstLine="560"/>
        <w:spacing w:before="450" w:after="450" w:line="312" w:lineRule="auto"/>
      </w:pPr>
      <w:r>
        <w:rPr>
          <w:rFonts w:ascii="宋体" w:hAnsi="宋体" w:eastAsia="宋体" w:cs="宋体"/>
          <w:color w:val="000"/>
          <w:sz w:val="28"/>
          <w:szCs w:val="28"/>
        </w:rPr>
        <w:t xml:space="preserve">四是分工协作，明确责任。在白银区社会治理综合平台运行后，严格按照上级部门的指示进行协调分配操作员，明确大联动平台操作员与环境卫生整治、物业等若干工作的人员职责，各司其职，更大程度上确保操作员在20分钟之内受理案件，2小时内到达现场核实案件并按要求处理上报案件处理结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 一是街道清扫保洁“精细化”。实行“三全保洁”即全时段、全方位、全天候，路面上的垃圾滞留时间不能超过15分钟；主要路段实行12小时清扫保洁，其它街道的清扫保洁时间也达到10个小时，日常管理做到无间断、无空隙、无死角，街道卫生始终保持“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天对各类卫生设施进行冲刷、擦洗、消毒，公厕内部卫生始终保持“四无四净”标准，即无尿碱、无蛛网、无恶臭、无蝇蛆，地面洁净、墙壁洁净、便池蹲坑洁净、厕所周围洁净；中转站垃圾做到不积不存、清运及时，卫生达到“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三、积极开展卫生综合治理活动</w:t>
      </w:r>
    </w:p>
    <w:p>
      <w:pPr>
        <w:ind w:left="0" w:right="0" w:firstLine="560"/>
        <w:spacing w:before="450" w:after="450" w:line="312" w:lineRule="auto"/>
      </w:pPr>
      <w:r>
        <w:rPr>
          <w:rFonts w:ascii="宋体" w:hAnsi="宋体" w:eastAsia="宋体" w:cs="宋体"/>
          <w:color w:val="000"/>
          <w:sz w:val="28"/>
          <w:szCs w:val="28"/>
        </w:rPr>
        <w:t xml:space="preserve">按照文明城创建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责任制和责任追究制。定人、定责、定进度、定时限，实行目标管理。严格按照测评标准，成立全天巡检小组，定期和不定期的进行全方位检查，各责任部门互查，对工作负责到位达标的队及个人及时予以表彰；对工作力度不大，任务落实差，进展滞后的队或个人给与通报批评，严肃追究责任。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如遇风雪天气，自行启动工作预案，及时清除冰雪，方便市民出行，雪后迅速恢复市容环境，保障道路畅通。</w:t>
      </w:r>
    </w:p>
    <w:p>
      <w:pPr>
        <w:ind w:left="0" w:right="0" w:firstLine="560"/>
        <w:spacing w:before="450" w:after="450" w:line="312" w:lineRule="auto"/>
      </w:pPr>
      <w:r>
        <w:rPr>
          <w:rFonts w:ascii="宋体" w:hAnsi="宋体" w:eastAsia="宋体" w:cs="宋体"/>
          <w:color w:val="000"/>
          <w:sz w:val="28"/>
          <w:szCs w:val="28"/>
        </w:rPr>
        <w:t xml:space="preserve">六、开展送温暖活动。有关单位在春节前对困难环卫职工开展慰问和送温暖活动，安排好不能回家过年的外地务工人员生活，丰富业余娱乐文化活动。</w:t>
      </w:r>
    </w:p>
    <w:p>
      <w:pPr>
        <w:ind w:left="0" w:right="0" w:firstLine="560"/>
        <w:spacing w:before="450" w:after="450" w:line="312" w:lineRule="auto"/>
      </w:pPr>
      <w:r>
        <w:rPr>
          <w:rFonts w:ascii="宋体" w:hAnsi="宋体" w:eastAsia="宋体" w:cs="宋体"/>
          <w:color w:val="000"/>
          <w:sz w:val="28"/>
          <w:szCs w:val="28"/>
        </w:rPr>
        <w:t xml:space="preserve">今年以来，XX镇按照全市城乡环卫一体化工作的统一部署，把实施城乡环卫一体化作为改善农村人居环境的重要民生工程来抓，坚持因村制宜，多措并举，在全镇上下掀起了环境卫生综合整治活动热潮，努力实现文明生态环保卫生一体化发展，镇、村面貌得到明显改观，为广大群众创造了环境优美、净洁卫生的\'生活环境。</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创建文明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我队在去年工作的基础上，巩固已有成果，创新本职工作，不断拓宽工作渠道，增强意识，加大管理力度，改变以往单一的管理模式，以质量求生存，靠制度促管理，向管理要效益，积极动员办公室人员参与各项活动，团结每一位同志，迎接新形势下的挑战，齐心协力为一个共同目标而努力。</w:t>
      </w:r>
    </w:p>
    <w:p>
      <w:pPr>
        <w:ind w:left="0" w:right="0" w:firstLine="560"/>
        <w:spacing w:before="450" w:after="450" w:line="312" w:lineRule="auto"/>
      </w:pPr>
      <w:r>
        <w:rPr>
          <w:rFonts w:ascii="宋体" w:hAnsi="宋体" w:eastAsia="宋体" w:cs="宋体"/>
          <w:color w:val="000"/>
          <w:sz w:val="28"/>
          <w:szCs w:val="28"/>
        </w:rPr>
        <w:t xml:space="preserve">上半年的考聘结果第一名为转运二站（90分），第二名大车班（85分），第三名转运一站（81分），第四名小车班（80分）。</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同时，加强员工外送培训，今年拟选派10名有发展前景的员工赴XXXXXX物业管理精品课堂学习。</w:t>
      </w:r>
    </w:p>
    <w:p>
      <w:pPr>
        <w:ind w:left="0" w:right="0" w:firstLine="560"/>
        <w:spacing w:before="450" w:after="450" w:line="312" w:lineRule="auto"/>
      </w:pPr>
      <w:r>
        <w:rPr>
          <w:rFonts w:ascii="宋体" w:hAnsi="宋体" w:eastAsia="宋体" w:cs="宋体"/>
          <w:color w:val="000"/>
          <w:sz w:val="28"/>
          <w:szCs w:val="28"/>
        </w:rPr>
        <w:t xml:space="preserve">总之，在20_年，我们将努力使工作水平再上一个新台阶，形成并彰显我</w:t>
      </w:r>
    </w:p>
    <w:p>
      <w:pPr>
        <w:ind w:left="0" w:right="0" w:firstLine="560"/>
        <w:spacing w:before="450" w:after="450" w:line="312" w:lineRule="auto"/>
      </w:pPr>
      <w:r>
        <w:rPr>
          <w:rFonts w:ascii="宋体" w:hAnsi="宋体" w:eastAsia="宋体" w:cs="宋体"/>
          <w:color w:val="000"/>
          <w:sz w:val="28"/>
          <w:szCs w:val="28"/>
        </w:rPr>
        <w:t xml:space="preserve">10 --- 总结如下：</w:t>
      </w:r>
    </w:p>
    <w:p>
      <w:pPr>
        <w:ind w:left="0" w:right="0" w:firstLine="560"/>
        <w:spacing w:before="450" w:after="450" w:line="312" w:lineRule="auto"/>
      </w:pPr>
      <w:r>
        <w:rPr>
          <w:rFonts w:ascii="宋体" w:hAnsi="宋体" w:eastAsia="宋体" w:cs="宋体"/>
          <w:color w:val="000"/>
          <w:sz w:val="28"/>
          <w:szCs w:val="28"/>
        </w:rPr>
        <w:t xml:space="preserve">一：熟悉小区内基本情况</w:t>
      </w:r>
    </w:p>
    <w:p>
      <w:pPr>
        <w:ind w:left="0" w:right="0" w:firstLine="560"/>
        <w:spacing w:before="450" w:after="450" w:line="312" w:lineRule="auto"/>
      </w:pPr>
      <w:r>
        <w:rPr>
          <w:rFonts w:ascii="宋体" w:hAnsi="宋体" w:eastAsia="宋体" w:cs="宋体"/>
          <w:color w:val="000"/>
          <w:sz w:val="28"/>
          <w:szCs w:val="28"/>
        </w:rPr>
        <w:t xml:space="preserve">初来项目时，对小区内设施设备不熟悉，通过老师傅的带领指导、并结合开发商移交的公共设备设施施工图纸对小区内消防泵房、排风机房、二次供水设备间（自来水公司）、换热站、排污泵、防火卷帘门、消防水箱房、电梯、配电间、公共用电、监控室设施设备间熟悉了解其电源的出处和功能作用。并在工程主管的指导下对设施设备的保养维护有一定的了解。</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建立全国礼貌城市的质量和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职责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职责制、岗位职责制、包片职责制等制度的有效落实，使环卫长效精细化管理日趋完善与成熟，建立成果得以不断巩固和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根据我们村实际情况，在与群众广泛商讨的基础上，我们明确了工作思路，确定了工作重点。一是组织群众，对村组道路和房前屋后的垃圾进行清理，同时筹集资金三万元，兴建了6个垃圾填埋场，建立了村里生活垃圾收集、转运、处理运行机制，为以后的垃圾处理打下了扎实的基础。二是投入资金一万元，因地制宜的清理污水垃圾沟渠2024米，在净化了沟渠水质环境的同时，为以后的水利灌溉做了一定的准备。对群众反映强烈的桂西沟污染问题，我村计划聘请专人对桂西沟进行管理，坚持责任到岗，任务到人。</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诗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街道上的鞭炮声隆隆作响，此起彼伏，浓重的年尾蔓延，大家喜笑颜开的同事，也意味着我们物业的今年的工作终于告一段落了，我们保洁部的工作也终于落下了帷幕。今年，我们物业公司在原先的基础上又承接了三个小区的物业工作，所以我们保洁部今年得到工作也在大大增加。但好在，我们保洁部的全体员工不怕苦不怕累，在领导的带领下，圆满地完成了今年各个小区的保洁工作，现在我将今年我们__物业公司保洁部的工作总结汇报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今年年初的时候，公司发布的这一年我们物业的工作规划，同时打出20__年“诚心为客户，一心做服务”的口号，将我们这一年的定为“诚心服务年”。我们保洁部全体员工为了更好地贯彻公司的规划，多次开展学习20__年工作规划的主题讲座，坚持将公司的“诚心服务理念”贯彻到每一个员工身上去，落实到每一份工作当中去。我们保洁部上下也全都把公司的理念放在心中、放在行动上去，每一个全都在为完成公司今年的规划在奋斗。尽管今年我们保洁部的工作量大大增加，但是无论寒冬酷暑，我们保洁部依旧坚守岗位，全心全意为小区业主提供一个干净整洁的生活环境。</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因为今年我么物业的工作我范围增加了三座小区，所以环保的工作量也大大增加，我们原先的员工数量不能够满足工作需求，所以我们与人事部那边立即合作，跟人事部那边说明了我们的情况与需求，在最短的时间内，招聘了足够的人数，并且还让保洁部的员工对他们进行培训，将我们公司的服务理念个工作具体要求之类的交给他们，让他们尽快地适应工作，走上工作岗位。</w:t>
      </w:r>
    </w:p>
    <w:p>
      <w:pPr>
        <w:ind w:left="0" w:right="0" w:firstLine="560"/>
        <w:spacing w:before="450" w:after="450" w:line="312" w:lineRule="auto"/>
      </w:pPr>
      <w:r>
        <w:rPr>
          <w:rFonts w:ascii="宋体" w:hAnsi="宋体" w:eastAsia="宋体" w:cs="宋体"/>
          <w:color w:val="000"/>
          <w:sz w:val="28"/>
          <w:szCs w:val="28"/>
        </w:rPr>
        <w:t xml:space="preserve">三、福利工作</w:t>
      </w:r>
    </w:p>
    <w:p>
      <w:pPr>
        <w:ind w:left="0" w:right="0" w:firstLine="560"/>
        <w:spacing w:before="450" w:after="450" w:line="312" w:lineRule="auto"/>
      </w:pPr>
      <w:r>
        <w:rPr>
          <w:rFonts w:ascii="宋体" w:hAnsi="宋体" w:eastAsia="宋体" w:cs="宋体"/>
          <w:color w:val="000"/>
          <w:sz w:val="28"/>
          <w:szCs w:val="28"/>
        </w:rPr>
        <w:t xml:space="preserve">除此之外，我们还十分关心员工的福利问题，在今年共组织了部门员工进行了两次体检，年初一次、九月份的时候各一次。在这一年里面的各个重要节日，我们在公司的福利的基础上，部门自己为保洁部员工准备了一份礼物，让员工感受到我们公司的人文关怀，增加部门的凝聚力，增加对我们公司的认同感。再就是在夏天天气炎热的时候，我们向员工发放了高温津贴，向员工提供了各类范中暑药品。</w:t>
      </w:r>
    </w:p>
    <w:p>
      <w:pPr>
        <w:ind w:left="0" w:right="0" w:firstLine="560"/>
        <w:spacing w:before="450" w:after="450" w:line="312" w:lineRule="auto"/>
      </w:pPr>
      <w:r>
        <w:rPr>
          <w:rFonts w:ascii="宋体" w:hAnsi="宋体" w:eastAsia="宋体" w:cs="宋体"/>
          <w:color w:val="000"/>
          <w:sz w:val="28"/>
          <w:szCs w:val="28"/>
        </w:rPr>
        <w:t xml:space="preserve">员工的工作用具我们也十分地重视，向员工发放工作用具，雨衣、胶鞋和手套，保证员工工作的安全。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年，我们保洁部在规定的时间内完成了所有的工作规划，做到了全年无需，无论是何种假日还是重大节日，我们保洁部的员工都是坚守岗位，全心全意为公司、为业主服务，所以在新的一年，我们准备更好地保障员工的福利，更好地排除员工生活上的问题。</w:t>
      </w:r>
    </w:p>
    <w:p>
      <w:pPr>
        <w:ind w:left="0" w:right="0" w:firstLine="560"/>
        <w:spacing w:before="450" w:after="450" w:line="312" w:lineRule="auto"/>
      </w:pPr>
      <w:r>
        <w:rPr>
          <w:rFonts w:ascii="宋体" w:hAnsi="宋体" w:eastAsia="宋体" w:cs="宋体"/>
          <w:color w:val="000"/>
          <w:sz w:val="28"/>
          <w:szCs w:val="28"/>
        </w:rPr>
        <w:t xml:space="preserve">在新的一年我们保洁部也将继续努力，向新一年的公司规划发起攻坚战!</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环境卫生不是形象工程，开展“清洁家园”活动的目的在于切实改善农村环境，必须建立长效机制，做到全民参与。为了保障此次清洁家园活动的长效性，我们探索建立了一套环境整治的长效机制。由群众每户每年出资50元作为经费，村委会出面聘请了2名保洁员，签订合同，每三天清理垃圾一次。同时严格考核，由村委会每周检查考核，落实巩固清洁家园的成果。群众是做好农村保洁工作的主体，下阶段，我们将继续做好宣传工作。通过各种渠道广泛宣传和普及农村环境保护知识，使之家喻户晓，人人参与，达到用思想指导行动，用行动改变习惯的目的。同时，继续完善长效保洁机制，制定村级考核办法，做到责任明确、有章可循，力争我村人居环境再上新台阶！</w:t>
      </w:r>
    </w:p>
    <w:p>
      <w:pPr>
        <w:ind w:left="0" w:right="0" w:firstLine="560"/>
        <w:spacing w:before="450" w:after="450" w:line="312" w:lineRule="auto"/>
      </w:pPr>
      <w:r>
        <w:rPr>
          <w:rFonts w:ascii="宋体" w:hAnsi="宋体" w:eastAsia="宋体" w:cs="宋体"/>
          <w:color w:val="000"/>
          <w:sz w:val="28"/>
          <w:szCs w:val="28"/>
        </w:rPr>
        <w:t xml:space="preserve">物业部门工作计划</w:t>
      </w:r>
    </w:p>
    <w:p>
      <w:pPr>
        <w:ind w:left="0" w:right="0" w:firstLine="560"/>
        <w:spacing w:before="450" w:after="450" w:line="312" w:lineRule="auto"/>
      </w:pPr>
      <w:r>
        <w:rPr>
          <w:rFonts w:ascii="宋体" w:hAnsi="宋体" w:eastAsia="宋体" w:cs="宋体"/>
          <w:color w:val="000"/>
          <w:sz w:val="28"/>
          <w:szCs w:val="28"/>
        </w:rPr>
        <w:t xml:space="preserve">【篇1：物业工作计划】</w:t>
      </w:r>
    </w:p>
    <w:p>
      <w:pPr>
        <w:ind w:left="0" w:right="0" w:firstLine="560"/>
        <w:spacing w:before="450" w:after="450" w:line="312" w:lineRule="auto"/>
      </w:pPr>
      <w:r>
        <w:rPr>
          <w:rFonts w:ascii="宋体" w:hAnsi="宋体" w:eastAsia="宋体" w:cs="宋体"/>
          <w:color w:val="000"/>
          <w:sz w:val="28"/>
          <w:szCs w:val="28"/>
        </w:rPr>
        <w:t xml:space="preserve">一、20xx年工作计划的指导思想与工作目标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年度工作计划的重点是物业服务中心，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六、签订业务合同；</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七、组织员工培训，为员工提高自我综合素质搭建学习的平台；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八、落实奖罚制度，以提高各管理处的服务水平；</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九、监督各管理处工作计划的落实；</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十、开展多种经营；</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根据各楼盘的具体情况，通过开展多种经营，以增加公司和员工的收入，实现公司和员工利益最大化。开展多种经营如：广告招租、场地租用、房屋中介、代办业务等便民服务。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十一、加强企业文化的建设；</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十二、完成领导临时安排的任务，同时协助各部门完成其他工作。</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560"/>
        <w:spacing w:before="450" w:after="450" w:line="312" w:lineRule="auto"/>
      </w:pPr>
      <w:r>
        <w:rPr>
          <w:rFonts w:ascii="宋体" w:hAnsi="宋体" w:eastAsia="宋体" w:cs="宋体"/>
          <w:color w:val="000"/>
          <w:sz w:val="28"/>
          <w:szCs w:val="28"/>
        </w:rPr>
        <w:t xml:space="preserve">篇3：物业管理工作计划</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 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 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 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 以后不管安排到什么岗位，都要向赵队那样干一行、爱一行、专一行，不必斤斤计较，从大处着手，力所能及地做好工作，让工作成为自己的责任，让工作的过程成为自己对生命的享受过程，多积累生命的亮点，让 个人平淡的生命也有自己的亮度。</w:t>
      </w:r>
    </w:p>
    <w:p>
      <w:pPr>
        <w:ind w:left="0" w:right="0" w:firstLine="560"/>
        <w:spacing w:before="450" w:after="450" w:line="312" w:lineRule="auto"/>
      </w:pPr>
      <w:r>
        <w:rPr>
          <w:rFonts w:ascii="宋体" w:hAnsi="宋体" w:eastAsia="宋体" w:cs="宋体"/>
          <w:color w:val="000"/>
          <w:sz w:val="28"/>
          <w:szCs w:val="28"/>
        </w:rPr>
        <w:t xml:space="preserve">篇4：物业管理工作计划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 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 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 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w:t>
      </w:r>
    </w:p>
    <w:p>
      <w:pPr>
        <w:ind w:left="0" w:right="0" w:firstLine="560"/>
        <w:spacing w:before="450" w:after="450" w:line="312" w:lineRule="auto"/>
      </w:pPr>
      <w:r>
        <w:rPr>
          <w:rFonts w:ascii="宋体" w:hAnsi="宋体" w:eastAsia="宋体" w:cs="宋体"/>
          <w:color w:val="000"/>
          <w:sz w:val="28"/>
          <w:szCs w:val="28"/>
        </w:rPr>
        <w:t xml:space="preserve">旨、企业精神、企业的历史、现状及发展趋势)，熟悉公 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 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 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【篇2：物业公司工作计划】</w:t>
      </w:r>
    </w:p>
    <w:p>
      <w:pPr>
        <w:ind w:left="0" w:right="0" w:firstLine="560"/>
        <w:spacing w:before="450" w:after="450" w:line="312" w:lineRule="auto"/>
      </w:pPr>
      <w:r>
        <w:rPr>
          <w:rFonts w:ascii="宋体" w:hAnsi="宋体" w:eastAsia="宋体" w:cs="宋体"/>
          <w:color w:val="000"/>
          <w:sz w:val="28"/>
          <w:szCs w:val="28"/>
        </w:rPr>
        <w:t xml:space="preserve">物业公司工作计划 一、继续完善各项管理制度，细化岗位职责和考核标准。</w:t>
      </w:r>
    </w:p>
    <w:p>
      <w:pPr>
        <w:ind w:left="0" w:right="0" w:firstLine="560"/>
        <w:spacing w:before="450" w:after="450" w:line="312" w:lineRule="auto"/>
      </w:pPr>
      <w:r>
        <w:rPr>
          <w:rFonts w:ascii="宋体" w:hAnsi="宋体" w:eastAsia="宋体" w:cs="宋体"/>
          <w:color w:val="000"/>
          <w:sz w:val="28"/>
          <w:szCs w:val="28"/>
        </w:rPr>
        <w:t xml:space="preserve">为保证能够科学地安排好人、事、物、时，少走弯路，提高工作效率和准确性，用最少的人、最短的时间、最低的费用、最佳的方法，办成最好的事。物业公司将在原有管理制度的基础上，结合兰苑花园物业管理工作的实际情况进行修改、完善，充实、细化各岗位职责的考核标准，用量化指标对员工进行考核，规范制度管理，避免奖惩的随意性。</w:t>
      </w:r>
    </w:p>
    <w:p>
      <w:pPr>
        <w:ind w:left="0" w:right="0" w:firstLine="560"/>
        <w:spacing w:before="450" w:after="450" w:line="312" w:lineRule="auto"/>
      </w:pPr>
      <w:r>
        <w:rPr>
          <w:rFonts w:ascii="宋体" w:hAnsi="宋体" w:eastAsia="宋体" w:cs="宋体"/>
          <w:color w:val="000"/>
          <w:sz w:val="28"/>
          <w:szCs w:val="28"/>
        </w:rPr>
        <w:t xml:space="preserve">同时，通过细化各岗位职责，逐步达到“事事有人做，事事有人管，事事有结果”的要求。</w:t>
      </w:r>
    </w:p>
    <w:p>
      <w:pPr>
        <w:ind w:left="0" w:right="0" w:firstLine="560"/>
        <w:spacing w:before="450" w:after="450" w:line="312" w:lineRule="auto"/>
      </w:pPr>
      <w:r>
        <w:rPr>
          <w:rFonts w:ascii="宋体" w:hAnsi="宋体" w:eastAsia="宋体" w:cs="宋体"/>
          <w:color w:val="000"/>
          <w:sz w:val="28"/>
          <w:szCs w:val="28"/>
        </w:rPr>
        <w:t xml:space="preserve">二、加强员工培训，建立长效的培训、检查、考核机制，提高服务水平。</w:t>
      </w:r>
    </w:p>
    <w:p>
      <w:pPr>
        <w:ind w:left="0" w:right="0" w:firstLine="560"/>
        <w:spacing w:before="450" w:after="450" w:line="312" w:lineRule="auto"/>
      </w:pPr>
      <w:r>
        <w:rPr>
          <w:rFonts w:ascii="宋体" w:hAnsi="宋体" w:eastAsia="宋体" w:cs="宋体"/>
          <w:color w:val="000"/>
          <w:sz w:val="28"/>
          <w:szCs w:val="28"/>
        </w:rPr>
        <w:t xml:space="preserve">继续加强物业管理知识学习，不断提高员工自身修养和管理素质。近年来，国家加强了法律法规建设，各种法规不断出台，同时业主维权意识也在不断提高，所以我们佳和物业服务公司的员工必须加强法律法规的学习，提高自身修养和管理素质、管理水平，适应新形势，更好地为广大业主、住户服务。</w:t>
      </w:r>
    </w:p>
    <w:p>
      <w:pPr>
        <w:ind w:left="0" w:right="0" w:firstLine="560"/>
        <w:spacing w:before="450" w:after="450" w:line="312" w:lineRule="auto"/>
      </w:pPr>
      <w:r>
        <w:rPr>
          <w:rFonts w:ascii="宋体" w:hAnsi="宋体" w:eastAsia="宋体" w:cs="宋体"/>
          <w:color w:val="000"/>
          <w:sz w:val="28"/>
          <w:szCs w:val="28"/>
        </w:rPr>
        <w:t xml:space="preserve">管理工作归根到底是由人来做的，要使物业服务工作持续达到一定的标准，除必要的岗前培训外，员工的在岗培训是必须的，只有加强了员工的在岗培训，才能使员工掌握日常问题的处理能力，加强员工的应变能力，才能使员工不断接受新知识，跟上时代前进的步伐。</w:t>
      </w:r>
    </w:p>
    <w:p>
      <w:pPr>
        <w:ind w:left="0" w:right="0" w:firstLine="560"/>
        <w:spacing w:before="450" w:after="450" w:line="312" w:lineRule="auto"/>
      </w:pPr>
      <w:r>
        <w:rPr>
          <w:rFonts w:ascii="宋体" w:hAnsi="宋体" w:eastAsia="宋体" w:cs="宋体"/>
          <w:color w:val="000"/>
          <w:sz w:val="28"/>
          <w:szCs w:val="28"/>
        </w:rPr>
        <w:t xml:space="preserve">此外，物业公司将建立对员工的检查、考核机制，对员工的工作情况、培训效果进行考核，通过奖勤罚懒，给工作积极肯干、表现优秀的员工升</w:t>
      </w:r>
    </w:p>
    <w:p>
      <w:pPr>
        <w:ind w:left="0" w:right="0" w:firstLine="560"/>
        <w:spacing w:before="450" w:after="450" w:line="312" w:lineRule="auto"/>
      </w:pPr>
      <w:r>
        <w:rPr>
          <w:rFonts w:ascii="宋体" w:hAnsi="宋体" w:eastAsia="宋体" w:cs="宋体"/>
          <w:color w:val="000"/>
          <w:sz w:val="28"/>
          <w:szCs w:val="28"/>
        </w:rPr>
        <w:t xml:space="preserve">级、升职的机会，对表现平庸、不求上进者给予淘汰，逐步提高物业服务的专业化水平。</w:t>
      </w:r>
    </w:p>
    <w:p>
      <w:pPr>
        <w:ind w:left="0" w:right="0" w:firstLine="560"/>
        <w:spacing w:before="450" w:after="450" w:line="312" w:lineRule="auto"/>
      </w:pPr>
      <w:r>
        <w:rPr>
          <w:rFonts w:ascii="宋体" w:hAnsi="宋体" w:eastAsia="宋体" w:cs="宋体"/>
          <w:color w:val="000"/>
          <w:sz w:val="28"/>
          <w:szCs w:val="28"/>
        </w:rPr>
        <w:t xml:space="preserve">三、落实回访制度 ，从多角度加强对员工的工作考核。</w:t>
      </w:r>
    </w:p>
    <w:p>
      <w:pPr>
        <w:ind w:left="0" w:right="0" w:firstLine="560"/>
        <w:spacing w:before="450" w:after="450" w:line="312" w:lineRule="auto"/>
      </w:pPr>
      <w:r>
        <w:rPr>
          <w:rFonts w:ascii="宋体" w:hAnsi="宋体" w:eastAsia="宋体" w:cs="宋体"/>
          <w:color w:val="000"/>
          <w:sz w:val="28"/>
          <w:szCs w:val="28"/>
        </w:rPr>
        <w:t xml:space="preserve">物业服务工作的好坏，应由社会及小区业主和物业使用人来评价，业主、住户反映的问题是否得到及时、有效的处理，处理结果业主、住户是否满意，业主、住户对物业管理人员的工作是否满意等等相关问题，计划通过对业主的回访和增设“物业管理服务意见箱”进行确认，一方面了解公司物业服务质量的优劣，利于我们改善自身的工作，另一方面，作为对各级员工考核的依据之一。</w:t>
      </w:r>
    </w:p>
    <w:p>
      <w:pPr>
        <w:ind w:left="0" w:right="0" w:firstLine="560"/>
        <w:spacing w:before="450" w:after="450" w:line="312" w:lineRule="auto"/>
      </w:pPr>
      <w:r>
        <w:rPr>
          <w:rFonts w:ascii="宋体" w:hAnsi="宋体" w:eastAsia="宋体" w:cs="宋体"/>
          <w:color w:val="000"/>
          <w:sz w:val="28"/>
          <w:szCs w:val="28"/>
        </w:rPr>
        <w:t xml:space="preserve">四、抓人才储备，加强企业凝聚力建设，提高管理水平和服务质量。 物业公司将加强对人才的开发、引进、储备工作，使公司物业管理工作持续、有效地运行在一个较高的水平上。对内部表现良好、有一定文化基础、肯学肯干肯动脑筋的员工进行提拔，提供一个发展展示自身的平台；同时，对外招聘一批有能力、懂管理的人员充实到员工队伍中，使物业服务水平得到一定程度的提升。</w:t>
      </w:r>
    </w:p>
    <w:p>
      <w:pPr>
        <w:ind w:left="0" w:right="0" w:firstLine="560"/>
        <w:spacing w:before="450" w:after="450" w:line="312" w:lineRule="auto"/>
      </w:pPr>
      <w:r>
        <w:rPr>
          <w:rFonts w:ascii="宋体" w:hAnsi="宋体" w:eastAsia="宋体" w:cs="宋体"/>
          <w:color w:val="000"/>
          <w:sz w:val="28"/>
          <w:szCs w:val="28"/>
        </w:rPr>
        <w:t xml:space="preserve">物业公司人员流动性大是各物业公司普遍存在的问题，人员过于稳定易造成管理意识、思想的僵化，不利于公司的发展，流动性过大又会造成人员素质不高，管理素质低下，物业服务水平不稳定、难以提高。</w:t>
      </w:r>
    </w:p>
    <w:p>
      <w:pPr>
        <w:ind w:left="0" w:right="0" w:firstLine="560"/>
        <w:spacing w:before="450" w:after="450" w:line="312" w:lineRule="auto"/>
      </w:pPr>
      <w:r>
        <w:rPr>
          <w:rFonts w:ascii="宋体" w:hAnsi="宋体" w:eastAsia="宋体" w:cs="宋体"/>
          <w:color w:val="000"/>
          <w:sz w:val="28"/>
          <w:szCs w:val="28"/>
        </w:rPr>
        <w:t xml:space="preserve">物业公司将通过各种方法加强企业凝聚力的建设，通过内部的棋牌比赛、羽毛球比赛、读书活动等加强员工的归属感、企业荣誉感，增强企业凝聚力，保持员工队伍的相对稳定，使物业公司的服务水平保持在一个相对稳定的水平上。</w:t>
      </w:r>
    </w:p>
    <w:p>
      <w:pPr>
        <w:ind w:left="0" w:right="0" w:firstLine="560"/>
        <w:spacing w:before="450" w:after="450" w:line="312" w:lineRule="auto"/>
      </w:pPr>
      <w:r>
        <w:rPr>
          <w:rFonts w:ascii="宋体" w:hAnsi="宋体" w:eastAsia="宋体" w:cs="宋体"/>
          <w:color w:val="000"/>
          <w:sz w:val="28"/>
          <w:szCs w:val="28"/>
        </w:rPr>
        <w:t xml:space="preserve">五、完善设施设备的管理制度，并制定相应维修养护计划。</w:t>
      </w:r>
    </w:p>
    <w:p>
      <w:pPr>
        <w:ind w:left="0" w:right="0" w:firstLine="560"/>
        <w:spacing w:before="450" w:after="450" w:line="312" w:lineRule="auto"/>
      </w:pPr>
      <w:r>
        <w:rPr>
          <w:rFonts w:ascii="宋体" w:hAnsi="宋体" w:eastAsia="宋体" w:cs="宋体"/>
          <w:color w:val="000"/>
          <w:sz w:val="28"/>
          <w:szCs w:val="28"/>
        </w:rPr>
        <w:t xml:space="preserve">制定设备设施维修养护计划，根据工作计划对小区设施设备进行维修养护；对日常巡视发现的问题及业主反映的设备、设施故障及损坏问题，及时安排人员维修处理，要求做到小修8小时内修复，及时率达95%以上，合格率达100%；需急修的一般质量问题4小时内修复，重大质量问题不超过72小时，及时率达98%以上，合格率达100%，保证小区设施设备的正常运行。加强电梯运行的监控和管理，选派相关人员专门学习电梯的维护。</w:t>
      </w:r>
    </w:p>
    <w:p>
      <w:pPr>
        <w:ind w:left="0" w:right="0" w:firstLine="560"/>
        <w:spacing w:before="450" w:after="450" w:line="312" w:lineRule="auto"/>
      </w:pPr>
      <w:r>
        <w:rPr>
          <w:rFonts w:ascii="宋体" w:hAnsi="宋体" w:eastAsia="宋体" w:cs="宋体"/>
          <w:color w:val="000"/>
          <w:sz w:val="28"/>
          <w:szCs w:val="28"/>
        </w:rPr>
        <w:t xml:space="preserve">六、加强护卫队伍的管理，树立公共秩序维护的新形象。</w:t>
      </w:r>
    </w:p>
    <w:p>
      <w:pPr>
        <w:ind w:left="0" w:right="0" w:firstLine="560"/>
        <w:spacing w:before="450" w:after="450" w:line="312" w:lineRule="auto"/>
      </w:pPr>
      <w:r>
        <w:rPr>
          <w:rFonts w:ascii="宋体" w:hAnsi="宋体" w:eastAsia="宋体" w:cs="宋体"/>
          <w:color w:val="000"/>
          <w:sz w:val="28"/>
          <w:szCs w:val="28"/>
        </w:rPr>
        <w:t xml:space="preserve">公共秩序维护工作是公司上下齐抓共管的一件大事，全体员工要时刻牢记安全第一，把消防、安全融入日常工作中。在本年度除了要定期进行消防演习外，我们还将加强对义务消防员、护卫队员等相关人的岗位责任、工作流程的培训。还将在公司内部开展“增强消防意识、牢记安全第一”的学习活动。届时将邀请消防部门的相关工作人员来为全体员工讲课，增强员工的消防意识、安全意识，学会遇险不惊、自如应对。</w:t>
      </w:r>
    </w:p>
    <w:p>
      <w:pPr>
        <w:ind w:left="0" w:right="0" w:firstLine="560"/>
        <w:spacing w:before="450" w:after="450" w:line="312" w:lineRule="auto"/>
      </w:pPr>
      <w:r>
        <w:rPr>
          <w:rFonts w:ascii="宋体" w:hAnsi="宋体" w:eastAsia="宋体" w:cs="宋体"/>
          <w:color w:val="000"/>
          <w:sz w:val="28"/>
          <w:szCs w:val="28"/>
        </w:rPr>
        <w:t xml:space="preserve">（1）加大对占道停车、堵塞消防通道等现象的管理力度，对有如上违反有关规定的业户，予以反复说服和劝阻。</w:t>
      </w:r>
    </w:p>
    <w:p>
      <w:pPr>
        <w:ind w:left="0" w:right="0" w:firstLine="560"/>
        <w:spacing w:before="450" w:after="450" w:line="312" w:lineRule="auto"/>
      </w:pPr>
      <w:r>
        <w:rPr>
          <w:rFonts w:ascii="宋体" w:hAnsi="宋体" w:eastAsia="宋体" w:cs="宋体"/>
          <w:color w:val="000"/>
          <w:sz w:val="28"/>
          <w:szCs w:val="28"/>
        </w:rPr>
        <w:t xml:space="preserve">（2）坚持“以防为主，防消结合”的工作方针，强化员工消防意识，做到警钟常鸣。认真落实好消防责任制，积极开展防火宣传，普及消防常识，提高防火警惕性。一旦发生火灾知道如何报警和使用灭火器材进行扑救。力争年内和消防部门联合开展一次全员培训和实际演习。加强对消防保安人员的选用，强化业务培训，提高专业技能，树立良好的护卫队伍新形象。每逢节假日前夕，都要进行有针对性的消防安全大检查，及时发现消防隐患和安全隐患。</w:t>
      </w:r>
    </w:p>
    <w:p>
      <w:pPr>
        <w:ind w:left="0" w:right="0" w:firstLine="560"/>
        <w:spacing w:before="450" w:after="450" w:line="312" w:lineRule="auto"/>
      </w:pPr>
      <w:r>
        <w:rPr>
          <w:rFonts w:ascii="宋体" w:hAnsi="宋体" w:eastAsia="宋体" w:cs="宋体"/>
          <w:color w:val="000"/>
          <w:sz w:val="28"/>
          <w:szCs w:val="28"/>
        </w:rPr>
        <w:t xml:space="preserve">（3）用制度规范行为，不断提高护卫服务质量。建立健全各项规章制度并严格考核，整顿工作作风，严明纪律，提高队伍凝聚力、向心力和感召力，树立御景物业公司护卫的新形象。</w:t>
      </w:r>
    </w:p>
    <w:p>
      <w:pPr>
        <w:ind w:left="0" w:right="0" w:firstLine="560"/>
        <w:spacing w:before="450" w:after="450" w:line="312" w:lineRule="auto"/>
      </w:pPr>
      <w:r>
        <w:rPr>
          <w:rFonts w:ascii="宋体" w:hAnsi="宋体" w:eastAsia="宋体" w:cs="宋体"/>
          <w:color w:val="000"/>
          <w:sz w:val="28"/>
          <w:szCs w:val="28"/>
        </w:rPr>
        <w:t xml:space="preserve">（4）加强对护卫人员的培训和教育，要求护卫巡逻人员按规定签到；护卫门岗加强对来人来访的登记、加强对物品进出小区的管理；巡逻护卫人员再做好本职工作的同时，要积极主动为小区业主提供必要的帮助，例如主动为进出小区的老年业主提拿物品；车场岗护卫人员加强对车辆停放的管理，对进入小区的车辆先进行检查，发现问题及时与车主联系，避免责任事故的发生。</w:t>
      </w:r>
    </w:p>
    <w:p>
      <w:pPr>
        <w:ind w:left="0" w:right="0" w:firstLine="560"/>
        <w:spacing w:before="450" w:after="450" w:line="312" w:lineRule="auto"/>
      </w:pPr>
      <w:r>
        <w:rPr>
          <w:rFonts w:ascii="宋体" w:hAnsi="宋体" w:eastAsia="宋体" w:cs="宋体"/>
          <w:color w:val="000"/>
          <w:sz w:val="28"/>
          <w:szCs w:val="28"/>
        </w:rPr>
        <w:t xml:space="preserve">七、加强对清洁人员的培训和管理、实行片区责任制。</w:t>
      </w:r>
    </w:p>
    <w:p>
      <w:pPr>
        <w:ind w:left="0" w:right="0" w:firstLine="560"/>
        <w:spacing w:before="450" w:after="450" w:line="312" w:lineRule="auto"/>
      </w:pPr>
      <w:r>
        <w:rPr>
          <w:rFonts w:ascii="宋体" w:hAnsi="宋体" w:eastAsia="宋体" w:cs="宋体"/>
          <w:color w:val="000"/>
          <w:sz w:val="28"/>
          <w:szCs w:val="28"/>
        </w:rPr>
        <w:t xml:space="preserve">加强对保洁人员的培训和管理，划分责任区，实行分片管理责任制，管理人员加强对保洁工作及乱堆乱放的检查力度，发现问题及时处理，保证小区环境面貌的整洁、卫生。</w:t>
      </w:r>
    </w:p>
    <w:p>
      <w:pPr>
        <w:ind w:left="0" w:right="0" w:firstLine="560"/>
        <w:spacing w:before="450" w:after="450" w:line="312" w:lineRule="auto"/>
      </w:pPr>
      <w:r>
        <w:rPr>
          <w:rFonts w:ascii="宋体" w:hAnsi="宋体" w:eastAsia="宋体" w:cs="宋体"/>
          <w:color w:val="000"/>
          <w:sz w:val="28"/>
          <w:szCs w:val="28"/>
        </w:rPr>
        <w:t xml:space="preserve">八、加强装修管理、严格控制乱搭乱建。</w:t>
      </w:r>
    </w:p>
    <w:p>
      <w:pPr>
        <w:ind w:left="0" w:right="0" w:firstLine="560"/>
        <w:spacing w:before="450" w:after="450" w:line="312" w:lineRule="auto"/>
      </w:pPr>
      <w:r>
        <w:rPr>
          <w:rFonts w:ascii="宋体" w:hAnsi="宋体" w:eastAsia="宋体" w:cs="宋体"/>
          <w:color w:val="000"/>
          <w:sz w:val="28"/>
          <w:szCs w:val="28"/>
        </w:rPr>
        <w:t xml:space="preserve">严格装修申请的审批程序，加强装修管理的宣传和检查，要求护卫门岗对进入小区的装修材料进行询问，对不允许安装的外挑式防护栏、阳台封闭材料，向业主和装修公司进行宣传和解释，避免违规装修材料进入小区，从源头上堵住违规情况的发生；管理人员每日对电梯楼的装修户进行检查，对业主卫生间、厨房的装修提出合理化建议，对拆墙打洞的违规装修进行劝说和制止，特别是对楼顶的乱搭乱建等违章行为要作重点控制，保证小区房屋结构安全和正常使用。</w:t>
      </w:r>
    </w:p>
    <w:p>
      <w:pPr>
        <w:ind w:left="0" w:right="0" w:firstLine="560"/>
        <w:spacing w:before="450" w:after="450" w:line="312" w:lineRule="auto"/>
      </w:pPr>
      <w:r>
        <w:rPr>
          <w:rFonts w:ascii="宋体" w:hAnsi="宋体" w:eastAsia="宋体" w:cs="宋体"/>
          <w:color w:val="000"/>
          <w:sz w:val="28"/>
          <w:szCs w:val="28"/>
        </w:rPr>
        <w:t xml:space="preserve">九、加强物管法规宣传力度及物业管理服务费的收取力度，提高物业管理费收取率。</w:t>
      </w:r>
    </w:p>
    <w:p>
      <w:pPr>
        <w:ind w:left="0" w:right="0" w:firstLine="560"/>
        <w:spacing w:before="450" w:after="450" w:line="312" w:lineRule="auto"/>
      </w:pPr>
      <w:r>
        <w:rPr>
          <w:rFonts w:ascii="宋体" w:hAnsi="宋体" w:eastAsia="宋体" w:cs="宋体"/>
          <w:color w:val="000"/>
          <w:sz w:val="28"/>
          <w:szCs w:val="28"/>
        </w:rPr>
        <w:t xml:space="preserve">物业管理的管理对象是物，服务对象是人。只有加强物业管理相关法规的宣传力度，物业服务工作才能得到广大业主和物业使用人的支持和配合，物管费收取工作才能取到事半功倍的效果。在20_年的下半年工作中，物业公司将通过各种方式加强国家法律、法规特别是物业管理法规的宣传工作，让物业服务工作得到广大业主的支持和理解。</w:t>
      </w:r>
    </w:p>
    <w:p>
      <w:pPr>
        <w:ind w:left="0" w:right="0" w:firstLine="560"/>
        <w:spacing w:before="450" w:after="450" w:line="312" w:lineRule="auto"/>
      </w:pPr>
      <w:r>
        <w:rPr>
          <w:rFonts w:ascii="宋体" w:hAnsi="宋体" w:eastAsia="宋体" w:cs="宋体"/>
          <w:color w:val="000"/>
          <w:sz w:val="28"/>
          <w:szCs w:val="28"/>
        </w:rPr>
        <w:t xml:space="preserve">针对在前期工作中出现不同程度的业主、使用人拒交物业管理费情况，物业公司将在20_年下半年的工作中注重抓管理、抓自身建设，在为广大业主、物业使用人提供优质服务的基础上，加强物业管理服务费的收取工作。在催收以往欠费的同时，避免新欠费户的产生。</w:t>
      </w:r>
    </w:p>
    <w:p>
      <w:pPr>
        <w:ind w:left="0" w:right="0" w:firstLine="560"/>
        <w:spacing w:before="450" w:after="450" w:line="312" w:lineRule="auto"/>
      </w:pPr>
      <w:r>
        <w:rPr>
          <w:rFonts w:ascii="宋体" w:hAnsi="宋体" w:eastAsia="宋体" w:cs="宋体"/>
          <w:color w:val="000"/>
          <w:sz w:val="28"/>
          <w:szCs w:val="28"/>
        </w:rPr>
        <w:t xml:space="preserve">通过宣传栏、设立业主意见箱，加强业主与物业公司、物业公司与业主的沟通与联系，形成良性互动，让业主理解、支持物业公司的工作，配合物业公司的工作，及时交纳物业管理服务费</w:t>
      </w:r>
    </w:p>
    <w:p>
      <w:pPr>
        <w:ind w:left="0" w:right="0" w:firstLine="560"/>
        <w:spacing w:before="450" w:after="450" w:line="312" w:lineRule="auto"/>
      </w:pPr>
      <w:r>
        <w:rPr>
          <w:rFonts w:ascii="宋体" w:hAnsi="宋体" w:eastAsia="宋体" w:cs="宋体"/>
          <w:color w:val="000"/>
          <w:sz w:val="28"/>
          <w:szCs w:val="28"/>
        </w:rPr>
        <w:t xml:space="preserve">十、加强内部管理，合理配置岗位；提倡节能降耗，节约公司开支。根据电梯楼目前的情况，对物业公司人员设置情况进行认真核定，在保证各分公司工作正常进行的前提下，尽量精简人员设置，节省开支。</w:t>
      </w:r>
    </w:p>
    <w:p>
      <w:pPr>
        <w:ind w:left="0" w:right="0" w:firstLine="560"/>
        <w:spacing w:before="450" w:after="450" w:line="312" w:lineRule="auto"/>
      </w:pPr>
      <w:r>
        <w:rPr>
          <w:rFonts w:ascii="宋体" w:hAnsi="宋体" w:eastAsia="宋体" w:cs="宋体"/>
          <w:color w:val="000"/>
          <w:sz w:val="28"/>
          <w:szCs w:val="28"/>
        </w:rPr>
        <w:t xml:space="preserve">加强内部管理，对小区路灯、楼道灯的开关灯时间进行控制管理，根据日照时间的不同及天气的变化及时调整开关灯时间，节约电费支出。此外，在日常工作中要做到节约每一张纸、每一滴水、每一度电，做到人走灯熄，杜绝长流水、长明灯现象。</w:t>
      </w:r>
    </w:p>
    <w:p>
      <w:pPr>
        <w:ind w:left="0" w:right="0" w:firstLine="560"/>
        <w:spacing w:before="450" w:after="450" w:line="312" w:lineRule="auto"/>
      </w:pPr>
      <w:r>
        <w:rPr>
          <w:rFonts w:ascii="宋体" w:hAnsi="宋体" w:eastAsia="宋体" w:cs="宋体"/>
          <w:color w:val="000"/>
          <w:sz w:val="28"/>
          <w:szCs w:val="28"/>
        </w:rPr>
        <w:t xml:space="preserve">严格控制办公用品管理和使用，核定日常使用的办公用品、保洁用品、【篇3：20_年6月物业公司工作计划】</w:t>
      </w:r>
    </w:p>
    <w:p>
      <w:pPr>
        <w:ind w:left="0" w:right="0" w:firstLine="560"/>
        <w:spacing w:before="450" w:after="450" w:line="312" w:lineRule="auto"/>
      </w:pPr>
      <w:r>
        <w:rPr>
          <w:rFonts w:ascii="宋体" w:hAnsi="宋体" w:eastAsia="宋体" w:cs="宋体"/>
          <w:color w:val="000"/>
          <w:sz w:val="28"/>
          <w:szCs w:val="28"/>
        </w:rPr>
        <w:t xml:space="preserve">20_年6月物业公司工作计划</w:t>
      </w:r>
    </w:p>
    <w:p>
      <w:pPr>
        <w:ind w:left="0" w:right="0" w:firstLine="560"/>
        <w:spacing w:before="450" w:after="450" w:line="312" w:lineRule="auto"/>
      </w:pPr>
      <w:r>
        <w:rPr>
          <w:rFonts w:ascii="宋体" w:hAnsi="宋体" w:eastAsia="宋体" w:cs="宋体"/>
          <w:color w:val="000"/>
          <w:sz w:val="28"/>
          <w:szCs w:val="28"/>
        </w:rPr>
        <w:t xml:space="preserve">根据港口公司的实际情况和我公司接管现状，现制定如下计划： 1、对员工基本情况进行摸排，了解员工动态，稳定员工思想。（）2、加大对人员的招聘力度，力争在月底前使员工到岗率达75％以上。</w:t>
      </w:r>
    </w:p>
    <w:p>
      <w:pPr>
        <w:ind w:left="0" w:right="0" w:firstLine="560"/>
        <w:spacing w:before="450" w:after="450" w:line="312" w:lineRule="auto"/>
      </w:pPr>
      <w:r>
        <w:rPr>
          <w:rFonts w:ascii="宋体" w:hAnsi="宋体" w:eastAsia="宋体" w:cs="宋体"/>
          <w:color w:val="000"/>
          <w:sz w:val="28"/>
          <w:szCs w:val="28"/>
        </w:rPr>
        <w:t xml:space="preserve">3、结合项目实际情况，完善物业公司内部管理制度，并对员工进行2次以上</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4、进行库房清理盘点，做好物料的分类和铭牌的标注。（）5、对办公楼石材地面进行清洗。（）</w:t>
      </w:r>
    </w:p>
    <w:p>
      <w:pPr>
        <w:ind w:left="0" w:right="0" w:firstLine="560"/>
        <w:spacing w:before="450" w:after="450" w:line="312" w:lineRule="auto"/>
      </w:pPr>
      <w:r>
        <w:rPr>
          <w:rFonts w:ascii="宋体" w:hAnsi="宋体" w:eastAsia="宋体" w:cs="宋体"/>
          <w:color w:val="000"/>
          <w:sz w:val="28"/>
          <w:szCs w:val="28"/>
        </w:rPr>
        <w:t xml:space="preserve">6、对员工宿舍进行规范的内务管理。）7、就交接过程中汇总的各类遗留问题进行跟踪处理。（）8、梳理宿舍现住宿情况。（）</w:t>
      </w:r>
    </w:p>
    <w:p>
      <w:pPr>
        <w:ind w:left="0" w:right="0" w:firstLine="560"/>
        <w:spacing w:before="450" w:after="450" w:line="312" w:lineRule="auto"/>
      </w:pPr>
      <w:r>
        <w:rPr>
          <w:rFonts w:ascii="宋体" w:hAnsi="宋体" w:eastAsia="宋体" w:cs="宋体"/>
          <w:color w:val="000"/>
          <w:sz w:val="28"/>
          <w:szCs w:val="28"/>
        </w:rPr>
        <w:t xml:space="preserve">9、各类内部管理制度制作上墙。（）</w:t>
      </w:r>
    </w:p>
    <w:p>
      <w:pPr>
        <w:ind w:left="0" w:right="0" w:firstLine="560"/>
        <w:spacing w:before="450" w:after="450" w:line="312" w:lineRule="auto"/>
      </w:pPr>
      <w:r>
        <w:rPr>
          <w:rFonts w:ascii="宋体" w:hAnsi="宋体" w:eastAsia="宋体" w:cs="宋体"/>
          <w:color w:val="000"/>
          <w:sz w:val="28"/>
          <w:szCs w:val="28"/>
        </w:rPr>
        <w:t xml:space="preserve">10、对所辖范围内的绿植进行养护浇水和病虫害的预防。（）11、对宿舍区域能够自行维修项目进行维修。（）12、统计上报急需维修使用的各类配件。（）13、对所有钥匙重新进行核对。（）唐山信和物业服务有限公司 20_年5月26日</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xx物业是我第一份正式工作，不知觉已伴随了我三个春夏秋冬。当年的懵懂仍历历在目，感谢领导的悉心培养，同事的关怀互助，现在的我成长了，工作能力提升了，下面对20xx的个人工作进行总结：</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最大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1、加强物料成本控制，试行“成本自控、级级管理”的控制管理体系主管先拟订控制计划指标，再把成本控制指标交给领班进行控制，之后再把指标交给员工进行控制。层层分解指标，实行级级控制管理。充分调动每个员工当家理财的积极性，不断增加企业主人翁精神。</w:t>
      </w:r>
    </w:p>
    <w:p>
      <w:pPr>
        <w:ind w:left="0" w:right="0" w:firstLine="560"/>
        <w:spacing w:before="450" w:after="450" w:line="312" w:lineRule="auto"/>
      </w:pPr>
      <w:r>
        <w:rPr>
          <w:rFonts w:ascii="宋体" w:hAnsi="宋体" w:eastAsia="宋体" w:cs="宋体"/>
          <w:color w:val="000"/>
          <w:sz w:val="28"/>
          <w:szCs w:val="28"/>
        </w:rPr>
        <w:t xml:space="preserve">2、在内部成立质量监督检查小组：监督检查小组由部门主管，领班，员工组成。第一加强了工作质量监督，第二保证了物料控制的管理过程。当日参加监督检查的员工的工作岗位由机动人员替补。监督检查在每天下午2点进行。同时也加强了巡视管理力度。也能提高加强每个员工的工作意识和质量意识。</w:t>
      </w:r>
    </w:p>
    <w:p>
      <w:pPr>
        <w:ind w:left="0" w:right="0" w:firstLine="560"/>
        <w:spacing w:before="450" w:after="450" w:line="312" w:lineRule="auto"/>
      </w:pPr>
      <w:r>
        <w:rPr>
          <w:rFonts w:ascii="宋体" w:hAnsi="宋体" w:eastAsia="宋体" w:cs="宋体"/>
          <w:color w:val="000"/>
          <w:sz w:val="28"/>
          <w:szCs w:val="28"/>
        </w:rPr>
        <w:t xml:space="preserve">3、每月评出《成本控制工作评比》先进奖10名，从物料控制费用200元中抽出给予奖励，每人20元。以便提高集体员工的积极性。</w:t>
      </w:r>
    </w:p>
    <w:p>
      <w:pPr>
        <w:ind w:left="0" w:right="0" w:firstLine="560"/>
        <w:spacing w:before="450" w:after="450" w:line="312" w:lineRule="auto"/>
      </w:pPr>
      <w:r>
        <w:rPr>
          <w:rFonts w:ascii="宋体" w:hAnsi="宋体" w:eastAsia="宋体" w:cs="宋体"/>
          <w:color w:val="000"/>
          <w:sz w:val="28"/>
          <w:szCs w:val="28"/>
        </w:rPr>
        <w:t xml:space="preserve">xx服务中心是我们xxx对外服务的窗口，其服务水平远远高于普通服务处。业主入住之后，只需一个电话，xx服务中心将会为业主提供24小时个性化、零干扰、全方位服务。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1、防疫工作</w:t>
      </w:r>
    </w:p>
    <w:p>
      <w:pPr>
        <w:ind w:left="0" w:right="0" w:firstLine="560"/>
        <w:spacing w:before="450" w:after="450" w:line="312" w:lineRule="auto"/>
      </w:pPr>
      <w:r>
        <w:rPr>
          <w:rFonts w:ascii="宋体" w:hAnsi="宋体" w:eastAsia="宋体" w:cs="宋体"/>
          <w:color w:val="000"/>
          <w:sz w:val="28"/>
          <w:szCs w:val="28"/>
        </w:rPr>
        <w:t xml:space="preserve">封闭部分出入口，对进入所有人员采取一看、二测测量体温、三询问、四登记核实一套流程进行安全管理；快递接收并配送到业主家；配合做好隔离户管理；每天做好防疫消毒工作；公司领导现场指导防疫工作和发放防疫物资；街道领导带队指导检查防疫工作。</w:t>
      </w:r>
    </w:p>
    <w:p>
      <w:pPr>
        <w:ind w:left="0" w:right="0" w:firstLine="560"/>
        <w:spacing w:before="450" w:after="450" w:line="312" w:lineRule="auto"/>
      </w:pPr>
      <w:r>
        <w:rPr>
          <w:rFonts w:ascii="宋体" w:hAnsi="宋体" w:eastAsia="宋体" w:cs="宋体"/>
          <w:color w:val="000"/>
          <w:sz w:val="28"/>
          <w:szCs w:val="28"/>
        </w:rPr>
        <w:t xml:space="preserve">2、费用收缴工作</w:t>
      </w:r>
    </w:p>
    <w:p>
      <w:pPr>
        <w:ind w:left="0" w:right="0" w:firstLine="560"/>
        <w:spacing w:before="450" w:after="450" w:line="312" w:lineRule="auto"/>
      </w:pPr>
      <w:r>
        <w:rPr>
          <w:rFonts w:ascii="宋体" w:hAnsi="宋体" w:eastAsia="宋体" w:cs="宋体"/>
          <w:color w:val="000"/>
          <w:sz w:val="28"/>
          <w:szCs w:val="28"/>
        </w:rPr>
        <w:t xml:space="preserve">由于工程遗留问题，一部分业主以各种借口推迟或拒交物业管理费和相关费用。xxx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3、业主（住户）满意度调查及投诉处理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x服务中心，紧紧围绕一期的工程问题和二期的返修工作进行跟进。根据实际情况，我们明确了返修工作完成后，必须先由xx服务中心、工程服务中心、施工单位三方对相关工程进行检查、验收，合格后方可通知业主验收，减少了业主反复验收的情况和投诉。为了了解过去两年xx每一户的维修情况，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4、验收交楼工作</w:t>
      </w:r>
    </w:p>
    <w:p>
      <w:pPr>
        <w:ind w:left="0" w:right="0" w:firstLine="560"/>
        <w:spacing w:before="450" w:after="450" w:line="312" w:lineRule="auto"/>
      </w:pPr>
      <w:r>
        <w:rPr>
          <w:rFonts w:ascii="宋体" w:hAnsi="宋体" w:eastAsia="宋体" w:cs="宋体"/>
          <w:color w:val="000"/>
          <w:sz w:val="28"/>
          <w:szCs w:val="28"/>
        </w:rPr>
        <w:t xml:space="preserve">在继续做好二期交楼工作的同时，对一期尚未交楼的23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5、工程返修工作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w:t>
      </w:r>
    </w:p>
    <w:p>
      <w:pPr>
        <w:ind w:left="0" w:right="0" w:firstLine="560"/>
        <w:spacing w:before="450" w:after="450" w:line="312" w:lineRule="auto"/>
      </w:pPr>
      <w:r>
        <w:rPr>
          <w:rFonts w:ascii="宋体" w:hAnsi="宋体" w:eastAsia="宋体" w:cs="宋体"/>
          <w:color w:val="000"/>
          <w:sz w:val="28"/>
          <w:szCs w:val="28"/>
        </w:rPr>
        <w:t xml:space="preserve">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6、社区活动开展</w:t>
      </w:r>
    </w:p>
    <w:p>
      <w:pPr>
        <w:ind w:left="0" w:right="0" w:firstLine="560"/>
        <w:spacing w:before="450" w:after="450" w:line="312" w:lineRule="auto"/>
      </w:pPr>
      <w:r>
        <w:rPr>
          <w:rFonts w:ascii="宋体" w:hAnsi="宋体" w:eastAsia="宋体" w:cs="宋体"/>
          <w:color w:val="000"/>
          <w:sz w:val="28"/>
          <w:szCs w:val="28"/>
        </w:rPr>
        <w:t xml:space="preserve">上半年，xx服务中心除了扎扎实实地解决好业主的切身问题，做好业主的服务之外，是否开展适合业主喜欢的社区活动也是一个重要的因素。分别开展了以欢聚xx，共享中国年的一系列社区活动：春节业主联欢晚会、迎春接福、元宵节猜谜；六一儿童节举办了美丽xxx，欢乐儿童节的社区活动。这些活动都得到广大业主的积极响应，业主反映良好，这样也增加了我们做好社区活动的信心。</w:t>
      </w:r>
    </w:p>
    <w:p>
      <w:pPr>
        <w:ind w:left="0" w:right="0" w:firstLine="560"/>
        <w:spacing w:before="450" w:after="450" w:line="312" w:lineRule="auto"/>
      </w:pPr>
      <w:r>
        <w:rPr>
          <w:rFonts w:ascii="宋体" w:hAnsi="宋体" w:eastAsia="宋体" w:cs="宋体"/>
          <w:color w:val="000"/>
          <w:sz w:val="28"/>
          <w:szCs w:val="28"/>
        </w:rPr>
        <w:t xml:space="preserve">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真是光阴似箭日如梭，转眼间半年已经过去。回顾我们保安队半年来的工作，我发现自已有所收获――在工作中渐渐地改变了自已，完善了自已，为了不断地总结经验，吸取都训，提高自我，同时也为了能更好地做好今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环境管理和节能减排工作总结</w:t>
      </w:r>
    </w:p>
    <w:p>
      <w:pPr>
        <w:ind w:left="0" w:right="0" w:firstLine="560"/>
        <w:spacing w:before="450" w:after="450" w:line="312" w:lineRule="auto"/>
      </w:pPr>
      <w:r>
        <w:rPr>
          <w:rFonts w:ascii="宋体" w:hAnsi="宋体" w:eastAsia="宋体" w:cs="宋体"/>
          <w:color w:val="000"/>
          <w:sz w:val="28"/>
          <w:szCs w:val="28"/>
        </w:rPr>
        <w:t xml:space="preserve">20xx年上半年，根据集团公司文件要求，xxx公司制订了环境管理目标，对环境因素进行评价，确定重要环境因素，编制了环境管理方案，每个分公司和项目部配备一名兼职环境（节能减排）管理岗位，通过共同努力，完成了上半年所需的各项工作。为加强对环境和节能减排工作的管理，编制了《环境保护管理制度》和《节能减排管理制度》，使我公司环境管理又上一个台阶。在此我把上半年环境工作简要汇报如下：</w:t>
      </w:r>
    </w:p>
    <w:p>
      <w:pPr>
        <w:ind w:left="0" w:right="0" w:firstLine="560"/>
        <w:spacing w:before="450" w:after="450" w:line="312" w:lineRule="auto"/>
      </w:pPr>
      <w:r>
        <w:rPr>
          <w:rFonts w:ascii="宋体" w:hAnsi="宋体" w:eastAsia="宋体" w:cs="宋体"/>
          <w:color w:val="000"/>
          <w:sz w:val="28"/>
          <w:szCs w:val="28"/>
        </w:rPr>
        <w:t xml:space="preserve">一、环境管理工作情况</w:t>
      </w:r>
    </w:p>
    <w:p>
      <w:pPr>
        <w:ind w:left="0" w:right="0" w:firstLine="560"/>
        <w:spacing w:before="450" w:after="450" w:line="312" w:lineRule="auto"/>
      </w:pPr>
      <w:r>
        <w:rPr>
          <w:rFonts w:ascii="宋体" w:hAnsi="宋体" w:eastAsia="宋体" w:cs="宋体"/>
          <w:color w:val="000"/>
          <w:sz w:val="28"/>
          <w:szCs w:val="28"/>
        </w:rPr>
        <w:t xml:space="preserve">xxx公司多渠道开展环境保护宣传教育，将环境保护传递到全体职工心中，做到人人皆知环保部门的职责、环境质量的状况、环境保护工作的任重道远，干部职工重视支持环保工作，爱护环境、保护环境意识进一步增强。河北公司没有因环境被政府部门罚款，没有被社区居民投诉。环保工作取得一定的成绩，但也存在一些不足。</w:t>
      </w:r>
    </w:p>
    <w:p>
      <w:pPr>
        <w:ind w:left="0" w:right="0" w:firstLine="560"/>
        <w:spacing w:before="450" w:after="450" w:line="312" w:lineRule="auto"/>
      </w:pPr>
      <w:r>
        <w:rPr>
          <w:rFonts w:ascii="宋体" w:hAnsi="宋体" w:eastAsia="宋体" w:cs="宋体"/>
          <w:color w:val="000"/>
          <w:sz w:val="28"/>
          <w:szCs w:val="28"/>
        </w:rPr>
        <w:t xml:space="preserve">根据集团公司《重要环境因素适用法律法规及其他要求》，对每一项环境因素涉及的国家、地方、行业的法律、法规标准进行识别，确定具体控制指标，确保噪声、烟尘、污物排放达标率符合国家规定。重点学习《建设项目化境保护管理条例》、《_环境保护法》等政策法规，保证建设项目中放置污染的措施，与主体工程同时设计，同时施工、同时投产使用，保证了工程顺利进行。</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__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宋体" w:hAnsi="宋体" w:eastAsia="宋体" w:cs="宋体"/>
          <w:color w:val="000"/>
          <w:sz w:val="28"/>
          <w:szCs w:val="28"/>
        </w:rPr>
        <w:t xml:space="preserve">1.常规扫保工作</w:t>
      </w:r>
    </w:p>
    <w:p>
      <w:pPr>
        <w:ind w:left="0" w:right="0" w:firstLine="560"/>
        <w:spacing w:before="450" w:after="450" w:line="312" w:lineRule="auto"/>
      </w:pPr>
      <w:r>
        <w:rPr>
          <w:rFonts w:ascii="宋体" w:hAnsi="宋体" w:eastAsia="宋体" w:cs="宋体"/>
          <w:color w:val="000"/>
          <w:sz w:val="28"/>
          <w:szCs w:val="28"/>
        </w:rPr>
        <w:t xml:space="preserve">截至目前，生态城水域保洁清理垃圾约11吨；立面保洁累计约万件（个）次；清洗隔音板、高侧石、隔离带等累计约46万米；清理市容环卫垃圾约2954吨；清理渣土垃圾约1698吨；清洗果皮箱约12万个次；公厕保洁8座；爱卫消杀点位1201个。</w:t>
      </w:r>
    </w:p>
    <w:p>
      <w:pPr>
        <w:ind w:left="0" w:right="0" w:firstLine="560"/>
        <w:spacing w:before="450" w:after="450" w:line="312" w:lineRule="auto"/>
      </w:pPr>
      <w:r>
        <w:rPr>
          <w:rFonts w:ascii="宋体" w:hAnsi="宋体" w:eastAsia="宋体" w:cs="宋体"/>
          <w:color w:val="000"/>
          <w:sz w:val="28"/>
          <w:szCs w:val="28"/>
        </w:rPr>
        <w:t xml:space="preserve">2.以克论净工作</w:t>
      </w:r>
    </w:p>
    <w:p>
      <w:pPr>
        <w:ind w:left="0" w:right="0" w:firstLine="560"/>
        <w:spacing w:before="450" w:after="450" w:line="312" w:lineRule="auto"/>
      </w:pPr>
      <w:r>
        <w:rPr>
          <w:rFonts w:ascii="宋体" w:hAnsi="宋体" w:eastAsia="宋体" w:cs="宋体"/>
          <w:color w:val="000"/>
          <w:sz w:val="28"/>
          <w:szCs w:val="28"/>
        </w:rPr>
        <w:t xml:space="preserve">截至20xx年11月，生态城南部片区道路环境卫生质量“以克论净”检测工作对慢行系统、车行道路进行检测。共计开展220天，出动检测人员728人次，共计检测点位16402处，其中16314处点位质量达到规范要求，合格率达到。截止11月24日慢行系统的粉尘量在克，合格率；车行路粉尘量克，合格率，园区广场粉尘量在克，合格率，工地口路段粉尘量在克，合格率，月度检测高峰达到4725处，月度合格率最高值达到。</w:t>
      </w:r>
    </w:p>
    <w:p>
      <w:pPr>
        <w:ind w:left="0" w:right="0" w:firstLine="560"/>
        <w:spacing w:before="450" w:after="450" w:line="312" w:lineRule="auto"/>
      </w:pPr>
      <w:r>
        <w:rPr>
          <w:rFonts w:ascii="宋体" w:hAnsi="宋体" w:eastAsia="宋体" w:cs="宋体"/>
          <w:color w:val="000"/>
          <w:sz w:val="28"/>
          <w:szCs w:val="28"/>
        </w:rPr>
        <w:t xml:space="preserve">3.固废清运工作</w:t>
      </w:r>
    </w:p>
    <w:p>
      <w:pPr>
        <w:ind w:left="0" w:right="0" w:firstLine="560"/>
        <w:spacing w:before="450" w:after="450" w:line="312" w:lineRule="auto"/>
      </w:pPr>
      <w:r>
        <w:rPr>
          <w:rFonts w:ascii="宋体" w:hAnsi="宋体" w:eastAsia="宋体" w:cs="宋体"/>
          <w:color w:val="000"/>
          <w:sz w:val="28"/>
          <w:szCs w:val="28"/>
        </w:rPr>
        <w:t xml:space="preserve">生态城（包括中心渔港）累计清运各类生活垃圾共计9265吨，其中餐厨垃圾约863吨；可回收垃圾约600吨；气力垃圾输送收集约2399吨；直运垃圾约5649吨。餐厨垃圾处理率达到100%；垃圾无害化处理率达到100%。旅游区清运生活垃圾约2452吨。目前已完成布设垃圾分类终端设备24台，覆盖16个居民小区，5个公建单位，系统平台正式投入使用以来，累计回收各类可回收物品近600吨，完成大件垃圾上门回收服务超过398次。</w:t>
      </w:r>
    </w:p>
    <w:p>
      <w:pPr>
        <w:ind w:left="0" w:right="0" w:firstLine="560"/>
        <w:spacing w:before="450" w:after="450" w:line="312" w:lineRule="auto"/>
      </w:pPr>
      <w:r>
        <w:rPr>
          <w:rFonts w:ascii="宋体" w:hAnsi="宋体" w:eastAsia="宋体" w:cs="宋体"/>
          <w:color w:val="000"/>
          <w:sz w:val="28"/>
          <w:szCs w:val="28"/>
        </w:rPr>
        <w:t xml:space="preserve">4.清融雪工作工作</w:t>
      </w:r>
    </w:p>
    <w:p>
      <w:pPr>
        <w:ind w:left="0" w:right="0" w:firstLine="560"/>
        <w:spacing w:before="450" w:after="450" w:line="312" w:lineRule="auto"/>
      </w:pPr>
      <w:r>
        <w:rPr>
          <w:rFonts w:ascii="宋体" w:hAnsi="宋体" w:eastAsia="宋体" w:cs="宋体"/>
          <w:color w:val="000"/>
          <w:sz w:val="28"/>
          <w:szCs w:val="28"/>
        </w:rPr>
        <w:t xml:space="preserve">20xx年年初共开展三次清融雪工作，根据降雪情况及清雪进度对专业公司进行调度，确保清融雪工作的顺利开展。三次清融雪环卫一线工人820人次，洒水车44台次，扫雪滚74台次，其他设备20余台，喷洒溶盐水4100多吨。11月21日生态城迎来入冬后首场降雪，雪情即命令，城管局迅速组织力量开展作业，确保道路桥梁路面无结冰，实际出动工作人员220人，车载扫雪滚7台，手扶扫雪机15台，洒水车4台，湿扫车2台，累计消耗液体融雪剂140吨，固体融雪剂15吨，圆满完成任务。</w:t>
      </w:r>
    </w:p>
    <w:p>
      <w:pPr>
        <w:ind w:left="0" w:right="0" w:firstLine="560"/>
        <w:spacing w:before="450" w:after="450" w:line="312" w:lineRule="auto"/>
      </w:pPr>
      <w:r>
        <w:rPr>
          <w:rFonts w:ascii="宋体" w:hAnsi="宋体" w:eastAsia="宋体" w:cs="宋体"/>
          <w:color w:val="000"/>
          <w:sz w:val="28"/>
          <w:szCs w:val="28"/>
        </w:rPr>
        <w:t xml:space="preserve">5.开展卫生清整活动</w:t>
      </w:r>
    </w:p>
    <w:p>
      <w:pPr>
        <w:ind w:left="0" w:right="0" w:firstLine="560"/>
        <w:spacing w:before="450" w:after="450" w:line="312" w:lineRule="auto"/>
      </w:pPr>
      <w:r>
        <w:rPr>
          <w:rFonts w:ascii="宋体" w:hAnsi="宋体" w:eastAsia="宋体" w:cs="宋体"/>
          <w:color w:val="000"/>
          <w:sz w:val="28"/>
          <w:szCs w:val="28"/>
        </w:rPr>
        <w:t xml:space="preserve">20xx年先后多次部署开展“大清洗、大清整、大扫除”专项活动，针对道路扫保、水域保洁、公共场所卫生、立面保洁等内容加大扫保力度，进一步提高作业水平。一是增加作业保洁频次，重点做好慢性系统和主干道路日常保洁，及时清理道路污染，合理调配机洗、水洗、人工保洁等作业方式，进行深度清洁。二是重点做好绿地保洁，夏季人流较多，对绿地和绿化带进行集中保洁，增强巡回保洁频次，及时清理漂浮垃圾。三是清理整治卫生死角，对建筑工地、社区中心、断头路等重点区域进行普查，清理暴露垃圾和卫生死角。</w:t>
      </w:r>
    </w:p>
    <w:p>
      <w:pPr>
        <w:ind w:left="0" w:right="0" w:firstLine="560"/>
        <w:spacing w:before="450" w:after="450" w:line="312" w:lineRule="auto"/>
      </w:pPr>
      <w:r>
        <w:rPr>
          <w:rFonts w:ascii="宋体" w:hAnsi="宋体" w:eastAsia="宋体" w:cs="宋体"/>
          <w:color w:val="000"/>
          <w:sz w:val="28"/>
          <w:szCs w:val="28"/>
        </w:rPr>
        <w:t xml:space="preserve">xxxx年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油料是环卫汽车队工作的重要保障，也是车辆正常运转的首要物资，所以对油料的使用必须科学、合理、高效，因此为了规范油料的管理使用，车队的清运垃圾用油统一由办公室管理，实行专人负责、单车计量、集体核算。一周三次进行用油核对，月底进行汇总报表，按财务室要求每月按时申报用油计划和油价调整方案，正常工作用车也必须按照程序由油料管理员与油站工作人员联系后方可加油，并在油料统计登记本签字认可。使我队的油料使用得到有效监督、油料管理逐步走向正规，每月用油量也得到了有效控制。三、数字化案卷的处理落实情况数字化案卷运用信息化手段，能够达到高效、节能、快捷处理清运垃圾的目的，我队上半年共计处理数字化案卷126份；二次批转案件2件；三次批转案件1件。</w:t>
      </w:r>
    </w:p>
    <w:p>
      <w:pPr>
        <w:ind w:left="0" w:right="0" w:firstLine="560"/>
        <w:spacing w:before="450" w:after="450" w:line="312" w:lineRule="auto"/>
      </w:pPr>
      <w:r>
        <w:rPr>
          <w:rFonts w:ascii="黑体" w:hAnsi="黑体" w:eastAsia="黑体" w:cs="黑体"/>
          <w:color w:val="000000"/>
          <w:sz w:val="36"/>
          <w:szCs w:val="36"/>
          <w:b w:val="1"/>
          <w:bCs w:val="1"/>
        </w:rPr>
        <w:t xml:space="preserve">环境部领班工作总结心得3</w:t>
      </w:r>
    </w:p>
    <w:p>
      <w:pPr>
        <w:ind w:left="0" w:right="0" w:firstLine="560"/>
        <w:spacing w:before="450" w:after="450" w:line="312" w:lineRule="auto"/>
      </w:pPr>
      <w:r>
        <w:rPr>
          <w:rFonts w:ascii="宋体" w:hAnsi="宋体" w:eastAsia="宋体" w:cs="宋体"/>
          <w:color w:val="000"/>
          <w:sz w:val="28"/>
          <w:szCs w:val="28"/>
        </w:rPr>
        <w:t xml:space="preserve">时光荏苒，光阴似箭,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环境部领班工作总结心得4</w:t>
      </w:r>
    </w:p>
    <w:p>
      <w:pPr>
        <w:ind w:left="0" w:right="0" w:firstLine="560"/>
        <w:spacing w:before="450" w:after="450" w:line="312" w:lineRule="auto"/>
      </w:pPr>
      <w:r>
        <w:rPr>
          <w:rFonts w:ascii="宋体" w:hAnsi="宋体" w:eastAsia="宋体" w:cs="宋体"/>
          <w:color w:val="000"/>
          <w:sz w:val="28"/>
          <w:szCs w:val="28"/>
        </w:rPr>
        <w:t xml:space="preserve">1、刚接手部门管理时，一切还要进行熟悉了解掌握。特别是内部纪律、专业水平、管理制度等都不太理想，尤其在内部纪律方面，其团队精神严重影响了团队的建设和发展。针对内部纪律的问题，接手后坚决杜绝了以前的挑拨离间、谣言惑众、无事生非等影响团队建设的事件发生，一旦发现苗头马上解决在萌芽状态，坚决做到杀一儆百，已警后患。在管理方面力求做到公平公正，事件力求调查全面，接手以来在这几方面加大了力度进行管理调整。现在一切基本正常。</w:t>
      </w:r>
    </w:p>
    <w:p>
      <w:pPr>
        <w:ind w:left="0" w:right="0" w:firstLine="560"/>
        <w:spacing w:before="450" w:after="450" w:line="312" w:lineRule="auto"/>
      </w:pPr>
      <w:r>
        <w:rPr>
          <w:rFonts w:ascii="宋体" w:hAnsi="宋体" w:eastAsia="宋体" w:cs="宋体"/>
          <w:color w:val="000"/>
          <w:sz w:val="28"/>
          <w:szCs w:val="28"/>
        </w:rPr>
        <w:t xml:space="preserve">2、配合编制了《员工守则》，在管理制度、培训考核、工作技能、员工职责等方面不断进行了完善，但还有不足和待修定的章节待进一步整理。</w:t>
      </w:r>
    </w:p>
    <w:p>
      <w:pPr>
        <w:ind w:left="0" w:right="0" w:firstLine="560"/>
        <w:spacing w:before="450" w:after="450" w:line="312" w:lineRule="auto"/>
      </w:pPr>
      <w:r>
        <w:rPr>
          <w:rFonts w:ascii="宋体" w:hAnsi="宋体" w:eastAsia="宋体" w:cs="宋体"/>
          <w:color w:val="000"/>
          <w:sz w:val="28"/>
          <w:szCs w:val="28"/>
        </w:rPr>
        <w:t xml:space="preserve">3、在培训方面加大了力度，加强了基层管理的管理培训和技能培训。加强了员工的技能培训、仪容仪表、礼节礼貌、制度规章、考核等培训。</w:t>
      </w:r>
    </w:p>
    <w:p>
      <w:pPr>
        <w:ind w:left="0" w:right="0" w:firstLine="560"/>
        <w:spacing w:before="450" w:after="450" w:line="312" w:lineRule="auto"/>
      </w:pPr>
      <w:r>
        <w:rPr>
          <w:rFonts w:ascii="宋体" w:hAnsi="宋体" w:eastAsia="宋体" w:cs="宋体"/>
          <w:color w:val="000"/>
          <w:sz w:val="28"/>
          <w:szCs w:val="28"/>
        </w:rPr>
        <w:t xml:space="preserve">4、本部在基层领班管理方面进行了调整，辞退一名领班，从内部提拔了两名领班。进行了合理地分配和调到适合领班自身的实际能力的工作岗位，使其更好的发挥所长。</w:t>
      </w:r>
    </w:p>
    <w:p>
      <w:pPr>
        <w:ind w:left="0" w:right="0" w:firstLine="560"/>
        <w:spacing w:before="450" w:after="450" w:line="312" w:lineRule="auto"/>
      </w:pPr>
      <w:r>
        <w:rPr>
          <w:rFonts w:ascii="宋体" w:hAnsi="宋体" w:eastAsia="宋体" w:cs="宋体"/>
          <w:color w:val="000"/>
          <w:sz w:val="28"/>
          <w:szCs w:val="28"/>
        </w:rPr>
        <w:t xml:space="preserve">5、在沟通协调方面，本部与各部门及员工方面加大了沟通协调力度，摸清员工心中所想，观察员工心态。多与员工进行沟通交流谈话。有问题为他们及时沟通解决。实施以来起到了良好的效果。把每位员工当着兄弟姐妹一样去看待，真诚地关心他们，帮助他们，让他们不断增强企业主人翁精神，使其感受到团队愉悦的工作环境，教会他们怎样巧妙的完成工作。为他们作好后勤服务保障，才能更好的提高工作效率。</w:t>
      </w:r>
    </w:p>
    <w:p>
      <w:pPr>
        <w:ind w:left="0" w:right="0" w:firstLine="560"/>
        <w:spacing w:before="450" w:after="450" w:line="312" w:lineRule="auto"/>
      </w:pPr>
      <w:r>
        <w:rPr>
          <w:rFonts w:ascii="宋体" w:hAnsi="宋体" w:eastAsia="宋体" w:cs="宋体"/>
          <w:color w:val="000"/>
          <w:sz w:val="28"/>
          <w:szCs w:val="28"/>
        </w:rPr>
        <w:t xml:space="preserve">6、在物料控制方面，本部与经营部联系了多家物料供应商，进行了“择优”选取，谁质量过硬价格又便宜就用谁。我部在日常使用上也加强了严格的控制管理，力求把物料成本降到最低。</w:t>
      </w:r>
    </w:p>
    <w:p>
      <w:pPr>
        <w:ind w:left="0" w:right="0" w:firstLine="560"/>
        <w:spacing w:before="450" w:after="450" w:line="312" w:lineRule="auto"/>
      </w:pPr>
      <w:r>
        <w:rPr>
          <w:rFonts w:ascii="黑体" w:hAnsi="黑体" w:eastAsia="黑体" w:cs="黑体"/>
          <w:color w:val="000000"/>
          <w:sz w:val="36"/>
          <w:szCs w:val="36"/>
          <w:b w:val="1"/>
          <w:bCs w:val="1"/>
        </w:rPr>
        <w:t xml:space="preserve">环境部领班工作总结心得5</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2024-09-20T16:48:51+08:00</dcterms:created>
  <dcterms:modified xsi:type="dcterms:W3CDTF">2024-09-20T16:48:51+08:00</dcterms:modified>
</cp:coreProperties>
</file>

<file path=docProps/custom.xml><?xml version="1.0" encoding="utf-8"?>
<Properties xmlns="http://schemas.openxmlformats.org/officeDocument/2006/custom-properties" xmlns:vt="http://schemas.openxmlformats.org/officeDocument/2006/docPropsVTypes"/>
</file>