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生态文明家庭建设工作总结(推荐7篇)</w:t>
      </w:r>
      <w:bookmarkEnd w:id="1"/>
    </w:p>
    <w:p>
      <w:pPr>
        <w:jc w:val="center"/>
        <w:spacing w:before="0" w:after="450"/>
      </w:pPr>
      <w:r>
        <w:rPr>
          <w:rFonts w:ascii="Arial" w:hAnsi="Arial" w:eastAsia="Arial" w:cs="Arial"/>
          <w:color w:val="999999"/>
          <w:sz w:val="20"/>
          <w:szCs w:val="20"/>
        </w:rPr>
        <w:t xml:space="preserve">来源：网络  作者：紫云轻舞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生态文明家庭建设工作总结120xx年，我区的“文明家庭”创建工作坚持以*理论和“*”重要思想为指导，按照上级****和区文明办的工作部署，围绕中心、服务大局，贴进群众，贴近生活，在工作中不断完善创建机制，拓展创建领域，增加创建内涵，使“文明...</w:t>
      </w:r>
    </w:p>
    <w:p>
      <w:pPr>
        <w:ind w:left="0" w:right="0" w:firstLine="560"/>
        <w:spacing w:before="450" w:after="450" w:line="312" w:lineRule="auto"/>
      </w:pPr>
      <w:r>
        <w:rPr>
          <w:rFonts w:ascii="黑体" w:hAnsi="黑体" w:eastAsia="黑体" w:cs="黑体"/>
          <w:color w:val="000000"/>
          <w:sz w:val="36"/>
          <w:szCs w:val="36"/>
          <w:b w:val="1"/>
          <w:bCs w:val="1"/>
        </w:rPr>
        <w:t xml:space="preserve">生态文明家庭建设工作总结1</w:t>
      </w:r>
    </w:p>
    <w:p>
      <w:pPr>
        <w:ind w:left="0" w:right="0" w:firstLine="560"/>
        <w:spacing w:before="450" w:after="450" w:line="312" w:lineRule="auto"/>
      </w:pPr>
      <w:r>
        <w:rPr>
          <w:rFonts w:ascii="宋体" w:hAnsi="宋体" w:eastAsia="宋体" w:cs="宋体"/>
          <w:color w:val="000"/>
          <w:sz w:val="28"/>
          <w:szCs w:val="28"/>
        </w:rPr>
        <w:t xml:space="preserve">20xx年，我区的“文明家庭”创建工作坚持以*理论和“*”重要思想为指导，按照上级****和区文明办的工作部署，围绕中心、服务大局，贴进群众，贴近生活，在工作中不断完善创建机制，拓展创建领域，增加创建内涵，使“文明家庭”创建活动迈出了新步伐，取得了新进展，为我区的精神文明建设作出了积极的贡献。</w:t>
      </w:r>
    </w:p>
    <w:p>
      <w:pPr>
        <w:ind w:left="0" w:right="0" w:firstLine="560"/>
        <w:spacing w:before="450" w:after="450" w:line="312" w:lineRule="auto"/>
      </w:pPr>
      <w:r>
        <w:rPr>
          <w:rFonts w:ascii="宋体" w:hAnsi="宋体" w:eastAsia="宋体" w:cs="宋体"/>
          <w:color w:val="000"/>
          <w:sz w:val="28"/>
          <w:szCs w:val="28"/>
        </w:rPr>
        <w:t xml:space="preserve">&gt;一、完善创建机制，提**明家庭创建质量</w:t>
      </w:r>
    </w:p>
    <w:p>
      <w:pPr>
        <w:ind w:left="0" w:right="0" w:firstLine="560"/>
        <w:spacing w:before="450" w:after="450" w:line="312" w:lineRule="auto"/>
      </w:pPr>
      <w:r>
        <w:rPr>
          <w:rFonts w:ascii="宋体" w:hAnsi="宋体" w:eastAsia="宋体" w:cs="宋体"/>
          <w:color w:val="000"/>
          <w:sz w:val="28"/>
          <w:szCs w:val="28"/>
        </w:rPr>
        <w:t xml:space="preserve">20xx年是我区“文明家庭”创建活动的深化年。继集仕港镇童家横村召开文明家庭创建工作现场后，区妇联要求各镇乡（街道）结合本地实际，在村风、民风比较好的本全面推广“海选”办法；其它村采用公开、公*、公正的原则，因地制宜地开展文明家庭创评活动。7月，区妇联召集各镇乡（街道）妇联正、副*召开了文明家庭创建工作研讨会。她们就现场会后的各自做法和经验、创建过程中出现的新情况、新问题以及下阶段打算作了汇报，还就如何发挥文明家庭作用等问题进行了深入探讨，积极探索文明家庭创建工作新思路。</w:t>
      </w:r>
    </w:p>
    <w:p>
      <w:pPr>
        <w:ind w:left="0" w:right="0" w:firstLine="560"/>
        <w:spacing w:before="450" w:after="450" w:line="312" w:lineRule="auto"/>
      </w:pPr>
      <w:r>
        <w:rPr>
          <w:rFonts w:ascii="宋体" w:hAnsi="宋体" w:eastAsia="宋体" w:cs="宋体"/>
          <w:color w:val="000"/>
          <w:sz w:val="28"/>
          <w:szCs w:val="28"/>
        </w:rPr>
        <w:t xml:space="preserve">瞻岐、章水等镇的一些村实行“从零开始”，摘除了以前采用老办法评选上的“文明家庭户”，一律重新评选，受到了群众的一致好评；古林镇的32个行政村、2个居民会全部实行了“海选”，提高了“文明家庭”的“含金量”；龙观乡桓村村针对“海选”工作专门出台了《文明家庭创建工作管理**》；东吴镇上三塘村进一步规范了管理**，评比**、教育培训**和开展活动**。“海选”办法的实施，使我区的文明家庭创建活动更具规范化、**化。至年底，全区所有镇乡（街道）实行了“海选”，约有1/3的村（居）推行了该办法。“文明家庭”创建机制日趋完善。</w:t>
      </w:r>
    </w:p>
    <w:p>
      <w:pPr>
        <w:ind w:left="0" w:right="0" w:firstLine="560"/>
        <w:spacing w:before="450" w:after="450" w:line="312" w:lineRule="auto"/>
      </w:pPr>
      <w:r>
        <w:rPr>
          <w:rFonts w:ascii="宋体" w:hAnsi="宋体" w:eastAsia="宋体" w:cs="宋体"/>
          <w:color w:val="000"/>
          <w:sz w:val="28"/>
          <w:szCs w:val="28"/>
        </w:rPr>
        <w:t xml:space="preserve">&gt;二、提高家庭成员素质，发挥家庭成员作用。</w:t>
      </w:r>
    </w:p>
    <w:p>
      <w:pPr>
        <w:ind w:left="0" w:right="0" w:firstLine="560"/>
        <w:spacing w:before="450" w:after="450" w:line="312" w:lineRule="auto"/>
      </w:pPr>
      <w:r>
        <w:rPr>
          <w:rFonts w:ascii="宋体" w:hAnsi="宋体" w:eastAsia="宋体" w:cs="宋体"/>
          <w:color w:val="000"/>
          <w:sz w:val="28"/>
          <w:szCs w:val="28"/>
        </w:rPr>
        <w:t xml:space="preserve">各级妇联立足于提高家庭成员的素质，坚持不懈地进行爱国**、集体**和*的基本理论教育，帮助广大家庭成员树立正确的世界观、人生观和价值观。发挥家庭成员作用，积极营造健康、文明的生活方式。</w:t>
      </w:r>
    </w:p>
    <w:p>
      <w:pPr>
        <w:ind w:left="0" w:right="0" w:firstLine="560"/>
        <w:spacing w:before="450" w:after="450" w:line="312" w:lineRule="auto"/>
      </w:pPr>
      <w:r>
        <w:rPr>
          <w:rFonts w:ascii="宋体" w:hAnsi="宋体" w:eastAsia="宋体" w:cs="宋体"/>
          <w:color w:val="000"/>
          <w:sz w:val="28"/>
          <w:szCs w:val="28"/>
        </w:rPr>
        <w:t xml:space="preserve">1、宣传《公民道德建设实施纲要》，进一步提高家庭成员道德意识。配合《公民道德建设实施纲要》颁布两周年**了一系列宣传教育活动。区妇联**的“公民道德宣讲团”不定期地进村入居进行事迹报告。基层妇联利用妇女学校、家长学校等阵地，开展“三德”、科技、法律、卫生保健等知识讲座。使加强公民道德建设，做合格公民的理念逐渐成为人们的共识。</w:t>
      </w:r>
    </w:p>
    <w:p>
      <w:pPr>
        <w:ind w:left="0" w:right="0" w:firstLine="560"/>
        <w:spacing w:before="450" w:after="450" w:line="312" w:lineRule="auto"/>
      </w:pPr>
      <w:r>
        <w:rPr>
          <w:rFonts w:ascii="宋体" w:hAnsi="宋体" w:eastAsia="宋体" w:cs="宋体"/>
          <w:color w:val="000"/>
          <w:sz w:val="28"/>
          <w:szCs w:val="28"/>
        </w:rPr>
        <w:t xml:space="preserve">2、动员、**文明家庭成员参与社会公益活动。文明家庭成员是志愿者队伍的重要力量，他们经常参加基层妇联**的志愿者活动，以综合治理、生活服务、文体活动、科普知识传播、扶贫帮困等形式，义务帮助需要帮助的人。塘溪镇上周村妇代会积极**文明家庭开展献爱心活动。在端午节之际，文明家庭户不忘孤寡老人，自己动手做好软糕等食品慰问敬老院老人，让老人感觉到社会大家庭的温暖。农业银行鄞州姜山支行的徐红光等10户家庭还参加了市妇联**的“体味生活，爱心互动”活动，把温暖洒给了全社会。</w:t>
      </w:r>
    </w:p>
    <w:p>
      <w:pPr>
        <w:ind w:left="0" w:right="0" w:firstLine="560"/>
        <w:spacing w:before="450" w:after="450" w:line="312" w:lineRule="auto"/>
      </w:pPr>
      <w:r>
        <w:rPr>
          <w:rFonts w:ascii="宋体" w:hAnsi="宋体" w:eastAsia="宋体" w:cs="宋体"/>
          <w:color w:val="000"/>
          <w:sz w:val="28"/>
          <w:szCs w:val="28"/>
        </w:rPr>
        <w:t xml:space="preserve">3、在抗击“非典”中发挥家庭成员作用。今年出现的\'“非典”疫情，给人民的生活带来了很大影响。区妇联抓住契机，号召文明家庭在抗击“非典”战役中发挥特殊作用，基层妇联**文明家庭户开展了富有实效的工作。区妇联向全区家庭发出了“告别陋习，远离非典”的倡议。号码广大家庭从我做起，从家庭做起，尊重科学，讲究文明，搞好个人、家庭卫生；积极开展体育锻炼，热情参与读书活动，丰富家庭文化生活，提高身体抵抗疫病的能力，坚决**非典疫情在我区农村发生、传播和蔓延。5月14日文明家庭成员与巾帼志愿者、女**等一起清理了石矸街道栎社村公路段的卫生死角。各镇乡（街道）妇联也积极行动起来，对辖区的公厕、河道、学校、菜场、车站、外来人员集居地等公共场所进行了彻底大扫除，还向群众发放了大量的“防非”资料，排摸疫情人员，为我区的非典防治工作作出了重大的贡献。</w:t>
      </w:r>
    </w:p>
    <w:p>
      <w:pPr>
        <w:ind w:left="0" w:right="0" w:firstLine="560"/>
        <w:spacing w:before="450" w:after="450" w:line="312" w:lineRule="auto"/>
      </w:pPr>
      <w:r>
        <w:rPr>
          <w:rFonts w:ascii="宋体" w:hAnsi="宋体" w:eastAsia="宋体" w:cs="宋体"/>
          <w:color w:val="000"/>
          <w:sz w:val="28"/>
          <w:szCs w:val="28"/>
        </w:rPr>
        <w:t xml:space="preserve">4、开展“不让**进我家”活动，构筑家庭禁毒的防线。今年是开展“不让**进我家”活动的第三年，区妇联根据上级****的要求，以上街宣传、张贴版面、上门帮扶等形式，积极配合区禁毒委做好宣传、教育工作，让人们“远离**，珍爱生命”。</w:t>
      </w:r>
    </w:p>
    <w:p>
      <w:pPr>
        <w:ind w:left="0" w:right="0" w:firstLine="560"/>
        <w:spacing w:before="450" w:after="450" w:line="312" w:lineRule="auto"/>
      </w:pPr>
      <w:r>
        <w:rPr>
          <w:rFonts w:ascii="宋体" w:hAnsi="宋体" w:eastAsia="宋体" w:cs="宋体"/>
          <w:color w:val="000"/>
          <w:sz w:val="28"/>
          <w:szCs w:val="28"/>
        </w:rPr>
        <w:t xml:space="preserve">&gt;三、丰富家庭文化生活，深化创建活动内容</w:t>
      </w:r>
    </w:p>
    <w:p>
      <w:pPr>
        <w:ind w:left="0" w:right="0" w:firstLine="560"/>
        <w:spacing w:before="450" w:after="450" w:line="312" w:lineRule="auto"/>
      </w:pPr>
      <w:r>
        <w:rPr>
          <w:rFonts w:ascii="宋体" w:hAnsi="宋体" w:eastAsia="宋体" w:cs="宋体"/>
          <w:color w:val="000"/>
          <w:sz w:val="28"/>
          <w:szCs w:val="28"/>
        </w:rPr>
        <w:t xml:space="preserve">开展丰富多彩、健康向上的家庭文化活动，既满足了广大家庭日益增长的精神文化需求，也推进了文明家庭创建活动的深化和发展，使创建活动与广大家庭生活融为一体，增强了创建活动的感染力和凝聚力。</w:t>
      </w:r>
    </w:p>
    <w:p>
      <w:pPr>
        <w:ind w:left="0" w:right="0" w:firstLine="560"/>
        <w:spacing w:before="450" w:after="450" w:line="312" w:lineRule="auto"/>
      </w:pPr>
      <w:r>
        <w:rPr>
          <w:rFonts w:ascii="宋体" w:hAnsi="宋体" w:eastAsia="宋体" w:cs="宋体"/>
          <w:color w:val="000"/>
          <w:sz w:val="28"/>
          <w:szCs w:val="28"/>
        </w:rPr>
        <w:t xml:space="preserve">一是开展健身活动。为大力推进全民健身计划，构建全民健身服务体系，有效地指导和开展健身活动，区妇联联合区实施全民健身计划**小组举办了第七期社会体育指导员培训班。来自各镇乡（街道）的64名妇女**参加了培训。经过考核，她们获得了社会体育指导员证书。之后，她们热心指导广大群众开展科学健身活动。高桥镇开展了“知识进家门”活动和“健康、健美、健身行”活动，给家庭成员注入了健康的体魄和精神粮食。</w:t>
      </w:r>
    </w:p>
    <w:p>
      <w:pPr>
        <w:ind w:left="0" w:right="0" w:firstLine="560"/>
        <w:spacing w:before="450" w:after="450" w:line="312" w:lineRule="auto"/>
      </w:pPr>
      <w:r>
        <w:rPr>
          <w:rFonts w:ascii="宋体" w:hAnsi="宋体" w:eastAsia="宋体" w:cs="宋体"/>
          <w:color w:val="000"/>
          <w:sz w:val="28"/>
          <w:szCs w:val="28"/>
        </w:rPr>
        <w:t xml:space="preserve">二是举办第三届家庭文化节。5月中旬，采用上下联动的方式妇联举办了以“温馨社区、幸福家庭”为主题的区第三届家庭文化艺术节。活动内容丰富，形式多样。区妇联主要**了“文明家庭在我身边”版面展览和“知识伴我行”征文活动。在展出的“文明家庭在我身边”的版面中，充分展示了**来我区文明家庭建设所取得的丰硕成果。各镇乡（街道）的家庭文化艺术展示活动也如火如荼地开展。古林镇举办了“农行杯”文明家庭文艺汇演，文明家庭户踊跃参赛，有一家三口登出演出，也有一家老、中、小三代亮相。他们自编自演的节目各具特色，给观众留下了深刻的印象。 三是创建学习型文明家庭。创建学习型文明家庭是把思想道德和文明、健康、科学的生活方式深入到广大家庭的有效载体。20xx年，区妇联打出了“创建学习型家庭，做学习型女性”的**，号召家庭成员积极开展读收活动，参加“知识伴我行”征文比赛，此次活动共收到文章160篇。又发动全区使用互联网的家庭参加宁波市首届网通宽带家园杯数字家庭大赛。这些活动激发了家庭成员的读书兴趣，营造了浓厚的学习氛围，提高了广大家庭成员的思想道德素质和科学文化水*。在评选宁波市“十佳”学习型文明家庭中，我区推荐的竺丰年、毛占*、陈爱菊3户家庭均入选，其中毛占*家庭又被评为省级学习型文明家庭。各镇乡（街道）也开展了形式多样的教育活动，既愉悦了人们的生活，又丰富了人们的知识，提高了家庭成员的思想道德素质和科学文化水*。</w:t>
      </w:r>
    </w:p>
    <w:p>
      <w:pPr>
        <w:ind w:left="0" w:right="0" w:firstLine="560"/>
        <w:spacing w:before="450" w:after="450" w:line="312" w:lineRule="auto"/>
      </w:pPr>
      <w:r>
        <w:rPr>
          <w:rFonts w:ascii="宋体" w:hAnsi="宋体" w:eastAsia="宋体" w:cs="宋体"/>
          <w:color w:val="000"/>
          <w:sz w:val="28"/>
          <w:szCs w:val="28"/>
        </w:rPr>
        <w:t xml:space="preserve">&gt;四、选树典型，表彰先进，倡导社会文明新风</w:t>
      </w:r>
    </w:p>
    <w:p>
      <w:pPr>
        <w:ind w:left="0" w:right="0" w:firstLine="560"/>
        <w:spacing w:before="450" w:after="450" w:line="312" w:lineRule="auto"/>
      </w:pPr>
      <w:r>
        <w:rPr>
          <w:rFonts w:ascii="宋体" w:hAnsi="宋体" w:eastAsia="宋体" w:cs="宋体"/>
          <w:color w:val="000"/>
          <w:sz w:val="28"/>
          <w:szCs w:val="28"/>
        </w:rPr>
        <w:t xml:space="preserve">评选文明家庭，是倡导社会新风的一种有效**。今年，邱隘镇的竺丰年家庭被评为第四届“全国五好文明家庭”，又有90户家庭被评为市级文明家庭。文明家庭的评选有力地推动了社会风气的好转。洞桥镇石？庙村的一个村民为评选文明家庭，主动**了几年拖欠的三项费金。</w:t>
      </w:r>
    </w:p>
    <w:p>
      <w:pPr>
        <w:ind w:left="0" w:right="0" w:firstLine="560"/>
        <w:spacing w:before="450" w:after="450" w:line="312" w:lineRule="auto"/>
      </w:pPr>
      <w:r>
        <w:rPr>
          <w:rFonts w:ascii="宋体" w:hAnsi="宋体" w:eastAsia="宋体" w:cs="宋体"/>
          <w:color w:val="000"/>
          <w:sz w:val="28"/>
          <w:szCs w:val="28"/>
        </w:rPr>
        <w:t xml:space="preserve">在广泛开展“文明家庭”评选的同时，我区针对新形势下不同领域、不同层次家庭的特点，拓展了评选表彰内容，推动评选表彰活动达到***与广泛性的有机结合，使创建活动选树的典型更加丰富生动，接近百姓，贴近生活。一是开展“百户特色家庭”评选活动，通过层层筛选，评选了区级学习型、美德型、绿色型、致富型、才艺型家庭各20户。二是培植“文明家庭示范村”、“文明家庭示范镇”。今年，我区以家庭为切入点，以家庭文明建设为主题，挖掘、培植了示范村30个、示范镇6个，它们为深化文明家庭创建工作起到了表率作用。三是开展文明楼栋评选活动。文明楼栋是文明家庭创建工作的延伸。今年，钟公庙街道飞虹社区32幢被浙江省精神文明建设委员会授予“省级文明楼栋”称号，文明楼栋的评选把一家一户创选进扩展到多家多户对道德目标和生活质量的集体追求，形成了整体效应，扩大了创建活动的覆盖面，增强了创建活动的生机和活力。</w:t>
      </w:r>
    </w:p>
    <w:p>
      <w:pPr>
        <w:ind w:left="0" w:right="0" w:firstLine="560"/>
        <w:spacing w:before="450" w:after="450" w:line="312" w:lineRule="auto"/>
      </w:pPr>
      <w:r>
        <w:rPr>
          <w:rFonts w:ascii="宋体" w:hAnsi="宋体" w:eastAsia="宋体" w:cs="宋体"/>
          <w:color w:val="000"/>
          <w:sz w:val="28"/>
          <w:szCs w:val="28"/>
        </w:rPr>
        <w:t xml:space="preserve">此外，各级妇联**还利用报纸、电视、电台等**，加大了对先进的宣传力度。评选、宣传典型**激励了人们对文明的追求，推动了社会风气的好转。</w:t>
      </w:r>
    </w:p>
    <w:p>
      <w:pPr>
        <w:ind w:left="0" w:right="0" w:firstLine="560"/>
        <w:spacing w:before="450" w:after="450" w:line="312" w:lineRule="auto"/>
      </w:pPr>
      <w:r>
        <w:rPr>
          <w:rFonts w:ascii="宋体" w:hAnsi="宋体" w:eastAsia="宋体" w:cs="宋体"/>
          <w:color w:val="000"/>
          <w:sz w:val="28"/>
          <w:szCs w:val="28"/>
        </w:rPr>
        <w:t xml:space="preserve">综上，我区文明家庭创建工作，经过近几年的规范、完善，成效显著，家庭成员的思想道德素质和科学文化水*明显提高，文明家庭的示范带动作用日益明显，良好的社会风气逐步形成。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生态文明家庭建设工作总结2</w:t>
      </w:r>
    </w:p>
    <w:p>
      <w:pPr>
        <w:ind w:left="0" w:right="0" w:firstLine="560"/>
        <w:spacing w:before="450" w:after="450" w:line="312" w:lineRule="auto"/>
      </w:pPr>
      <w:r>
        <w:rPr>
          <w:rFonts w:ascii="宋体" w:hAnsi="宋体" w:eastAsia="宋体" w:cs="宋体"/>
          <w:color w:val="000"/>
          <w:sz w:val="28"/>
          <w:szCs w:val="28"/>
        </w:rPr>
        <w:t xml:space="preserve">20xx年，我村以创先争优活动为契机，认真落实《20xx年和谐文明家庭创建活动工作安排》文件精神，以家庭创和谐活动为主线，落实“和谐文明家庭创建行动”，不断创新活动载体，丰富活动内涵，有力推动了“五好文明家庭”创建活动的深入开展。</w:t>
      </w:r>
    </w:p>
    <w:p>
      <w:pPr>
        <w:ind w:left="0" w:right="0" w:firstLine="560"/>
        <w:spacing w:before="450" w:after="450" w:line="312" w:lineRule="auto"/>
      </w:pPr>
      <w:r>
        <w:rPr>
          <w:rFonts w:ascii="宋体" w:hAnsi="宋体" w:eastAsia="宋体" w:cs="宋体"/>
          <w:color w:val="000"/>
          <w:sz w:val="28"/>
          <w:szCs w:val="28"/>
        </w:rPr>
        <w:t xml:space="preserve">&gt;一、优化宣传方式，发挥典型引领作用</w:t>
      </w:r>
    </w:p>
    <w:p>
      <w:pPr>
        <w:ind w:left="0" w:right="0" w:firstLine="560"/>
        <w:spacing w:before="450" w:after="450" w:line="312" w:lineRule="auto"/>
      </w:pPr>
      <w:r>
        <w:rPr>
          <w:rFonts w:ascii="宋体" w:hAnsi="宋体" w:eastAsia="宋体" w:cs="宋体"/>
          <w:color w:val="000"/>
          <w:sz w:val="28"/>
          <w:szCs w:val="28"/>
        </w:rPr>
        <w:t xml:space="preserve">充分发挥新闻媒体优势，以“三八”节、“母亲”节、等传统节日为契机，利用电视、广播、黑板报、张贴标语等广泛宣传“和谐文明家庭”，积极倡导健康、科学、文明的生活方式，大力倡导“尊老爱幼、男女平等、夫妻和睦、勤俭持家、邻里团结”20字道德规范，促进家庭成员全面发展，美满幸福，以家庭的和睦促进社会的稳定。通过多形式多渠道的宣传，收到了家家参评，人人参与，个个受教育，户户有提高的良好效果，从而优化了“和谐文明家庭创建行动”氛围。</w:t>
      </w:r>
    </w:p>
    <w:p>
      <w:pPr>
        <w:ind w:left="0" w:right="0" w:firstLine="560"/>
        <w:spacing w:before="450" w:after="450" w:line="312" w:lineRule="auto"/>
      </w:pPr>
      <w:r>
        <w:rPr>
          <w:rFonts w:ascii="宋体" w:hAnsi="宋体" w:eastAsia="宋体" w:cs="宋体"/>
          <w:color w:val="000"/>
          <w:sz w:val="28"/>
          <w:szCs w:val="28"/>
        </w:rPr>
        <w:t xml:space="preserve">&gt;二、创新活动载体，扎实推动创建活动</w:t>
      </w:r>
    </w:p>
    <w:p>
      <w:pPr>
        <w:ind w:left="0" w:right="0" w:firstLine="560"/>
        <w:spacing w:before="450" w:after="450" w:line="312" w:lineRule="auto"/>
      </w:pPr>
      <w:r>
        <w:rPr>
          <w:rFonts w:ascii="宋体" w:hAnsi="宋体" w:eastAsia="宋体" w:cs="宋体"/>
          <w:color w:val="000"/>
          <w:sz w:val="28"/>
          <w:szCs w:val="28"/>
        </w:rPr>
        <w:t xml:space="preserve">紧紧围绕“和谐文明家庭创建行动”开展了丰富多彩、各具特色的创建活动，提高了文明家庭创建水平，为构建和谐湟中奠定了基础。</w:t>
      </w:r>
    </w:p>
    <w:p>
      <w:pPr>
        <w:ind w:left="0" w:right="0" w:firstLine="560"/>
        <w:spacing w:before="450" w:after="450" w:line="312" w:lineRule="auto"/>
      </w:pPr>
      <w:r>
        <w:rPr>
          <w:rFonts w:ascii="宋体" w:hAnsi="宋体" w:eastAsia="宋体" w:cs="宋体"/>
          <w:color w:val="000"/>
          <w:sz w:val="28"/>
          <w:szCs w:val="28"/>
        </w:rPr>
        <w:t xml:space="preserve">1、与“学习型家庭”创建活动相结合。</w:t>
      </w:r>
    </w:p>
    <w:p>
      <w:pPr>
        <w:ind w:left="0" w:right="0" w:firstLine="560"/>
        <w:spacing w:before="450" w:after="450" w:line="312" w:lineRule="auto"/>
      </w:pPr>
      <w:r>
        <w:rPr>
          <w:rFonts w:ascii="宋体" w:hAnsi="宋体" w:eastAsia="宋体" w:cs="宋体"/>
          <w:color w:val="000"/>
          <w:sz w:val="28"/>
          <w:szCs w:val="28"/>
        </w:rPr>
        <w:t xml:space="preserve">村妇委会积极开展学习型家庭创建活动，制定计划，确定创建目标，按照和谐文明家庭的基本内容，积极引导家庭成员之间，家庭与社会之间，家庭与自然之间相互和谐的新型文明家庭模式，以家庭的和谐促进社会和谐，充分发挥村妇委会在构建和谐社会中的作用，不断开展“五好文明”家庭、“和谐文明”家庭等一系列形式多样、内容丰富多彩的评选活动，倡扬尊老爱幼、夫妻和睦、邻里团结的新风尚，培育了良好的人际关系和家庭氛围。引导广大家庭树立“家家是学习之家，人人是学习之人”的学习理念，涌现出5户学习型家庭。</w:t>
      </w:r>
    </w:p>
    <w:p>
      <w:pPr>
        <w:ind w:left="0" w:right="0" w:firstLine="560"/>
        <w:spacing w:before="450" w:after="450" w:line="312" w:lineRule="auto"/>
      </w:pPr>
      <w:r>
        <w:rPr>
          <w:rFonts w:ascii="宋体" w:hAnsi="宋体" w:eastAsia="宋体" w:cs="宋体"/>
          <w:color w:val="000"/>
          <w:sz w:val="28"/>
          <w:szCs w:val="28"/>
        </w:rPr>
        <w:t xml:space="preserve">2、与“绿色家庭”创建活动相结合。</w:t>
      </w:r>
    </w:p>
    <w:p>
      <w:pPr>
        <w:ind w:left="0" w:right="0" w:firstLine="560"/>
        <w:spacing w:before="450" w:after="450" w:line="312" w:lineRule="auto"/>
      </w:pPr>
      <w:r>
        <w:rPr>
          <w:rFonts w:ascii="宋体" w:hAnsi="宋体" w:eastAsia="宋体" w:cs="宋体"/>
          <w:color w:val="000"/>
          <w:sz w:val="28"/>
          <w:szCs w:val="28"/>
        </w:rPr>
        <w:t xml:space="preserve">开展“绿色家庭”创建活动以来，在全村家庭中倡导科学、</w:t>
      </w:r>
    </w:p>
    <w:p>
      <w:pPr>
        <w:ind w:left="0" w:right="0" w:firstLine="560"/>
        <w:spacing w:before="450" w:after="450" w:line="312" w:lineRule="auto"/>
      </w:pPr>
      <w:r>
        <w:rPr>
          <w:rFonts w:ascii="宋体" w:hAnsi="宋体" w:eastAsia="宋体" w:cs="宋体"/>
          <w:color w:val="000"/>
          <w:sz w:val="28"/>
          <w:szCs w:val="28"/>
        </w:rPr>
        <w:t xml:space="preserve">1文明、健康的生活方式，鼓励妇女在参与和互动中自我教育，吸引了更多家庭成员参与活动中来，把“绿色家庭”创建活动融入到村妇委会工作之中，开展了一系列特色鲜明的绿色家园保护行动。在全村普及妇女和家庭节能减排的相关知识，倡导节约环保的生活方式，弘扬节约光荣、浪费可耻的社会风尚。号召全村妇女做传播节能减排理念的宣传者、做倡导节能减排的先行者、做履行节能减排责任的实践者。</w:t>
      </w:r>
    </w:p>
    <w:p>
      <w:pPr>
        <w:ind w:left="0" w:right="0" w:firstLine="560"/>
        <w:spacing w:before="450" w:after="450" w:line="312" w:lineRule="auto"/>
      </w:pPr>
      <w:r>
        <w:rPr>
          <w:rFonts w:ascii="宋体" w:hAnsi="宋体" w:eastAsia="宋体" w:cs="宋体"/>
          <w:color w:val="000"/>
          <w:sz w:val="28"/>
          <w:szCs w:val="28"/>
        </w:rPr>
        <w:t xml:space="preserve">3、与“廉政文化进家庭”活动相结合。</w:t>
      </w:r>
    </w:p>
    <w:p>
      <w:pPr>
        <w:ind w:left="0" w:right="0" w:firstLine="560"/>
        <w:spacing w:before="450" w:after="450" w:line="312" w:lineRule="auto"/>
      </w:pPr>
      <w:r>
        <w:rPr>
          <w:rFonts w:ascii="宋体" w:hAnsi="宋体" w:eastAsia="宋体" w:cs="宋体"/>
          <w:color w:val="000"/>
          <w:sz w:val="28"/>
          <w:szCs w:val="28"/>
        </w:rPr>
        <w:t xml:space="preserve">村妇委会高度重视廉政文化进家庭活动，在全村开展了“树廉洁家风，建和谐家庭”活动，通过召开“家庭助廉”座谈会，积极引导每个家庭成为清廉家风的倡导者、五好文明家庭的建设者和遵纪守法的带头者，教育“贤内助”常吹“廉政风”，当好领导身边的“纪委书记”，推动了家庭助廉教育活动进家庭，使家庭成员在生动活泼的宣传氛围中受到启发，受到教育，营造了良好的家庭廉洁氛围，构筑了家庭助廉的牢固防线。</w:t>
      </w:r>
    </w:p>
    <w:p>
      <w:pPr>
        <w:ind w:left="0" w:right="0" w:firstLine="560"/>
        <w:spacing w:before="450" w:after="450" w:line="312" w:lineRule="auto"/>
      </w:pPr>
      <w:r>
        <w:rPr>
          <w:rFonts w:ascii="宋体" w:hAnsi="宋体" w:eastAsia="宋体" w:cs="宋体"/>
          <w:color w:val="000"/>
          <w:sz w:val="28"/>
          <w:szCs w:val="28"/>
        </w:rPr>
        <w:t xml:space="preserve">4、与“美丽庭院”创建活动相结合。</w:t>
      </w:r>
    </w:p>
    <w:p>
      <w:pPr>
        <w:ind w:left="0" w:right="0" w:firstLine="560"/>
        <w:spacing w:before="450" w:after="450" w:line="312" w:lineRule="auto"/>
      </w:pPr>
      <w:r>
        <w:rPr>
          <w:rFonts w:ascii="宋体" w:hAnsi="宋体" w:eastAsia="宋体" w:cs="宋体"/>
          <w:color w:val="000"/>
          <w:sz w:val="28"/>
          <w:szCs w:val="28"/>
        </w:rPr>
        <w:t xml:space="preserve">围绕创建“美丽庭院”深入开展了“三八”妇女维权周、不让_进我家、反对家庭暴力、新《婚姻法》等宣传活动，大力宣传有关法律法规知识，使家庭成员知法、懂法、守法，努力营造依法维权的社会氛围。以提高家庭成员的法制观念、思想道德水平为重点，以家庭美德促进社会和谐为出发点，建设和谐的新湟中。</w:t>
      </w:r>
    </w:p>
    <w:p>
      <w:pPr>
        <w:ind w:left="0" w:right="0" w:firstLine="560"/>
        <w:spacing w:before="450" w:after="450" w:line="312" w:lineRule="auto"/>
      </w:pPr>
      <w:r>
        <w:rPr>
          <w:rFonts w:ascii="宋体" w:hAnsi="宋体" w:eastAsia="宋体" w:cs="宋体"/>
          <w:color w:val="000"/>
          <w:sz w:val="28"/>
          <w:szCs w:val="28"/>
        </w:rPr>
        <w:t xml:space="preserve">5、与妇女干部职工外出学习相结合。</w:t>
      </w:r>
    </w:p>
    <w:p>
      <w:pPr>
        <w:ind w:left="0" w:right="0" w:firstLine="560"/>
        <w:spacing w:before="450" w:after="450" w:line="312" w:lineRule="auto"/>
      </w:pPr>
      <w:r>
        <w:rPr>
          <w:rFonts w:ascii="宋体" w:hAnsi="宋体" w:eastAsia="宋体" w:cs="宋体"/>
          <w:color w:val="000"/>
          <w:sz w:val="28"/>
          <w:szCs w:val="28"/>
        </w:rPr>
        <w:t xml:space="preserve">村妇委会组织全局妇女干部职工到外地培训学习业务知识，通过培训，切实增强了妇女干部的业务工作能力，提高了综合素质，激发了工作热情，为推动新时期妇女工作创新发展奠定了良好的基础。</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将“和谐文明家庭创建行动”纳入本单位精神文明建设总体规划，开展各具特色的活动。做到与评先、评优工作同安排、同检查、同考核、同表彰，使“和谐文明家庭创建行动”</w:t>
      </w:r>
    </w:p>
    <w:p>
      <w:pPr>
        <w:ind w:left="0" w:right="0" w:firstLine="560"/>
        <w:spacing w:before="450" w:after="450" w:line="312" w:lineRule="auto"/>
      </w:pPr>
      <w:r>
        <w:rPr>
          <w:rFonts w:ascii="宋体" w:hAnsi="宋体" w:eastAsia="宋体" w:cs="宋体"/>
          <w:color w:val="000"/>
          <w:sz w:val="28"/>
          <w:szCs w:val="28"/>
        </w:rPr>
        <w:t xml:space="preserve">落到实处。</w:t>
      </w:r>
    </w:p>
    <w:p>
      <w:pPr>
        <w:ind w:left="0" w:right="0" w:firstLine="560"/>
        <w:spacing w:before="450" w:after="450" w:line="312" w:lineRule="auto"/>
      </w:pPr>
      <w:r>
        <w:rPr>
          <w:rFonts w:ascii="宋体" w:hAnsi="宋体" w:eastAsia="宋体" w:cs="宋体"/>
          <w:color w:val="000"/>
          <w:sz w:val="28"/>
          <w:szCs w:val="28"/>
        </w:rPr>
        <w:t xml:space="preserve">2、丰富载体。</w:t>
      </w:r>
    </w:p>
    <w:p>
      <w:pPr>
        <w:ind w:left="0" w:right="0" w:firstLine="560"/>
        <w:spacing w:before="450" w:after="450" w:line="312" w:lineRule="auto"/>
      </w:pPr>
      <w:r>
        <w:rPr>
          <w:rFonts w:ascii="宋体" w:hAnsi="宋体" w:eastAsia="宋体" w:cs="宋体"/>
          <w:color w:val="000"/>
          <w:sz w:val="28"/>
          <w:szCs w:val="28"/>
        </w:rPr>
        <w:t xml:space="preserve">不断丰富创评载体，发现、培植一批具有特色的先进家庭，以此带动更多的家庭走向文明，增强“文明家庭”的光荣感。</w:t>
      </w:r>
    </w:p>
    <w:p>
      <w:pPr>
        <w:ind w:left="0" w:right="0" w:firstLine="560"/>
        <w:spacing w:before="450" w:after="450" w:line="312" w:lineRule="auto"/>
      </w:pPr>
      <w:r>
        <w:rPr>
          <w:rFonts w:ascii="宋体" w:hAnsi="宋体" w:eastAsia="宋体" w:cs="宋体"/>
          <w:color w:val="000"/>
          <w:sz w:val="28"/>
          <w:szCs w:val="28"/>
        </w:rPr>
        <w:t xml:space="preserve">3、加大宣传。</w:t>
      </w:r>
    </w:p>
    <w:p>
      <w:pPr>
        <w:ind w:left="0" w:right="0" w:firstLine="560"/>
        <w:spacing w:before="450" w:after="450" w:line="312" w:lineRule="auto"/>
      </w:pPr>
      <w:r>
        <w:rPr>
          <w:rFonts w:ascii="宋体" w:hAnsi="宋体" w:eastAsia="宋体" w:cs="宋体"/>
          <w:color w:val="000"/>
          <w:sz w:val="28"/>
          <w:szCs w:val="28"/>
        </w:rPr>
        <w:t xml:space="preserve">充分发挥广播电视舆论阵地的宣传和引导作用，大力宣传尊老爱幼、男女平等、夫妻和睦、勤俭持家、邻里团结的家庭美德和家庭新风尚，宣传先进家庭典型，发挥典型的示范、带动、辐射作用，从而推动社会主义的文明发展。</w:t>
      </w:r>
    </w:p>
    <w:p>
      <w:pPr>
        <w:ind w:left="0" w:right="0" w:firstLine="560"/>
        <w:spacing w:before="450" w:after="450" w:line="312" w:lineRule="auto"/>
      </w:pPr>
      <w:r>
        <w:rPr>
          <w:rFonts w:ascii="黑体" w:hAnsi="黑体" w:eastAsia="黑体" w:cs="黑体"/>
          <w:color w:val="000000"/>
          <w:sz w:val="36"/>
          <w:szCs w:val="36"/>
          <w:b w:val="1"/>
          <w:bCs w:val="1"/>
        </w:rPr>
        <w:t xml:space="preserve">生态文明家庭建设工作总结3</w:t>
      </w:r>
    </w:p>
    <w:p>
      <w:pPr>
        <w:ind w:left="0" w:right="0" w:firstLine="560"/>
        <w:spacing w:before="450" w:after="450" w:line="312" w:lineRule="auto"/>
      </w:pPr>
      <w:r>
        <w:rPr>
          <w:rFonts w:ascii="宋体" w:hAnsi="宋体" w:eastAsia="宋体" w:cs="宋体"/>
          <w:color w:val="000"/>
          <w:sz w:val="28"/>
          <w:szCs w:val="28"/>
        </w:rPr>
        <w:t xml:space="preserve">充分发挥家庭领域的传统工作优势，在载体上抓融合、在资源上抓整合、在工作上抓联合，开展各类主题显明、内容丰富、形式多样的创建活动，构建和谐相处的新型文明家庭模式。</w:t>
      </w:r>
    </w:p>
    <w:p>
      <w:pPr>
        <w:ind w:left="0" w:right="0" w:firstLine="560"/>
        <w:spacing w:before="450" w:after="450" w:line="312" w:lineRule="auto"/>
      </w:pPr>
      <w:r>
        <w:rPr>
          <w:rFonts w:ascii="宋体" w:hAnsi="宋体" w:eastAsia="宋体" w:cs="宋体"/>
          <w:color w:val="000"/>
          <w:sz w:val="28"/>
          <w:szCs w:val="28"/>
        </w:rPr>
        <w:t xml:space="preserve">创建低碳家庭。联合有关部门开展“低碳家庭·时尚生活”系列活动，进一步强化家庭节约能源、资源和环保生态环境意识、消费模式，使低碳、环保、绿色的理念逐步深入千家万户。以“绿色家庭”创建为载体，号召妇女积极参与节约能源、变废为宝，讲究卫生、爱护环境，合理利用有限的资源，造福子孙后代的实践活动。</w:t>
      </w:r>
    </w:p>
    <w:p>
      <w:pPr>
        <w:ind w:left="0" w:right="0" w:firstLine="560"/>
        <w:spacing w:before="450" w:after="450" w:line="312" w:lineRule="auto"/>
      </w:pPr>
      <w:r>
        <w:rPr>
          <w:rFonts w:ascii="宋体" w:hAnsi="宋体" w:eastAsia="宋体" w:cs="宋体"/>
          <w:color w:val="000"/>
          <w:sz w:val="28"/>
          <w:szCs w:val="28"/>
        </w:rPr>
        <w:t xml:space="preserve">创建廉洁家庭。社区内现有科级以上干部12名，社区妇联积极组织开展廉政文化进家庭活动。通过文艺汇演、演讲比赛、警世教育等一些“情、理、法、纪”相互交融的教育活动，使领导干部及家庭成员普遍受到了潜移默化的教育，引导妇女及家庭成员自我教育、自我约束、相互提醒、相互监督，提高了妇女及家庭成员反腐倡廉的自觉性。</w:t>
      </w:r>
    </w:p>
    <w:p>
      <w:pPr>
        <w:ind w:left="0" w:right="0" w:firstLine="560"/>
        <w:spacing w:before="450" w:after="450" w:line="312" w:lineRule="auto"/>
      </w:pPr>
      <w:r>
        <w:rPr>
          <w:rFonts w:ascii="黑体" w:hAnsi="黑体" w:eastAsia="黑体" w:cs="黑体"/>
          <w:color w:val="000000"/>
          <w:sz w:val="36"/>
          <w:szCs w:val="36"/>
          <w:b w:val="1"/>
          <w:bCs w:val="1"/>
        </w:rPr>
        <w:t xml:space="preserve">生态文明家庭建设工作总结4</w:t>
      </w:r>
    </w:p>
    <w:p>
      <w:pPr>
        <w:ind w:left="0" w:right="0" w:firstLine="560"/>
        <w:spacing w:before="450" w:after="450" w:line="312" w:lineRule="auto"/>
      </w:pPr>
      <w:r>
        <w:rPr>
          <w:rFonts w:ascii="宋体" w:hAnsi="宋体" w:eastAsia="宋体" w:cs="宋体"/>
          <w:color w:val="000"/>
          <w:sz w:val="28"/>
          <w:szCs w:val="28"/>
        </w:rPr>
        <w:t xml:space="preserve">1、以全人格教育为着力点，寻找每个学生适切的环境教育。20xx年的上半年在在我校推进“智慧低碳德育”。</w:t>
      </w:r>
    </w:p>
    <w:p>
      <w:pPr>
        <w:ind w:left="0" w:right="0" w:firstLine="560"/>
        <w:spacing w:before="450" w:after="450" w:line="312" w:lineRule="auto"/>
      </w:pPr>
      <w:r>
        <w:rPr>
          <w:rFonts w:ascii="宋体" w:hAnsi="宋体" w:eastAsia="宋体" w:cs="宋体"/>
          <w:color w:val="000"/>
          <w:sz w:val="28"/>
          <w:szCs w:val="28"/>
        </w:rPr>
        <w:t xml:space="preserve">20xx年11月14日是第6个“联合国糖尿病日”，我院根据《关于开展20xx年全国高血压日，世界卒中日和联合国糖尿病日宣传活动的通知》精神结合我院的实际，以多种方式开展了宣传咨询活动，现将本次宣传活动的开展情况总结如下：</w:t>
      </w:r>
    </w:p>
    <w:p>
      <w:pPr>
        <w:ind w:left="0" w:right="0" w:firstLine="560"/>
        <w:spacing w:before="450" w:after="450" w:line="312" w:lineRule="auto"/>
      </w:pPr>
      <w:r>
        <w:rPr>
          <w:rFonts w:ascii="宋体" w:hAnsi="宋体" w:eastAsia="宋体" w:cs="宋体"/>
          <w:color w:val="000"/>
          <w:sz w:val="28"/>
          <w:szCs w:val="28"/>
        </w:rPr>
        <w:t xml:space="preserve">一、宣传活动的准备工作</w:t>
      </w:r>
    </w:p>
    <w:p>
      <w:pPr>
        <w:ind w:left="0" w:right="0" w:firstLine="560"/>
        <w:spacing w:before="450" w:after="450" w:line="312" w:lineRule="auto"/>
      </w:pPr>
      <w:r>
        <w:rPr>
          <w:rFonts w:ascii="宋体" w:hAnsi="宋体" w:eastAsia="宋体" w:cs="宋体"/>
          <w:color w:val="000"/>
          <w:sz w:val="28"/>
          <w:szCs w:val="28"/>
        </w:rPr>
        <w:t xml:space="preserve">准备了糖尿病防治知识宣传资料100余份，制作了以“糖尿病教育与预防”为主题的宣传横幅1条，对第6个联合国糖尿病日的宣传咨询活动进行了安排部署，为本次宣传活动的顺利开展打下了良好基础。</w:t>
      </w:r>
    </w:p>
    <w:p>
      <w:pPr>
        <w:ind w:left="0" w:right="0" w:firstLine="560"/>
        <w:spacing w:before="450" w:after="450" w:line="312" w:lineRule="auto"/>
      </w:pPr>
      <w:r>
        <w:rPr>
          <w:rFonts w:ascii="宋体" w:hAnsi="宋体" w:eastAsia="宋体" w:cs="宋体"/>
          <w:color w:val="000"/>
          <w:sz w:val="28"/>
          <w:szCs w:val="28"/>
        </w:rPr>
        <w:t xml:space="preserve">二、活动开展的主要内容</w:t>
      </w:r>
    </w:p>
    <w:p>
      <w:pPr>
        <w:ind w:left="0" w:right="0" w:firstLine="560"/>
        <w:spacing w:before="450" w:after="450" w:line="312" w:lineRule="auto"/>
      </w:pPr>
      <w:r>
        <w:rPr>
          <w:rFonts w:ascii="宋体" w:hAnsi="宋体" w:eastAsia="宋体" w:cs="宋体"/>
          <w:color w:val="000"/>
          <w:sz w:val="28"/>
          <w:szCs w:val="28"/>
        </w:rPr>
        <w:t xml:space="preserve">本次宣传咨询活动于11月14日下午2。30开始。利用电子屏把此次活动口号“保护我们的未来”，循环播放，发放糖尿病宣传资料100余张。利用电话约了20名糖尿病患者来健教室为他们进行了查体及健康教育讲座。</w:t>
      </w:r>
    </w:p>
    <w:p>
      <w:pPr>
        <w:ind w:left="0" w:right="0" w:firstLine="560"/>
        <w:spacing w:before="450" w:after="450" w:line="312" w:lineRule="auto"/>
      </w:pPr>
      <w:r>
        <w:rPr>
          <w:rFonts w:ascii="宋体" w:hAnsi="宋体" w:eastAsia="宋体" w:cs="宋体"/>
          <w:color w:val="000"/>
          <w:sz w:val="28"/>
          <w:szCs w:val="28"/>
        </w:rPr>
        <w:t xml:space="preserve">此次活动由于早准备、充分安排、采取多种形式的方法开展咨询活动，从而使第6个联合国糖尿病日活动开展的有声有色，达到了满意的效果，受到了广大群众的好评。</w:t>
      </w:r>
    </w:p>
    <w:p>
      <w:pPr>
        <w:ind w:left="0" w:right="0" w:firstLine="560"/>
        <w:spacing w:before="450" w:after="450" w:line="312" w:lineRule="auto"/>
      </w:pPr>
      <w:r>
        <w:rPr>
          <w:rFonts w:ascii="宋体" w:hAnsi="宋体" w:eastAsia="宋体" w:cs="宋体"/>
          <w:color w:val="000"/>
          <w:sz w:val="28"/>
          <w:szCs w:val="28"/>
        </w:rPr>
        <w:t xml:space="preserve">家庭的文明程度是社会文明程度的重要标志，近年来，五好文明家庭创建工作是我村精神文明工作的一项重要内容，村两委高度重视这项工作，不断加强领导，并将它纳入了精神文明建设的总体规划。五好文明家庭创建活动的深入开展，进一步提高了家庭成员思想道德素质和科学文化素质，丰富了家庭成员的精神文化生活，提升了家庭生活质量和文明程度，对全县精神文明建设起到了积极的促进作用，对促进社会的文明进步和发展起到了积极的推动作用。我村在以下几方面开展了“五好文明家庭评比”工作：</w:t>
      </w:r>
    </w:p>
    <w:p>
      <w:pPr>
        <w:ind w:left="0" w:right="0" w:firstLine="560"/>
        <w:spacing w:before="450" w:after="450" w:line="312" w:lineRule="auto"/>
      </w:pPr>
      <w:r>
        <w:rPr>
          <w:rFonts w:ascii="宋体" w:hAnsi="宋体" w:eastAsia="宋体" w:cs="宋体"/>
          <w:color w:val="000"/>
          <w:sz w:val="28"/>
          <w:szCs w:val="28"/>
        </w:rPr>
        <w:t xml:space="preserve">一、围绕中心，准确定位，始终坚持创建活动的正确航向</w:t>
      </w:r>
    </w:p>
    <w:p>
      <w:pPr>
        <w:ind w:left="0" w:right="0" w:firstLine="560"/>
        <w:spacing w:before="450" w:after="450" w:line="312" w:lineRule="auto"/>
      </w:pPr>
      <w:r>
        <w:rPr>
          <w:rFonts w:ascii="宋体" w:hAnsi="宋体" w:eastAsia="宋体" w:cs="宋体"/>
          <w:color w:val="000"/>
          <w:sz w:val="28"/>
          <w:szCs w:val="28"/>
        </w:rPr>
        <w:t xml:space="preserve">家庭是社会的细胞。家庭的和谐稳定是社会和谐稳定的重要基石，提高家庭文明水平是提高整个社会文明水平的重要途径。实践证明，五好文明家庭创建活动是我们在家庭领域进行思想道德建设的有效载体，已经得到了广大群众的认同。我们紧紧围绕镇党委的中心工作，把五好文明家庭创建活动放到我们工作的大局中去思考、去定位、去把握、去推进。我村制定了“五好文明家庭”创建活动计划;研究成立村“五好文明家庭”创建协调小组;积极引导广大群众在社会做一个好公民，在单位做一个好员工，在家庭做一个好成员，为实现“和谐社会、平安社区”而奋斗。</w:t>
      </w:r>
    </w:p>
    <w:p>
      <w:pPr>
        <w:ind w:left="0" w:right="0" w:firstLine="560"/>
        <w:spacing w:before="450" w:after="450" w:line="312" w:lineRule="auto"/>
      </w:pPr>
      <w:r>
        <w:rPr>
          <w:rFonts w:ascii="宋体" w:hAnsi="宋体" w:eastAsia="宋体" w:cs="宋体"/>
          <w:color w:val="000"/>
          <w:sz w:val="28"/>
          <w:szCs w:val="28"/>
        </w:rPr>
        <w:t xml:space="preserve">二、创新形式，改进方法，注重创建活动的实际效果</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体制的建立，家庭和村结构、模式、观念、关系、环境呈现出多元化的发展趋势。我村积极宣传发动群众，以村为单位，召开“五好文明家庭”创建活动动员会，利用宣传栏，挨家挨户发倡议书等形式开展宣传，营造浓厚的创建氛围。通过调查研究，适时洞察和把握新形势下群众精神文化需求的变化，充分考虑不同类型家庭的情况，把充实内涵与创新形式结合起来，精心策划、设计、实施一批融思想性、知识性、趣味性、实效性于一体，贴进实际、贴进时代、贴进家庭的活动载体，让更多的群众参与到活动中来，增强活动的吸引力和感召力。根据群众需要，分类指导，从家庭成员能参与、能受益的事情做起，把解决思想问题与解决实际问题结合起来，使创建活动更好地融入家庭生活和社会生活，更加富有人文色彩和时代气息，真正起到丰富生活、教育群众、引导家庭的作用。要统筹安排各项文明创建活动，组织多种形式的家庭志愿者活动，推进家庭楼院的美化、绿化，实现以家庭促社区、以社区带家庭的良性互动。</w:t>
      </w:r>
    </w:p>
    <w:p>
      <w:pPr>
        <w:ind w:left="0" w:right="0" w:firstLine="560"/>
        <w:spacing w:before="450" w:after="450" w:line="312" w:lineRule="auto"/>
      </w:pPr>
      <w:r>
        <w:rPr>
          <w:rFonts w:ascii="宋体" w:hAnsi="宋体" w:eastAsia="宋体" w:cs="宋体"/>
          <w:color w:val="000"/>
          <w:sz w:val="28"/>
          <w:szCs w:val="28"/>
        </w:rPr>
        <w:t xml:space="preserve">三、加强领导，形成合力，积极构建社会化工作格局</w:t>
      </w:r>
    </w:p>
    <w:p>
      <w:pPr>
        <w:ind w:left="0" w:right="0" w:firstLine="560"/>
        <w:spacing w:before="450" w:after="450" w:line="312" w:lineRule="auto"/>
      </w:pPr>
      <w:r>
        <w:rPr>
          <w:rFonts w:ascii="宋体" w:hAnsi="宋体" w:eastAsia="宋体" w:cs="宋体"/>
          <w:color w:val="000"/>
          <w:sz w:val="28"/>
          <w:szCs w:val="28"/>
        </w:rPr>
        <w:t xml:space="preserve">五好文明家庭创建活动是一项社会系统工程，不是任何一个部门或组织能够单独完成的，需要在统一的领导下，需要社会各方面共同努力。我村积极争取镇党委、政府的支持，进一步加强与各成员单位的交流与合作，加大协调推动力度，整合各成员单位的有效资源，依靠各成员单位的巨大力量，发挥各成员单位的工作优势，做好服务工作，调动各方面的积极性、主动性，共同推动五好文明家庭创建活动深入发展。充分利用各种舆论工具和形式，大力宣传，村委会向各个家庭广泛发放申报表，评选标准，各家庭对照评选标准，自动申报，村评议后公示。</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科学发展观为指导，进一步解放思想、实事求是、与时俱进，不断提高新时期五好文明家庭创建工作的水平，为构建社会主义和谐社会，为千千万万个家庭拥有更加和谐美好的幸福生活，作出新的更大的贡献!</w:t>
      </w:r>
    </w:p>
    <w:p>
      <w:pPr>
        <w:ind w:left="0" w:right="0" w:firstLine="560"/>
        <w:spacing w:before="450" w:after="450" w:line="312" w:lineRule="auto"/>
      </w:pPr>
      <w:r>
        <w:rPr>
          <w:rFonts w:ascii="宋体" w:hAnsi="宋体" w:eastAsia="宋体" w:cs="宋体"/>
          <w:color w:val="000"/>
          <w:sz w:val="28"/>
          <w:szCs w:val="28"/>
        </w:rPr>
        <w:t xml:space="preserve">按照团省委开展“三进三服务”大走访活动统一部署，湖州团市委高度重视，迅速行动，精心组织，周密安排，强化措施，扎扎实实地开展了大走访活动，现将阶段性工作总结如下：</w:t>
      </w:r>
    </w:p>
    <w:p>
      <w:pPr>
        <w:ind w:left="0" w:right="0" w:firstLine="560"/>
        <w:spacing w:before="450" w:after="450" w:line="312" w:lineRule="auto"/>
      </w:pPr>
      <w:r>
        <w:rPr>
          <w:rFonts w:ascii="宋体" w:hAnsi="宋体" w:eastAsia="宋体" w:cs="宋体"/>
          <w:color w:val="000"/>
          <w:sz w:val="28"/>
          <w:szCs w:val="28"/>
        </w:rPr>
        <w:t xml:space="preserve">一、前阶段工作开展情况</w:t>
      </w:r>
    </w:p>
    <w:p>
      <w:pPr>
        <w:ind w:left="0" w:right="0" w:firstLine="560"/>
        <w:spacing w:before="450" w:after="450" w:line="312" w:lineRule="auto"/>
      </w:pPr>
      <w:r>
        <w:rPr>
          <w:rFonts w:ascii="宋体" w:hAnsi="宋体" w:eastAsia="宋体" w:cs="宋体"/>
          <w:color w:val="000"/>
          <w:sz w:val="28"/>
          <w:szCs w:val="28"/>
        </w:rPr>
        <w:t xml:space="preserve">1、开展“百名团委书记蹲点调研谋发展”活动。市、县团委领导班子从三月份开始，陆续开展集中蹲点调研活动，时间不少于一周。3月12日—18日，团市委书记石一婷、副书记潘鸣、王剑峰分别带队至道场乡进行集中蹲点调研。调研组走访3个行政村(社区)、3家企业和3所学校团组织，召开不同类型的青年座谈会3次，走访看望困难青少年4次。</w:t>
      </w:r>
    </w:p>
    <w:p>
      <w:pPr>
        <w:ind w:left="0" w:right="0" w:firstLine="560"/>
        <w:spacing w:before="450" w:after="450" w:line="312" w:lineRule="auto"/>
      </w:pPr>
      <w:r>
        <w:rPr>
          <w:rFonts w:ascii="宋体" w:hAnsi="宋体" w:eastAsia="宋体" w:cs="宋体"/>
          <w:color w:val="000"/>
          <w:sz w:val="28"/>
          <w:szCs w:val="28"/>
        </w:rPr>
        <w:t xml:space="preserve">2、开展“进农村(社区)、进企业、进学校”大走访活动。结合各地“进村入企”大走访活动的具体部署，市、县、乡三级团干部整体联动，深入到所有行政村(社区)和部分企业、学校团组织，通过座谈会、面对面访谈、问卷调查等形式，重点摸清被调研地青年、团组织和青年组织的基本状况。市、县两级团委走访组走访后剩余的行政村，由乡镇(街道)团委组织团干部进行走访，确保做到所有行政村走访全覆盖。市、县两级团委领导班子每人确定1个重点调研课题。</w:t>
      </w:r>
    </w:p>
    <w:p>
      <w:pPr>
        <w:ind w:left="0" w:right="0" w:firstLine="560"/>
        <w:spacing w:before="450" w:after="450" w:line="312" w:lineRule="auto"/>
      </w:pPr>
      <w:r>
        <w:rPr>
          <w:rFonts w:ascii="宋体" w:hAnsi="宋体" w:eastAsia="宋体" w:cs="宋体"/>
          <w:color w:val="000"/>
          <w:sz w:val="28"/>
          <w:szCs w:val="28"/>
        </w:rPr>
        <w:t xml:space="preserve">3、开展“万名团干联帮促”活动。建立了市、县、乡三级团委干部直接联系基层团组织和普通青年的制度。一是“联帮促”基层团组织。每位团干部联系2到3个相对基础差、发展慢、问题多的基层团组织，重点帮助基层团组织立足实际，理清思路，破解矛盾，找准工作突破口，推动党建带团建等各项政策的落实，从而促进基层团组织的整体活跃和工作环境的进一步优化。二是“联帮促”普通青年。针对农村青年、青年农民工、青年学生、青年知识分子、闲散青年和有不良行为的青少年等重点青年群体，市、县二级团委班子成员每人联系7名普通青年，其他团干部每人联系5名普通青年，其中，联系闲散青少年或者不良行为的青少年1—2名。</w:t>
      </w:r>
    </w:p>
    <w:p>
      <w:pPr>
        <w:ind w:left="0" w:right="0" w:firstLine="560"/>
        <w:spacing w:before="450" w:after="450" w:line="312" w:lineRule="auto"/>
      </w:pPr>
      <w:r>
        <w:rPr>
          <w:rFonts w:ascii="宋体" w:hAnsi="宋体" w:eastAsia="宋体" w:cs="宋体"/>
          <w:color w:val="000"/>
          <w:sz w:val="28"/>
          <w:szCs w:val="28"/>
        </w:rPr>
        <w:t xml:space="preserve">二、通过走访初步梳理出的问题</w:t>
      </w:r>
    </w:p>
    <w:p>
      <w:pPr>
        <w:ind w:left="0" w:right="0" w:firstLine="560"/>
        <w:spacing w:before="450" w:after="450" w:line="312" w:lineRule="auto"/>
      </w:pPr>
      <w:r>
        <w:rPr>
          <w:rFonts w:ascii="宋体" w:hAnsi="宋体" w:eastAsia="宋体" w:cs="宋体"/>
          <w:color w:val="000"/>
          <w:sz w:val="28"/>
          <w:szCs w:val="28"/>
        </w:rPr>
        <w:t xml:space="preserve">1、团组织阵地建设不健全。调查中发现，所有的乡镇都配有专门的团的工作办公室和活动阵地。但在村一级，有专门的团支部办公室和活动场所村的不足30%。村一级团支部有组织无阵地，有班子无场所的情况比较严重。</w:t>
      </w:r>
    </w:p>
    <w:p>
      <w:pPr>
        <w:ind w:left="0" w:right="0" w:firstLine="560"/>
        <w:spacing w:before="450" w:after="450" w:line="312" w:lineRule="auto"/>
      </w:pPr>
      <w:r>
        <w:rPr>
          <w:rFonts w:ascii="宋体" w:hAnsi="宋体" w:eastAsia="宋体" w:cs="宋体"/>
          <w:color w:val="000"/>
          <w:sz w:val="28"/>
          <w:szCs w:val="28"/>
        </w:rPr>
        <w:t xml:space="preserve">2、团的工作经费缺乏保障。乡镇和村一级团组织的工作经费来源渠道单一，绝大多数村及机关单位没有将团的经费列入年度支出预算。乡镇团委的经费主要是从团费中来，靠开展活动拉赞助十分困难，工作费用相当紧张。</w:t>
      </w:r>
    </w:p>
    <w:p>
      <w:pPr>
        <w:ind w:left="0" w:right="0" w:firstLine="560"/>
        <w:spacing w:before="450" w:after="450" w:line="312" w:lineRule="auto"/>
      </w:pPr>
      <w:r>
        <w:rPr>
          <w:rFonts w:ascii="宋体" w:hAnsi="宋体" w:eastAsia="宋体" w:cs="宋体"/>
          <w:color w:val="000"/>
          <w:sz w:val="28"/>
          <w:szCs w:val="28"/>
        </w:rPr>
        <w:t xml:space="preserve">3、团干部兼职现象比较普遍。现在乡镇和村一级的年轻人都比较少，而且加之乡镇政府工作人员比较紧张，大多数乡镇和村的团干部都身兼数职，而专职的团干部很少，导致了团干部的精力有限，开展团的工作也相对有限。</w:t>
      </w:r>
    </w:p>
    <w:p>
      <w:pPr>
        <w:ind w:left="0" w:right="0" w:firstLine="560"/>
        <w:spacing w:before="450" w:after="450" w:line="312" w:lineRule="auto"/>
      </w:pPr>
      <w:r>
        <w:rPr>
          <w:rFonts w:ascii="宋体" w:hAnsi="宋体" w:eastAsia="宋体" w:cs="宋体"/>
          <w:color w:val="000"/>
          <w:sz w:val="28"/>
          <w:szCs w:val="28"/>
        </w:rPr>
        <w:t xml:space="preserve">4、团组织发挥作用不明显。现在农村青年少，大部分青年都外出务工，留在家的主要是“386199”部队，乡镇一级职能在农村税费改革后也发生了很大的变化，在服务青年和服务党政中心工作上，乡镇团委和村级团支部难以找到青年所求、党政所需的结合点，团组织发挥的作用有限，出现了青年需要的，团组织做不了、做不好，团组织要求的，青年不愿做的矛盾。</w:t>
      </w:r>
    </w:p>
    <w:p>
      <w:pPr>
        <w:ind w:left="0" w:right="0" w:firstLine="560"/>
        <w:spacing w:before="450" w:after="450" w:line="312" w:lineRule="auto"/>
      </w:pPr>
      <w:r>
        <w:rPr>
          <w:rFonts w:ascii="宋体" w:hAnsi="宋体" w:eastAsia="宋体" w:cs="宋体"/>
          <w:color w:val="000"/>
          <w:sz w:val="28"/>
          <w:szCs w:val="28"/>
        </w:rPr>
        <w:t xml:space="preserve">5、机关事业单位团员队伍逐渐萎缩，团组织隶属关系不明。由于近年来机关进人渠道非常有限，造成青年团员的源头“断流”，机关团员青年年龄越来越大，逐步脱离了团组织，团员数量也逐渐减少，部分机关甚至出现了“空壳”团组织的现象。同时随着政府机构改革的深入，一些单位都把团组织作为精简对象，或撤销或合并，团的组织机构设置简化，导致了部分团组织隶属关系不明确，出现了部分团组织无人管，或是一个团组织多个“娘家”的现象。</w:t>
      </w:r>
    </w:p>
    <w:p>
      <w:pPr>
        <w:ind w:left="0" w:right="0" w:firstLine="560"/>
        <w:spacing w:before="450" w:after="450" w:line="312" w:lineRule="auto"/>
      </w:pPr>
      <w:r>
        <w:rPr>
          <w:rFonts w:ascii="宋体" w:hAnsi="宋体" w:eastAsia="宋体" w:cs="宋体"/>
          <w:color w:val="000"/>
          <w:sz w:val="28"/>
          <w:szCs w:val="28"/>
        </w:rPr>
        <w:t xml:space="preserve">6、部分企业主对非公企业建团的工作重视程度不够。调查发现，一部分非公有制企业主认为，企业的主要目的就是要追求最大的经济效益，而对企业发展促进作用不大的工作则很少关注，普遍认为建立团组织对提升企业的经济效益没有多大帮助，建与不建团组织对企业的发展来说都一样。</w:t>
      </w:r>
    </w:p>
    <w:p>
      <w:pPr>
        <w:ind w:left="0" w:right="0" w:firstLine="560"/>
        <w:spacing w:before="450" w:after="450" w:line="312" w:lineRule="auto"/>
      </w:pPr>
      <w:r>
        <w:rPr>
          <w:rFonts w:ascii="宋体" w:hAnsi="宋体" w:eastAsia="宋体" w:cs="宋体"/>
          <w:color w:val="000"/>
          <w:sz w:val="28"/>
          <w:szCs w:val="28"/>
        </w:rPr>
        <w:t xml:space="preserve">7、企业团员青年流动性很大。对团员青年的就业经历调查发现，在一个企业连续工作不到一年时间的团员青年达50%，连续工作三年以下时间的达80%，连续工作5年以下时间的只有15%，只有极少部分团员青年在同一个企业工作时间超过五年以上。由于企业团员青年流动性较快，对团员青年的组织管理带来了很多麻烦，同时也严重影响到共青团工作的连续性。</w:t>
      </w:r>
    </w:p>
    <w:p>
      <w:pPr>
        <w:ind w:left="0" w:right="0" w:firstLine="560"/>
        <w:spacing w:before="450" w:after="450" w:line="312" w:lineRule="auto"/>
      </w:pPr>
      <w:r>
        <w:rPr>
          <w:rFonts w:ascii="宋体" w:hAnsi="宋体" w:eastAsia="宋体" w:cs="宋体"/>
          <w:color w:val="000"/>
          <w:sz w:val="28"/>
          <w:szCs w:val="28"/>
        </w:rPr>
        <w:t xml:space="preserve">各级团组织要坚持围绕服务中心、服务基层、服务青年的总体要求，根据调研中摸清的影响基层团工作科学发展的难点问题和青年最关心、最直接、最现实的利益问题，通过定向全年服务及定期集中服务相结合的方式，真正将各类资源向基层倾斜、工作力量向基层倾斜，完善支持基层的长效机制。市、县两级团组织将竭尽所能，提供帮助，实实在在帮助基层团组织至少解决1-2个难点问题，优化环境，推动工作;集中精力为普通青年办成2-3件看得见、摸得着的实事，为青年的健康成长营造良好的氛围。</w:t>
      </w:r>
    </w:p>
    <w:p>
      <w:pPr>
        <w:ind w:left="0" w:right="0" w:firstLine="560"/>
        <w:spacing w:before="450" w:after="450" w:line="312" w:lineRule="auto"/>
      </w:pPr>
      <w:r>
        <w:rPr>
          <w:rFonts w:ascii="宋体" w:hAnsi="宋体" w:eastAsia="宋体" w:cs="宋体"/>
          <w:color w:val="000"/>
          <w:sz w:val="28"/>
          <w:szCs w:val="28"/>
        </w:rPr>
        <w:t xml:space="preserve">今年来，水木**社区文明家庭创建活动领导小组，按照上级妇联和文明办的总体部署与要求，以促进社区和谐为主线，以团结凝聚广大妇女和家庭**协力、共克时艰，为区域经济平稳较快发展作贡献为首要任务，以提高家庭成员整体素质、提高家庭生活质量、提高社区文明程度为主要目标，大力实施“文明家庭“创建行动，扎实推进妇女的思想道德建设和家庭美德建设。</w:t>
      </w:r>
    </w:p>
    <w:p>
      <w:pPr>
        <w:ind w:left="0" w:right="0" w:firstLine="560"/>
        <w:spacing w:before="450" w:after="450" w:line="312" w:lineRule="auto"/>
      </w:pPr>
      <w:r>
        <w:rPr>
          <w:rFonts w:ascii="黑体" w:hAnsi="黑体" w:eastAsia="黑体" w:cs="黑体"/>
          <w:color w:val="000000"/>
          <w:sz w:val="36"/>
          <w:szCs w:val="36"/>
          <w:b w:val="1"/>
          <w:bCs w:val="1"/>
        </w:rPr>
        <w:t xml:space="preserve">生态文明家庭建设工作总结5</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 要成员，草木葱茏，绿树成荫，鸟语花香，空气清新是我们梦寐以求的家园。地球是人类居住的地方，人类要在地球上安居乐业，就要爱护地球，爱护大自然。 地球是茫茫宇宙间一艘载有生命的航船，我们人类是这艘船上的乘客。当船漏水的时候，谁能说拯救地球与我无关?山不孤独水孤独,所以水绕着山;梦不孤独 心孤独，所以梦把心牵住;树不孤独鸟孤独，所以鸟在树上住;我们不能让水孤“独”，不能让心孤独，更不能让鸟孤独，让我们共建绿色家园，让绿色回归自然， 我们共同在努力!朋友，新世纪凝望地球：空气污染严重、土地遭到破坏、温室效应威胁着人类、生物多样性锐减、森林面积日益减少、淡水资源受到威胁、化学污 染日益严重、混乱的城市化、海洋生态危机加剧、极地臭氧空洞，这就是我们赖以生存的家园吗?曾记否，我们的前人生活的环境是那样的美好：茂密的森林和青青 的绿草覆盖着大地，清新的空气中瓢着阵阵花香，丰腴的土地和清澈的河水哺育着大地上的生物，鸟儿在树上歌唱，鱼儿在蔚蓝的大海中畅游……如今，面对满目疮 痍的地球，我们是否应该深深地反思：时代要进步，文明要发展，我们再也不能吃祖宗饭、断路的路子了，人类向大自然一味掠夺式的索取生活方式不可取。我们应 该走可持续发展道路;保护生态环境，倡导文明新风。我们应该积极地，自觉地行动起来，快快加入到生态环境保行动中来。保护环境，建设绿色家园，应从身边的 事做起：</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倡导生态文明，建设绿色家园。就要大力倡导和树立绿色文明理念。将绿色文明当成是人与自然相和谐与共、经济社会与环境协调发展的新的文明。将这一文明成为 每个社会成员的共同认知。从而自觉传播、实践人与自然和谐与共的绿色文明理念。人在自然中生长，绿是自然的颜色。绿色是多么宝贵啊!它是生命、是希望、是 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随着安康经济社会的发展，随着安康人民生活水平的提高，动员社会人士履行义务、参与生态建设;架起方便人民群众监督生态环境建设的桥梁;想方设法鼓励社会 力量投入生态环境建设，走可持续发展之路。安康山多水多,山青水秀,山多植物种类多，水多工业利用价值大,山青水秀又处南北过渡带,孕育着宜人而鲜有的气 侯资源。大可以“水”牵线搭桥，联结北京等五省市构建“同饮一江水，共建新生活”的新认识、新资源，立足资源优势，运作生态资本，把绿色价值转化为较高的 经济附加值，以而赋予整个经济以新的活力和竞争力，获得更多的政策和财政的反哺，实现经济跨越势发展。安康气候宜人，以山为雄，以山抒情,以水为灵,以水 表情,游者有所依,情有所寄,使生态旅游成为主体。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生态文明家庭建设工作总结6</w:t>
      </w:r>
    </w:p>
    <w:p>
      <w:pPr>
        <w:ind w:left="0" w:right="0" w:firstLine="560"/>
        <w:spacing w:before="450" w:after="450" w:line="312" w:lineRule="auto"/>
      </w:pPr>
      <w:r>
        <w:rPr>
          <w:rFonts w:ascii="宋体" w:hAnsi="宋体" w:eastAsia="宋体" w:cs="宋体"/>
          <w:color w:val="000"/>
          <w:sz w:val="28"/>
          <w:szCs w:val="28"/>
        </w:rPr>
        <w:t xml:space="preserve">生态文明建设工作总结</w:t>
      </w:r>
    </w:p>
    <w:p>
      <w:pPr>
        <w:ind w:left="0" w:right="0" w:firstLine="560"/>
        <w:spacing w:before="450" w:after="450" w:line="312" w:lineRule="auto"/>
      </w:pPr>
      <w:r>
        <w:rPr>
          <w:rFonts w:ascii="宋体" w:hAnsi="宋体" w:eastAsia="宋体" w:cs="宋体"/>
          <w:color w:val="000"/>
          <w:sz w:val="28"/>
          <w:szCs w:val="28"/>
        </w:rPr>
        <w:t xml:space="preserve">20xx年，华山场坚持“保护青山绿水、构建幸福华山”的发展理念，以创建生态文明乡镇为统领，把生态文明建设融入经济、政治、文化和社会建设的各方面，精心规划、真抓实干，有力推进了全场产业发展、环境整治、精准扶贫及基础设施等各项工作，生态文明建设工作取得了显著成效。</w:t>
      </w:r>
    </w:p>
    <w:p>
      <w:pPr>
        <w:ind w:left="0" w:right="0" w:firstLine="560"/>
        <w:spacing w:before="450" w:after="450" w:line="312" w:lineRule="auto"/>
      </w:pPr>
      <w:r>
        <w:rPr>
          <w:rFonts w:ascii="宋体" w:hAnsi="宋体" w:eastAsia="宋体" w:cs="宋体"/>
          <w:color w:val="000"/>
          <w:sz w:val="28"/>
          <w:szCs w:val="28"/>
        </w:rPr>
        <w:t xml:space="preserve">一、20xx年生态文明建设工作总结</w:t>
      </w:r>
    </w:p>
    <w:p>
      <w:pPr>
        <w:ind w:left="0" w:right="0" w:firstLine="560"/>
        <w:spacing w:before="450" w:after="450" w:line="312" w:lineRule="auto"/>
      </w:pPr>
      <w:r>
        <w:rPr>
          <w:rFonts w:ascii="宋体" w:hAnsi="宋体" w:eastAsia="宋体" w:cs="宋体"/>
          <w:color w:val="000"/>
          <w:sz w:val="28"/>
          <w:szCs w:val="28"/>
        </w:rPr>
        <w:t xml:space="preserve">㈠强化领导，健全机制，着力推动生态文明建设</w:t>
      </w:r>
    </w:p>
    <w:p>
      <w:pPr>
        <w:ind w:left="0" w:right="0" w:firstLine="560"/>
        <w:spacing w:before="450" w:after="450" w:line="312" w:lineRule="auto"/>
      </w:pPr>
      <w:r>
        <w:rPr>
          <w:rFonts w:ascii="宋体" w:hAnsi="宋体" w:eastAsia="宋体" w:cs="宋体"/>
          <w:color w:val="000"/>
          <w:sz w:val="28"/>
          <w:szCs w:val="28"/>
        </w:rPr>
        <w:t xml:space="preserve">坚持以人为本，人与自然和谐共存为主线，加大生态文明建设宣传，提高群众可持续发展的意识，有效促进生态良好的可持续发展。</w:t>
      </w:r>
    </w:p>
    <w:p>
      <w:pPr>
        <w:ind w:left="0" w:right="0" w:firstLine="560"/>
        <w:spacing w:before="450" w:after="450" w:line="312" w:lineRule="auto"/>
      </w:pPr>
      <w:r>
        <w:rPr>
          <w:rFonts w:ascii="宋体" w:hAnsi="宋体" w:eastAsia="宋体" w:cs="宋体"/>
          <w:color w:val="000"/>
          <w:sz w:val="28"/>
          <w:szCs w:val="28"/>
        </w:rPr>
        <w:t xml:space="preserve">一是突出制度保障，建立健全长效机制。把生态文明建设作为一把手工程来抓，成立了由党委书记任组长，党委副书记、场长任副组长，其他班子成员、有关责任干部和各村支书为成员的生态文明建设工作领导小组，领导小组下设办公室，具体负责协调工作的落实。同时，健全村(社区)生态文明建设组织网络，制定了创建目标和计划，为抓好工作提供坚强的组织保证。</w:t>
      </w:r>
    </w:p>
    <w:p>
      <w:pPr>
        <w:ind w:left="0" w:right="0" w:firstLine="560"/>
        <w:spacing w:before="450" w:after="450" w:line="312" w:lineRule="auto"/>
      </w:pPr>
      <w:r>
        <w:rPr>
          <w:rFonts w:ascii="宋体" w:hAnsi="宋体" w:eastAsia="宋体" w:cs="宋体"/>
          <w:color w:val="000"/>
          <w:sz w:val="28"/>
          <w:szCs w:val="28"/>
        </w:rPr>
        <w:t xml:space="preserve">二是突出宣传教育，转变干群思想认识。一方面突出抓好生态文明创建责任意识，明确各股室各部门在生态文明创建中的职责、任务，使干部深刻认识到生态文明建设对经济社会发展的统领作用;另一方面建立完善的生态宣传机制，积极向群众广泛宣传有关绿色产业、绿色消费等有关生态文明建设知识，树立生态与经济协调发展理念。</w:t>
      </w:r>
    </w:p>
    <w:p>
      <w:pPr>
        <w:ind w:left="0" w:right="0" w:firstLine="560"/>
        <w:spacing w:before="450" w:after="450" w:line="312" w:lineRule="auto"/>
      </w:pPr>
      <w:r>
        <w:rPr>
          <w:rFonts w:ascii="宋体" w:hAnsi="宋体" w:eastAsia="宋体" w:cs="宋体"/>
          <w:color w:val="000"/>
          <w:sz w:val="28"/>
          <w:szCs w:val="28"/>
        </w:rPr>
        <w:t xml:space="preserve">三是突出勤俭节约，树立健康生活方式。生态文明建设就是要提倡勤俭节约，摒弃奢侈浪费的生活方式，建立生态文明的生活方式——绿色生活方式。华山场积极采取挂标语、出墙报、发宣传册等宣传方式，积极引导群众树立正确科学的.消费观，改变挥霍性消费观念和行为，提倡节约型消费。</w:t>
      </w:r>
    </w:p>
    <w:p>
      <w:pPr>
        <w:ind w:left="0" w:right="0" w:firstLine="560"/>
        <w:spacing w:before="450" w:after="450" w:line="312" w:lineRule="auto"/>
      </w:pPr>
      <w:r>
        <w:rPr>
          <w:rFonts w:ascii="宋体" w:hAnsi="宋体" w:eastAsia="宋体" w:cs="宋体"/>
          <w:color w:val="000"/>
          <w:sz w:val="28"/>
          <w:szCs w:val="28"/>
        </w:rPr>
        <w:t xml:space="preserve">㈡突出重点，强化措施，扎实做好生态环境创建</w:t>
      </w:r>
    </w:p>
    <w:p>
      <w:pPr>
        <w:ind w:left="0" w:right="0" w:firstLine="560"/>
        <w:spacing w:before="450" w:after="450" w:line="312" w:lineRule="auto"/>
      </w:pPr>
      <w:r>
        <w:rPr>
          <w:rFonts w:ascii="宋体" w:hAnsi="宋体" w:eastAsia="宋体" w:cs="宋体"/>
          <w:color w:val="000"/>
          <w:sz w:val="28"/>
          <w:szCs w:val="28"/>
        </w:rPr>
        <w:t xml:space="preserve">以创建秀美乡村为载体，环境综合治理为重点，精选载体，加大投入，强化监督，争创生态文明建设单位。</w:t>
      </w:r>
    </w:p>
    <w:p>
      <w:pPr>
        <w:ind w:left="0" w:right="0" w:firstLine="560"/>
        <w:spacing w:before="450" w:after="450" w:line="312" w:lineRule="auto"/>
      </w:pPr>
      <w:r>
        <w:rPr>
          <w:rFonts w:ascii="宋体" w:hAnsi="宋体" w:eastAsia="宋体" w:cs="宋体"/>
          <w:color w:val="000"/>
          <w:sz w:val="28"/>
          <w:szCs w:val="28"/>
        </w:rPr>
        <w:t xml:space="preserve">一是秀美乡村创建出成效。华山场多方筹资500万元，扩建了3公里华联村入村公路，在华联村种植绿化苗木余株，新建3000㎡休闲健身广场，安装太阳能照明路灯50盏，极大的方便了华联村村民的日常生活，改善了农村人居环境;筹资100余万元用于全场水利设施建设，极大改善了群众生产条件。</w:t>
      </w:r>
    </w:p>
    <w:p>
      <w:pPr>
        <w:ind w:left="0" w:right="0" w:firstLine="560"/>
        <w:spacing w:before="450" w:after="450" w:line="312" w:lineRule="auto"/>
      </w:pPr>
      <w:r>
        <w:rPr>
          <w:rFonts w:ascii="宋体" w:hAnsi="宋体" w:eastAsia="宋体" w:cs="宋体"/>
          <w:color w:val="000"/>
          <w:sz w:val="28"/>
          <w:szCs w:val="28"/>
        </w:rPr>
        <w:t xml:space="preserve">二是环境综合治理有改观。华山场强化举措，以沿河区域、环境敏感区、整村整片为重点，结合农村河道整治、农业面源治理、村庄环境整治，筹资20万元，在各村新建一个垃圾处理点，每个村小组聘请一名保洁员，每天由保洁员上门收集垃圾集中进行处理，较好的解决了群众生活垃圾乱堆乱放现象。同时，定期开展环保主题宣教活动，组织各村(社区)在家党员群众对周边环境进行卫生大扫除，并形成制度加以实施，全场公共环境卫生得到了有力的改善。</w:t>
      </w:r>
    </w:p>
    <w:p>
      <w:pPr>
        <w:ind w:left="0" w:right="0" w:firstLine="560"/>
        <w:spacing w:before="450" w:after="450" w:line="312" w:lineRule="auto"/>
      </w:pPr>
      <w:r>
        <w:rPr>
          <w:rFonts w:ascii="宋体" w:hAnsi="宋体" w:eastAsia="宋体" w:cs="宋体"/>
          <w:color w:val="000"/>
          <w:sz w:val="28"/>
          <w:szCs w:val="28"/>
        </w:rPr>
        <w:t xml:space="preserve">三是绿色低碳生活倡导重引领。华山场大力普及沼气、太阳能，引导群众少用煤、柴、电，尽量减少污染排放;生活垃圾实行分类存放，集中收集处理;生活用水做到一水多用，节约用水;支持可循环使用产品，逐步提高群众绿色生活意识，努力建设生态文明示范乡镇。</w:t>
      </w:r>
    </w:p>
    <w:p>
      <w:pPr>
        <w:ind w:left="0" w:right="0" w:firstLine="560"/>
        <w:spacing w:before="450" w:after="450" w:line="312" w:lineRule="auto"/>
      </w:pPr>
      <w:r>
        <w:rPr>
          <w:rFonts w:ascii="宋体" w:hAnsi="宋体" w:eastAsia="宋体" w:cs="宋体"/>
          <w:color w:val="000"/>
          <w:sz w:val="28"/>
          <w:szCs w:val="28"/>
        </w:rPr>
        <w:t xml:space="preserve">㈢突出旅游，优化结构，稳步发展特色生态产业</w:t>
      </w:r>
    </w:p>
    <w:p>
      <w:pPr>
        <w:ind w:left="0" w:right="0" w:firstLine="560"/>
        <w:spacing w:before="450" w:after="450" w:line="312" w:lineRule="auto"/>
      </w:pPr>
      <w:r>
        <w:rPr>
          <w:rFonts w:ascii="宋体" w:hAnsi="宋体" w:eastAsia="宋体" w:cs="宋体"/>
          <w:color w:val="000"/>
          <w:sz w:val="28"/>
          <w:szCs w:val="28"/>
        </w:rPr>
        <w:t xml:space="preserve">按照“突出旅游、优化结构、稳步发展”的工作思路，以东华山水景区为中心、优化农业产业结构为导向，立足旅游、农林资源优势，大力发展经济，实现扶贫脱贫。</w:t>
      </w:r>
    </w:p>
    <w:p>
      <w:pPr>
        <w:ind w:left="0" w:right="0" w:firstLine="560"/>
        <w:spacing w:before="450" w:after="450" w:line="312" w:lineRule="auto"/>
      </w:pPr>
      <w:r>
        <w:rPr>
          <w:rFonts w:ascii="宋体" w:hAnsi="宋体" w:eastAsia="宋体" w:cs="宋体"/>
          <w:color w:val="000"/>
          <w:sz w:val="28"/>
          <w:szCs w:val="28"/>
        </w:rPr>
        <w:t xml:space="preserve">一是核心景区抓拆迁。围绕县委、县政府提出的旅游发展战略目标，为彻底解决“洲湖船屋”核心景区内的古建筑保护、违章建设、旅游秩序等问题，按照“安民护古”的指导思想，“人文、古风”的景区定位，华山场加大对东华山水景区基础设施建设资金投入，启动和推进了洲湖村棚户区安置工程。目前，该项工程已完成了项目立项、规划设计、土地报批和征地工作，安置区洲湖桥梁建设工程即将竣工通车，棚户区拆迁工作即将开展。同时，积极做好景区申报工作，洲湖船屋景区被评为省级风景名胜区、被江西省旅游景区质量等级评定委员会评为江西省乡村旅游4A级景区、被农业部评为中国最美休闲乡村(历史古村)。</w:t>
      </w:r>
    </w:p>
    <w:p>
      <w:pPr>
        <w:ind w:left="0" w:right="0" w:firstLine="560"/>
        <w:spacing w:before="450" w:after="450" w:line="312" w:lineRule="auto"/>
      </w:pPr>
      <w:r>
        <w:rPr>
          <w:rFonts w:ascii="宋体" w:hAnsi="宋体" w:eastAsia="宋体" w:cs="宋体"/>
          <w:color w:val="000"/>
          <w:sz w:val="28"/>
          <w:szCs w:val="28"/>
        </w:rPr>
        <w:t xml:space="preserve">二是特色产业抓提升。在尊重村民自愿的基础之上，继续推行“一村一品”的发展思路，进一步加大对白茶、油茶、烤烟等特色产业的引导、支扶力度，大力发展农林产品加工业，延长产业链，发展“专业合作社+基地+农户”的产业模式，实现资源的循环利用，重点抓好农林产品的深度开发，开发出市场需要、竞争力强的产品，提高市场的竞争能力，实现农民稳定增收。，全场共完成封山育林22000亩，荒山造林2158亩，迹地更新造林6532亩，毛竹林低改3218亩，低效林改造1586亩，中幼林抚育3120亩， “一村一品”白茶、茶油、烤烟等产业年产值达6000余万元。</w:t>
      </w:r>
    </w:p>
    <w:p>
      <w:pPr>
        <w:ind w:left="0" w:right="0" w:firstLine="560"/>
        <w:spacing w:before="450" w:after="450" w:line="312" w:lineRule="auto"/>
      </w:pPr>
      <w:r>
        <w:rPr>
          <w:rFonts w:ascii="宋体" w:hAnsi="宋体" w:eastAsia="宋体" w:cs="宋体"/>
          <w:color w:val="000"/>
          <w:sz w:val="28"/>
          <w:szCs w:val="28"/>
        </w:rPr>
        <w:t xml:space="preserve">三是扶贫脱贫抓引导。鼓励贫困户积极参与“合作社+农户”、“基地+农户”等合作共赢模式，引导他们发展烤烟、山羊养殖、笋制品等“短、平、快”项目。到20底，通过出劳出地出资等方式参与合作社经营，全场贫困户已脱贫致富122户418人，贫困户年均增收3000元。</w:t>
      </w:r>
    </w:p>
    <w:p>
      <w:pPr>
        <w:ind w:left="0" w:right="0" w:firstLine="560"/>
        <w:spacing w:before="450" w:after="450" w:line="312" w:lineRule="auto"/>
      </w:pPr>
      <w:r>
        <w:rPr>
          <w:rFonts w:ascii="宋体" w:hAnsi="宋体" w:eastAsia="宋体" w:cs="宋体"/>
          <w:color w:val="000"/>
          <w:sz w:val="28"/>
          <w:szCs w:val="28"/>
        </w:rPr>
        <w:t xml:space="preserve">二、20xx年生态文明建设工作打算</w:t>
      </w:r>
    </w:p>
    <w:p>
      <w:pPr>
        <w:ind w:left="0" w:right="0" w:firstLine="560"/>
        <w:spacing w:before="450" w:after="450" w:line="312" w:lineRule="auto"/>
      </w:pPr>
      <w:r>
        <w:rPr>
          <w:rFonts w:ascii="宋体" w:hAnsi="宋体" w:eastAsia="宋体" w:cs="宋体"/>
          <w:color w:val="000"/>
          <w:sz w:val="28"/>
          <w:szCs w:val="28"/>
        </w:rPr>
        <w:t xml:space="preserve">根据省市县生态文明建设会议精神，为更好地打造生态文明建设示范基地，华山场将在以下四个方面工作：</w:t>
      </w:r>
    </w:p>
    <w:p>
      <w:pPr>
        <w:ind w:left="0" w:right="0" w:firstLine="560"/>
        <w:spacing w:before="450" w:after="450" w:line="312" w:lineRule="auto"/>
      </w:pPr>
      <w:r>
        <w:rPr>
          <w:rFonts w:ascii="宋体" w:hAnsi="宋体" w:eastAsia="宋体" w:cs="宋体"/>
          <w:color w:val="000"/>
          <w:sz w:val="28"/>
          <w:szCs w:val="28"/>
        </w:rPr>
        <w:t xml:space="preserve">㈠全面推进环境综合整治。围绕秀美乡村创建和垦区棚户区改造基础设施建设为中心，深入推进环境综合整治，继续抓好辖区流域水环境整治工程、村庄卫生清洁工程、农业农村面源污染防治工程，将环境综合治理工作进一步常态化、制度化。</w:t>
      </w:r>
    </w:p>
    <w:p>
      <w:pPr>
        <w:ind w:left="0" w:right="0" w:firstLine="560"/>
        <w:spacing w:before="450" w:after="450" w:line="312" w:lineRule="auto"/>
      </w:pPr>
      <w:r>
        <w:rPr>
          <w:rFonts w:ascii="宋体" w:hAnsi="宋体" w:eastAsia="宋体" w:cs="宋体"/>
          <w:color w:val="000"/>
          <w:sz w:val="28"/>
          <w:szCs w:val="28"/>
        </w:rPr>
        <w:t xml:space="preserve">㈡全面加快基础设施步伐。依托危房改造工程，千方百计筹集资金，加大入组道路、农田水利等基础设施建设的投入，大力提升居民居住环境质量，全力打造绿、洁、畅、亮、美的新集镇。</w:t>
      </w:r>
    </w:p>
    <w:p>
      <w:pPr>
        <w:ind w:left="0" w:right="0" w:firstLine="560"/>
        <w:spacing w:before="450" w:after="450" w:line="312" w:lineRule="auto"/>
      </w:pPr>
      <w:r>
        <w:rPr>
          <w:rFonts w:ascii="宋体" w:hAnsi="宋体" w:eastAsia="宋体" w:cs="宋体"/>
          <w:color w:val="000"/>
          <w:sz w:val="28"/>
          <w:szCs w:val="28"/>
        </w:rPr>
        <w:t xml:space="preserve">㈢全面加快产业发展步伐。一是做好景区新区建设工程，积极协调，推动工程进度，并做好景区生态环境保护工作，确保景区生态可持续发展;二是引导、扶持各村做大做强白茶、茶油、毛竹等产业。</w:t>
      </w:r>
    </w:p>
    <w:p>
      <w:pPr>
        <w:ind w:left="0" w:right="0" w:firstLine="560"/>
        <w:spacing w:before="450" w:after="450" w:line="312" w:lineRule="auto"/>
      </w:pPr>
      <w:r>
        <w:rPr>
          <w:rFonts w:ascii="宋体" w:hAnsi="宋体" w:eastAsia="宋体" w:cs="宋体"/>
          <w:color w:val="000"/>
          <w:sz w:val="28"/>
          <w:szCs w:val="28"/>
        </w:rPr>
        <w:t xml:space="preserve">㈣全面助力精准扶贫。通过“党建+”活动为引领，扎实推进“四进四联四帮”活动，抓好场干部与县直帮扶单位干部与贫困户的“1+1”对接，在烤烟种植、山羊养殖、毛竹低改、白茶种植上做好文章、精准发力，解决他们的生产生活困难，提供生产发展技术，从而实现精准脱贫与生态建设的协调发展。</w:t>
      </w:r>
    </w:p>
    <w:p>
      <w:pPr>
        <w:ind w:left="0" w:right="0" w:firstLine="560"/>
        <w:spacing w:before="450" w:after="450" w:line="312" w:lineRule="auto"/>
      </w:pPr>
      <w:r>
        <w:rPr>
          <w:rFonts w:ascii="黑体" w:hAnsi="黑体" w:eastAsia="黑体" w:cs="黑体"/>
          <w:color w:val="000000"/>
          <w:sz w:val="36"/>
          <w:szCs w:val="36"/>
          <w:b w:val="1"/>
          <w:bCs w:val="1"/>
        </w:rPr>
        <w:t xml:space="preserve">生态文明家庭建设工作总结7</w:t>
      </w:r>
    </w:p>
    <w:p>
      <w:pPr>
        <w:ind w:left="0" w:right="0" w:firstLine="560"/>
        <w:spacing w:before="450" w:after="450" w:line="312" w:lineRule="auto"/>
      </w:pPr>
      <w:r>
        <w:rPr>
          <w:rFonts w:ascii="宋体" w:hAnsi="宋体" w:eastAsia="宋体" w:cs="宋体"/>
          <w:color w:val="000"/>
          <w:sz w:val="28"/>
          <w:szCs w:val="28"/>
        </w:rPr>
        <w:t xml:space="preserve">经过改革开放三十多年持续快速发展，我国逐渐出现了资源约束趋紧、环境污染严重、生态系统退化等一系列问题，若不及时加以制止，我国未来经济的发展必将受到制约。__大报告首次提出五位一体总布局，将生态文明建设纳入社会主义事业总体布局进行部署，体现了我党的生谋远虑、__远瞩，也为我党今后的工作指明了方向。建设生态文明，是关系人民福祉、关乎民族未来、关系到可持续发展战略能否实施的长远大计，我们要重视之，并把这一思想体现于政策制定中，贯彻在实际行动下。结合我局实际，体会如下：</w:t>
      </w:r>
    </w:p>
    <w:p>
      <w:pPr>
        <w:ind w:left="0" w:right="0" w:firstLine="560"/>
        <w:spacing w:before="450" w:after="450" w:line="312" w:lineRule="auto"/>
      </w:pPr>
      <w:r>
        <w:rPr>
          <w:rFonts w:ascii="宋体" w:hAnsi="宋体" w:eastAsia="宋体" w:cs="宋体"/>
          <w:color w:val="000"/>
          <w:sz w:val="28"/>
          <w:szCs w:val="28"/>
        </w:rPr>
        <w:t xml:space="preserve">一是加大环境保护力度。在社会公众层面，在全区大力倡导“保护环境，人人有责”的观念;在决策管理层面，牢固树立可持续发展观念，在项目审批建设中实行环保“一票否决制”。从建设生态文明全局着眼，将保税区打造成适合商建、适合人居的生态文明品质之区。</w:t>
      </w:r>
    </w:p>
    <w:p>
      <w:pPr>
        <w:ind w:left="0" w:right="0" w:firstLine="560"/>
        <w:spacing w:before="450" w:after="450" w:line="312" w:lineRule="auto"/>
      </w:pPr>
      <w:r>
        <w:rPr>
          <w:rFonts w:ascii="宋体" w:hAnsi="宋体" w:eastAsia="宋体" w:cs="宋体"/>
          <w:color w:val="000"/>
          <w:sz w:val="28"/>
          <w:szCs w:val="28"/>
        </w:rPr>
        <w:t xml:space="preserve">二是鼓励发展绿色环保产业。建设生态文明，既要保持经济健康快速发展，又要毫不放松节能减排。以绿色、环保、低能耗为发展主流，坚定不移走生态型、环保型发展路子。发挥政府的导向作用，积极引导投资进一步向社会公共服务事业、新兴科技创新、生态环保、资源节约等领域转移。努力运用新材料、新结构、新技术、新设备，改善过度依赖资源环境的现状，坚决淘汰落后产能。</w:t>
      </w:r>
    </w:p>
    <w:p>
      <w:pPr>
        <w:ind w:left="0" w:right="0" w:firstLine="560"/>
        <w:spacing w:before="450" w:after="450" w:line="312" w:lineRule="auto"/>
      </w:pPr>
      <w:r>
        <w:rPr>
          <w:rFonts w:ascii="宋体" w:hAnsi="宋体" w:eastAsia="宋体" w:cs="宋体"/>
          <w:color w:val="000"/>
          <w:sz w:val="28"/>
          <w:szCs w:val="28"/>
        </w:rPr>
        <w:t xml:space="preserve">三是优化生态环境。我们只有一个地球，没有良好的生态环境，我们就没有未来。首先要改变以往先发展后治理的观念，坚持预防为主，防治结合，逐步推进河道污染，水土流失等相关问题的综合治理工作;同时努力加快经济发展方式向集约型转变，节约集约利用资源，提高资源利用率。四要健全生态文明制度。人少靠道德，人多靠制度。根据党的__大报告要求，把资源消耗、环境损害、生态效益纳入经济社会发展评价体系，建立健全体现生态文明要求、推动生态文明建设的长效机制。在政府工作中，以考核体系为指引，逐步推进生态文明建设各项工作;在民生工作方面，继续实施政府节能补贴工程，大力发挥政府在生态文明建设工作中的引导作用;在企业管理中，加大监管力度，有效遏制浪费资源现象，健全生态环境保护责任追究制度和环境保护赔偿制度，并严格执行，对于破坏环境的单位或行为人严惩不怠。</w:t>
      </w:r>
    </w:p>
    <w:p>
      <w:pPr>
        <w:ind w:left="0" w:right="0" w:firstLine="560"/>
        <w:spacing w:before="450" w:after="450" w:line="312" w:lineRule="auto"/>
      </w:pPr>
      <w:r>
        <w:rPr>
          <w:rFonts w:ascii="宋体" w:hAnsi="宋体" w:eastAsia="宋体" w:cs="宋体"/>
          <w:color w:val="000"/>
          <w:sz w:val="28"/>
          <w:szCs w:val="28"/>
        </w:rPr>
        <w:t xml:space="preserve">生态文明建设是一项长期必须坚持的伟大工程，关系到我国经济能否持续健康发展，关系到可持续发展战略能否继续实施，更关系到我们中华民族能否延续。保护生态环境，建设美丽中国，你我共同参与。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2024-09-21T01:39:52+08:00</dcterms:created>
  <dcterms:modified xsi:type="dcterms:W3CDTF">2024-09-21T01:39:52+08:00</dcterms:modified>
</cp:coreProperties>
</file>

<file path=docProps/custom.xml><?xml version="1.0" encoding="utf-8"?>
<Properties xmlns="http://schemas.openxmlformats.org/officeDocument/2006/custom-properties" xmlns:vt="http://schemas.openxmlformats.org/officeDocument/2006/docPropsVTypes"/>
</file>