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检验部主任技师工作总结(实用9篇)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检验部主任技师工作总结11、人员结构不尽合理，人员数量明显不足，科学分工难以实现。2、个别专业的设备严重落后，严重影响实验结果的准确性和及时性。3、未建立LIS系统，个别项目不能发打印报告。20xx年工作计划1、继续完善各项规章制度，按照I...</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检验部主任技师工作总结1</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7、继续参加自治区临检中心及xxx临检中心的室间质评活动，继续做好室内质控。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20XX年过去了。一年来，我与我们科的同事貌同努力，克服困难，承受压力，不断总结，不断创新，圆满完成了全年的工作任务。大家的辛勤付出换来了我们丰硕的收获，收获的是检验工作必须踏踏实实，才能稳步推进。收获的是检验业务水平必须不断提高，才能在全盟各旗县疾控中心检验室树立威望；收获的是全科人员只有合作团结，才能营造舒心的.环境，顺利完成各项工作；收获的是不同单位、科室之间做好协调沟通，才能减少过失，促进工作。</w:t>
      </w:r>
    </w:p>
    <w:p>
      <w:pPr>
        <w:ind w:left="0" w:right="0" w:firstLine="560"/>
        <w:spacing w:before="450" w:after="450" w:line="312" w:lineRule="auto"/>
      </w:pPr>
      <w:r>
        <w:rPr>
          <w:rFonts w:ascii="宋体" w:hAnsi="宋体" w:eastAsia="宋体" w:cs="宋体"/>
          <w:color w:val="000"/>
          <w:sz w:val="28"/>
          <w:szCs w:val="28"/>
        </w:rPr>
        <w:t xml:space="preserve">一、踏踏实实检测，扎扎实实推进，保证高质量的检验工作，为社会提供公正的数据。</w:t>
      </w:r>
    </w:p>
    <w:p>
      <w:pPr>
        <w:ind w:left="0" w:right="0" w:firstLine="560"/>
        <w:spacing w:before="450" w:after="450" w:line="312" w:lineRule="auto"/>
      </w:pPr>
      <w:r>
        <w:rPr>
          <w:rFonts w:ascii="宋体" w:hAnsi="宋体" w:eastAsia="宋体" w:cs="宋体"/>
          <w:color w:val="000"/>
          <w:sz w:val="28"/>
          <w:szCs w:val="28"/>
        </w:rPr>
        <w:t xml:space="preserve">20XX年，为进一步配合职业卫生科做好健康监护工作，我们科新购置雷度半自动生化分析仪方便下乡体检，维修了北京普朗全自动生化分析仪，不但提高了准确性，而且加快了检测速度。按国家标准要求采集静脉血检测血糖，替代了以往的末梢血快速检测。今年已申请购买优利特尿液分析仪，将替代以往的肉眼判读。我们将不断推进体检工作，为职业卫生科做好服务。</w:t>
      </w:r>
    </w:p>
    <w:p>
      <w:pPr>
        <w:ind w:left="0" w:right="0" w:firstLine="560"/>
        <w:spacing w:before="450" w:after="450" w:line="312" w:lineRule="auto"/>
      </w:pPr>
      <w:r>
        <w:rPr>
          <w:rFonts w:ascii="宋体" w:hAnsi="宋体" w:eastAsia="宋体" w:cs="宋体"/>
          <w:color w:val="000"/>
          <w:sz w:val="28"/>
          <w:szCs w:val="28"/>
        </w:rPr>
        <w:t xml:space="preserve">在从业人员健康体工作中，我们主动和其他盟市交流、学习，优化了检检测方法。除了节省了人力、时间，每年还能节省1万元的试剂。</w:t>
      </w:r>
    </w:p>
    <w:p>
      <w:pPr>
        <w:ind w:left="0" w:right="0" w:firstLine="560"/>
        <w:spacing w:before="450" w:after="450" w:line="312" w:lineRule="auto"/>
      </w:pPr>
      <w:r>
        <w:rPr>
          <w:rFonts w:ascii="宋体" w:hAnsi="宋体" w:eastAsia="宋体" w:cs="宋体"/>
          <w:color w:val="000"/>
          <w:sz w:val="28"/>
          <w:szCs w:val="28"/>
        </w:rPr>
        <w:t xml:space="preserve">在扩展微生物检测项目方面：20XX年，我们抓住食品风险监测项目工作机遇，踏踏实实的致力于这项工作，新开展了单增李斯特菌、副溶血弧菌等检测项目。今年我们已申请购置霉菌培养箱，将开展食品中霉菌和酵母菌的检测，将填补全盟疾控系统该检验项目的空白。</w:t>
      </w:r>
    </w:p>
    <w:p>
      <w:pPr>
        <w:ind w:left="0" w:right="0" w:firstLine="560"/>
        <w:spacing w:before="450" w:after="450" w:line="312" w:lineRule="auto"/>
      </w:pPr>
      <w:r>
        <w:rPr>
          <w:rFonts w:ascii="宋体" w:hAnsi="宋体" w:eastAsia="宋体" w:cs="宋体"/>
          <w:color w:val="000"/>
          <w:sz w:val="28"/>
          <w:szCs w:val="28"/>
        </w:rPr>
        <w:t xml:space="preserve">二、不断提高检验业务水平，力求精益求精，赶超其他先进盟市，引领在全盟各旗县。5年来我深刻的感受到了全区各盟市检验业务水平年年在大幅度提高，检测项目范围已经由过去的单纯的餐饮部门水质餐具、公共场所等项目扩展到城市和农村生活饮用水监测、流感监测、手足口病病监测、麻疹风疹病毒核酸监测、HIV确证、农村环境卫生监测、食品安全风险监测、职业卫生健康监护等监测项目工作。虽然我们也在提高，但整体上还是稍慢，我们压力很大。如何才能做好培训、指导旗县疾控中心的检验工作，对我们提出了很高的要求。20XX年我们科强化重点项目、薄弱项目的培训，特别是鼠疫检测、布病职业病诊断、食品检验机构评审、HIV确证实验和食源性致病菌等项目。20XX年我们科成功举办了两次全盟实验室检测培训班，3月份食物中毒五种常见致病菌检测，9月份土壤中蛔虫卵检测，这得益于我们不断地学习和提高。今年年终考核，我看到全盟六个旗县市聘用了一大批科班的研究生、大学生高素质人才，在检测能力上他们年年都在发展，已经时不我待，眼下的头等大事是不断提高业务水平。</w:t>
      </w:r>
    </w:p>
    <w:p>
      <w:pPr>
        <w:ind w:left="0" w:right="0" w:firstLine="560"/>
        <w:spacing w:before="450" w:after="450" w:line="312" w:lineRule="auto"/>
      </w:pPr>
      <w:r>
        <w:rPr>
          <w:rFonts w:ascii="宋体" w:hAnsi="宋体" w:eastAsia="宋体" w:cs="宋体"/>
          <w:color w:val="000"/>
          <w:sz w:val="28"/>
          <w:szCs w:val="28"/>
        </w:rPr>
        <w:t xml:space="preserve">三、全科人员团结奋进，营造舒心的环境，顺利各项完成工作任务。微检和公卫科的同事能够相互支持工作。年纪大一些的同事有时带病工作，年纪轻的同志一边承担大量的工作，一边还要准备各种各样的入职考试。说实在的，食品风险监测项目工作对于我们科室里的几个人来说真的很难，因为大家都要兼职好些其他检验工作。压力不用说了，感谢大伙，因为尽管如此，大家也不把压力带给别人，我们的办公室、我们的实验室总是心情舒畅、气氛融洽、时而谈笑风生。我们和每年一样，顺利完成了全年繁重的工作。检验工作是枯燥和辛苦的，然而胜作让我们有了更多共同交流的语言，胜作让我们彼此更加熟悉和理解，胜作让我们更加关心和帮助彼此。我们是一只团结的队伍，我们一起体会分离出阳性菌株时惊喜，我们一起释放整理完厚厚报告单后的厚重的心情，我们一起分享国家盲样考核满分时的喜悦。</w:t>
      </w:r>
    </w:p>
    <w:p>
      <w:pPr>
        <w:ind w:left="0" w:right="0" w:firstLine="560"/>
        <w:spacing w:before="450" w:after="450" w:line="312" w:lineRule="auto"/>
      </w:pPr>
      <w:r>
        <w:rPr>
          <w:rFonts w:ascii="宋体" w:hAnsi="宋体" w:eastAsia="宋体" w:cs="宋体"/>
          <w:color w:val="000"/>
          <w:sz w:val="28"/>
          <w:szCs w:val="28"/>
        </w:rPr>
        <w:t xml:space="preserve">四、不同单位、不同科室之间做好沟通协调，减少过失，促进工作。</w:t>
      </w:r>
    </w:p>
    <w:p>
      <w:pPr>
        <w:ind w:left="0" w:right="0" w:firstLine="560"/>
        <w:spacing w:before="450" w:after="450" w:line="312" w:lineRule="auto"/>
      </w:pPr>
      <w:r>
        <w:rPr>
          <w:rFonts w:ascii="宋体" w:hAnsi="宋体" w:eastAsia="宋体" w:cs="宋体"/>
          <w:color w:val="000"/>
          <w:sz w:val="28"/>
          <w:szCs w:val="28"/>
        </w:rPr>
        <w:t xml:space="preserve">一年来，我们努力为外勤科室做好服务，麻疹高发季节，能够按时汇报结果；我们接收HIV样本不分时间，力求第一时间出具检测报告。我们主动同各旗县传染病科等外勤科室沟通，加强采集样本的质量控制，20XX年，我们在手足口病检测方面的检出率较上一年有大幅度提高，检出率达40%，同全区平均水平一致。我们主动同其他单位联系，宣传我们的检测能力。20XX年我们从扎旗送检的样本中分离出炭疽芽孢杆菌一株，从兴安盟人民医院送检血清样本中检出流行性出血热一份，为患者及时获得有效治疗提供了依据。</w:t>
      </w:r>
    </w:p>
    <w:p>
      <w:pPr>
        <w:ind w:left="0" w:right="0" w:firstLine="560"/>
        <w:spacing w:before="450" w:after="450" w:line="312" w:lineRule="auto"/>
      </w:pPr>
      <w:r>
        <w:rPr>
          <w:rFonts w:ascii="宋体" w:hAnsi="宋体" w:eastAsia="宋体" w:cs="宋体"/>
          <w:color w:val="000"/>
          <w:sz w:val="28"/>
          <w:szCs w:val="28"/>
        </w:rPr>
        <w:t xml:space="preserve">今年，我们将同外勤科室更好的配合，本真为中心做好工作的共同目标，希望大家多提宝贵意见。</w:t>
      </w:r>
    </w:p>
    <w:p>
      <w:pPr>
        <w:ind w:left="0" w:right="0" w:firstLine="560"/>
        <w:spacing w:before="450" w:after="450" w:line="312" w:lineRule="auto"/>
      </w:pPr>
      <w:r>
        <w:rPr>
          <w:rFonts w:ascii="宋体" w:hAnsi="宋体" w:eastAsia="宋体" w:cs="宋体"/>
          <w:color w:val="000"/>
          <w:sz w:val="28"/>
          <w:szCs w:val="28"/>
        </w:rPr>
        <w:t xml:space="preserve">如何做好今年的工作，我想首要的是要提高认识，环节干部首先是一个工作任务的执行者，然后才是一个工作方案的参与者。作为科室负责人，我应时刻自省，工作要有计划，做事要有条理，要有爱拼敢拼的精神头，要学会关心同事，要带好头，要做好榜样，我的工作就是引领和团结全科同事们不断发展和壮大检验室。</w:t>
      </w:r>
    </w:p>
    <w:p>
      <w:pPr>
        <w:ind w:left="0" w:right="0" w:firstLine="560"/>
        <w:spacing w:before="450" w:after="450" w:line="312" w:lineRule="auto"/>
      </w:pPr>
      <w:r>
        <w:rPr>
          <w:rFonts w:ascii="宋体" w:hAnsi="宋体" w:eastAsia="宋体" w:cs="宋体"/>
          <w:color w:val="000"/>
          <w:sz w:val="28"/>
          <w:szCs w:val="28"/>
        </w:rPr>
        <w:t xml:space="preserve">我们检验底子薄，人员少，设备缺，但那都不是完不成工作，做不好工作的理由。有领导曾经语重心长的对我说过，干得不错，但一定要坚持住啊。是啊，贵在坚持，既然挑起了科室的担子了，就要不怕困难，敢于担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检验部主任技师工作总结2</w:t>
      </w:r>
    </w:p>
    <w:p>
      <w:pPr>
        <w:ind w:left="0" w:right="0" w:firstLine="560"/>
        <w:spacing w:before="450" w:after="450" w:line="312" w:lineRule="auto"/>
      </w:pPr>
      <w:r>
        <w:rPr>
          <w:rFonts w:ascii="宋体" w:hAnsi="宋体" w:eastAsia="宋体" w:cs="宋体"/>
          <w:color w:val="000"/>
          <w:sz w:val="28"/>
          <w:szCs w:val="28"/>
        </w:rPr>
        <w:t xml:space="preserve">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检验部主任技师工作总结3</w:t>
      </w:r>
    </w:p>
    <w:p>
      <w:pPr>
        <w:ind w:left="0" w:right="0" w:firstLine="560"/>
        <w:spacing w:before="450" w:after="450" w:line="312" w:lineRule="auto"/>
      </w:pPr>
      <w:r>
        <w:rPr>
          <w:rFonts w:ascii="宋体" w:hAnsi="宋体" w:eastAsia="宋体" w:cs="宋体"/>
          <w:color w:val="000"/>
          <w:sz w:val="28"/>
          <w:szCs w:val="28"/>
        </w:rPr>
        <w:t xml:space="preserve">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二、文字总结</w:t>
      </w:r>
    </w:p>
    <w:p>
      <w:pPr>
        <w:ind w:left="0" w:right="0" w:firstLine="560"/>
        <w:spacing w:before="450" w:after="450" w:line="312" w:lineRule="auto"/>
      </w:pPr>
      <w:r>
        <w:rPr>
          <w:rFonts w:ascii="宋体" w:hAnsi="宋体" w:eastAsia="宋体" w:cs="宋体"/>
          <w:color w:val="000"/>
          <w:sz w:val="28"/>
          <w:szCs w:val="28"/>
        </w:rPr>
        <w:t xml:space="preserve">20__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__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20__年对学生的岗前教育缺少对生物安全知识、消防安全知识的培训。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检验部主任技师工作总结4</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在院领导的关心、支持以及同志们的协助下，自己圆满完成了各项工作目标和领导交办的临时任务，为医院的发展做出了一定的贡献。下面，我对今年完成的工作进行以下述职报告：</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检验部主任技师工作总结5</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我代表放射科向各位就2xx年工作做一汇报：回顾过去，展望未来，在过去的一年里，放射科在医院的正确领导和关心支持下，以及全院人员的协调配合下，全科人员的辛勤工作和努力下，完成了全年的各项任务指标，达到了预期的目的，取得了优异的成绩，现将放射科全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检验部主任技师工作总结6</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积极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检验部主任技师工作总结8</w:t>
      </w:r>
    </w:p>
    <w:p>
      <w:pPr>
        <w:ind w:left="0" w:right="0" w:firstLine="560"/>
        <w:spacing w:before="450" w:after="450" w:line="312" w:lineRule="auto"/>
      </w:pPr>
      <w:r>
        <w:rPr>
          <w:rFonts w:ascii="宋体" w:hAnsi="宋体" w:eastAsia="宋体" w:cs="宋体"/>
          <w:color w:val="000"/>
          <w:sz w:val="28"/>
          <w:szCs w:val="28"/>
        </w:rPr>
        <w:t xml:space="preserve">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xx年头等大事，围绕该项工作，我科进行了全体动员，认真学习了_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&gt;二、业务收入及工作量：</w:t>
      </w:r>
    </w:p>
    <w:p>
      <w:pPr>
        <w:ind w:left="0" w:right="0" w:firstLine="560"/>
        <w:spacing w:before="450" w:after="450" w:line="312" w:lineRule="auto"/>
      </w:pPr>
      <w:r>
        <w:rPr>
          <w:rFonts w:ascii="宋体" w:hAnsi="宋体" w:eastAsia="宋体" w:cs="宋体"/>
          <w:color w:val="000"/>
          <w:sz w:val="28"/>
          <w:szCs w:val="28"/>
        </w:rPr>
        <w:t xml:space="preserve">20xx年全科共完成化验收入3592万元，比去年同期增长，化验人次万人次，比去年同期增长；体检收入万元，比去年同期增长 ，完成体检人次9万余。</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&gt;四、技术和质量工作：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xx年科室加强了质量管理，11个专业再次参加室内质控实验室间比对工作，17个专业参加了_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20xx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&gt;六、科研教学及人才队伍建设情况：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xx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xx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xx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xx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检验部主任技师工作总结9</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2024-09-21T00:37:43+08:00</dcterms:created>
  <dcterms:modified xsi:type="dcterms:W3CDTF">2024-09-21T00:37:43+08:00</dcterms:modified>
</cp:coreProperties>
</file>

<file path=docProps/custom.xml><?xml version="1.0" encoding="utf-8"?>
<Properties xmlns="http://schemas.openxmlformats.org/officeDocument/2006/custom-properties" xmlns:vt="http://schemas.openxmlformats.org/officeDocument/2006/docPropsVTypes"/>
</file>