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化探工人工作总结(合集15篇)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化探工人工作总结120xx年，维修一车间在公司的正确领导下，认真贯彻落实上级指示精神，坚持“安全第一、预防为主、综合治理”的方针，牢固树立“以人为本“的管理理念，积极践行”对标管理“工作思路，紧紧围绕安全生产这一中心，围绕年度无重大安全生产...</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&gt;二、存在问题与改进之处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&gt;三、20xx年安全生产工作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化探工人工作总结2</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20xx年12月4日，公司委任我主持三单体车间日常工作，身上的责任更加重大。同时，随着气温的下降，生产工作的难度也随之加大，前期的工作方式方法已经不足以应对新的挑战。</w:t>
      </w:r>
    </w:p>
    <w:p>
      <w:pPr>
        <w:ind w:left="0" w:right="0" w:firstLine="560"/>
        <w:spacing w:before="450" w:after="450" w:line="312" w:lineRule="auto"/>
      </w:pPr>
      <w:r>
        <w:rPr>
          <w:rFonts w:ascii="宋体" w:hAnsi="宋体" w:eastAsia="宋体" w:cs="宋体"/>
          <w:color w:val="000"/>
          <w:sz w:val="28"/>
          <w:szCs w:val="28"/>
        </w:rPr>
        <w:t xml:space="preserve">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化探工人工作总结3</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化探工人工作总结5</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今年上半年，甲烷氯化物单位制造成本比计划降低了x元/吨，单位原料消耗也比去年和计划有较大幅度降低。同时培训、组建了内部维修力量，大力开展修旧利废，半年修理费比计划减少支出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严格加强对管理费用的控制，管理费用比计划少出x万元，其中车辆费节支x元、应酬费节支x元、办公费节支x元、绿化费节支x元、销售费用比计划节支x万元。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&gt;七、立足本职，保质保量完成各项分析任务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化探工人工作总结6</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化探工人工作总结7</w:t>
      </w:r>
    </w:p>
    <w:p>
      <w:pPr>
        <w:ind w:left="0" w:right="0" w:firstLine="560"/>
        <w:spacing w:before="450" w:after="450" w:line="312" w:lineRule="auto"/>
      </w:pPr>
      <w:r>
        <w:rPr>
          <w:rFonts w:ascii="宋体" w:hAnsi="宋体" w:eastAsia="宋体" w:cs="宋体"/>
          <w:color w:val="000"/>
          <w:sz w:val="28"/>
          <w:szCs w:val="28"/>
        </w:rPr>
        <w:t xml:space="preserve">我是20xx年xx月xx日到精细化工片碱车间的，一年里在董事会的正确指导下，在全体员工的共同努力下做出了一定的工作，具体如下：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&gt;五、做到减员增效。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化探工人工作总结8</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但是穿一串针就是不容易了。一样的，做一件平凡的小事是平凡的，很多平凡的事情连起来就是不平凡。xxxx用坚韧的性格，平静的心态，积极的.态度，做着那些简单但有不可缺少的事情，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xxxx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化探工人工作总结10</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化探工人工作总结11</w:t>
      </w:r>
    </w:p>
    <w:p>
      <w:pPr>
        <w:ind w:left="0" w:right="0" w:firstLine="560"/>
        <w:spacing w:before="450" w:after="450" w:line="312" w:lineRule="auto"/>
      </w:pPr>
      <w:r>
        <w:rPr>
          <w:rFonts w:ascii="宋体" w:hAnsi="宋体" w:eastAsia="宋体" w:cs="宋体"/>
          <w:color w:val="000"/>
          <w:sz w:val="28"/>
          <w:szCs w:val="28"/>
        </w:rPr>
        <w:t xml:space="preserve">19xx年7月毕业参加工作以来，我已从一名幼稚的学生逐步成长为一名合格的技术人员，经过几年的现场实际工作，我已总结出一套适合自己、适合各工程的施工程序，化工工人年终个人总结。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古诗词大全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工程部年度工作总结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_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xx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化探工人工作总结12</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&gt;我们的部门领导都尽心尽力实现了以下工作：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&gt;（2）完善制度建设，加大执行力度。制度建设是企业发展的重要保证。公丝发展至今：</w:t>
      </w:r>
    </w:p>
    <w:p>
      <w:pPr>
        <w:ind w:left="0" w:right="0" w:firstLine="560"/>
        <w:spacing w:before="450" w:after="450" w:line="312" w:lineRule="auto"/>
      </w:pPr>
      <w:r>
        <w:rPr>
          <w:rFonts w:ascii="宋体" w:hAnsi="宋体" w:eastAsia="宋体" w:cs="宋体"/>
          <w:color w:val="000"/>
          <w:sz w:val="28"/>
          <w:szCs w:val="28"/>
        </w:rPr>
        <w:t xml:space="preserve">一是榨住机遇，靠灵便机动的生产、经营战束；</w:t>
      </w:r>
    </w:p>
    <w:p>
      <w:pPr>
        <w:ind w:left="0" w:right="0" w:firstLine="560"/>
        <w:spacing w:before="450" w:after="450" w:line="312" w:lineRule="auto"/>
      </w:pPr>
      <w:r>
        <w:rPr>
          <w:rFonts w:ascii="宋体" w:hAnsi="宋体" w:eastAsia="宋体" w:cs="宋体"/>
          <w:color w:val="000"/>
          <w:sz w:val="28"/>
          <w:szCs w:val="28"/>
        </w:rPr>
        <w:t xml:space="preserve">二是靠广大员工的支持煳严格的制度管理。</w:t>
      </w:r>
    </w:p>
    <w:p>
      <w:pPr>
        <w:ind w:left="0" w:right="0" w:firstLine="560"/>
        <w:spacing w:before="450" w:after="450" w:line="312" w:lineRule="auto"/>
      </w:pPr>
      <w:r>
        <w:rPr>
          <w:rFonts w:ascii="宋体" w:hAnsi="宋体" w:eastAsia="宋体" w:cs="宋体"/>
          <w:color w:val="000"/>
          <w:sz w:val="28"/>
          <w:szCs w:val="28"/>
        </w:rPr>
        <w:t xml:space="preserve">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xx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化探工人工作总结13</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化探工人工作总结14</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今年上半年，我学习了工艺流程，装置操作规程，以及炼油基本的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_三不伤害_，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化探工人工作总结15</w:t>
      </w:r>
    </w:p>
    <w:p>
      <w:pPr>
        <w:ind w:left="0" w:right="0" w:firstLine="560"/>
        <w:spacing w:before="450" w:after="450" w:line="312" w:lineRule="auto"/>
      </w:pPr>
      <w:r>
        <w:rPr>
          <w:rFonts w:ascii="宋体" w:hAnsi="宋体" w:eastAsia="宋体" w:cs="宋体"/>
          <w:color w:val="000"/>
          <w:sz w:val="28"/>
          <w:szCs w:val="28"/>
        </w:rPr>
        <w:t xml:space="preserve">工厂里面的工作是非常讲究效率的，效率对我而言就是金钱，所以我工作了这么些年，我一直都在思考怎么才能让自己的工作效率变得更高一些，虽然我目前干起活来还不算慢，可和工厂里面的老师傅比起来，那还是差了不少。为了更好的提升自己的能力，我经常找前辈们学习经验，探讨技术，这让我不仅收获了更宽广的人脉，还增长了自己的见识，同时也知晓了自己在哪些方面还有不足。效率固然很重要，但还有更重要的一点——安全，安全一直都是工厂领导和员工们所看重的，谁都不希望在工作的时候出现什么意外，所以我在工作的时候一直都是规范合理化进行操作，严格遵守工厂里面的守则，这一年里，就没有出现过安全事故。</w:t>
      </w:r>
    </w:p>
    <w:p>
      <w:pPr>
        <w:ind w:left="0" w:right="0" w:firstLine="560"/>
        <w:spacing w:before="450" w:after="450" w:line="312" w:lineRule="auto"/>
      </w:pPr>
      <w:r>
        <w:rPr>
          <w:rFonts w:ascii="宋体" w:hAnsi="宋体" w:eastAsia="宋体" w:cs="宋体"/>
          <w:color w:val="000"/>
          <w:sz w:val="28"/>
          <w:szCs w:val="28"/>
        </w:rPr>
        <w:t xml:space="preserve">除了要保持自己的工作状态良好之外，还得让自己的精神状态得到不一样的提升才行，毕竟工厂里面的工作是比较枯燥且疲惫的，要是不学会调整自己的状态，那么迟到会对目前的工作产生厌烦，所以为了解决这个问题，我在闲暇之余会主动去学习一些新鲜的事物，例如电脑技术的运用、工作上的冷知识等等，学习这些知识让我的眼界得到了升华，让我了解到了更为宽广的世界。此外，我还会在下班之后去锻炼身体，以此来让自己的身体素质维持在一个健康的水准，不至于在工作的时候出现问题。工厂的工作虽然比较模式化，但是我在本年度里还是出现过不少的问题，一是在工作的时候还不够仔细专注，容易被其它事物所吸引，二是在和上级领导交谈的时候，嘴巴说起话来也不利落，常常因为口误给自己的工作带来些许的麻烦，所以我得好好地改正一下这些问题，免得以后犯下更严重的问题。</w:t>
      </w:r>
    </w:p>
    <w:p>
      <w:pPr>
        <w:ind w:left="0" w:right="0" w:firstLine="560"/>
        <w:spacing w:before="450" w:after="450" w:line="312" w:lineRule="auto"/>
      </w:pPr>
      <w:r>
        <w:rPr>
          <w:rFonts w:ascii="宋体" w:hAnsi="宋体" w:eastAsia="宋体" w:cs="宋体"/>
          <w:color w:val="000"/>
          <w:sz w:val="28"/>
          <w:szCs w:val="28"/>
        </w:rPr>
        <w:t xml:space="preserve">20XX年即将来临，我先祝贺我们的工厂在新的一年里能大展宏图，取得更好的业绩，也祝愿工厂里面的每一位同事能在新春之际能阖家团圆，生活幸福美满！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2024-09-20T11:59:05+08:00</dcterms:created>
  <dcterms:modified xsi:type="dcterms:W3CDTF">2024-09-20T11:59:05+08:00</dcterms:modified>
</cp:coreProperties>
</file>

<file path=docProps/custom.xml><?xml version="1.0" encoding="utf-8"?>
<Properties xmlns="http://schemas.openxmlformats.org/officeDocument/2006/custom-properties" xmlns:vt="http://schemas.openxmlformats.org/officeDocument/2006/docPropsVTypes"/>
</file>