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库管工作总结范文简短(精选4篇)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库管工作总结范文简短1新的一年即将到来，回顾这一年来的工作，我做为一名xxx仓库的管理员，在公司**的正确**下，完成了公司下达的各项任务，现对今年的工作总结如下：一、基本工作情况1、完成了仓库顺利交接。20xx年初，我开始接管xx仓库管理...</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库管工作总结范文简短1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新的一年即将到来，回顾这一年来的工作，我做为一名xxx仓库的管理员，在公司**的正确**下，完成了公司下达的各项任务，现对今年的工作总结如下：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x实物与帐本都比较乱，为了尽快完成交接，我在督促原xx仓库管理员列好帐目的基础上，加班加点建立健全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x的人特别多，作为一名xx仓库管理员，保证足够的货源是应尽的职责，最初人手少，只有我一个，每天都要到公司提货，每次提货都是xx，要搬好几次才能把x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库管工作总结范文简短2</w:t>
      </w:r>
    </w:p>
    <w:p>
      <w:pPr>
        <w:ind w:left="0" w:right="0" w:firstLine="560"/>
        <w:spacing w:before="450" w:after="450" w:line="312" w:lineRule="auto"/>
      </w:pPr>
      <w:r>
        <w:rPr>
          <w:rFonts w:ascii="宋体" w:hAnsi="宋体" w:eastAsia="宋体" w:cs="宋体"/>
          <w:color w:val="000"/>
          <w:sz w:val="28"/>
          <w:szCs w:val="28"/>
        </w:rPr>
        <w:t xml:space="preserve">银行后备现金管库员20xx年个人工作总结转眼间，XX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就教导我要多笑。我相信，这是我要持续学习的！也是**给我的一份**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给了我这个机会让我学习，那么我就不应该放弃。只要不放弃就有成功的机会。从现金实物管库员到后来的99999管库员，在同事们的**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非常感谢**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更多**空间，而我也更应该把握好这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踏入XX年之后，我将会一如既往继续努力工作之余，并且会不断提升速度以节省时间可以做更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库管工作总结范文简短3</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时间过得真快，转眼20**年即将结束，迎来的是20**年新的开始，在这期间回顾20**年的工作，主要有以下几条：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负责仓库大库(原辅料区。阴凉库)、危库、剧毒x库、冷库、中药材库及阴凉库的日常卫生和安全工作及各项记录;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库管工作总结范文简短4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我，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2、盘点速度较慢，并且盘盈盘亏率较高。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3、每一天对所有仓管所管物料库存稽查，要求仓管员的库存信息准确率100%。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景，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&gt;四、需求提议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本事和综合素质，克服不足，以更高的标准严格要求自我，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2024-09-20T10:42:30+08:00</dcterms:created>
  <dcterms:modified xsi:type="dcterms:W3CDTF">2024-09-20T10:42:30+08:00</dcterms:modified>
</cp:coreProperties>
</file>

<file path=docProps/custom.xml><?xml version="1.0" encoding="utf-8"?>
<Properties xmlns="http://schemas.openxmlformats.org/officeDocument/2006/custom-properties" xmlns:vt="http://schemas.openxmlformats.org/officeDocument/2006/docPropsVTypes"/>
</file>