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执法车司机工作总结(推荐11篇)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执法车司机工作总结1按照交通运输部《关于印发20xx年全国交通运输行政执法**检查工作方案的通知》精神，我局按照检查内容和标准对交通行政执法工作进行自查，现将自查情况汇报如下：近几年来，我局认真贯彻执行*《全面推进**行政实施纲要》，将推进...</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执法车司机工作总结1</w:t>
      </w:r>
    </w:p>
    <w:p>
      <w:pPr>
        <w:ind w:left="0" w:right="0" w:firstLine="560"/>
        <w:spacing w:before="450" w:after="450" w:line="312" w:lineRule="auto"/>
      </w:pPr>
      <w:r>
        <w:rPr>
          <w:rFonts w:ascii="宋体" w:hAnsi="宋体" w:eastAsia="宋体" w:cs="宋体"/>
          <w:color w:val="000"/>
          <w:sz w:val="28"/>
          <w:szCs w:val="28"/>
        </w:rPr>
        <w:t xml:space="preserve">按照交通运输部《关于印发20xx年全国交通运输行政执法**检查工作方案的通知》精神，我局按照检查内容和标准对交通行政执法工作进行自查，现将自查情况汇报如下：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近几年来，我局认真贯彻执行*《全面推进**行政实施纲要》，将推进**行政作为一项重要任务来抓。通过加强行政执法**机制建设，落实行政执法责任制，规范行政执法行为，健全行政执法**，提高交通行政执法水*。</w:t>
      </w:r>
    </w:p>
    <w:p>
      <w:pPr>
        <w:ind w:left="0" w:right="0" w:firstLine="560"/>
        <w:spacing w:before="450" w:after="450" w:line="312" w:lineRule="auto"/>
      </w:pPr>
      <w:r>
        <w:rPr>
          <w:rFonts w:ascii="宋体" w:hAnsi="宋体" w:eastAsia="宋体" w:cs="宋体"/>
          <w:color w:val="000"/>
          <w:sz w:val="28"/>
          <w:szCs w:val="28"/>
        </w:rPr>
        <w:t xml:space="preserve">**行政工作****情况。</w:t>
      </w:r>
    </w:p>
    <w:p>
      <w:pPr>
        <w:ind w:left="0" w:right="0" w:firstLine="560"/>
        <w:spacing w:before="450" w:after="450" w:line="312" w:lineRule="auto"/>
      </w:pPr>
      <w:r>
        <w:rPr>
          <w:rFonts w:ascii="宋体" w:hAnsi="宋体" w:eastAsia="宋体" w:cs="宋体"/>
          <w:color w:val="000"/>
          <w:sz w:val="28"/>
          <w:szCs w:val="28"/>
        </w:rPr>
        <w:t xml:space="preserve">为确保**行政工作扎实推进，我局加强**行政工作的****，成立以局主要**为组长，分管**为副组长，局****负责人为成员的**行政工作**小组，并根据人事变动及时调整充实。按照行政执法**检查工作要求，制定工作方案，**召开**行政**小组会议进行动员、部署，并由案卷评查小组**开展评查及考核评估工作。</w:t>
      </w:r>
    </w:p>
    <w:p>
      <w:pPr>
        <w:ind w:left="0" w:right="0" w:firstLine="560"/>
        <w:spacing w:before="450" w:after="450" w:line="312" w:lineRule="auto"/>
      </w:pPr>
      <w:r>
        <w:rPr>
          <w:rFonts w:ascii="宋体" w:hAnsi="宋体" w:eastAsia="宋体" w:cs="宋体"/>
          <w:color w:val="000"/>
          <w:sz w:val="28"/>
          <w:szCs w:val="28"/>
        </w:rPr>
        <w:t xml:space="preserve">规范交通行政执法行为情况。</w:t>
      </w:r>
    </w:p>
    <w:p>
      <w:pPr>
        <w:ind w:left="0" w:right="0" w:firstLine="560"/>
        <w:spacing w:before="450" w:after="450" w:line="312" w:lineRule="auto"/>
      </w:pPr>
      <w:r>
        <w:rPr>
          <w:rFonts w:ascii="宋体" w:hAnsi="宋体" w:eastAsia="宋体" w:cs="宋体"/>
          <w:color w:val="000"/>
          <w:sz w:val="28"/>
          <w:szCs w:val="28"/>
        </w:rPr>
        <w:t xml:space="preserve">1、执法人员基本情况</w:t>
      </w:r>
    </w:p>
    <w:p>
      <w:pPr>
        <w:ind w:left="0" w:right="0" w:firstLine="560"/>
        <w:spacing w:before="450" w:after="450" w:line="312" w:lineRule="auto"/>
      </w:pPr>
      <w:r>
        <w:rPr>
          <w:rFonts w:ascii="宋体" w:hAnsi="宋体" w:eastAsia="宋体" w:cs="宋体"/>
          <w:color w:val="000"/>
          <w:sz w:val="28"/>
          <w:szCs w:val="28"/>
        </w:rPr>
        <w:t xml:space="preserve">我局现有交通行政执法人员16名，均已取得_或省行政执法资格，并定期参加省、市、_门**的执法培训或相关业务学习。</w:t>
      </w:r>
    </w:p>
    <w:p>
      <w:pPr>
        <w:ind w:left="0" w:right="0" w:firstLine="560"/>
        <w:spacing w:before="450" w:after="450" w:line="312" w:lineRule="auto"/>
      </w:pPr>
      <w:r>
        <w:rPr>
          <w:rFonts w:ascii="宋体" w:hAnsi="宋体" w:eastAsia="宋体" w:cs="宋体"/>
          <w:color w:val="000"/>
          <w:sz w:val="28"/>
          <w:szCs w:val="28"/>
        </w:rPr>
        <w:t xml:space="preserve">2、**行政开展情况</w:t>
      </w:r>
    </w:p>
    <w:p>
      <w:pPr>
        <w:ind w:left="0" w:right="0" w:firstLine="560"/>
        <w:spacing w:before="450" w:after="450" w:line="312" w:lineRule="auto"/>
      </w:pPr>
      <w:r>
        <w:rPr>
          <w:rFonts w:ascii="宋体" w:hAnsi="宋体" w:eastAsia="宋体" w:cs="宋体"/>
          <w:color w:val="000"/>
          <w:sz w:val="28"/>
          <w:szCs w:val="28"/>
        </w:rPr>
        <w:t xml:space="preserve">一是文明执法方面：我局执法人员一贯遵循公开、公正、公*、合理、便民的原则，做到严格执法、文明办案、热情服务。执法人员严格遵照《交通行政执法忌语》和《_行政执法禁令》开展执法，为增强执法透明度，我局做到执法主体公示、执法依据公示、执法程序公示、执法**公示。严格执行收缴分离、罚缴分离**，实行收支“两条线”管理，罚没款如数上交财政。建立行政处罚、行政许可等执法案卷，做到文书规范、材料齐全、符合法定程序。</w:t>
      </w:r>
    </w:p>
    <w:p>
      <w:pPr>
        <w:ind w:left="0" w:right="0" w:firstLine="560"/>
        <w:spacing w:before="450" w:after="450" w:line="312" w:lineRule="auto"/>
      </w:pPr>
      <w:r>
        <w:rPr>
          <w:rFonts w:ascii="宋体" w:hAnsi="宋体" w:eastAsia="宋体" w:cs="宋体"/>
          <w:color w:val="000"/>
          <w:sz w:val="28"/>
          <w:szCs w:val="28"/>
        </w:rPr>
        <w:t xml:space="preserve">二是行使行政许可权方面：按照《行政许可法》及有关法律法规规定，明确行政审批依据、主体、程序、时限，服务大厅规范实行“两单制”，并建立行政许可网上审批工作实施意见，实行网上许可。从20xx年至今年5月份共许可维修企业24家，货运企业15家。目前为止，没有发现超时办理、附加条件办理、应许可未许可的问题。</w:t>
      </w:r>
    </w:p>
    <w:p>
      <w:pPr>
        <w:ind w:left="0" w:right="0" w:firstLine="560"/>
        <w:spacing w:before="450" w:after="450" w:line="312" w:lineRule="auto"/>
      </w:pPr>
      <w:r>
        <w:rPr>
          <w:rFonts w:ascii="宋体" w:hAnsi="宋体" w:eastAsia="宋体" w:cs="宋体"/>
          <w:color w:val="000"/>
          <w:sz w:val="28"/>
          <w:szCs w:val="28"/>
        </w:rPr>
        <w:t xml:space="preserve">三是规范**裁量权方面：我局严格按照法律法规和规章的规定做好行政处罚。按照市规范行政处罚**裁量权规定，实施省厅制定的《交通行政处罚细化标准》制定**裁量权，通过20xx年受理违章处罚案件453起，20xx年5月份前违章处罚案件141起的自查，所有被处罚主体资格认定准确、事实清楚、证据确凿、程序合法、裁量适当。没有发现因行政执法不当而引发行政复议或行政诉讼案件。</w:t>
      </w:r>
    </w:p>
    <w:p>
      <w:pPr>
        <w:ind w:left="0" w:right="0" w:firstLine="560"/>
        <w:spacing w:before="450" w:after="450" w:line="312" w:lineRule="auto"/>
      </w:pPr>
      <w:r>
        <w:rPr>
          <w:rFonts w:ascii="宋体" w:hAnsi="宋体" w:eastAsia="宋体" w:cs="宋体"/>
          <w:color w:val="000"/>
          <w:sz w:val="28"/>
          <w:szCs w:val="28"/>
        </w:rPr>
        <w:t xml:space="preserve">行政执法**建设情况。</w:t>
      </w:r>
    </w:p>
    <w:p>
      <w:pPr>
        <w:ind w:left="0" w:right="0" w:firstLine="560"/>
        <w:spacing w:before="450" w:after="450" w:line="312" w:lineRule="auto"/>
      </w:pPr>
      <w:r>
        <w:rPr>
          <w:rFonts w:ascii="宋体" w:hAnsi="宋体" w:eastAsia="宋体" w:cs="宋体"/>
          <w:color w:val="000"/>
          <w:sz w:val="28"/>
          <w:szCs w:val="28"/>
        </w:rPr>
        <w:t xml:space="preserve">我局认真落实交通行政执法责任制，梳理行政执法依据，按照行政执法主体、行政执法行为分类排列，列明目录、汇编成册。分解落实执法职责、科学设置执法岗位，制定了《服务大厅工作人员岗位职责》、《服务大厅服务规范》、《道路运输行政处罚程序》、《行政处罚听证会规定》等规章**，进一步明晰了执法责任。建立《市区交通行政执法评议考核规定》，为促进执法人员**行政，制定了《区_门错案和执法过错责任追究规定》，对错案和过错责任人给予批评教育，责令改正。对执法成绩突出的给予表彰。切实贯彻《*信息公开条例》，在服务大厅和政务网上公布了执法依据、办事程序、办事结果和具体办事部门及**电话。严格执行交通行政执法**规定，制定了《区交通行政执法**规定》定期对执法部门行政执法**检查。同时建立《区交通行政处罚案卷评查**》，每季度对案卷抽样评查20份，评查小组对评查存在的问题，**整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一是询问笔录、现场笔录文书填写还存在不足之处。比如执法时间不够精确，必须精确到几时几分。</w:t>
      </w:r>
    </w:p>
    <w:p>
      <w:pPr>
        <w:ind w:left="0" w:right="0" w:firstLine="560"/>
        <w:spacing w:before="450" w:after="450" w:line="312" w:lineRule="auto"/>
      </w:pPr>
      <w:r>
        <w:rPr>
          <w:rFonts w:ascii="宋体" w:hAnsi="宋体" w:eastAsia="宋体" w:cs="宋体"/>
          <w:color w:val="000"/>
          <w:sz w:val="28"/>
          <w:szCs w:val="28"/>
        </w:rPr>
        <w:t xml:space="preserve">二是目前交通运政系统软件中行政处罚设置尚不完善，没有设置警告或教育放行一栏，只设置撤案。如果直接将案件输入系统又未进行处罚，会造成被处罚车辆系统中无**理正常业务，故无法上网。另外对于不予立案的处理，在具体操作中发现不予立案的案件在作出处理意见后，案件仍出现在**板上，影响车辆在运管系统中正常业务的办理。为避免此矛盾，只能暂时做未录入系统处理。但又与规定相违背，对于此类案件的操作还有待今后进一步完善规范。</w:t>
      </w:r>
    </w:p>
    <w:p>
      <w:pPr>
        <w:ind w:left="0" w:right="0" w:firstLine="560"/>
        <w:spacing w:before="450" w:after="450" w:line="312" w:lineRule="auto"/>
      </w:pPr>
      <w:r>
        <w:rPr>
          <w:rFonts w:ascii="宋体" w:hAnsi="宋体" w:eastAsia="宋体" w:cs="宋体"/>
          <w:color w:val="000"/>
          <w:sz w:val="28"/>
          <w:szCs w:val="28"/>
        </w:rPr>
        <w:t xml:space="preserve">三是交通行政处罚决定书上规定，相对人逾期不接受处罚，每日按罚款额3%加处罚款。据我们所知，目前*、交警、运政稽征均已实行**金不能高于罚没款的做法。为体现以人为本的精神，鉴于当事人的具体情况，是否可以**从轻或减轻行政处罚。</w:t>
      </w:r>
    </w:p>
    <w:p>
      <w:pPr>
        <w:ind w:left="0" w:right="0" w:firstLine="560"/>
        <w:spacing w:before="450" w:after="450" w:line="312" w:lineRule="auto"/>
      </w:pPr>
      <w:r>
        <w:rPr>
          <w:rFonts w:ascii="宋体" w:hAnsi="宋体" w:eastAsia="宋体" w:cs="宋体"/>
          <w:color w:val="000"/>
          <w:sz w:val="28"/>
          <w:szCs w:val="28"/>
        </w:rPr>
        <w:t xml:space="preserve">整改意见及今后努力方向。</w:t>
      </w:r>
    </w:p>
    <w:p>
      <w:pPr>
        <w:ind w:left="0" w:right="0" w:firstLine="560"/>
        <w:spacing w:before="450" w:after="450" w:line="312" w:lineRule="auto"/>
      </w:pPr>
      <w:r>
        <w:rPr>
          <w:rFonts w:ascii="宋体" w:hAnsi="宋体" w:eastAsia="宋体" w:cs="宋体"/>
          <w:color w:val="000"/>
          <w:sz w:val="28"/>
          <w:szCs w:val="28"/>
        </w:rPr>
        <w:t xml:space="preserve">我局将进一步深入贯彻执行《市行政执法过错责任追究**》，结合我局行政执法工作实际，加大行政处罚事后**力度。一是完善行政执法评议考核制，每年开展一次行风政风评议活动，执法人员进行自查，并听取社会各界人士的评议。日常考评与年度考评相结合，执法人员每月进行一次绩效考评，执法文书规范上进行逐一点评，个别辅导，并每季度召开一次案卷评查活动，每年一次年度考核。同时定期对行政处罚案卷进行评查，认真评查所有执法案卷，逐案查找问题，及时纠正执法偏差，有效提高办案质量，降低办案差错率；二是对执法错案和过错的责任人视情节给予批评、教育、责令改正、效能告诫。变职权为职责，以责任制约**，有效遏制滥用**裁量权的行为，体现**与责任的**，实现**本位向责任本位的转变；三是完善行政复议工作机制，制定行政复议案件办理流程，积极运用调解方法化解行政争议。</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执法车司机工作总结2</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执法车司机工作总结3</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为深入贯彻落实市交通运输局《转发的通知》（咸政交函[20xx]142号）的部署，确保行政执法**检查工作顺利实施，我所******，**部署，认真**，做好自查工作。现将我所近期的自查情况向市局简要汇报：</w:t>
      </w:r>
    </w:p>
    <w:p>
      <w:pPr>
        <w:ind w:left="0" w:right="0" w:firstLine="560"/>
        <w:spacing w:before="450" w:after="450" w:line="312" w:lineRule="auto"/>
      </w:pPr>
      <w:r>
        <w:rPr>
          <w:rFonts w:ascii="宋体" w:hAnsi="宋体" w:eastAsia="宋体" w:cs="宋体"/>
          <w:color w:val="000"/>
          <w:sz w:val="28"/>
          <w:szCs w:val="28"/>
        </w:rPr>
        <w:t xml:space="preserve">&gt;一、加强交通行政执法人员素质教育，不断提高**行政工作水*。</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近几年来把培养思想正、作风硬、业务精、纪律严的执法队伍建设作为第一要务，提高执法人员的整体素质，确保规范执法。根据我所执法人员逐年增多，而人员的文化水*和**法规水*相对较低，执法经验不足，稽查工作能力下降的实际需要，为提高全体同志的执法能力，防止执法过错的发生，我所定期**执法人员进行法规知识的学习和执法技能培训，学习公共适用法律、行业专用法规及各种条例，开展业务技能演示，军事化演练等活动。通过学习培训，执法人员的文化知识水*，**、法规水*、执法人员的素质能力逐年得到了提高，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&gt;二、规范行政执法**，创造良好的行政执法环境。</w:t>
      </w:r>
    </w:p>
    <w:p>
      <w:pPr>
        <w:ind w:left="0" w:right="0" w:firstLine="560"/>
        <w:spacing w:before="450" w:after="450" w:line="312" w:lineRule="auto"/>
      </w:pPr>
      <w:r>
        <w:rPr>
          <w:rFonts w:ascii="宋体" w:hAnsi="宋体" w:eastAsia="宋体" w:cs="宋体"/>
          <w:color w:val="000"/>
          <w:sz w:val="28"/>
          <w:szCs w:val="28"/>
        </w:rPr>
        <w:t xml:space="preserve">为了创造良好的行政执法环境，我们定期对行业的相关法律法规和执法依据进行了梳理，认真分解执法职责，执法岗位设置科学、合理，执法职责适岗适人。认真贯彻落实《*信息公开条例》，在我所楼道的公示栏上公示行政许可、行政执法和收费标准等内容，同时按照要求向上级部门报送我所行政执法种类、依据、标准、程序、期限和具体办事机构、**电话等，以便**向社会公布。建立健全行政执法****，聘期义务**员，**接受人民群众的**。我们还定期向上级部门报告行政执法工作情况，主动接受上级_门的层级**。</w:t>
      </w:r>
    </w:p>
    <w:p>
      <w:pPr>
        <w:ind w:left="0" w:right="0" w:firstLine="560"/>
        <w:spacing w:before="450" w:after="450" w:line="312" w:lineRule="auto"/>
      </w:pPr>
      <w:r>
        <w:rPr>
          <w:rFonts w:ascii="宋体" w:hAnsi="宋体" w:eastAsia="宋体" w:cs="宋体"/>
          <w:color w:val="000"/>
          <w:sz w:val="28"/>
          <w:szCs w:val="28"/>
        </w:rPr>
        <w:t xml:space="preserve">在日常执法工作中，严格贯彻执行《行政许可法》、《行政处罚法》、《行政复议法》、《道路运输管理条例》、《交通行政处罚程序规定》等法律法规，做到了严格执法、文明执法、规范执法。在执法过程中，我们按照《交通行政执法忌语》和《交通行政执法禁令》等**的.规定，严格规范执法行为。同时我所也对执法人员的着装、仪表、证件佩带、执法用语等方面都做出了相应的规定。要求在执法过程中，对违章车辆进行客观公正的**、取证，并**公开、公正处理。具体作法是在收集证据中要求**人员不少于两人；在取证中做到书证、物证、视听材料、证人证言、当事人陈述等证据齐全；行政许可和行政审批行为符合有关规定，**履行职责，没有发现一起行政许可和行政审批的依据、主体、程序、收费和办理时限等违反相关规定；我们还严格实行违章处理、路查、收费三权分离**，司法文书专门由业务能力强的同志来制作以提高我所行政处罚案卷质量。近几年来，我所的行政处罚案件行使**裁量权恰当，没有一起应处罚而没有处罚，该许可而未许可的案例。</w:t>
      </w:r>
    </w:p>
    <w:p>
      <w:pPr>
        <w:ind w:left="0" w:right="0" w:firstLine="560"/>
        <w:spacing w:before="450" w:after="450" w:line="312" w:lineRule="auto"/>
      </w:pPr>
      <w:r>
        <w:rPr>
          <w:rFonts w:ascii="宋体" w:hAnsi="宋体" w:eastAsia="宋体" w:cs="宋体"/>
          <w:color w:val="000"/>
          <w:sz w:val="28"/>
          <w:szCs w:val="28"/>
        </w:rPr>
        <w:t xml:space="preserve">&gt;三、广泛开展行政执法宣传教育活动，促进**行政工作顺利进行。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行政工作的深入、持久的开展，我所根据“五五”普法规划的要求，结合执法工作的现实情况，加强法制工作的宣传教育，开展了多种形式的法制宣传活动。一是**各单位参加每年“”法制宣传日、宣传教育活动。二是定期不定期结合各项专项治理活动，组装宣传车辆、悬挂横幅、张贴标语、散发宣传资料，深入辖区进行宣传。三是利用各单位宣传栏，制作宣传固定板面，宣传有关法律法规条文。通过宣传活动的广泛开展和普法计划的实施，使交通法律法规逐步深入人心，形成强大的交通行政执法**氛围。</w:t>
      </w:r>
    </w:p>
    <w:p>
      <w:pPr>
        <w:ind w:left="0" w:right="0" w:firstLine="560"/>
        <w:spacing w:before="450" w:after="450" w:line="312" w:lineRule="auto"/>
      </w:pPr>
      <w:r>
        <w:rPr>
          <w:rFonts w:ascii="宋体" w:hAnsi="宋体" w:eastAsia="宋体" w:cs="宋体"/>
          <w:color w:val="000"/>
          <w:sz w:val="28"/>
          <w:szCs w:val="28"/>
        </w:rPr>
        <w:t xml:space="preserve">&gt;四、存在的问题和今后的应对措施。</w:t>
      </w:r>
    </w:p>
    <w:p>
      <w:pPr>
        <w:ind w:left="0" w:right="0" w:firstLine="560"/>
        <w:spacing w:before="450" w:after="450" w:line="312" w:lineRule="auto"/>
      </w:pPr>
      <w:r>
        <w:rPr>
          <w:rFonts w:ascii="宋体" w:hAnsi="宋体" w:eastAsia="宋体" w:cs="宋体"/>
          <w:color w:val="000"/>
          <w:sz w:val="28"/>
          <w:szCs w:val="28"/>
        </w:rPr>
        <w:t xml:space="preserve">经过此次自查我们发现了以下几个问题：</w:t>
      </w:r>
    </w:p>
    <w:p>
      <w:pPr>
        <w:ind w:left="0" w:right="0" w:firstLine="560"/>
        <w:spacing w:before="450" w:after="450" w:line="312" w:lineRule="auto"/>
      </w:pPr>
      <w:r>
        <w:rPr>
          <w:rFonts w:ascii="宋体" w:hAnsi="宋体" w:eastAsia="宋体" w:cs="宋体"/>
          <w:color w:val="000"/>
          <w:sz w:val="28"/>
          <w:szCs w:val="28"/>
        </w:rPr>
        <w:t xml:space="preserve">1、询问笔录过于简单。在处理案件的过程中我们都能够按照要求制作询问笔录，笔录也都能够写出案件的关键所在，但是有些地方还不够细致，比如：被询问人的基本情况等问题不够细。今后，我们将督促一线执法人员认真对待询问笔录的制作，努力做到细致全面。</w:t>
      </w:r>
    </w:p>
    <w:p>
      <w:pPr>
        <w:ind w:left="0" w:right="0" w:firstLine="560"/>
        <w:spacing w:before="450" w:after="450" w:line="312" w:lineRule="auto"/>
      </w:pPr>
      <w:r>
        <w:rPr>
          <w:rFonts w:ascii="宋体" w:hAnsi="宋体" w:eastAsia="宋体" w:cs="宋体"/>
          <w:color w:val="000"/>
          <w:sz w:val="28"/>
          <w:szCs w:val="28"/>
        </w:rPr>
        <w:t xml:space="preserve">2、适用法律问题。在案件**过程中适用法律都比较正确，但是在书写的过程却不完整。今后我们在处罚过程中，实施处罚应该有明确有效的法律依据，且引用条、款、项目应准确、完整。</w:t>
      </w:r>
    </w:p>
    <w:p>
      <w:pPr>
        <w:ind w:left="0" w:right="0" w:firstLine="560"/>
        <w:spacing w:before="450" w:after="450" w:line="312" w:lineRule="auto"/>
      </w:pPr>
      <w:r>
        <w:rPr>
          <w:rFonts w:ascii="宋体" w:hAnsi="宋体" w:eastAsia="宋体" w:cs="宋体"/>
          <w:color w:val="000"/>
          <w:sz w:val="28"/>
          <w:szCs w:val="28"/>
        </w:rPr>
        <w:t xml:space="preserve">3、案卷归档问题。按照相关要求案卷归档应该采用一案一卷的方式，但是我们在日常工作中为了响应节能减排，将几个案卷装订在一块。目前我们已经着手将案卷进行分离，采用一案一卷的方式进行归档。</w:t>
      </w:r>
    </w:p>
    <w:p>
      <w:pPr>
        <w:ind w:left="0" w:right="0" w:firstLine="560"/>
        <w:spacing w:before="450" w:after="450" w:line="312" w:lineRule="auto"/>
      </w:pPr>
      <w:r>
        <w:rPr>
          <w:rFonts w:ascii="宋体" w:hAnsi="宋体" w:eastAsia="宋体" w:cs="宋体"/>
          <w:color w:val="000"/>
          <w:sz w:val="28"/>
          <w:szCs w:val="28"/>
        </w:rPr>
        <w:t xml:space="preserve">我所将进一步完善各项规章**，加强执法**检查工作，规范执法行为，全面提高执法人员的综合素质，提高执法水*，继续推动交通运输行政执法工作的深入开展。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执法车司机工作总结4</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一、提高认识，充分领会交通执法自查工作的重要性，切实加强交通执法自查工作</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工作**化、规范化。接到局下发的17号文件后，我们及时地召开了全所职工大会，认真的对文件进行了学习领会，并针对工作实际展开讨论，真正从思想上认识到交通执法的严肃性和规范执法的重要性，进一步加强全体工作人员的思想认识和**觉悟，牢固树立**行政观念，善于用法律**行使行政职能，促进规费征稽和交通发展。特别要加强“**行政”意识，做到既严格***事，又积极履行职责，做到不越权、不滥用、不失职。把行政执法工作列入重要日程，切实加强对行政执法工作的认识和思想意识，做好日常的交通行政执法自查自检工作。</w:t>
      </w:r>
    </w:p>
    <w:p>
      <w:pPr>
        <w:ind w:left="0" w:right="0" w:firstLine="560"/>
        <w:spacing w:before="450" w:after="450" w:line="312" w:lineRule="auto"/>
      </w:pPr>
      <w:r>
        <w:rPr>
          <w:rFonts w:ascii="宋体" w:hAnsi="宋体" w:eastAsia="宋体" w:cs="宋体"/>
          <w:color w:val="000"/>
          <w:sz w:val="28"/>
          <w:szCs w:val="28"/>
        </w:rPr>
        <w:t xml:space="preserve">二、逐条对照，认真查找，切实将交通执法自查工作落到实处，不走过场创建**、有序、高效的现代交通，是每一位交通人的工作职责。</w:t>
      </w:r>
    </w:p>
    <w:p>
      <w:pPr>
        <w:ind w:left="0" w:right="0" w:firstLine="560"/>
        <w:spacing w:before="450" w:after="450" w:line="312" w:lineRule="auto"/>
      </w:pPr>
      <w:r>
        <w:rPr>
          <w:rFonts w:ascii="宋体" w:hAnsi="宋体" w:eastAsia="宋体" w:cs="宋体"/>
          <w:color w:val="000"/>
          <w:sz w:val="28"/>
          <w:szCs w:val="28"/>
        </w:rPr>
        <w:t xml:space="preserve">及时、有效的**检查体系，更有利于交通事业的壮大和发展。我所全体职工一致认为，交通行政执法检查工作是极有必要的，是打造滨城交通人整体素质提高的一个重要的举措，是培养和教育一批身处执法一线的交通职工的有效渠道，是打造滨城**交通的重要**。</w:t>
      </w:r>
    </w:p>
    <w:p>
      <w:pPr>
        <w:ind w:left="0" w:right="0" w:firstLine="560"/>
        <w:spacing w:before="450" w:after="450" w:line="312" w:lineRule="auto"/>
      </w:pPr>
      <w:r>
        <w:rPr>
          <w:rFonts w:ascii="宋体" w:hAnsi="宋体" w:eastAsia="宋体" w:cs="宋体"/>
          <w:color w:val="000"/>
          <w:sz w:val="28"/>
          <w:szCs w:val="28"/>
        </w:rPr>
        <w:t xml:space="preserve">我们依照交通执法检查内容及要求，全体职工都认真反思和总结了自己的每一次执法行为。我们组成“帮扶”对子，相互**，相互帮助，每一位职工都进行了深刻而严肃的自我查找。我们全体同志都将此次查找工作当成一个促进个人工作和学习的机会，扎扎实实的进行了逐条对照，从行动上转变工作中存在的不足和缺点，切实将此次交通执法自查工作落到了实处，保证了此次自查活动开展的扎实有效。</w:t>
      </w:r>
    </w:p>
    <w:p>
      <w:pPr>
        <w:ind w:left="0" w:right="0" w:firstLine="560"/>
        <w:spacing w:before="450" w:after="450" w:line="312" w:lineRule="auto"/>
      </w:pPr>
      <w:r>
        <w:rPr>
          <w:rFonts w:ascii="宋体" w:hAnsi="宋体" w:eastAsia="宋体" w:cs="宋体"/>
          <w:color w:val="000"/>
          <w:sz w:val="28"/>
          <w:szCs w:val="28"/>
        </w:rPr>
        <w:t xml:space="preserve">——交通执法工作总结10篇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执法车司机工作总结5</w:t>
      </w:r>
    </w:p>
    <w:p>
      <w:pPr>
        <w:ind w:left="0" w:right="0" w:firstLine="560"/>
        <w:spacing w:before="450" w:after="450" w:line="312" w:lineRule="auto"/>
      </w:pPr>
      <w:r>
        <w:rPr>
          <w:rFonts w:ascii="宋体" w:hAnsi="宋体" w:eastAsia="宋体" w:cs="宋体"/>
          <w:color w:val="000"/>
          <w:sz w:val="28"/>
          <w:szCs w:val="28"/>
        </w:rPr>
        <w:t xml:space="preserve">20xx年春运，在省总队、市支队的**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一、机构健全，春运****到位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为切实抓好今年春运工作，大队成立了以大队长任组长的春运工作**小组，落实了机构、人员，明确了分工职责，形成了较为完善的春运工作机制，为确保全县交通春运工作有条不紊地开展提供了有力的**保障。</w:t>
      </w:r>
    </w:p>
    <w:p>
      <w:pPr>
        <w:ind w:left="0" w:right="0" w:firstLine="560"/>
        <w:spacing w:before="450" w:after="450" w:line="312" w:lineRule="auto"/>
      </w:pPr>
      <w:r>
        <w:rPr>
          <w:rFonts w:ascii="宋体" w:hAnsi="宋体" w:eastAsia="宋体" w:cs="宋体"/>
          <w:color w:val="000"/>
          <w:sz w:val="28"/>
          <w:szCs w:val="28"/>
        </w:rPr>
        <w:t xml:space="preserve">大队**全体**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部署下，于1月22日制定了春运工作方案，提前进入春运工作状态，进行调配执法资源，制定值班备勤表，开始有序**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一是大队办公楼设置志愿服务阵地标志，联合主管局、*交管、汽车站等部门，在汽车站、册下*检查站等固定点为旅客免费提供方便面、热开水及一些急救药品等；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二是**汽车站安排服务人员专门负责为老、弱、病、残等特殊旅客服务，帮助他们购票上车并加强站内客流**和秩序维护，保证旅客进出站安全有序；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要求农村客运班车及时配备车载***、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二是加强值班备勤，大队**带班，严格落实24小时值班备勤**；</w:t>
      </w:r>
    </w:p>
    <w:p>
      <w:pPr>
        <w:ind w:left="0" w:right="0" w:firstLine="560"/>
        <w:spacing w:before="450" w:after="450" w:line="312" w:lineRule="auto"/>
      </w:pPr>
      <w:r>
        <w:rPr>
          <w:rFonts w:ascii="宋体" w:hAnsi="宋体" w:eastAsia="宋体" w:cs="宋体"/>
          <w:color w:val="000"/>
          <w:sz w:val="28"/>
          <w:szCs w:val="28"/>
        </w:rPr>
        <w:t xml:space="preserve">根据县道安办要求，每**排两名执法人员入驻册下*春运服务检查站，重点**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执法车司机工作总结6</w:t>
      </w:r>
    </w:p>
    <w:p>
      <w:pPr>
        <w:ind w:left="0" w:right="0" w:firstLine="560"/>
        <w:spacing w:before="450" w:after="450" w:line="312" w:lineRule="auto"/>
      </w:pPr>
      <w:r>
        <w:rPr>
          <w:rFonts w:ascii="宋体" w:hAnsi="宋体" w:eastAsia="宋体" w:cs="宋体"/>
          <w:color w:val="000"/>
          <w:sz w:val="28"/>
          <w:szCs w:val="28"/>
        </w:rPr>
        <w:t xml:space="preserve">20xx年，我局减轻企业负担工作要求，认真贯彻落实上级文件精神，并结合我县交通运输部门工作实际，以清费减负、落实惠企减负政策为着力点，切切实实做好有关企业减负工作。现将有关工作汇报如下：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执法车司机工作总结7</w:t>
      </w:r>
    </w:p>
    <w:p>
      <w:pPr>
        <w:ind w:left="0" w:right="0" w:firstLine="560"/>
        <w:spacing w:before="450" w:after="450" w:line="312" w:lineRule="auto"/>
      </w:pPr>
      <w:r>
        <w:rPr>
          <w:rFonts w:ascii="宋体" w:hAnsi="宋体" w:eastAsia="宋体" w:cs="宋体"/>
          <w:color w:val="000"/>
          <w:sz w:val="28"/>
          <w:szCs w:val="28"/>
        </w:rPr>
        <w:t xml:space="preserve">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7、按照局党总支和招投标领导小组的统一部署，全面完成20xx年其它各项工作任务。</w:t>
      </w:r>
    </w:p>
    <w:p>
      <w:pPr>
        <w:ind w:left="0" w:right="0" w:firstLine="560"/>
        <w:spacing w:before="450" w:after="450" w:line="312" w:lineRule="auto"/>
      </w:pPr>
      <w:r>
        <w:rPr>
          <w:rFonts w:ascii="宋体" w:hAnsi="宋体" w:eastAsia="宋体" w:cs="宋体"/>
          <w:color w:val="000"/>
          <w:sz w:val="28"/>
          <w:szCs w:val="28"/>
        </w:rPr>
        <w:t xml:space="preserve">***交通局xxxx科</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执法车司机工作总结8</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执法车司机工作总结9</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&gt;四、党建统领，筑牢警魂，队伍建设绽放新气象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执法车司机工作总结10</w:t>
      </w:r>
    </w:p>
    <w:p>
      <w:pPr>
        <w:ind w:left="0" w:right="0" w:firstLine="560"/>
        <w:spacing w:before="450" w:after="450" w:line="312" w:lineRule="auto"/>
      </w:pPr>
      <w:r>
        <w:rPr>
          <w:rFonts w:ascii="宋体" w:hAnsi="宋体" w:eastAsia="宋体" w:cs="宋体"/>
          <w:color w:val="000"/>
          <w:sz w:val="28"/>
          <w:szCs w:val="28"/>
        </w:rPr>
        <w:t xml:space="preserve">根据蒲江县交通运输局《关于开展20xx年“安全生产月”活动的实施方案》（蒲交发[20xx]43号）的文件精神，我大队紧紧围绕“安全责任、重在落实”的主题，结合我县交通安全生产情况进行了认真研究、精心**和部署，积极开展“安全生产月”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为确保20xx年“安全生产月”活动各项工作落到实处，大队成立了以大队长何忠钰为组长，副大队长杜龙义、黄勇为副组长，相关科室负责人和各中队中队长为成员的20xx年“安全生产月”活动工</w:t>
      </w:r>
    </w:p>
    <w:p>
      <w:pPr>
        <w:ind w:left="0" w:right="0" w:firstLine="560"/>
        <w:spacing w:before="450" w:after="450" w:line="312" w:lineRule="auto"/>
      </w:pPr>
      <w:r>
        <w:rPr>
          <w:rFonts w:ascii="宋体" w:hAnsi="宋体" w:eastAsia="宋体" w:cs="宋体"/>
          <w:color w:val="000"/>
          <w:sz w:val="28"/>
          <w:szCs w:val="28"/>
        </w:rPr>
        <w:t xml:space="preserve">&gt;二、加强安全培训，提高执法人员的安全工作意识。</w:t>
      </w:r>
    </w:p>
    <w:p>
      <w:pPr>
        <w:ind w:left="0" w:right="0" w:firstLine="560"/>
        <w:spacing w:before="450" w:after="450" w:line="312" w:lineRule="auto"/>
      </w:pPr>
      <w:r>
        <w:rPr>
          <w:rFonts w:ascii="宋体" w:hAnsi="宋体" w:eastAsia="宋体" w:cs="宋体"/>
          <w:color w:val="000"/>
          <w:sz w:val="28"/>
          <w:szCs w:val="28"/>
        </w:rPr>
        <w:t xml:space="preserve">为了提高执法人员在执法工作强化交通安全生产执法力度，提高执法人员的安全生产执法**管理水*，大队先后召开3次安全培训会，**全体执法人员对《四川省安全生产条例》进行学习。另外，执法大队与交通行业主管部门进行工作衔接，**运输企业业主及其从业人员学习培训，提高了群众及其运输企业从业人员的安全生产意识。</w:t>
      </w:r>
    </w:p>
    <w:p>
      <w:pPr>
        <w:ind w:left="0" w:right="0" w:firstLine="560"/>
        <w:spacing w:before="450" w:after="450" w:line="312" w:lineRule="auto"/>
      </w:pPr>
      <w:r>
        <w:rPr>
          <w:rFonts w:ascii="宋体" w:hAnsi="宋体" w:eastAsia="宋体" w:cs="宋体"/>
          <w:color w:val="000"/>
          <w:sz w:val="28"/>
          <w:szCs w:val="28"/>
        </w:rPr>
        <w:t xml:space="preserve">&gt;三、积极开展交通秩序专项整治、强化路面执法**，确保道</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一是**开展“安全生产宣传咨询日”活动。**各执法中队针对县城公交车、出租车、乡村客运进行巡逻宣传，向广大群众散发了宣传资料20xx余份，悬挂宣传横幅一幅。二是加强配合，严厉打击非法行为。配合*部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三是加大公路巡查力度，消除安全隐患。在专项行动期间，大队清理公路堆占21处、计45立方米；清理公路沿线摆摊设点40处；**在公路用地范围内非法设置的非公路标志32个；规范公路沿线施工场地24处；规范沿线施工场地24处；共查处占道洗车16家，发出整改通知书8张，规范洗车场店招店牌11处。四是加强了水上交通安全的**监管，确保了我县水上交通安全。</w:t>
      </w:r>
    </w:p>
    <w:p>
      <w:pPr>
        <w:ind w:left="0" w:right="0" w:firstLine="560"/>
        <w:spacing w:before="450" w:after="450" w:line="312" w:lineRule="auto"/>
      </w:pPr>
      <w:r>
        <w:rPr>
          <w:rFonts w:ascii="宋体" w:hAnsi="宋体" w:eastAsia="宋体" w:cs="宋体"/>
          <w:color w:val="000"/>
          <w:sz w:val="28"/>
          <w:szCs w:val="28"/>
        </w:rPr>
        <w:t xml:space="preserve">&gt;四、加强双超治理，确保道路及行车安全。</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超载的查处力度。在专项行动期间，大队共检测货运车辆1600台，其中查处超限车辆65台，卸载350余吨。超限治理工作成效明显，基本上杜绝恶性超限车辆上路行驶，切实保障了把我县车辆超限超载率**在5%以内目标的实现，运输市场的恶性竞争得到了有效遏制，有效缓解了我县超限车辆对公路基础设施的损坏。</w:t>
      </w:r>
    </w:p>
    <w:p>
      <w:pPr>
        <w:ind w:left="0" w:right="0" w:firstLine="560"/>
        <w:spacing w:before="450" w:after="450" w:line="312" w:lineRule="auto"/>
      </w:pPr>
      <w:r>
        <w:rPr>
          <w:rFonts w:ascii="宋体" w:hAnsi="宋体" w:eastAsia="宋体" w:cs="宋体"/>
          <w:color w:val="000"/>
          <w:sz w:val="28"/>
          <w:szCs w:val="28"/>
        </w:rPr>
        <w:t xml:space="preserve">&gt;五、加强汛期安全监管。</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执法车司机工作总结11</w:t>
      </w:r>
    </w:p>
    <w:p>
      <w:pPr>
        <w:ind w:left="0" w:right="0" w:firstLine="560"/>
        <w:spacing w:before="450" w:after="450" w:line="312" w:lineRule="auto"/>
      </w:pPr>
      <w:r>
        <w:rPr>
          <w:rFonts w:ascii="宋体" w:hAnsi="宋体" w:eastAsia="宋体" w:cs="宋体"/>
          <w:color w:val="000"/>
          <w:sz w:val="28"/>
          <w:szCs w:val="28"/>
        </w:rPr>
        <w:t xml:space="preserve">一、自查开展情况</w:t>
      </w:r>
    </w:p>
    <w:p>
      <w:pPr>
        <w:ind w:left="0" w:right="0" w:firstLine="560"/>
        <w:spacing w:before="450" w:after="450" w:line="312" w:lineRule="auto"/>
      </w:pPr>
      <w:r>
        <w:rPr>
          <w:rFonts w:ascii="宋体" w:hAnsi="宋体" w:eastAsia="宋体" w:cs="宋体"/>
          <w:color w:val="000"/>
          <w:sz w:val="28"/>
          <w:szCs w:val="28"/>
        </w:rPr>
        <w:t xml:space="preserve">按照省公路局的交通行政执法**检查工作要求，我局从6月24日起在全局范围内开展交通行政执法**检查工作，及时将省交通运输厅《20xx年全省交通运输行政执法**检查工作实施方案》印发至各管理段大队，要求各管理段大队认真**路政执法人员学习方案的要求，理解掌握此次开展交通行政执法**检查工作的目的与意义，案卷评查的标准和要求，为开展好交通行政执法**检查工作奠定良好的基础。</w:t>
      </w:r>
    </w:p>
    <w:p>
      <w:pPr>
        <w:ind w:left="0" w:right="0" w:firstLine="560"/>
        <w:spacing w:before="450" w:after="450" w:line="312" w:lineRule="auto"/>
      </w:pPr>
      <w:r>
        <w:rPr>
          <w:rFonts w:ascii="宋体" w:hAnsi="宋体" w:eastAsia="宋体" w:cs="宋体"/>
          <w:color w:val="000"/>
          <w:sz w:val="28"/>
          <w:szCs w:val="28"/>
        </w:rPr>
        <w:t xml:space="preserve">我局开展交通行政执法**检查自查工作主要采取行政执法案卷评查、**行政执法考试、发放行政执法问卷**表方式进行。</w:t>
      </w:r>
    </w:p>
    <w:p>
      <w:pPr>
        <w:ind w:left="0" w:right="0" w:firstLine="560"/>
        <w:spacing w:before="450" w:after="450" w:line="312" w:lineRule="auto"/>
      </w:pPr>
      <w:r>
        <w:rPr>
          <w:rFonts w:ascii="宋体" w:hAnsi="宋体" w:eastAsia="宋体" w:cs="宋体"/>
          <w:color w:val="000"/>
          <w:sz w:val="28"/>
          <w:szCs w:val="28"/>
        </w:rPr>
        <w:t xml:space="preserve">(一)行政执法案卷评查情况</w:t>
      </w:r>
    </w:p>
    <w:p>
      <w:pPr>
        <w:ind w:left="0" w:right="0" w:firstLine="560"/>
        <w:spacing w:before="450" w:after="450" w:line="312" w:lineRule="auto"/>
      </w:pPr>
      <w:r>
        <w:rPr>
          <w:rFonts w:ascii="宋体" w:hAnsi="宋体" w:eastAsia="宋体" w:cs="宋体"/>
          <w:color w:val="000"/>
          <w:sz w:val="28"/>
          <w:szCs w:val="28"/>
        </w:rPr>
        <w:t xml:space="preserve">我局按照省交通运输厅《20xx年全省交通运输行政执法**检查工作实施方案》的规定，明确了案卷评查机构和案卷评查人员，对局属各单位20xx年以来办理的所有行政执法案卷进行了评查和梳理，案卷评查工作采取自查与综合评查、抽查相结合的方式进行，经评查，20xx年以来行政执法的总体质量和水*有较大的提高。</w:t>
      </w:r>
    </w:p>
    <w:p>
      <w:pPr>
        <w:ind w:left="0" w:right="0" w:firstLine="560"/>
        <w:spacing w:before="450" w:after="450" w:line="312" w:lineRule="auto"/>
      </w:pPr>
      <w:r>
        <w:rPr>
          <w:rFonts w:ascii="宋体" w:hAnsi="宋体" w:eastAsia="宋体" w:cs="宋体"/>
          <w:color w:val="000"/>
          <w:sz w:val="28"/>
          <w:szCs w:val="28"/>
        </w:rPr>
        <w:t xml:space="preserve">我局从所辖的12个公路管理段分别抽查行政许可、行政处罚、行政**案卷共20份，**路政人员对照《交通运输行政执法**检查案卷评查标准》从执法主体、立案阶段、**取证阶段、**决定阶段、送达和执行阶段及案卷档案保存阶段逐项进行自查，检查发现，这20份案卷中，案卷处罚主体正确，行政处罚依据明确，处罚种类和法律法规适用准确，案卷制作比较规范，没有引起相关的法律诉讼的情况，在行政处罚罚缴分离**的执行情况中，严格执行国家有关规定，做到了罚缴分离，使用**的罚没款收据，行政处罚的数额与实际收缴数额完全一致。案卷审批符合法定程序、权限和时限，并在法律、法规规定时限内完成，程序合法，材料齐全，能按要求归档，管理标准**、规范。</w:t>
      </w:r>
    </w:p>
    <w:p>
      <w:pPr>
        <w:ind w:left="0" w:right="0" w:firstLine="560"/>
        <w:spacing w:before="450" w:after="450" w:line="312" w:lineRule="auto"/>
      </w:pPr>
      <w:r>
        <w:rPr>
          <w:rFonts w:ascii="宋体" w:hAnsi="宋体" w:eastAsia="宋体" w:cs="宋体"/>
          <w:color w:val="000"/>
          <w:sz w:val="28"/>
          <w:szCs w:val="28"/>
        </w:rPr>
        <w:t xml:space="preserve">通过自查，我局在行政执法方面还存在以下需要改进和完善的方面：一是行政许可服务质量还有待于进一步提高，办理时限还需进一步缩短，在以后的工作中要进一步增强服务意识，不怕繁琐，不怕麻烦;二是行政处罚在执法过程中，特别是城镇过境线、农村危房改造和**搬迁在公路建筑**区建房的查处过程中，得不到群众理解和**，工作十分被动，我局在以后的工作中要加大公路法律法规的宣传力度，增强群众的爱路护路意识;三是执法文书填写不太规范，有些项目漏填、微机制作的文书字体不一致，在以后的工作中我们将努力提高自身素质，规范制作文书，**标准，办理完毕后及时归档。</w:t>
      </w:r>
    </w:p>
    <w:p>
      <w:pPr>
        <w:ind w:left="0" w:right="0" w:firstLine="560"/>
        <w:spacing w:before="450" w:after="450" w:line="312" w:lineRule="auto"/>
      </w:pPr>
      <w:r>
        <w:rPr>
          <w:rFonts w:ascii="宋体" w:hAnsi="宋体" w:eastAsia="宋体" w:cs="宋体"/>
          <w:color w:val="000"/>
          <w:sz w:val="28"/>
          <w:szCs w:val="28"/>
        </w:rPr>
        <w:t xml:space="preserve">(二)执法考试**情况</w:t>
      </w:r>
    </w:p>
    <w:p>
      <w:pPr>
        <w:ind w:left="0" w:right="0" w:firstLine="560"/>
        <w:spacing w:before="450" w:after="450" w:line="312" w:lineRule="auto"/>
      </w:pPr>
      <w:r>
        <w:rPr>
          <w:rFonts w:ascii="宋体" w:hAnsi="宋体" w:eastAsia="宋体" w:cs="宋体"/>
          <w:color w:val="000"/>
          <w:sz w:val="28"/>
          <w:szCs w:val="28"/>
        </w:rPr>
        <w:t xml:space="preserve">开展交通行政执法**检查考试是检验交通行政执法人员**行政的重要**之一，是全面推进**治交、**治路，提高路政执法人员的综合法律知识、执法作风和执法水*的需要。我局按省厅、省局的要求进行了认真的部署，明确了考试对象和考试要求，做好交通行政执法**检查考试工作的各个环节。</w:t>
      </w:r>
    </w:p>
    <w:p>
      <w:pPr>
        <w:ind w:left="0" w:right="0" w:firstLine="560"/>
        <w:spacing w:before="450" w:after="450" w:line="312" w:lineRule="auto"/>
      </w:pPr>
      <w:r>
        <w:rPr>
          <w:rFonts w:ascii="宋体" w:hAnsi="宋体" w:eastAsia="宋体" w:cs="宋体"/>
          <w:color w:val="000"/>
          <w:sz w:val="28"/>
          <w:szCs w:val="28"/>
        </w:rPr>
        <w:t xml:space="preserve">7月1日至7月5日期间，我局以各管理段路政大队为单位，集中**路政人员(含治超人员)系统学习了《交通行政执法**检查考试大纲》、《公路法》、《路政管理规定》内容，管理局按照考试大纲**命题，各管理段认真**考试，考试结束后，我局又**人员进行了阅卷和考试成绩的登记工作。</w:t>
      </w:r>
    </w:p>
    <w:p>
      <w:pPr>
        <w:ind w:left="0" w:right="0" w:firstLine="560"/>
        <w:spacing w:before="450" w:after="450" w:line="312" w:lineRule="auto"/>
      </w:pPr>
      <w:r>
        <w:rPr>
          <w:rFonts w:ascii="宋体" w:hAnsi="宋体" w:eastAsia="宋体" w:cs="宋体"/>
          <w:color w:val="000"/>
          <w:sz w:val="28"/>
          <w:szCs w:val="28"/>
        </w:rPr>
        <w:t xml:space="preserve">此次考试，全局路政人员应考人数231人，实际参考219人，参加考试的路政人员成绩合格率为100%。通过考试，进一步增强了路政人员法律知识，文明执法、**行政的能力，执法为民的观念也得到进一步加强，在全局形成了良好的法治氛围，推进了我局**治交、**治路的工作进程。</w:t>
      </w:r>
    </w:p>
    <w:p>
      <w:pPr>
        <w:ind w:left="0" w:right="0" w:firstLine="560"/>
        <w:spacing w:before="450" w:after="450" w:line="312" w:lineRule="auto"/>
      </w:pPr>
      <w:r>
        <w:rPr>
          <w:rFonts w:ascii="宋体" w:hAnsi="宋体" w:eastAsia="宋体" w:cs="宋体"/>
          <w:color w:val="000"/>
          <w:sz w:val="28"/>
          <w:szCs w:val="28"/>
        </w:rPr>
        <w:t xml:space="preserve">(三)执法问卷**情况</w:t>
      </w:r>
    </w:p>
    <w:p>
      <w:pPr>
        <w:ind w:left="0" w:right="0" w:firstLine="560"/>
        <w:spacing w:before="450" w:after="450" w:line="312" w:lineRule="auto"/>
      </w:pPr>
      <w:r>
        <w:rPr>
          <w:rFonts w:ascii="宋体" w:hAnsi="宋体" w:eastAsia="宋体" w:cs="宋体"/>
          <w:color w:val="000"/>
          <w:sz w:val="28"/>
          <w:szCs w:val="28"/>
        </w:rPr>
        <w:t xml:space="preserve">为真正了解社会对交通行政执法的总体评价，更好地做好队伍建设工作，我局于7月上旬，**路政人员深入公路沿线走访群众50人和向管理相对人发放了26份《交通运输行政执法**检查问卷**表》，管理相对人都认真如实地填写了《交通运输行政执法**检查问卷**表》。</w:t>
      </w:r>
    </w:p>
    <w:p>
      <w:pPr>
        <w:ind w:left="0" w:right="0" w:firstLine="560"/>
        <w:spacing w:before="450" w:after="450" w:line="312" w:lineRule="auto"/>
      </w:pPr>
      <w:r>
        <w:rPr>
          <w:rFonts w:ascii="宋体" w:hAnsi="宋体" w:eastAsia="宋体" w:cs="宋体"/>
          <w:color w:val="000"/>
          <w:sz w:val="28"/>
          <w:szCs w:val="28"/>
        </w:rPr>
        <w:t xml:space="preserve">从走访群众和收回的**表看出，目前群众对交通运输行政执法工作比较满意，认为路政执法人员们很辛苦，风里来，雨里去，公路水毁、抗凝冻、保畅通等公路抢险第一现场，总是看到路政人员们忙碌的身影。但也有群众反映到处都是“*公路”的执法车辆，很难区分哪些是路政部门的车辆;还有执法服装不**，同一个地方，同样是路政部门，执法服装就是不一样;超限车辆日益增加，路况下降，影响群众出行;群众希望_门加以规范执法车辆、执法服装的**和加大对超限车辆的打击力度，保障人民群众的安全出行。</w:t>
      </w:r>
    </w:p>
    <w:p>
      <w:pPr>
        <w:ind w:left="0" w:right="0" w:firstLine="560"/>
        <w:spacing w:before="450" w:after="450" w:line="312" w:lineRule="auto"/>
      </w:pPr>
      <w:r>
        <w:rPr>
          <w:rFonts w:ascii="宋体" w:hAnsi="宋体" w:eastAsia="宋体" w:cs="宋体"/>
          <w:color w:val="000"/>
          <w:sz w:val="28"/>
          <w:szCs w:val="28"/>
        </w:rPr>
        <w:t xml:space="preserve">二、自查取得的成效</w:t>
      </w:r>
    </w:p>
    <w:p>
      <w:pPr>
        <w:ind w:left="0" w:right="0" w:firstLine="560"/>
        <w:spacing w:before="450" w:after="450" w:line="312" w:lineRule="auto"/>
      </w:pPr>
      <w:r>
        <w:rPr>
          <w:rFonts w:ascii="宋体" w:hAnsi="宋体" w:eastAsia="宋体" w:cs="宋体"/>
          <w:color w:val="000"/>
          <w:sz w:val="28"/>
          <w:szCs w:val="28"/>
        </w:rPr>
        <w:t xml:space="preserve">通过开展交通行政执法**检查自查工作，全面摸清了我局路政执法的基本情况，总结了路政执法的成绩、查出了待整改的问题、明确了今后工作的重点。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(一)行政执法的主要经验和成绩。</w:t>
      </w:r>
    </w:p>
    <w:p>
      <w:pPr>
        <w:ind w:left="0" w:right="0" w:firstLine="560"/>
        <w:spacing w:before="450" w:after="450" w:line="312" w:lineRule="auto"/>
      </w:pPr>
      <w:r>
        <w:rPr>
          <w:rFonts w:ascii="宋体" w:hAnsi="宋体" w:eastAsia="宋体" w:cs="宋体"/>
          <w:color w:val="000"/>
          <w:sz w:val="28"/>
          <w:szCs w:val="28"/>
        </w:rPr>
        <w:t xml:space="preserve">从我局的路政执法情况来看，行政执法责任制工作得到加强。自查结果显示各管理段对**行政工作的重视程度普遍提高，**行政责任意识明显加强。在贯彻《*全面**行政实施纲要》过程中，我局积极探索印发了与路政执法特点相适应的《凯里公路管理局路政执法工作**检查及责任追究暂行规定》和《凯里公路管理局行政执法事项报送**办法》，不断提高了路政执法的水*和规范了路政执法行为。</w:t>
      </w:r>
    </w:p>
    <w:p>
      <w:pPr>
        <w:ind w:left="0" w:right="0" w:firstLine="560"/>
        <w:spacing w:before="450" w:after="450" w:line="312" w:lineRule="auto"/>
      </w:pPr>
      <w:r>
        <w:rPr>
          <w:rFonts w:ascii="宋体" w:hAnsi="宋体" w:eastAsia="宋体" w:cs="宋体"/>
          <w:color w:val="000"/>
          <w:sz w:val="28"/>
          <w:szCs w:val="28"/>
        </w:rPr>
        <w:t xml:space="preserve">案卷质量进一步提高。20xx年以来我局各管理段在**取证、办案程序、适用法律方面进一步进行了规范，坚持持证上岗、***案。这取决于在我局路政支队20xx年**人员参考案卷制作标准的要求，编作印发了《凯里公路管理局路政管理工作指南》，从执法案卷来看都比较规范，无明显的错、漏，显示了良好的路政执法水*。</w:t>
      </w:r>
    </w:p>
    <w:p>
      <w:pPr>
        <w:ind w:left="0" w:right="0" w:firstLine="560"/>
        <w:spacing w:before="450" w:after="450" w:line="312" w:lineRule="auto"/>
      </w:pPr>
      <w:r>
        <w:rPr>
          <w:rFonts w:ascii="宋体" w:hAnsi="宋体" w:eastAsia="宋体" w:cs="宋体"/>
          <w:color w:val="000"/>
          <w:sz w:val="28"/>
          <w:szCs w:val="28"/>
        </w:rPr>
        <w:t xml:space="preserve">办案自信心得到了提高。与过去行政执法不能应诉、不敢应诉的情况相比有了较明显的改变，各管理段路政大队都按照案卷评查的要求，做到了每一个案卷“避免引起发生复核、行政复议或行政诉讼，但不怕行政复议或行政诉讼”，按有可能引起复核、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各管理段路政执法水*不*衡、执法人员素质参差不齐和个别路政人员的惰性思想，影响了整个部门的执法水*提高;路政执法文书的字体不规范、字迹潦草，影响了执法文书的严肃性;案件执法水*和服务意识有待进一步提高;在案卷归档上还有待进一步加强。</w:t>
      </w:r>
    </w:p>
    <w:p>
      <w:pPr>
        <w:ind w:left="0" w:right="0" w:firstLine="560"/>
        <w:spacing w:before="450" w:after="450" w:line="312" w:lineRule="auto"/>
      </w:pPr>
      <w:r>
        <w:rPr>
          <w:rFonts w:ascii="宋体" w:hAnsi="宋体" w:eastAsia="宋体" w:cs="宋体"/>
          <w:color w:val="000"/>
          <w:sz w:val="28"/>
          <w:szCs w:val="28"/>
        </w:rPr>
        <w:t xml:space="preserve">三、交通行政执法**检查的建议</w:t>
      </w:r>
    </w:p>
    <w:p>
      <w:pPr>
        <w:ind w:left="0" w:right="0" w:firstLine="560"/>
        <w:spacing w:before="450" w:after="450" w:line="312" w:lineRule="auto"/>
      </w:pPr>
      <w:r>
        <w:rPr>
          <w:rFonts w:ascii="宋体" w:hAnsi="宋体" w:eastAsia="宋体" w:cs="宋体"/>
          <w:color w:val="000"/>
          <w:sz w:val="28"/>
          <w:szCs w:val="28"/>
        </w:rPr>
        <w:t xml:space="preserve">希望省局能对全省路政系统的路政执法车辆和路政执法服装进行**，增加相应的执法标识，有别于其他“*公路”的执法车辆，便于社会各界和群众的区分;微机文书制作的法律文书参照公文制作的要求进行字体的规范;继续加强开展形式多样的路政法律法规学习培训活动，不断提高路政执法水*;加强与各相关部门的配合协调，共同搞好路政管理工作;加强对行政执法过程中不断出现的新情况、新问题的研究，及时提出解决问题的办法和措施，总结推广各单位行政执法的好经验，及时发现各单位行政执法中存在的问题，推动全局路政执法水*的总体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2024-09-20T07:51:13+08:00</dcterms:created>
  <dcterms:modified xsi:type="dcterms:W3CDTF">2024-09-20T07:51:13+08:00</dcterms:modified>
</cp:coreProperties>
</file>

<file path=docProps/custom.xml><?xml version="1.0" encoding="utf-8"?>
<Properties xmlns="http://schemas.openxmlformats.org/officeDocument/2006/custom-properties" xmlns:vt="http://schemas.openxmlformats.org/officeDocument/2006/docPropsVTypes"/>
</file>