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新城区民族工作总结(热门6篇)</w:t>
      </w:r>
      <w:bookmarkEnd w:id="1"/>
    </w:p>
    <w:p>
      <w:pPr>
        <w:jc w:val="center"/>
        <w:spacing w:before="0" w:after="450"/>
      </w:pPr>
      <w:r>
        <w:rPr>
          <w:rFonts w:ascii="Arial" w:hAnsi="Arial" w:eastAsia="Arial" w:cs="Arial"/>
          <w:color w:val="999999"/>
          <w:sz w:val="20"/>
          <w:szCs w:val="20"/>
        </w:rPr>
        <w:t xml:space="preserve">来源：网络  作者：星海浩瀚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新城区民族工作总结1今年5月，是自治区民族团结教育月。为在社区掀起民族团结的宣传教育热潮，切实唱响“_好、社会主义好、祖国大家庭好、改革开放好、民族团结好”的主旋律，以抓学习，求团结，树典型，结对子，思稳定，求发展为主题，全面贯彻党的民族政...</w:t>
      </w:r>
    </w:p>
    <w:p>
      <w:pPr>
        <w:ind w:left="0" w:right="0" w:firstLine="560"/>
        <w:spacing w:before="450" w:after="450" w:line="312" w:lineRule="auto"/>
      </w:pPr>
      <w:r>
        <w:rPr>
          <w:rFonts w:ascii="黑体" w:hAnsi="黑体" w:eastAsia="黑体" w:cs="黑体"/>
          <w:color w:val="000000"/>
          <w:sz w:val="36"/>
          <w:szCs w:val="36"/>
          <w:b w:val="1"/>
          <w:bCs w:val="1"/>
        </w:rPr>
        <w:t xml:space="preserve">新城区民族工作总结1</w:t>
      </w:r>
    </w:p>
    <w:p>
      <w:pPr>
        <w:ind w:left="0" w:right="0" w:firstLine="560"/>
        <w:spacing w:before="450" w:after="450" w:line="312" w:lineRule="auto"/>
      </w:pPr>
      <w:r>
        <w:rPr>
          <w:rFonts w:ascii="宋体" w:hAnsi="宋体" w:eastAsia="宋体" w:cs="宋体"/>
          <w:color w:val="000"/>
          <w:sz w:val="28"/>
          <w:szCs w:val="28"/>
        </w:rPr>
        <w:t xml:space="preserve">今年5月，是自治区民族团结教育月。为在社区掀起民族团结的宣传教育热潮，切实唱响“_好、社会主义好、祖国大家庭好、改革开放好、民族团结好”的主旋律，以抓学习，求团结，树典型，结对子，思稳定，求发展为主题，全面贯彻党的民族政策，大力实施“民心工程”，使民族团结进步事业进一步巩固，各项工作更具特色，名类活动丰富多彩。我社区在继承和发扬历年来开展民族团结教育月好经验、好做法的基础上，总结经验，与时俱进，坚持“一手抓民族团结，一手抓改革发展”，进一步增强民族团结教育针对性，有效性，不断巩固和发展我所各民族大团结的政治所面。</w:t>
      </w:r>
    </w:p>
    <w:p>
      <w:pPr>
        <w:ind w:left="0" w:right="0" w:firstLine="560"/>
        <w:spacing w:before="450" w:after="450" w:line="312" w:lineRule="auto"/>
      </w:pPr>
      <w:r>
        <w:rPr>
          <w:rFonts w:ascii="宋体" w:hAnsi="宋体" w:eastAsia="宋体" w:cs="宋体"/>
          <w:color w:val="000"/>
          <w:sz w:val="28"/>
          <w:szCs w:val="28"/>
        </w:rPr>
        <w:t xml:space="preserve">一、精心组织，周密安排</w:t>
      </w:r>
    </w:p>
    <w:p>
      <w:pPr>
        <w:ind w:left="0" w:right="0" w:firstLine="560"/>
        <w:spacing w:before="450" w:after="450" w:line="312" w:lineRule="auto"/>
      </w:pPr>
      <w:r>
        <w:rPr>
          <w:rFonts w:ascii="宋体" w:hAnsi="宋体" w:eastAsia="宋体" w:cs="宋体"/>
          <w:color w:val="000"/>
          <w:sz w:val="28"/>
          <w:szCs w:val="28"/>
        </w:rPr>
        <w:t xml:space="preserve">为扎实有效地开展好今年的民族团结教育月活动，社区支部领导十分重视此项工作，认真组织开展了民族团结教育系列活动。认真加强领导，精心组织实施，周密安排部署，使教育月活动早计划、早安排、早部署，扎扎实实，富有成效。结合民族团结教育月活动开展深入学习贯彻实施《宪法》活动，大力开展向民族团结先进典型学习活动，支部结合实际，通过动员会座谈会、讨论会、板报、专栏等多种形式，学习宣传党的民族宗教政策，学习关于维护稳定的一系列重要指示精神，大力开展“学英雄，见行动”活动，在社区上下形成了人人重视民族团结，人人争当民族团结模范的良好氛围。开展以民族团结教育为主要内容的联谊活动1次，开辟“民族团结教育”专栏、出版报、悬挂横幅标语，形成了强有力的宣传声势。</w:t>
      </w:r>
    </w:p>
    <w:p>
      <w:pPr>
        <w:ind w:left="0" w:right="0" w:firstLine="560"/>
        <w:spacing w:before="450" w:after="450" w:line="312" w:lineRule="auto"/>
      </w:pPr>
      <w:r>
        <w:rPr>
          <w:rFonts w:ascii="宋体" w:hAnsi="宋体" w:eastAsia="宋体" w:cs="宋体"/>
          <w:color w:val="000"/>
          <w:sz w:val="28"/>
          <w:szCs w:val="28"/>
        </w:rPr>
        <w:t xml:space="preserve">二、以群众性活动为载体，不断把教育月活动推向高潮民族团结教育月期间，社区以活动为载体，寓民族团结教育于生动活泼，丰富多彩的活动之中。举办了民族团结专题学习动员会，向社区干部进行马克思主义“五观”教育和党的民族宗教政策教育，宣讲新疆发展的历史及民族发展和宗教演变的历史，引导干部职工进一步认清_主义本质和危害，分清是非界限和敌我界限，使广大干部职工进一步统一思想，全面正确地理解党的民族、宗教政策，增强反对_，维护祖国统一，维护社会稳定的自觉性和坚定性。增强了民族团结，增强了凝聚力。我社区组织开展民族团结月系列活动，认真做到“四个结合”，一是与加强爱国主义教育和贯彻公民道德建设实施纲要相结合；二是与广泛开展“四认同”教育和巩固发展意识形态领域反分裂斗争再教育相结合；三是与认真抓好《宪法》的学习宣传和贯彻实施相结合；四是与大力学习宣传践行“三个代表”的典型民族团结的先进典型相结合，使民族团结教育更加深入人心。</w:t>
      </w:r>
    </w:p>
    <w:p>
      <w:pPr>
        <w:ind w:left="0" w:right="0" w:firstLine="560"/>
        <w:spacing w:before="450" w:after="450" w:line="312" w:lineRule="auto"/>
      </w:pPr>
      <w:r>
        <w:rPr>
          <w:rFonts w:ascii="宋体" w:hAnsi="宋体" w:eastAsia="宋体" w:cs="宋体"/>
          <w:color w:val="000"/>
          <w:sz w:val="28"/>
          <w:szCs w:val="28"/>
        </w:rPr>
        <w:t xml:space="preserve">三、大力实施民心工程</w:t>
      </w:r>
    </w:p>
    <w:p>
      <w:pPr>
        <w:ind w:left="0" w:right="0" w:firstLine="560"/>
        <w:spacing w:before="450" w:after="450" w:line="312" w:lineRule="auto"/>
      </w:pPr>
      <w:r>
        <w:rPr>
          <w:rFonts w:ascii="宋体" w:hAnsi="宋体" w:eastAsia="宋体" w:cs="宋体"/>
          <w:color w:val="000"/>
          <w:sz w:val="28"/>
          <w:szCs w:val="28"/>
        </w:rPr>
        <w:t xml:space="preserve">社区结合民族团结教育活动大力实施得民心工程，深入扶贫帮困对口支援村，开展扶贫帮困活动，切切实实为居民群众办实事、办好事。召开民族团结教育月活动领导小组专题会议。</w:t>
      </w:r>
    </w:p>
    <w:p>
      <w:pPr>
        <w:ind w:left="0" w:right="0" w:firstLine="560"/>
        <w:spacing w:before="450" w:after="450" w:line="312" w:lineRule="auto"/>
      </w:pPr>
      <w:r>
        <w:rPr>
          <w:rFonts w:ascii="宋体" w:hAnsi="宋体" w:eastAsia="宋体" w:cs="宋体"/>
          <w:color w:val="000"/>
          <w:sz w:val="28"/>
          <w:szCs w:val="28"/>
        </w:rPr>
        <w:t xml:space="preserve">今年社区的民族团结教育活动做到了“三个到位”：一是思想认识到位，社区领导坚持把民族团结工作作为头等大事来抓，在统一思想认识的基础上认真安排，精心组织。二是学习宣传到位，在社区干部中广泛开展“五观”教育，党的民族政策教育，“四个高度认同”教育和爱国主义教育，通过唱响“_好、社会主义好、民族团结好”主旋律，做到了个个通晓、人人皆知。三是活动落实到位，通过民族教育月以活动为载体，使干部职工积极参与，各项活动丰富多彩。今后，我们将一如继往地把民族团结教育工作长期进行下去，以五月促全年，不断为社区文明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新城区民族工作总结2</w:t>
      </w:r>
    </w:p>
    <w:p>
      <w:pPr>
        <w:ind w:left="0" w:right="0" w:firstLine="560"/>
        <w:spacing w:before="450" w:after="450" w:line="312" w:lineRule="auto"/>
      </w:pPr>
      <w:r>
        <w:rPr>
          <w:rFonts w:ascii="宋体" w:hAnsi="宋体" w:eastAsia="宋体" w:cs="宋体"/>
          <w:color w:val="000"/>
          <w:sz w:val="28"/>
          <w:szCs w:val="28"/>
        </w:rPr>
        <w:t xml:space="preserve">xxx街道xx路社区属于居民院落型社区，xxx路，xx高速路，北至团结路，xx南路_区，总面积xxx平方千米。辖区总人口xxx人，其中少数民族xxx人、占总人口的xxx%。辖区内共有出租房屋xxx个，流动人口xxx人。辖区有x个居民大院，36栋居民楼，有物业管理的院落x个，社区代管院落x个，无两新组织和宗教场所。本辖区特点为三多一快，即：老年人多、贫困企业多、重点部位多、流动人口变化快。</w:t>
      </w:r>
    </w:p>
    <w:p>
      <w:pPr>
        <w:ind w:left="0" w:right="0" w:firstLine="560"/>
        <w:spacing w:before="450" w:after="450" w:line="312" w:lineRule="auto"/>
      </w:pPr>
      <w:r>
        <w:rPr>
          <w:rFonts w:ascii="宋体" w:hAnsi="宋体" w:eastAsia="宋体" w:cs="宋体"/>
          <w:color w:val="000"/>
          <w:sz w:val="28"/>
          <w:szCs w:val="28"/>
        </w:rPr>
        <w:t xml:space="preserve">近年来，社区始终以民族无小事的思想，坚持将民族团结工作放在讲政治的高度，牢固树立马克思主义民族观，巩固和发展辖区平等、团结、互助、和谐的民族关系，凝聚各民族居民团结一心，共同打造和谐社区，争做民族团结的楷模社区，让民族团结之花竞相开放。</w:t>
      </w:r>
    </w:p>
    <w:p>
      <w:pPr>
        <w:ind w:left="0" w:right="0" w:firstLine="560"/>
        <w:spacing w:before="450" w:after="450" w:line="312" w:lineRule="auto"/>
      </w:pPr>
      <w:r>
        <w:rPr>
          <w:rFonts w:ascii="宋体" w:hAnsi="宋体" w:eastAsia="宋体" w:cs="宋体"/>
          <w:color w:val="000"/>
          <w:sz w:val="28"/>
          <w:szCs w:val="28"/>
        </w:rPr>
        <w:t xml:space="preserve">&gt;1、机制健全，组织建设全面到位</w:t>
      </w:r>
    </w:p>
    <w:p>
      <w:pPr>
        <w:ind w:left="0" w:right="0" w:firstLine="560"/>
        <w:spacing w:before="450" w:after="450" w:line="312" w:lineRule="auto"/>
      </w:pPr>
      <w:r>
        <w:rPr>
          <w:rFonts w:ascii="宋体" w:hAnsi="宋体" w:eastAsia="宋体" w:cs="宋体"/>
          <w:color w:val="000"/>
          <w:sz w:val="28"/>
          <w:szCs w:val="28"/>
        </w:rPr>
        <w:t xml:space="preserve">社区党总支明确了以社区书记为第一责任人，全面负责社区民族团结工作，始终坚持重大问题亲自过问、重点人物亲自做工作。定期召开社区民族团结工作会议，分析当前辖区内民族工作情况，结合民政工作中少数民族优惠政策，强抓落实;健全民族团结工作网络，制定管理制度、明确到人;把民族团结工作的网络延伸到辖区单位，非公企社区党支部，做到底数清、情况明，形成人人关注、关心少数民族对象的良好氛围。</w:t>
      </w:r>
    </w:p>
    <w:p>
      <w:pPr>
        <w:ind w:left="0" w:right="0" w:firstLine="560"/>
        <w:spacing w:before="450" w:after="450" w:line="312" w:lineRule="auto"/>
      </w:pPr>
      <w:r>
        <w:rPr>
          <w:rFonts w:ascii="宋体" w:hAnsi="宋体" w:eastAsia="宋体" w:cs="宋体"/>
          <w:color w:val="000"/>
          <w:sz w:val="28"/>
          <w:szCs w:val="28"/>
        </w:rPr>
        <w:t xml:space="preserve">一是构网络、抓队伍。为了做好社区少数民族工作，我社区成立了少数民族工作领导小组。在工作小组的带领下，我社区汉族干部积极学习维语，由民族同志专门向少数民族居民解释各项便民政策，办理业务。我们还挑选人缘广、有责任心的少数民族居民作为楼栋长，向少数民族居民宣传国家政策，收集舆情信息;打造了一支民族团结志愿者队伍，完善了民族团结工作信息动态管理，形成上下联动、齐抓共管的社区民族团结工作整体网络。</w:t>
      </w:r>
    </w:p>
    <w:p>
      <w:pPr>
        <w:ind w:left="0" w:right="0" w:firstLine="560"/>
        <w:spacing w:before="450" w:after="450" w:line="312" w:lineRule="auto"/>
      </w:pPr>
      <w:r>
        <w:rPr>
          <w:rFonts w:ascii="宋体" w:hAnsi="宋体" w:eastAsia="宋体" w:cs="宋体"/>
          <w:color w:val="000"/>
          <w:sz w:val="28"/>
          <w:szCs w:val="28"/>
        </w:rPr>
        <w:t xml:space="preserve">二是明目标、抓调查。我辖区少数民族居民及门面民族人员流动性较大，社区将民族工作转守为攻，加大了对流动性少数民族人员的动态管理。为了壮大辖区民族团结队伍，社区党总支定期组织人员深入住户、辖区单位、门面挨家挨户进行摸底调查，将人员分类建立台账，将流动人员录入政法委平台，详细掌握核实了社区少数民族人员的基本情况，以及他们对社区服务的需求，并进行登记，随时更新管理信息。我社区还定期召开房东大会，成立了房东委员会，加大对重点流动少数民族人员的管理。于此同时，社区还建立了少数民族纠纷调解工作记录、信息册、少数民族走访慰问记录、文体活动工作记录、少数民族工作志愿者花名册等工作台账，为开展各项少数民族工作提供了可靠的依据和基础。</w:t>
      </w:r>
    </w:p>
    <w:p>
      <w:pPr>
        <w:ind w:left="0" w:right="0" w:firstLine="560"/>
        <w:spacing w:before="450" w:after="450" w:line="312" w:lineRule="auto"/>
      </w:pPr>
      <w:r>
        <w:rPr>
          <w:rFonts w:ascii="宋体" w:hAnsi="宋体" w:eastAsia="宋体" w:cs="宋体"/>
          <w:color w:val="000"/>
          <w:sz w:val="28"/>
          <w:szCs w:val="28"/>
        </w:rPr>
        <w:t xml:space="preserve">三是建制度、抓规范。社区党总支针对我辖区少数民族工作制定了走访慰问、档案管理、工作考核等制度，制定成册。社区还通过晨会定期对社区干部进行民族团结宣传教育工作，通报重大情况，要求社区干部具有警觉性、自觉抵制非法宗教，维护民族团结，促进社区民族团结工作规范化、制度化的形成，最大程度上避免了工作的随意性和盲目性。</w:t>
      </w:r>
    </w:p>
    <w:p>
      <w:pPr>
        <w:ind w:left="0" w:right="0" w:firstLine="560"/>
        <w:spacing w:before="450" w:after="450" w:line="312" w:lineRule="auto"/>
      </w:pPr>
      <w:r>
        <w:rPr>
          <w:rFonts w:ascii="宋体" w:hAnsi="宋体" w:eastAsia="宋体" w:cs="宋体"/>
          <w:color w:val="000"/>
          <w:sz w:val="28"/>
          <w:szCs w:val="28"/>
        </w:rPr>
        <w:t xml:space="preserve">&gt;2、宣传到位，营造良好的民族团结氛围</w:t>
      </w:r>
    </w:p>
    <w:p>
      <w:pPr>
        <w:ind w:left="0" w:right="0" w:firstLine="560"/>
        <w:spacing w:before="450" w:after="450" w:line="312" w:lineRule="auto"/>
      </w:pPr>
      <w:r>
        <w:rPr>
          <w:rFonts w:ascii="宋体" w:hAnsi="宋体" w:eastAsia="宋体" w:cs="宋体"/>
          <w:color w:val="000"/>
          <w:sz w:val="28"/>
          <w:szCs w:val="28"/>
        </w:rPr>
        <w:t xml:space="preserve">一是发挥特色民族团结大院的作用，起到模范典型作用。我社区在民族团结大院制作了民族团结宣传专栏，通过双语宣传民族团结、少数民族文化等内容，并在院内举行了庆祝建党各族居民畅谈会、双语宣讲等多种形式的宣传活动，通过这些宣传，使本辖区各民族亲如兄弟姐，为社区建设贡献了力量。二是依托热爱伟大祖国主题活动开展丰富多彩的民族团结宣传教育活动。我辖区组织了民族团结演讲比赛、发放宣传单页，宣传马克思主义民族观、xx民族政策等内容。三是营造双语文化办公区域。我社区在办公区悬挂宣传版面，内容涵盖计生、科普、精神文明、文化等，内容均用双语表现，向辖区内的汉族和少数民族积极开展宣传教育。四是打造社区民族文化长廊，制作了室内、室外宣传展板xx多块，其内容有民族团结、少数民族文化、社会新风尚、健康教育、低碳环保、应急防护、健康养生、反_、文明社区建设、防震减灾宣传栏等，同时绘制弘扬民族团结、拥军拥属、人口文化、科普知识、邻里和睦等内容的彩绘墙;在楼栋单元门口张贴涵盖民族团结、倡导文明等内容的对联。五是社区利用少数民族节日和民族团结宣传月等机会，宣传民族政策与法律法规，弘扬辖区内民族工作及民族团结进步的典型事例，通过各种形式的宣传，使广大居民群众在耳濡目染中接受了民族团结教育，逐渐的让少数民族离不开汉族、汉族离不开少数民族，各少数民族互相离不开的思想深入社区居民的心中，营造了民族团结平等互助的良好氛围。</w:t>
      </w:r>
    </w:p>
    <w:p>
      <w:pPr>
        <w:ind w:left="0" w:right="0" w:firstLine="560"/>
        <w:spacing w:before="450" w:after="450" w:line="312" w:lineRule="auto"/>
      </w:pPr>
      <w:r>
        <w:rPr>
          <w:rFonts w:ascii="宋体" w:hAnsi="宋体" w:eastAsia="宋体" w:cs="宋体"/>
          <w:color w:val="000"/>
          <w:sz w:val="28"/>
          <w:szCs w:val="28"/>
        </w:rPr>
        <w:t xml:space="preserve">&gt;3、因地制宜，搭建社区民族团结活动载体</w:t>
      </w:r>
    </w:p>
    <w:p>
      <w:pPr>
        <w:ind w:left="0" w:right="0" w:firstLine="560"/>
        <w:spacing w:before="450" w:after="450" w:line="312" w:lineRule="auto"/>
      </w:pPr>
      <w:r>
        <w:rPr>
          <w:rFonts w:ascii="宋体" w:hAnsi="宋体" w:eastAsia="宋体" w:cs="宋体"/>
          <w:color w:val="000"/>
          <w:sz w:val="28"/>
          <w:szCs w:val="28"/>
        </w:rPr>
        <w:t xml:space="preserve">民族团结工作关系到祖国的统一和民族之间的团结，关系到社会政治的稳定和党的凝聚力。社区始终重视落实党的民族政策，努力营造民族团结的良好局面。社区充分利用资源，以文化活动为载体，落实民族团结宣传教育工作。</w:t>
      </w:r>
    </w:p>
    <w:p>
      <w:pPr>
        <w:ind w:left="0" w:right="0" w:firstLine="560"/>
        <w:spacing w:before="450" w:after="450" w:line="312" w:lineRule="auto"/>
      </w:pPr>
      <w:r>
        <w:rPr>
          <w:rFonts w:ascii="宋体" w:hAnsi="宋体" w:eastAsia="宋体" w:cs="宋体"/>
          <w:color w:val="000"/>
          <w:sz w:val="28"/>
          <w:szCs w:val="28"/>
        </w:rPr>
        <w:t xml:space="preserve">一是打造民族团结活动中心，为少数民族居民提供了娱乐、学习的场所。我们给活动中心配备了汉、维图书、杂志一百余册，完善了棋牌、桌椅等活动设施，在平时向居民免费开放的基础上真正落实一周开展一次小型活动，一月一次大型活动。我社区利用活动中心组织了少数民族趣味小活动、定期为他们播放弘扬民族团结的影片、组织少数民族居民开始读书、读报活动，加强了对辖区各族居民群众的素质培训和爱国主义教育。</w:t>
      </w:r>
    </w:p>
    <w:p>
      <w:pPr>
        <w:ind w:left="0" w:right="0" w:firstLine="560"/>
        <w:spacing w:before="450" w:after="450" w:line="312" w:lineRule="auto"/>
      </w:pPr>
      <w:r>
        <w:rPr>
          <w:rFonts w:ascii="宋体" w:hAnsi="宋体" w:eastAsia="宋体" w:cs="宋体"/>
          <w:color w:val="000"/>
          <w:sz w:val="28"/>
          <w:szCs w:val="28"/>
        </w:rPr>
        <w:t xml:space="preserve">二是利用社区多功能厅长期举办各类讲座、交流会、培训会集中学习，弘扬民族传统优良风气。我们定期举办非法宗教宣讲会、结合重要宣传日开展了远离、真爱生命、迈向零艾滋等知识讲座。在开展的xx班、xx班中均有少数民族居民积极参与，了解汉族文化，积极推进民族团结。我们还利用道德大讲堂、市民学校等活动形式，宣传民族团结的内容，播放民族团结人物宣传短片。通过这些活动，对广大干部职工党员以及军民群众进行民族团结知识、民族文化教育起到了重大的意义，以此来提高居民的整体素质，维护社区稳定。</w:t>
      </w:r>
    </w:p>
    <w:p>
      <w:pPr>
        <w:ind w:left="0" w:right="0" w:firstLine="560"/>
        <w:spacing w:before="450" w:after="450" w:line="312" w:lineRule="auto"/>
      </w:pPr>
      <w:r>
        <w:rPr>
          <w:rFonts w:ascii="宋体" w:hAnsi="宋体" w:eastAsia="宋体" w:cs="宋体"/>
          <w:color w:val="000"/>
          <w:sz w:val="28"/>
          <w:szCs w:val="28"/>
        </w:rPr>
        <w:t xml:space="preserve">三是依托电子阅览室开展民族团结文化活动。我社区电子阅览室配备了xx台电脑以及xxxx余册汉、维书籍、宣传单册免费供居民使用以及借阅。社区远程教育站点利用电子阅览室远程教育平台组织社区工作人员及社区群众收看民族团结先进模范事迹，教育引导广大干部及群众对民族团结的理解和认识，不断深化了民族团结宣传教育活动效果。寒暑期儿童托管班从未成年人抓起，通过开展电脑培训课、绘画课、儿童讲民族团结故事比赛、废物变新物制作课等形式，加强各民族儿童知识文化、民族团结教育。</w:t>
      </w:r>
    </w:p>
    <w:p>
      <w:pPr>
        <w:ind w:left="0" w:right="0" w:firstLine="560"/>
        <w:spacing w:before="450" w:after="450" w:line="312" w:lineRule="auto"/>
      </w:pPr>
      <w:r>
        <w:rPr>
          <w:rFonts w:ascii="宋体" w:hAnsi="宋体" w:eastAsia="宋体" w:cs="宋体"/>
          <w:color w:val="000"/>
          <w:sz w:val="28"/>
          <w:szCs w:val="28"/>
        </w:rPr>
        <w:t xml:space="preserve">四是丰富活动载体，为少数民族对象营造温馨和谐的人文环境。社区不定期开展少数民族联谊会、访谈会，走访慰问少数民族对象，使他们感受到党的温暖和社区组织对他们的深切关怀。利用各种渠道开展丰富多彩的活动，激发少数民族成员参与社区建设的积极性、创造性，增强他们对社区的归属感和认同感。社区充分利用文体活动资源组建了x支文体队伍，有书画社、民族团结宣传队、儿童文艺队等，其中有少数民族对象xx人。</w:t>
      </w:r>
    </w:p>
    <w:p>
      <w:pPr>
        <w:ind w:left="0" w:right="0" w:firstLine="560"/>
        <w:spacing w:before="450" w:after="450" w:line="312" w:lineRule="auto"/>
      </w:pPr>
      <w:r>
        <w:rPr>
          <w:rFonts w:ascii="宋体" w:hAnsi="宋体" w:eastAsia="宋体" w:cs="宋体"/>
          <w:color w:val="000"/>
          <w:sz w:val="28"/>
          <w:szCs w:val="28"/>
        </w:rPr>
        <w:t xml:space="preserve">&gt;4、双向服务，有力促进辖区建设发展</w:t>
      </w:r>
    </w:p>
    <w:p>
      <w:pPr>
        <w:ind w:left="0" w:right="0" w:firstLine="560"/>
        <w:spacing w:before="450" w:after="450" w:line="312" w:lineRule="auto"/>
      </w:pPr>
      <w:r>
        <w:rPr>
          <w:rFonts w:ascii="宋体" w:hAnsi="宋体" w:eastAsia="宋体" w:cs="宋体"/>
          <w:color w:val="000"/>
          <w:sz w:val="28"/>
          <w:szCs w:val="28"/>
        </w:rPr>
        <w:t xml:space="preserve">我社区在开展了各项民族团结工作后，形成了社区为少数民族对象服务，少数民族对象为社区建设管理服务的良性循环，创造出资源共享、优势互补、双向服务、形成合力的良好局面。一是将保障和改善少数民族民生问题作为服务重点，推进社区的全面进步。我社区针对xx路xx号大院线管老化等问题，对旧小区进行的供排水管网、热力管网和路面等基础设施进行改善，多次为少数民族居民疏通下水、更换灯泡。在民族大院设立了便民蔬菜服务店，为少数民族居民带来了实惠，提高了社区在各族居民心中的地位，提升了各族居民的生活幸福感。</w:t>
      </w:r>
    </w:p>
    <w:p>
      <w:pPr>
        <w:ind w:left="0" w:right="0" w:firstLine="560"/>
        <w:spacing w:before="450" w:after="450" w:line="312" w:lineRule="auto"/>
      </w:pPr>
      <w:r>
        <w:rPr>
          <w:rFonts w:ascii="宋体" w:hAnsi="宋体" w:eastAsia="宋体" w:cs="宋体"/>
          <w:color w:val="000"/>
          <w:sz w:val="28"/>
          <w:szCs w:val="28"/>
        </w:rPr>
        <w:t xml:space="preserve">二是热心奉献，做社区和谐进步发展的推进者。我社区开辟服务窗口，发放国家民族宗教政策的宣传资料，倾听少数民族居民的需求，为他们提供低保救助、残疾救助、再就业、社保补贴等各项服务。我们依托网格化工作网络，及时掌握少数民族群众的需求和动态，真正做到责任到岗、工作到位、联系到户、关系到人，建立健全预警预测、认真排查调处突出矛盾与问题，协调解决，妥善处理少数民族群众与周围群众之间的矛盾纠纷，将不稳定因素消除在萌芽状态。同时，我社区领导干部经常走访困难少数民族家庭，扶贫帮困，对他们进行物质慰问，并用爱心一元捐的捐款为贫困少数民族家庭孩子购买了学习用品。</w:t>
      </w:r>
    </w:p>
    <w:p>
      <w:pPr>
        <w:ind w:left="0" w:right="0" w:firstLine="560"/>
        <w:spacing w:before="450" w:after="450" w:line="312" w:lineRule="auto"/>
      </w:pPr>
      <w:r>
        <w:rPr>
          <w:rFonts w:ascii="宋体" w:hAnsi="宋体" w:eastAsia="宋体" w:cs="宋体"/>
          <w:color w:val="000"/>
          <w:sz w:val="28"/>
          <w:szCs w:val="28"/>
        </w:rPr>
        <w:t xml:space="preserve">三是参与社区建设，做社区建设的推进者。社区积极将少数民族成员纳入党组织行列，发挥少数民族之间沟通、交流作用，使他们为社区的建设和管理建言献策，发表自己的看法，并及时向辖区其他少数民族成员积极宣传政策，帮助他们理解党的方针政策，同时积极向社区反映少数民族群体的愿望和要求，为构建社区提供宝贵的意见和建议，促进了社区民族大团结。在社区清理辖区垃圾、打扫积雪等工作中，辖区少数民族居民积极参与其中，为辖区的优美环境贡献自己的力量。我社区在xx号民族大院通过居民大会，推选维吾尔族居民艾尔肯担任大院院长职务，负责全面管理院落卫生、安全，帮助居民解决纠纷等，真正实现了少数民族居民自治管理。</w:t>
      </w:r>
    </w:p>
    <w:p>
      <w:pPr>
        <w:ind w:left="0" w:right="0" w:firstLine="560"/>
        <w:spacing w:before="450" w:after="450" w:line="312" w:lineRule="auto"/>
      </w:pPr>
      <w:r>
        <w:rPr>
          <w:rFonts w:ascii="宋体" w:hAnsi="宋体" w:eastAsia="宋体" w:cs="宋体"/>
          <w:color w:val="000"/>
          <w:sz w:val="28"/>
          <w:szCs w:val="28"/>
        </w:rPr>
        <w:t xml:space="preserve">在今后的工作中，我们坚持将少数民族团结工作作为社区工作的一个重要组成部分，积极进行探索与创新，努力提高辖区少数民族居民的整体素质，促进和谐社区的建设与长久发展。</w:t>
      </w:r>
    </w:p>
    <w:p>
      <w:pPr>
        <w:ind w:left="0" w:right="0" w:firstLine="560"/>
        <w:spacing w:before="450" w:after="450" w:line="312" w:lineRule="auto"/>
      </w:pPr>
      <w:r>
        <w:rPr>
          <w:rFonts w:ascii="黑体" w:hAnsi="黑体" w:eastAsia="黑体" w:cs="黑体"/>
          <w:color w:val="000000"/>
          <w:sz w:val="36"/>
          <w:szCs w:val="36"/>
          <w:b w:val="1"/>
          <w:bCs w:val="1"/>
        </w:rPr>
        <w:t xml:space="preserve">新城区民族工作总结3</w:t>
      </w:r>
    </w:p>
    <w:p>
      <w:pPr>
        <w:ind w:left="0" w:right="0" w:firstLine="560"/>
        <w:spacing w:before="450" w:after="450" w:line="312" w:lineRule="auto"/>
      </w:pPr>
      <w:r>
        <w:rPr>
          <w:rFonts w:ascii="宋体" w:hAnsi="宋体" w:eastAsia="宋体" w:cs="宋体"/>
          <w:color w:val="000"/>
          <w:sz w:val="28"/>
          <w:szCs w:val="28"/>
        </w:rPr>
        <w:t xml:space="preserve">我局将民族团结进步创建活动作为一项长期的重大工作，列入重要议事日程，成立了组织领导小组，制定创建活动的实施方案及措施，建立长效机制。坚持每周一的政治学习制度，加强马克思主义民族观、宗教观和党的民族宗教政策的宣传教育，组织学习了党的十六届五中、六中全会精神、《_民族区域自治法》、《青海省创建民族团结进步先进单位和先进个人活动宣传材料》及有关文件，牢固树立“汉族离不开少数民族，少数民族离不开汉族，各少数民族之间也相互离不开”的思想，提高对创建民族团结进步活动重要性的认识。要求全局各族干部职工把创建活动同维护祖国统一、维护各民族安定团结的_面结合起来，同贯彻落实党的民族宗教政策和实施《公民道德建设实施纲要》结合起来，同创新国土资源管理工作、提高服务质量和水平结合起来，同为各族群众办实事、办好事结合起来。注重解决影响改革发展稳定的重大问题，注重解决民族团结工作中存在的突出问题，注重解决各族群众在生产、生活中存在的实际困难，进一步巩固和加深各族人民血肉相连，唇齿相依、情同手足的民族感情，自觉维护民族团结，促进各民族共同繁荣进步。使我局领导班子和党组织真正成为民族团结进步的组织者，全局各族干部职工真正成为民族团结进步的实践者。</w:t>
      </w:r>
    </w:p>
    <w:p>
      <w:pPr>
        <w:ind w:left="0" w:right="0" w:firstLine="560"/>
        <w:spacing w:before="450" w:after="450" w:line="312" w:lineRule="auto"/>
      </w:pPr>
      <w:r>
        <w:rPr>
          <w:rFonts w:ascii="黑体" w:hAnsi="黑体" w:eastAsia="黑体" w:cs="黑体"/>
          <w:color w:val="000000"/>
          <w:sz w:val="36"/>
          <w:szCs w:val="36"/>
          <w:b w:val="1"/>
          <w:bCs w:val="1"/>
        </w:rPr>
        <w:t xml:space="preserve">新城区民族工作总结4</w:t>
      </w:r>
    </w:p>
    <w:p>
      <w:pPr>
        <w:ind w:left="0" w:right="0" w:firstLine="560"/>
        <w:spacing w:before="450" w:after="450" w:line="312" w:lineRule="auto"/>
      </w:pPr>
      <w:r>
        <w:rPr>
          <w:rFonts w:ascii="宋体" w:hAnsi="宋体" w:eastAsia="宋体" w:cs="宋体"/>
          <w:color w:val="000"/>
          <w:sz w:val="28"/>
          <w:szCs w:val="28"/>
        </w:rPr>
        <w:t xml:space="preserve">1、思想认识到位，能坚持把民族团结教育月活动作为一项重要工作来抓，统一了干部职工思想认识；</w:t>
      </w:r>
    </w:p>
    <w:p>
      <w:pPr>
        <w:ind w:left="0" w:right="0" w:firstLine="560"/>
        <w:spacing w:before="450" w:after="450" w:line="312" w:lineRule="auto"/>
      </w:pPr>
      <w:r>
        <w:rPr>
          <w:rFonts w:ascii="宋体" w:hAnsi="宋体" w:eastAsia="宋体" w:cs="宋体"/>
          <w:color w:val="000"/>
          <w:sz w:val="28"/>
          <w:szCs w:val="28"/>
        </w:rPr>
        <w:t xml:space="preserve">2、学习宣传到位，增强了干部职工开展好民族团结教育月活动的责任感和紧迫感；</w:t>
      </w:r>
    </w:p>
    <w:p>
      <w:pPr>
        <w:ind w:left="0" w:right="0" w:firstLine="560"/>
        <w:spacing w:before="450" w:after="450" w:line="312" w:lineRule="auto"/>
      </w:pPr>
      <w:r>
        <w:rPr>
          <w:rFonts w:ascii="宋体" w:hAnsi="宋体" w:eastAsia="宋体" w:cs="宋体"/>
          <w:color w:val="000"/>
          <w:sz w:val="28"/>
          <w:szCs w:val="28"/>
        </w:rPr>
        <w:t xml:space="preserve">3、活动落实到位，确保了教育月活动的针对性和实效性。总之，通过此次活动，进一步巩固了各族干部职工团结奋斗的共同思想基础；进一步巩固了城市规划建设发展统一的指导思想、共同的理想信念、强大的精神力量和良好的道德风尚；进一步激发了干部职工的爱国热情，振奋了民族精神，增强了战胜困难的信心和推动交通事业又好又快发展的决心；进一步激发了各族干部职工团结拼搏、扎实推进城市规划和富裕文明和谐阿克苏市建设的热情和斗志；进一步筑牢了干部职工反对xxx、维护祖国统一和民族团结的思想基础。</w:t>
      </w:r>
    </w:p>
    <w:p>
      <w:pPr>
        <w:ind w:left="0" w:right="0" w:firstLine="560"/>
        <w:spacing w:before="450" w:after="450" w:line="312" w:lineRule="auto"/>
      </w:pPr>
      <w:r>
        <w:rPr>
          <w:rFonts w:ascii="宋体" w:hAnsi="宋体" w:eastAsia="宋体" w:cs="宋体"/>
          <w:color w:val="000"/>
          <w:sz w:val="28"/>
          <w:szCs w:val="28"/>
        </w:rPr>
        <w:t xml:space="preserve">20_年，可可托海水电站项目部始终认真贯彻执行党的民族政策，加强党的民族理论和民族知识的宣传教育工作，使各族职工包括外用工不断提高对民族团结和党的民族政策重要性的认识，更加注重珍惜和维护民族团结，贯彻执行党的民族政策的自觉性、积极性大大提高，民族关系更加密切，维护和稳定了民族团结的良好局面。</w:t>
      </w:r>
    </w:p>
    <w:p>
      <w:pPr>
        <w:ind w:left="0" w:right="0" w:firstLine="560"/>
        <w:spacing w:before="450" w:after="450" w:line="312" w:lineRule="auto"/>
      </w:pPr>
      <w:r>
        <w:rPr>
          <w:rFonts w:ascii="黑体" w:hAnsi="黑体" w:eastAsia="黑体" w:cs="黑体"/>
          <w:color w:val="000000"/>
          <w:sz w:val="36"/>
          <w:szCs w:val="36"/>
          <w:b w:val="1"/>
          <w:bCs w:val="1"/>
        </w:rPr>
        <w:t xml:space="preserve">新城区民族工作总结5</w:t>
      </w:r>
    </w:p>
    <w:p>
      <w:pPr>
        <w:ind w:left="0" w:right="0" w:firstLine="560"/>
        <w:spacing w:before="450" w:after="450" w:line="312" w:lineRule="auto"/>
      </w:pPr>
      <w:r>
        <w:rPr>
          <w:rFonts w:ascii="宋体" w:hAnsi="宋体" w:eastAsia="宋体" w:cs="宋体"/>
          <w:color w:val="000"/>
          <w:sz w:val="28"/>
          <w:szCs w:val="28"/>
        </w:rPr>
        <w:t xml:space="preserve">小学的孩子非常喜欢玩游戏，喜欢唱喜欢跳。在课堂教学中开展游戏活动，老师恰当的指挥绝大多数学生会忘掉自我，全身心投入到游戏中去，这样他们会自然大方地讲汉语，逐渐提高语言组织的能力。例如，在教句型时，设计一个游戏。拿出自己准备好的一个桔子、钢笔、文具盒等，放进一个准备的盒子里面，然后要学生猜盒子里的东西，猜对了有奖励。在这样的活动过程中，双方的通用语言只能是汉语，对于犯规的要予以一定的处罚。这样，学生们积极投入，思维敏捷，极大程度地训练学生的口语，真正做到“学中玩，玩中学”，学生加深了对句子的理解。</w:t>
      </w:r>
    </w:p>
    <w:p>
      <w:pPr>
        <w:ind w:left="0" w:right="0" w:firstLine="560"/>
        <w:spacing w:before="450" w:after="450" w:line="312" w:lineRule="auto"/>
      </w:pPr>
      <w:r>
        <w:rPr>
          <w:rFonts w:ascii="黑体" w:hAnsi="黑体" w:eastAsia="黑体" w:cs="黑体"/>
          <w:color w:val="000000"/>
          <w:sz w:val="36"/>
          <w:szCs w:val="36"/>
          <w:b w:val="1"/>
          <w:bCs w:val="1"/>
        </w:rPr>
        <w:t xml:space="preserve">新城区民族工作总结6</w:t>
      </w:r>
    </w:p>
    <w:p>
      <w:pPr>
        <w:ind w:left="0" w:right="0" w:firstLine="560"/>
        <w:spacing w:before="450" w:after="450" w:line="312" w:lineRule="auto"/>
      </w:pPr>
      <w:r>
        <w:rPr>
          <w:rFonts w:ascii="宋体" w:hAnsi="宋体" w:eastAsia="宋体" w:cs="宋体"/>
          <w:color w:val="000"/>
          <w:sz w:val="28"/>
          <w:szCs w:val="28"/>
        </w:rPr>
        <w:t xml:space="preserve">民族团结工作关系到祖国的统一和民族之间的团结，关系到社会政治的稳定和党的凝聚力。社区始终重视落实党的民族政策，努力营造民族团结的良好局面。社区充分利用资源，以文化活动为载体，落实民族团结宣传教育工作。</w:t>
      </w:r>
    </w:p>
    <w:p>
      <w:pPr>
        <w:ind w:left="0" w:right="0" w:firstLine="560"/>
        <w:spacing w:before="450" w:after="450" w:line="312" w:lineRule="auto"/>
      </w:pPr>
      <w:r>
        <w:rPr>
          <w:rFonts w:ascii="宋体" w:hAnsi="宋体" w:eastAsia="宋体" w:cs="宋体"/>
          <w:color w:val="000"/>
          <w:sz w:val="28"/>
          <w:szCs w:val="28"/>
        </w:rPr>
        <w:t xml:space="preserve">一是打造民族团结活动中心，为少数民族居民提供了娱乐、学习的场所。我们给活动中心配备了汉、维图书、杂志一百余册，完善了棋牌、桌椅等活动设施，在平时向居民免费开放的基础上真正落实一周开展一次小型活动，一月一次大型活动。我社区利用活动中心组织了少数民族趣味小活动、定期为他们播放弘扬民族团结的影片、组织少数民族居民开始读书、读报活动，加强了对辖区各族居民群众的素质培训和爱国主义教育。</w:t>
      </w:r>
    </w:p>
    <w:p>
      <w:pPr>
        <w:ind w:left="0" w:right="0" w:firstLine="560"/>
        <w:spacing w:before="450" w:after="450" w:line="312" w:lineRule="auto"/>
      </w:pPr>
      <w:r>
        <w:rPr>
          <w:rFonts w:ascii="宋体" w:hAnsi="宋体" w:eastAsia="宋体" w:cs="宋体"/>
          <w:color w:val="000"/>
          <w:sz w:val="28"/>
          <w:szCs w:val="28"/>
        </w:rPr>
        <w:t xml:space="preserve">二是利用社区多功能厅长期举办各类讲座、交流会、培训会集中学习，弘扬民族传统优良风气。我们定期举办非法宗教宣讲会、结合重要宣传日开展了远离、真爱生命、迈向零艾滋等知识讲座。在开展的xx班、xx班中均有少数民族居民积极参与，了解汉族文化，积极推进民族团结。我们还利用道德大讲堂、市民学校等活动形式，宣传民族团结的内容，播放民族团结人物宣传短片。通过这些活动，对广大干部职工党员以及军民群众进行民族团结知识、民族文化教育起到了重大的意义，以此来提高居民的整体素质，维护社区稳定。</w:t>
      </w:r>
    </w:p>
    <w:p>
      <w:pPr>
        <w:ind w:left="0" w:right="0" w:firstLine="560"/>
        <w:spacing w:before="450" w:after="450" w:line="312" w:lineRule="auto"/>
      </w:pPr>
      <w:r>
        <w:rPr>
          <w:rFonts w:ascii="宋体" w:hAnsi="宋体" w:eastAsia="宋体" w:cs="宋体"/>
          <w:color w:val="000"/>
          <w:sz w:val="28"/>
          <w:szCs w:val="28"/>
        </w:rPr>
        <w:t xml:space="preserve">三是依托电子阅览室开展民族团结文化活动。我社区电子阅览室配备了xx台电脑以及xxxx余册汉、维书籍、宣传单册免费供居民使用以及借阅。社区远程教育站点利用电子阅览室远程教育平台组织社区工作人员及社区群众收看民族团结先进模范事迹，教育引导广大干部及群众对民族团结的理解和认识，不断深化了民族团结宣传教育活动效果。寒暑期儿童托管班从未成年人抓起，通过开展电脑培训课、绘画课、儿童讲民族团结故事比赛、废物变新物制作课等形式，加强各民族儿童知识文化、民族团结教育。</w:t>
      </w:r>
    </w:p>
    <w:p>
      <w:pPr>
        <w:ind w:left="0" w:right="0" w:firstLine="560"/>
        <w:spacing w:before="450" w:after="450" w:line="312" w:lineRule="auto"/>
      </w:pPr>
      <w:r>
        <w:rPr>
          <w:rFonts w:ascii="宋体" w:hAnsi="宋体" w:eastAsia="宋体" w:cs="宋体"/>
          <w:color w:val="000"/>
          <w:sz w:val="28"/>
          <w:szCs w:val="28"/>
        </w:rPr>
        <w:t xml:space="preserve">四是丰富活动载体，为少数民族对象营造温馨和谐的人文环境。社区不定期开展少数民族联谊会、访谈会，走访慰问少数民族对象，使他们感受到党的温暖和社区组织对他们的深切关怀。利用各种渠道开展丰富多彩的活动，激发少数民族成员参与社区建设的积极性、创造性，增强他们对社区的归属感和认同感。社区充分利用文体活动资源组建了x支文体队伍，有书画社、民族团结宣传队、儿童文艺队等，其中有少数民族对象xx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2024-09-20T08:12:51+08:00</dcterms:created>
  <dcterms:modified xsi:type="dcterms:W3CDTF">2024-09-20T08:12:51+08:00</dcterms:modified>
</cp:coreProperties>
</file>

<file path=docProps/custom.xml><?xml version="1.0" encoding="utf-8"?>
<Properties xmlns="http://schemas.openxmlformats.org/officeDocument/2006/custom-properties" xmlns:vt="http://schemas.openxmlformats.org/officeDocument/2006/docPropsVTypes"/>
</file>