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支援藏区扶贫工作总结(热门6篇)</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支援藏区扶贫工作总结1作为一名领导干部和人民法官，自己始终注意个人修养的锻炼和培养。以讲原则、顾大局、守纪律为常设目标，并在工作、生活和社会交往中认真加以实践。&gt;一是工作上讲原则，顾大局，自觉坚持党的民主集中制原则，维护好班子团结，不闹无原...</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支援藏区扶贫工作总结1</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援藏工作情况汇报</w:t>
      </w:r>
    </w:p>
    <w:p>
      <w:pPr>
        <w:ind w:left="0" w:right="0" w:firstLine="560"/>
        <w:spacing w:before="450" w:after="450" w:line="312" w:lineRule="auto"/>
      </w:pPr>
      <w:r>
        <w:rPr>
          <w:rFonts w:ascii="宋体" w:hAnsi="宋体" w:eastAsia="宋体" w:cs="宋体"/>
          <w:color w:val="000"/>
          <w:sz w:val="28"/>
          <w:szCs w:val="28"/>
        </w:rPr>
        <w:t xml:space="preserve">20xx年x月，本人被南京中院党组遴选赴西藏自治区拉萨市墨竹工卡县人民法院进行人才和智力援藏工作。我于20xx年x月x日进藏，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二、本人半年的工作情况</w:t>
      </w:r>
    </w:p>
    <w:p>
      <w:pPr>
        <w:ind w:left="0" w:right="0" w:firstLine="560"/>
        <w:spacing w:before="450" w:after="450" w:line="312" w:lineRule="auto"/>
      </w:pPr>
      <w:r>
        <w:rPr>
          <w:rFonts w:ascii="宋体" w:hAnsi="宋体" w:eastAsia="宋体" w:cs="宋体"/>
          <w:color w:val="000"/>
          <w:sz w:val="28"/>
          <w:szCs w:val="28"/>
        </w:rPr>
        <w:t xml:space="preserve">本人于20xx年x月x日进藏，20xx年x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w:t>
      </w:r>
    </w:p>
    <w:p>
      <w:pPr>
        <w:ind w:left="0" w:right="0" w:firstLine="560"/>
        <w:spacing w:before="450" w:after="450" w:line="312" w:lineRule="auto"/>
      </w:pPr>
      <w:r>
        <w:rPr>
          <w:rFonts w:ascii="宋体" w:hAnsi="宋体" w:eastAsia="宋体" w:cs="宋体"/>
          <w:color w:val="000"/>
          <w:sz w:val="28"/>
          <w:szCs w:val="28"/>
        </w:rPr>
        <w:t xml:space="preserve">援藏工作总结</w:t>
      </w:r>
    </w:p>
    <w:p>
      <w:pPr>
        <w:ind w:left="0" w:right="0" w:firstLine="560"/>
        <w:spacing w:before="450" w:after="450" w:line="312" w:lineRule="auto"/>
      </w:pPr>
      <w:r>
        <w:rPr>
          <w:rFonts w:ascii="宋体" w:hAnsi="宋体" w:eastAsia="宋体" w:cs="宋体"/>
          <w:color w:val="000"/>
          <w:sz w:val="28"/>
          <w:szCs w:val="28"/>
        </w:rPr>
        <w:t xml:space="preserve">九龙县人民医院挂任院长助理 王红英</w:t>
      </w:r>
    </w:p>
    <w:p>
      <w:pPr>
        <w:ind w:left="0" w:right="0" w:firstLine="560"/>
        <w:spacing w:before="450" w:after="450" w:line="312" w:lineRule="auto"/>
      </w:pPr>
      <w:r>
        <w:rPr>
          <w:rFonts w:ascii="宋体" w:hAnsi="宋体" w:eastAsia="宋体" w:cs="宋体"/>
          <w:color w:val="000"/>
          <w:sz w:val="28"/>
          <w:szCs w:val="28"/>
        </w:rPr>
        <w:t xml:space="preserve">为深入贯彻落实中央第五次西藏工作座谈会和四川藏区工作座谈会精神，加快推进藏区跨越式发展和长治久安，20_年四川省委决定实施“千名干部人才援助藏区行动”，我有幸被遴选为全省第三批援藏干部人才，于20_年08月21日抵达甘孜藏族自治州九龙县，开展为期两年的援藏工作。时光飞逝，两年的援藏任务已全面完成，回过头来，感觉时间过得飞快，但其中的过程极其漫长，各种酸甜苦辣只有自己回味。两年来，我不辱使命、不负重托，始终传承“特别能团结、特别能吃苦、特别能忍耐、特别能战斗、特别能奉献”的老西藏精神，始终坚持“科学援藏、真情援藏、奉献援藏”的理念，在州县级党委、政府的正确领导下，用自己的实际行动履行着援藏誓言，圆满完成了援藏任务，现将这两年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真情融入藏区，进一步提高藏区服务能力。认真学习马列主义、xxx思想、xxx理论、“三个代表”重要思想和科学发展观，身体力行，自觉贯彻落实党和国家的各项民族政策，尊重民族传统，维护民族团结，政治上立场坚定，自觉做到勤学多想，提高思想政治素质，随时注意自己的言行，积极同藏彝同胞友好交往，学习了解藏彝同胞的风俗习惯，结合党的群众路线教育实践活动，深入学习老一辈援藏干部的理念和精神，我确立了“科学援藏、真情援藏、奉献援藏”的理念，一是要科学援藏，在援藏工作中，坚持用“科学发展观”指导援藏工作，在具体工作中，坚持用科学的方法指导实际工作。二是要“真情援藏”，把党的民族政策送到藏区老百姓心里，把“团结、互助、友爱、平等”的真情送到九龙，带着真情去做事。三是“奉献援藏”，坚持对党奉献忠情，对藏区群众奉献真情，用实际行动展示援藏干部的先锋模范作用和无私奉献的精神，这些学习和体会都为援藏工作打下了坚实的基础，进一步提高了为藏区服务的能力。</w:t>
      </w:r>
    </w:p>
    <w:p>
      <w:pPr>
        <w:ind w:left="0" w:right="0" w:firstLine="560"/>
        <w:spacing w:before="450" w:after="450" w:line="312" w:lineRule="auto"/>
      </w:pPr>
      <w:r>
        <w:rPr>
          <w:rFonts w:ascii="宋体" w:hAnsi="宋体" w:eastAsia="宋体" w:cs="宋体"/>
          <w:color w:val="000"/>
          <w:sz w:val="28"/>
          <w:szCs w:val="28"/>
        </w:rPr>
        <w:t xml:space="preserve">&gt;2.立足本职，主动作为，始终把服务病人放在第一位。来到九龙后，我挂职九龙县人民医院院长助理，报到第三天，我便克服了身体上的种种不适，积极主动地投入到工作中，根据院部安排，我主抓医院的护理业务和管理，九龙县人民医院是一所二级乙等医院，新住院大楼由于资金短缺尚未投入使用，基础设施差，人力资源严重不足，病区设置不规范，每个科室床位数不但少，而且不集中，30多张床位却分布在三层楼中，在一定程度上增加了护理人员工作强度。这两年来，我严格遵守医院的各项规章制度和组织纪律，在繁重的临床护理工作中，每天上下楼几十趟，加上高原缺氧，时常累得喘不过气来，感觉身体非常吃不消，但看到那么多的病人希望解除病痛的渴求眼神，我克服了身体上的不适，急病人之所急，想病人之所想，真情地为每一位病人服好务，两年来，提前到医院上班是常事，可经常因病人太多而推迟下班也是常事，即便是休息日，科室有危重病人抢救或人手不够时我也是随叫随到，毫无怨言。20_年10月的早晨，我又提前半小时到医院上班，恰好遇到从九龙县高中急诊送来医院的“急性左心衰竭”的病人，当时科室只有一名年轻的夜班护士，临床经验相对不足，我穿上工作服立即投入到了抢救中，积极配合医生进行抢救，建立静脉通道、给药、心电监护、吸氧、导尿，由于我们争分夺秒地抢救，30分钟后病人转危为安，看到又一个生命被我们从死神中抢回来时，我们都长舒了一口气，所有的累都不复存在了，只有满心的喜悦。</w:t>
      </w:r>
    </w:p>
    <w:p>
      <w:pPr>
        <w:ind w:left="0" w:right="0" w:firstLine="560"/>
        <w:spacing w:before="450" w:after="450" w:line="312" w:lineRule="auto"/>
      </w:pPr>
      <w:r>
        <w:rPr>
          <w:rFonts w:ascii="宋体" w:hAnsi="宋体" w:eastAsia="宋体" w:cs="宋体"/>
          <w:color w:val="000"/>
          <w:sz w:val="28"/>
          <w:szCs w:val="28"/>
        </w:rPr>
        <w:t xml:space="preserve">&gt;3.发挥所长，授人以渔。由于医院低年资护士较多，临床护理经验相对不足，为了提高医院的整体护理理论和护理操作水平，在这两年里，在认真努力地完成科室每天的诊疗护理工作的同时，我还协助科室护士长做好管理与培训工作，有计划有组织地落实护理人员“三基”培训及专科技能培训，每月组织护理业务查房一次，完成轮岗护士17项常用护理操作技术（吸氧、静脉输液、无菌操作等）的培训和考核，培训率100%，合格率98%，组织院前急救、心肺复苏、电动洗胃等专科技术培训。我主动承担了实习生的带教工作，强化护理人员的技术水平和服务理念，更新护理管理人员的管理理念，为九龙县人民医院培养了一批护理骨干人才，得到全院领导和同事的一致好评。</w:t>
      </w:r>
    </w:p>
    <w:p>
      <w:pPr>
        <w:ind w:left="0" w:right="0" w:firstLine="560"/>
        <w:spacing w:before="450" w:after="450" w:line="312" w:lineRule="auto"/>
      </w:pPr>
      <w:r>
        <w:rPr>
          <w:rFonts w:ascii="宋体" w:hAnsi="宋体" w:eastAsia="宋体" w:cs="宋体"/>
          <w:color w:val="000"/>
          <w:sz w:val="28"/>
          <w:szCs w:val="28"/>
        </w:rPr>
        <w:t xml:space="preserve">&gt;4.结合实际，尽心尽力为医院的发展和九龙县人民的健康做贡献。援藏工作期间，深刻感受到九龙县医疗条件的落后，作为九龙县医疗救治的中坚力量，九龙县人民医院依然存在诸多问题：1.基础设施和就医环境极差，医院新建的住院门诊综合楼因资金不足，目前尚无确切的投入使用时间表。2.专业技术人才严重短缺，结构性矛盾十分突出，大部分科室面临专业人才断层局面，没有形成人才梯度，临床一线医护人员劳动强度大，医疗风险极高，专业人才留不住。3.医疗设备设施还有待进一步加强，虽然这几年通过各种途径新增了一些设备，但仍然不能适应和满足患者就医需求，许多患者被迫不远千里外出就医。因此，针对县人民医院新建住院大楼因资金不足至今未投入使用的情况，我与援藏医疗组挂友一同将医院的实际情况向南充市各级组织和援藏工作队汇报，并请上级领导们到九龙县人民医院实地考察后，为医院争取到了100万元援助资金。又向营山县委组织部和营山县卫生局汇报情况后，再次为医院争取到了10万元援助资金，解决了医院新建住院大楼床单元设施和医护办公设施的资金不足问题。九龙县乡之间的交通条件差，老百姓到县城就医极为不便，“看病难”的问题尤为突出，两年来，我多次参与县人民医院和援藏工作队组织的医疗下乡活动，让当地居民不出门就能享受到县级医院的医疗服务，既解决了老百姓的病痛，又得到了社会好评。</w:t>
      </w:r>
    </w:p>
    <w:p>
      <w:pPr>
        <w:ind w:left="0" w:right="0" w:firstLine="560"/>
        <w:spacing w:before="450" w:after="450" w:line="312" w:lineRule="auto"/>
      </w:pPr>
      <w:r>
        <w:rPr>
          <w:rFonts w:ascii="宋体" w:hAnsi="宋体" w:eastAsia="宋体" w:cs="宋体"/>
          <w:color w:val="000"/>
          <w:sz w:val="28"/>
          <w:szCs w:val="28"/>
        </w:rPr>
        <w:t xml:space="preserve">最艰苦的地方才能绽放最美丽的雪莲，回顾这两年来的援藏工作，不仅让我身体和生活环境经受了人生道路上最艰苦的考验，更让我学到了“挑战极限，尽善尽美”的敬业精神。这两年来的援藏工作经历，是一段难得的人生历练，更是一笔宝贵的人生财富。它开拓了我们的视野，陶冶了我们的情操，增长了我们的才干，提升了我们的素质，特别是锻炼了我们在雪域高原艰苦复杂环境下工作的能力和团队协作的能力。磨难带来个人的收获，经历会是人生的财富，有挫折，但更多的是坚强；有泪水，但更多的是欢笑；有痛苦，但更多的是开心；有付出，但更多的是收获。为了藏汉一家亲，为了祖国大地更美丽，选择援藏奉献青春今生无悔！</w:t>
      </w:r>
    </w:p>
    <w:p>
      <w:pPr>
        <w:ind w:left="0" w:right="0" w:firstLine="560"/>
        <w:spacing w:before="450" w:after="450" w:line="312" w:lineRule="auto"/>
      </w:pPr>
      <w:r>
        <w:rPr>
          <w:rFonts w:ascii="宋体" w:hAnsi="宋体" w:eastAsia="宋体" w:cs="宋体"/>
          <w:color w:val="000"/>
          <w:sz w:val="28"/>
          <w:szCs w:val="28"/>
        </w:rPr>
        <w:t xml:space="preserve">对20xx年度97医院援藏医疗队的鉴定</w:t>
      </w:r>
    </w:p>
    <w:p>
      <w:pPr>
        <w:ind w:left="0" w:right="0" w:firstLine="560"/>
        <w:spacing w:before="450" w:after="450" w:line="312" w:lineRule="auto"/>
      </w:pPr>
      <w:r>
        <w:rPr>
          <w:rFonts w:ascii="宋体" w:hAnsi="宋体" w:eastAsia="宋体" w:cs="宋体"/>
          <w:color w:val="000"/>
          <w:sz w:val="28"/>
          <w:szCs w:val="28"/>
        </w:rPr>
        <w:t xml:space="preserve">尊敬的97医院党委：</w:t>
      </w:r>
    </w:p>
    <w:p>
      <w:pPr>
        <w:ind w:left="0" w:right="0" w:firstLine="560"/>
        <w:spacing w:before="450" w:after="450" w:line="312" w:lineRule="auto"/>
      </w:pPr>
      <w:r>
        <w:rPr>
          <w:rFonts w:ascii="宋体" w:hAnsi="宋体" w:eastAsia="宋体" w:cs="宋体"/>
          <w:color w:val="000"/>
          <w:sz w:val="28"/>
          <w:szCs w:val="28"/>
        </w:rPr>
        <w:t xml:space="preserve">20xx年x月x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一、 政治思想表现</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二、 献计献策，协助医院整顿了门急诊工作秩序 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2024、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宋体" w:hAnsi="宋体" w:eastAsia="宋体" w:cs="宋体"/>
          <w:color w:val="000"/>
          <w:sz w:val="28"/>
          <w:szCs w:val="28"/>
        </w:rPr>
        <w:t xml:space="preserve">用心去援藏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xx年x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在xxx的号召下，多少年来，一批批援藏干部满载着xxx的殷切嘱托，满怀着对西藏教育的无限憧憬，奉献在雪域高原；多少年来，一幢幢崭新的教学楼铭刻着各援藏省市的深情厚谊，屹立在高原大地；多少年来，莘莘学子们沐浴着xxx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xx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xx年至20xx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560"/>
        <w:spacing w:before="450" w:after="450" w:line="312" w:lineRule="auto"/>
      </w:pPr>
      <w:r>
        <w:rPr>
          <w:rFonts w:ascii="宋体" w:hAnsi="宋体" w:eastAsia="宋体" w:cs="宋体"/>
          <w:color w:val="000"/>
          <w:sz w:val="28"/>
          <w:szCs w:val="28"/>
        </w:rPr>
        <w:t xml:space="preserve">五是把“树援藏干部形象”与做好本职工作相结合。援藏干部深知二年援藏时间十分有限，要实实在在地为人民做一些事情，必须以只争朝夕的精神，牢固树立了“不当过客当主人”的思想，把当故乡，把工作责任心和为民服务的意识融入到工作和生活中，全身心投入工作，千方百计谋划交通事业发展。</w:t>
      </w:r>
    </w:p>
    <w:p>
      <w:pPr>
        <w:ind w:left="0" w:right="0" w:firstLine="560"/>
        <w:spacing w:before="450" w:after="450" w:line="312" w:lineRule="auto"/>
      </w:pPr>
      <w:r>
        <w:rPr>
          <w:rFonts w:ascii="宋体" w:hAnsi="宋体" w:eastAsia="宋体" w:cs="宋体"/>
          <w:color w:val="000"/>
          <w:sz w:val="28"/>
          <w:szCs w:val="28"/>
        </w:rPr>
        <w:t xml:space="preserve">六是把树援藏干部形象与廉洁奉公作表率结合起来。全局领导干部、职工和援藏干冰部严格执行党风廉政建设的若干规定，援藏干部在待遇和经费上，与当地干部一样，从不搞特殊化。</w:t>
      </w:r>
    </w:p>
    <w:p>
      <w:pPr>
        <w:ind w:left="0" w:right="0" w:firstLine="560"/>
        <w:spacing w:before="450" w:after="450" w:line="312" w:lineRule="auto"/>
      </w:pPr>
      <w:r>
        <w:rPr>
          <w:rFonts w:ascii="宋体" w:hAnsi="宋体" w:eastAsia="宋体" w:cs="宋体"/>
          <w:color w:val="000"/>
          <w:sz w:val="28"/>
          <w:szCs w:val="28"/>
        </w:rPr>
        <w:t xml:space="preserve">省交通厅和各级领导对我们的工作给予了热情指导和大力支持，成为我们做好援藏工作的不竭动力。下一步，我们将继续按照州委、州政府的要求，围绕一手抓稳定，一手抓发展这个重点，统筹安排好各项援藏工作，圆满完成好援藏工作任务，为交通经济社会发展做出更大的贡献，以实际行动向州委、州政府和人民交一份满意的答卷。</w:t>
      </w:r>
    </w:p>
    <w:p>
      <w:pPr>
        <w:ind w:left="0" w:right="0" w:firstLine="560"/>
        <w:spacing w:before="450" w:after="450" w:line="312" w:lineRule="auto"/>
      </w:pPr>
      <w:r>
        <w:rPr>
          <w:rFonts w:ascii="宋体" w:hAnsi="宋体" w:eastAsia="宋体" w:cs="宋体"/>
          <w:color w:val="000"/>
          <w:sz w:val="28"/>
          <w:szCs w:val="28"/>
        </w:rPr>
        <w:t xml:space="preserve">服务生命禁区 情洒雪域高原</w:t>
      </w:r>
    </w:p>
    <w:p>
      <w:pPr>
        <w:ind w:left="0" w:right="0" w:firstLine="560"/>
        <w:spacing w:before="450" w:after="450" w:line="312" w:lineRule="auto"/>
      </w:pPr>
      <w:r>
        <w:rPr>
          <w:rFonts w:ascii="宋体" w:hAnsi="宋体" w:eastAsia="宋体" w:cs="宋体"/>
          <w:color w:val="000"/>
          <w:sz w:val="28"/>
          <w:szCs w:val="28"/>
        </w:rPr>
        <w:t xml:space="preserve">——援藏干部两年来的工作总结</w:t>
      </w:r>
    </w:p>
    <w:p>
      <w:pPr>
        <w:ind w:left="0" w:right="0" w:firstLine="560"/>
        <w:spacing w:before="450" w:after="450" w:line="312" w:lineRule="auto"/>
      </w:pPr>
      <w:r>
        <w:rPr>
          <w:rFonts w:ascii="宋体" w:hAnsi="宋体" w:eastAsia="宋体" w:cs="宋体"/>
          <w:color w:val="000"/>
          <w:sz w:val="28"/>
          <w:szCs w:val="28"/>
        </w:rPr>
        <w:t xml:space="preserve">“千名干部援助藏区行动”是省委为推进藏区“跨越发展、长治久安”作出的一项重大决策，我有幸作为彭州市首批援藏干部于20xx年x月x日来到了甘孜州石渠县，挂任石渠县审计局副局长。石渠县位于四川省西北边陲，川、青、藏三省（区）结合部，这里气候恶劣，海拔较高，全年高寒无夏，自然环境极差：全县平均海拔4526米，县城海拨也有4265米，境内的极端气温是零下46摄氏度，年平均气温零下摄氏度，空气含氧量只有平原地区的46%，连草木生长也有困难，这里地方病多发，不适合人居，素有“生命禁区”之称。“冷风怒号门庭落，野狗还比行人多”、“放眼不见一棵树，遍地没有一绿草”这正是石渠县恶劣环境的真实写照。时光飞逝，两年的援藏任务已全面完成，回过头来，感觉时间过得飞快，但其中的过程却是极其漫长，个中的酸甜苦辣只有自己才能回味。两年来我们不辱使命、不负重托，始终传承“特别能团结、特别能吃苦、特别能忍耐、特别能战斗、特别能奉献”的老西藏精神，始终坚持“科学援藏、真情援藏、奉献援藏”的理念，在州、县两级党委、政府的正确领导下，积极利用自身优势，深入开展调查研究，用自己的实际行动，履行着我们的援藏誓言，圆满完成了各项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****医院对口支援工作总结</w:t>
      </w:r>
    </w:p>
    <w:p>
      <w:pPr>
        <w:ind w:left="0" w:right="0" w:firstLine="560"/>
        <w:spacing w:before="450" w:after="450" w:line="312" w:lineRule="auto"/>
      </w:pPr>
      <w:r>
        <w:rPr>
          <w:rFonts w:ascii="宋体" w:hAnsi="宋体" w:eastAsia="宋体" w:cs="宋体"/>
          <w:color w:val="000"/>
          <w:sz w:val="28"/>
          <w:szCs w:val="28"/>
        </w:rPr>
        <w:t xml:space="preserve">20xx年x月，****中心医院开始对口支援我院，到现在已有一年多时间，在这期间，****中心医院对口支援我院工作，对在提升我院医疗技术水平、服务水平和人才培养等方面起到了积极的作用。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5、在人员培训方面，我院卫生技术人员轮流到****中心医院进修学习。****中心医院每年至少接受我院2--5名卫生技术人员免费进修各种专业学科。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市一高</w:t>
      </w:r>
    </w:p>
    <w:p>
      <w:pPr>
        <w:ind w:left="0" w:right="0" w:firstLine="560"/>
        <w:spacing w:before="450" w:after="450" w:line="312" w:lineRule="auto"/>
      </w:pPr>
      <w:r>
        <w:rPr>
          <w:rFonts w:ascii="宋体" w:hAnsi="宋体" w:eastAsia="宋体" w:cs="宋体"/>
          <w:color w:val="000"/>
          <w:sz w:val="28"/>
          <w:szCs w:val="28"/>
        </w:rPr>
        <w:t xml:space="preserve">周亚军 20_年12月</w:t>
      </w:r>
    </w:p>
    <w:p>
      <w:pPr>
        <w:ind w:left="0" w:right="0" w:firstLine="560"/>
        <w:spacing w:before="450" w:after="450" w:line="312" w:lineRule="auto"/>
      </w:pPr>
      <w:r>
        <w:rPr>
          <w:rFonts w:ascii="宋体" w:hAnsi="宋体" w:eastAsia="宋体" w:cs="宋体"/>
          <w:color w:val="000"/>
          <w:sz w:val="28"/>
          <w:szCs w:val="28"/>
        </w:rPr>
        <w:t xml:space="preserve">今年是我全面参与首批“组团式”教育援藏工作，在昌都一高工作的第三个年头；作为重庆市青木关中学校党委委员、副校长，在雪域高原从事支教工作，自己牢记重托、不畏艰辛、躬身耕耘，优质完成各项工作。</w:t>
      </w:r>
    </w:p>
    <w:p>
      <w:pPr>
        <w:ind w:left="0" w:right="0" w:firstLine="560"/>
        <w:spacing w:before="450" w:after="450" w:line="312" w:lineRule="auto"/>
      </w:pPr>
      <w:r>
        <w:rPr>
          <w:rFonts w:ascii="宋体" w:hAnsi="宋体" w:eastAsia="宋体" w:cs="宋体"/>
          <w:color w:val="000"/>
          <w:sz w:val="28"/>
          <w:szCs w:val="28"/>
        </w:rPr>
        <w:t xml:space="preserve">持续调研，全面对比教育生态。今年三月，受昌都教育局（体育局）相关部门之邀，再次参加“昌都市春季开学督导检查“，此次前往洛隆、边坝两县，对那里的中小学、教学点的情况进行深入了解。至此，两年多来，自己跋涉14000余公里，走访中学13所、小学（包括村完小）90余所，单办幼儿园15所，教学点30余个，召开座谈及反馈会议50余次；一校、一乡、一县、一市地进行区域教育生态拼图；撰写《筚路蓝缕结硕果，戮力同心启未来》、《推广数字课堂，提升教育质量》、《注重成功体验</w:t>
      </w:r>
    </w:p>
    <w:p>
      <w:pPr>
        <w:ind w:left="0" w:right="0" w:firstLine="560"/>
        <w:spacing w:before="450" w:after="450" w:line="312" w:lineRule="auto"/>
      </w:pPr>
      <w:r>
        <w:rPr>
          <w:rFonts w:ascii="宋体" w:hAnsi="宋体" w:eastAsia="宋体" w:cs="宋体"/>
          <w:color w:val="000"/>
          <w:sz w:val="28"/>
          <w:szCs w:val="28"/>
        </w:rPr>
        <w:t xml:space="preserve">唤醒学生自信》等调研报告和《针对农村和偏远地区中小学学科教研的思考》《关于加强区域校长队伍建设的建议》《关于校园文化建设中显性部分的几点思考》等教学改革建议，共计三万余文。</w:t>
      </w:r>
    </w:p>
    <w:p>
      <w:pPr>
        <w:ind w:left="0" w:right="0" w:firstLine="560"/>
        <w:spacing w:before="450" w:after="450" w:line="312" w:lineRule="auto"/>
      </w:pPr>
      <w:r>
        <w:rPr>
          <w:rFonts w:ascii="宋体" w:hAnsi="宋体" w:eastAsia="宋体" w:cs="宋体"/>
          <w:color w:val="000"/>
          <w:sz w:val="28"/>
          <w:szCs w:val="28"/>
        </w:rPr>
        <w:t xml:space="preserve">做好桥梁，推进两地四校交流。在20_年促成昌渝两地四校交流（即：重庆第七中学校、重庆市青木关中学、重庆西藏中学（三所学校均系坐落在重庆市沙坪坝区的优质市级重点中学））与昌都一高进行办学交流的基础上，继续推进这项工作，为培养本地教学骨干持续助力。20_年3月25日至31日，派出阳文奇、廖丹、王星、徐顺庭四位老师，由我带队，赴重庆市第七中学校参加“新高考的挑战与应对”研讨会。</w:t>
      </w:r>
    </w:p>
    <w:p>
      <w:pPr>
        <w:ind w:left="0" w:right="0" w:firstLine="560"/>
        <w:spacing w:before="450" w:after="450" w:line="312" w:lineRule="auto"/>
      </w:pPr>
      <w:r>
        <w:rPr>
          <w:rFonts w:ascii="宋体" w:hAnsi="宋体" w:eastAsia="宋体" w:cs="宋体"/>
          <w:color w:val="000"/>
          <w:sz w:val="28"/>
          <w:szCs w:val="28"/>
        </w:rPr>
        <w:t xml:space="preserve">交流分享，发挥带头示范作用。今年以来，立足岗位、发挥优势，为万名援藏、援疆教师作主题培训，利用一高讲堂、学生业余党校等平台与本校师生分享心得，契合实际、有的放矢，为昌都一高学子作学法专题培训；竭尽所能，做好本职工作。</w:t>
      </w:r>
    </w:p>
    <w:p>
      <w:pPr>
        <w:ind w:left="0" w:right="0" w:firstLine="560"/>
        <w:spacing w:before="450" w:after="450" w:line="312" w:lineRule="auto"/>
      </w:pPr>
      <w:r>
        <w:rPr>
          <w:rFonts w:ascii="宋体" w:hAnsi="宋体" w:eastAsia="宋体" w:cs="宋体"/>
          <w:color w:val="000"/>
          <w:sz w:val="28"/>
          <w:szCs w:val="28"/>
        </w:rPr>
        <w:t xml:space="preserve">20_年高考，自己所负责工作对接的昌都一高高20_届，取得“重本上线人数历年最多，本科上线比例历年最高，升学比例历年最高”的优异成绩；年级本科上线达到，高出自治区本科上线率近30个百分点。</w:t>
      </w:r>
    </w:p>
    <w:p>
      <w:pPr>
        <w:ind w:left="0" w:right="0" w:firstLine="560"/>
        <w:spacing w:before="450" w:after="450" w:line="312" w:lineRule="auto"/>
      </w:pPr>
      <w:r>
        <w:rPr>
          <w:rFonts w:ascii="宋体" w:hAnsi="宋体" w:eastAsia="宋体" w:cs="宋体"/>
          <w:color w:val="000"/>
          <w:sz w:val="28"/>
          <w:szCs w:val="28"/>
        </w:rPr>
        <w:t xml:space="preserve">进入八月，高20_届新生入校，自己和年级组管理人员一道，协调住宿、教室，安排教师，确保750余名新生顺利开学；同时，加强养成教育，夯实年级起步各项工作，助力年级优质健康发展。</w:t>
      </w:r>
    </w:p>
    <w:p>
      <w:pPr>
        <w:ind w:left="0" w:right="0" w:firstLine="560"/>
        <w:spacing w:before="450" w:after="450" w:line="312" w:lineRule="auto"/>
      </w:pPr>
      <w:r>
        <w:rPr>
          <w:rFonts w:ascii="宋体" w:hAnsi="宋体" w:eastAsia="宋体" w:cs="宋体"/>
          <w:color w:val="000"/>
          <w:sz w:val="28"/>
          <w:szCs w:val="28"/>
        </w:rPr>
        <w:t xml:space="preserve">积极有为，协助做好主题工作。认真履行团队管理职责、精心落实学校常规管理，竭力干好本职工作，为提升昌都一高办学质量和管理水平助力。务实协调组织学校运动会、艺术节，全面参与“三大考试”（高考、小考、中考），推进学校制度建设，优化联系年级管理，夯实学校常规管理，丰富学生社团活动；积极筹备星级学校申评、协助统筹年度党建督导；同时，积极参与昌都市教育（体育）局各项主题工作。在自身能力范围内积极主动工作，做到工作面前不推诿，竭力优质完成各项任务。</w:t>
      </w:r>
    </w:p>
    <w:p>
      <w:pPr>
        <w:ind w:left="0" w:right="0" w:firstLine="560"/>
        <w:spacing w:before="450" w:after="450" w:line="312" w:lineRule="auto"/>
      </w:pPr>
      <w:r>
        <w:rPr>
          <w:rFonts w:ascii="宋体" w:hAnsi="宋体" w:eastAsia="宋体" w:cs="宋体"/>
          <w:color w:val="000"/>
          <w:sz w:val="28"/>
          <w:szCs w:val="28"/>
        </w:rPr>
        <w:t xml:space="preserve">真抓实干，强化基层党建工作。根据昌都一高学校党建工作实际，坚持“规定动作不走样，自选动作有创新，教育教学能融合”“抓好党建促教育，办好教育促党建”的工作思路。组织学校各支部积极开展“两学一做、四讲四爱、喜迎十九大、学习十九大”等主题工作，积极推进基层党组织标准化建设工作；同时，积极筹备“优秀党员评选，以强化思想引领，树立典型；党员教师赛课，以加强业务引领，形成传统；党员读书活动，以更新观念，助力课改”等年度基层党建特色活动。</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支援藏区扶贫工作总结2</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_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七)建立援藏工作机制。为加强全省卫生系统对口支援藏区卫生工作沟通与交流，提高工作效率，省卫生厅创办了“全省卫生系统对口支援藏区卫生工作简报”，在省卫生厅门户网站开设了“全省卫生系统对口支援藏区卫生工作”专栏，随时上传一些好的典型和消息，刊登全省对口支援藏区卫生工作情况，发布各市州、省级各医疗卫生单位对口支援藏区卫生工作方案，推广交流经验。简报已印发8期，网站刊登信息40条。确定每年召开一次卫生援藏工作总结和经验交流会，进一步推动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三)提升卫生服务能力。20_年，全省卫生系统重点开展相关工作。一是帮助甘南州完成了县级以下及村级基本药物零差率销售工作。二是全力推进藏区卫生工作“十个全覆盖”，即远程会诊、预约挂号、建立健康档案、实行“一卡通”、健全120急救体系、发展中医(藏)药、完善健康教育、安装新农合软件、实行疾控机构进医院等。三是积极把藏医药引入各市州，加大藏医药在各市州的推广使用，同时把中医药院内制剂引入甘南藏区，在有条件的市州设立藏医科。四是加大人才交流力度。省级各医院和各支援市的县级以上医院抽调了一名妇产科医生到甘南乡镇卫生院工作，帮助建立妇产科。五是加强干部对口交流挂职，帮助藏区医院改善医院管理水平。帮扶科研项目，提高藏区医生医学理论和实践能力，壮大专家队伍。六是把实事做实，帮助甘南州医院建立相关科室，省人民医院帮建肛肠科，培训检验人员，完成远程会诊系统;兰大一院帮建心脏科;兰大二院帮建泌尿科和眼科;省肿瘤医院帮建肿瘤科，培训肿瘤专业医生;省二院帮建心理咨询;省三院帮建老年病科和职业病科。加强妇幼保健业务，省妇幼保健院选派10名妇产科医生帮助甘南10个乡镇卫生院建起妇产科。加强中医药技术。省中医院帮助甘南州医院加强中医科，建立中医师到西医科查房等制度，培训县级以上医院骨科医生掌握中医正骨技术。甘肃中医学院附属医院培养中医骨科医生，在藏区推广中医药适宜技术。省血液中心为甘南州中心血站配备了一辆采血车。省急救中心支援甘南州2辆急救车，给各县免费安装了120急救网络软件。省卫生监督所帮助甘南州提高医疗监管和公共卫生绩效考核能力。省中药研究院帮助开展藏医药研究。省健教所帮助培训藏区健康教育骨干。</w:t>
      </w:r>
    </w:p>
    <w:p>
      <w:pPr>
        <w:ind w:left="0" w:right="0" w:firstLine="560"/>
        <w:spacing w:before="450" w:after="450" w:line="312" w:lineRule="auto"/>
      </w:pPr>
      <w:r>
        <w:rPr>
          <w:rFonts w:ascii="宋体" w:hAnsi="宋体" w:eastAsia="宋体" w:cs="宋体"/>
          <w:color w:val="000"/>
          <w:sz w:val="28"/>
          <w:szCs w:val="28"/>
        </w:rPr>
        <w:t xml:space="preserve">省卫生厅各相关处室优先为藏区卫生事业发展提供条件。医政处帮助藏区安装公立医院管理软件。农卫处、妇社处帮助安装居民健康档案软件。人事处、科教处安排藏区医务人员外出进修。规财处在项目实施上向藏区倾斜。各医学团体也积极帮助藏区，在藏区发展学(协)会常务理事和理事，为藏区医务人员提供学术交流平台。</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虽然我省藏区卫生事业发展取得了一定成效，但仍存在很多困难和制约因素，主要表现在以下方面。</w:t>
      </w:r>
    </w:p>
    <w:p>
      <w:pPr>
        <w:ind w:left="0" w:right="0" w:firstLine="560"/>
        <w:spacing w:before="450" w:after="450" w:line="312" w:lineRule="auto"/>
      </w:pPr>
      <w:r>
        <w:rPr>
          <w:rFonts w:ascii="宋体" w:hAnsi="宋体" w:eastAsia="宋体" w:cs="宋体"/>
          <w:color w:val="000"/>
          <w:sz w:val="28"/>
          <w:szCs w:val="28"/>
        </w:rPr>
        <w:t xml:space="preserve">(一)卫生事业投入不足，基础设施很落后。由于投入不足，藏区医院设备少且落后，严重影响医疗救治工作的正常开展，难以适应突发公共卫生事件应对工作需要。</w:t>
      </w:r>
    </w:p>
    <w:p>
      <w:pPr>
        <w:ind w:left="0" w:right="0" w:firstLine="560"/>
        <w:spacing w:before="450" w:after="450" w:line="312" w:lineRule="auto"/>
      </w:pPr>
      <w:r>
        <w:rPr>
          <w:rFonts w:ascii="宋体" w:hAnsi="宋体" w:eastAsia="宋体" w:cs="宋体"/>
          <w:color w:val="000"/>
          <w:sz w:val="28"/>
          <w:szCs w:val="28"/>
        </w:rPr>
        <w:t xml:space="preserve">(二)医疗卫生人才不足，高技术人才匮乏。藏区卫生人才总量不足，整体素质不高，结构与分布不合理，培养方式和培养渠道单一，缺乏高层次的卫生人才和全科型技术人才。</w:t>
      </w:r>
    </w:p>
    <w:p>
      <w:pPr>
        <w:ind w:left="0" w:right="0" w:firstLine="560"/>
        <w:spacing w:before="450" w:after="450" w:line="312" w:lineRule="auto"/>
      </w:pPr>
      <w:r>
        <w:rPr>
          <w:rFonts w:ascii="宋体" w:hAnsi="宋体" w:eastAsia="宋体" w:cs="宋体"/>
          <w:color w:val="000"/>
          <w:sz w:val="28"/>
          <w:szCs w:val="28"/>
        </w:rPr>
        <w:t xml:space="preserve">(三)医疗服务提供困难，疫病防控严峻。藏区病毒性肝炎、痢疾、肺结核、麻疹、炭疽等疾病的发病率排在前五位，一些严重危害广大农牧民群众的急慢性传染病和地方病防治任务相当艰巨。</w:t>
      </w:r>
    </w:p>
    <w:p>
      <w:pPr>
        <w:ind w:left="0" w:right="0" w:firstLine="560"/>
        <w:spacing w:before="450" w:after="450" w:line="312" w:lineRule="auto"/>
      </w:pPr>
      <w:r>
        <w:rPr>
          <w:rFonts w:ascii="宋体" w:hAnsi="宋体" w:eastAsia="宋体" w:cs="宋体"/>
          <w:color w:val="000"/>
          <w:sz w:val="28"/>
          <w:szCs w:val="28"/>
        </w:rPr>
        <w:t xml:space="preserve">(四)藏医扶持政策不足，藏医药发展缓慢。全省藏医机构普遍规模小，设施不全，功能不配套，基础建设、人才培养、设备更新、科研等缺乏资金，藏医学术经验未能得到传承，特色诊疗技术濒临失传。</w:t>
      </w:r>
    </w:p>
    <w:p>
      <w:pPr>
        <w:ind w:left="0" w:right="0" w:firstLine="560"/>
        <w:spacing w:before="450" w:after="450" w:line="312" w:lineRule="auto"/>
      </w:pPr>
      <w:r>
        <w:rPr>
          <w:rFonts w:ascii="宋体" w:hAnsi="宋体" w:eastAsia="宋体" w:cs="宋体"/>
          <w:color w:val="000"/>
          <w:sz w:val="28"/>
          <w:szCs w:val="28"/>
        </w:rPr>
        <w:t xml:space="preserve">(五)基层配套设施缺乏，工作条件艰苦。国家在农村卫生服务体系建设规划中仅投资建设业务用房，未建设乡镇卫生院职工生活用房，由于投资有限，乡镇卫生院锅炉房、围墙、污水、垃圾处理等配套设施不完善，职工工作、生活条件非常艰苦，藏区缺乏留人、干事、创业的基本条件，基层医疗卫生队伍不稳定，服务能力难以提高。</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支援藏区扶贫工作总结4</w:t>
      </w:r>
    </w:p>
    <w:p>
      <w:pPr>
        <w:ind w:left="0" w:right="0" w:firstLine="560"/>
        <w:spacing w:before="450" w:after="450" w:line="312" w:lineRule="auto"/>
      </w:pPr>
      <w:r>
        <w:rPr>
          <w:rFonts w:ascii="宋体" w:hAnsi="宋体" w:eastAsia="宋体" w:cs="宋体"/>
          <w:color w:val="000"/>
          <w:sz w:val="28"/>
          <w:szCs w:val="28"/>
        </w:rPr>
        <w:t xml:space="preserve">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理县文化界朋友、单位同事、藏羌同胞虚心学习、真诚请教，获得了一些宝贵的知识，同时我还采取向县志办、政协文史委、文体局等单位借书的办法，先后学习了《四川藏族历史与文化知识读本》、《中国宗教基础知识》、《理县县志》、《理县年鉴》、《理县文史资料选辑》(一、二)、《走进理县》、《震撼理县》等等书籍，通过学习，使自己初步了解了藏区和藏区理县的一些历史、地理、民族风俗习惯，为主动融入藏区理县工作、生活奠定了基础，增强了工作热情和信心。</w:t>
      </w:r>
    </w:p>
    <w:p>
      <w:pPr>
        <w:ind w:left="0" w:right="0" w:firstLine="560"/>
        <w:spacing w:before="450" w:after="450" w:line="312" w:lineRule="auto"/>
      </w:pPr>
      <w:r>
        <w:rPr>
          <w:rFonts w:ascii="宋体" w:hAnsi="宋体" w:eastAsia="宋体" w:cs="宋体"/>
          <w:color w:val="000"/>
          <w:sz w:val="28"/>
          <w:szCs w:val="28"/>
        </w:rPr>
        <w:t xml:space="preserve">二、熟悉县情局情、积极投身环保工作。根据安排，我到环保局任副局长，和在乐至是同一个岗位，工作还比较容易进入，但我深深地知道，在理县要把工作干好，不熟悉这里的县情局情，不了解现在理县的环保现状，是根本不可能的。为此，在工作之余和工作中，我注重阅读各类文件，特别是认真学习《理县县志》、《理县生态县建设规划》，并先后利用工作和星期天到米亚罗、上孟、下孟、朴头等13个乡镇调研，基本掌握了理县的环保现状、生态情况以及发展方向、工作任务。在三个月的时间里，自己积极投身工作，带领自己分管的干部职工先后开展了五个方面的工作。一是认真开展环保巡查。巡查到达13个乡镇、20余个企业、10余个项目，对在巡查中发现的各类问题和不足，我均与同事一起共同研究，及时提出处理意见，决不允许任何影响环境的问题、行为从眼皮子下溜走。二是妥善完成环保投诉处置。对收到的各种环保投诉，都带领执法人员第一时间赶赴现场调查处理，如接到群众投诉朴头砖厂粉尘影响群众生活的投诉后，我和执法人员先后4次到现场，虽然在砖厂当事人不配合的情况下，我们通过耐心细致地宣传、教育，以真诚和责任心说服了当事人，砖厂主动赔付了一定的损失、完善了设施，达到了群众的意愿，维护了群众的利益和有利于当地的环境保护。三是全力推进项目建设。灾后重建在理县有很多工作，环保局除了对全部工程组织环评外，还有一些环保项目。来理县后，我按照安排，积极主动地参与环保局项目的组织、管理。对关系到全县人民安全的饮用水项目，虽在我来之前便开工，我还是立即和工作人员一起，到水源保护地查看工程进展情况、和当地群众交流，共同解决保护与生产、生活矛盾、提出施工过程中的相应补充意见，经过努力，杜绝了不合格现象发生，推进了工程进度。对岷江上游水源涵养地检测中心建设项目的建设管理，我也不遗余力的进行了相应管理，特别是对展示厅的文字撰写、图片设计、色彩布置，我都尽全力思考、工作，以保证质量和效果。四是深入开展环保宣传。先后组织干部职工开展、配合了环保日宣传、治理“三乱”宣传、爱国卫生宣传等等。坚持工作与宣传同时、执法与宣传教育同时、巡查与宣传讲解同时的“三同时”办法，加大宣传教育面和力度。通过宣传，尽最大努力的提高全县人民的环保意识。五是带领分管的办公室、监察大队人员不断提高业务水平，遵守各项组织纪律，努力完成了职责范围和领导安排的各项工作。</w:t>
      </w:r>
    </w:p>
    <w:p>
      <w:pPr>
        <w:ind w:left="0" w:right="0" w:firstLine="560"/>
        <w:spacing w:before="450" w:after="450" w:line="312" w:lineRule="auto"/>
      </w:pPr>
      <w:r>
        <w:rPr>
          <w:rFonts w:ascii="宋体" w:hAnsi="宋体" w:eastAsia="宋体" w:cs="宋体"/>
          <w:color w:val="000"/>
          <w:sz w:val="28"/>
          <w:szCs w:val="28"/>
        </w:rPr>
        <w:t xml:space="preserve">三、坚持高尚爱好、激情书写援藏乐章。在藏区工作，离开亲朋好友，生活上相对艰苦，工作之余必须的健康娱乐会有益于增进友谊、促进了解。为使业余生活丰富多彩，在援藏队伍的组织下，我积极参加星期天、节假日的聚会。同时我坚持了旅游、书法、写作等活动。首先是我和几个朋友一起组建了徒步旅游小组，在周末选择理县的乡镇、风景区、河流、山川旅游。三个月里，我们先后到达了胆杂木沟、云骨山、宝殿寺、打色尔沟、毕棚沟等地方，在旅游过程中，既增长了见识，又了解了风土人情，磨砺了意志。其次我坚持书法学习，每天晚上和周末都临习名帖，阅读书法理论书籍，不断提高自己对书法的理解、认识和书写技术。最后就是用自己的笔将工作、生活的体会、感悟写出来，为援藏生涯留下回忆。目前我已创作《援藏干部》(组诗)八首。完成《初游宝殿寺》、《征服云骨山》、《密境毕棚沟》三篇散文。完成工作信息三篇。</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支援藏区扶贫工作总结5</w:t>
      </w:r>
    </w:p>
    <w:p>
      <w:pPr>
        <w:ind w:left="0" w:right="0" w:firstLine="560"/>
        <w:spacing w:before="450" w:after="450" w:line="312" w:lineRule="auto"/>
      </w:pPr>
      <w:r>
        <w:rPr>
          <w:rFonts w:ascii="宋体" w:hAnsi="宋体" w:eastAsia="宋体" w:cs="宋体"/>
          <w:color w:val="000"/>
          <w:sz w:val="28"/>
          <w:szCs w:val="28"/>
        </w:rPr>
        <w:t xml:space="preserve">通过个人申请，组织审查同意，本人荣幸的成为了一名援藏技术干部，并于20_年6月7日深夜来到了支援目的地——理县，被安排到理县建设局工作。</w:t>
      </w:r>
    </w:p>
    <w:p>
      <w:pPr>
        <w:ind w:left="0" w:right="0" w:firstLine="560"/>
        <w:spacing w:before="450" w:after="450" w:line="312" w:lineRule="auto"/>
      </w:pPr>
      <w:r>
        <w:rPr>
          <w:rFonts w:ascii="宋体" w:hAnsi="宋体" w:eastAsia="宋体" w:cs="宋体"/>
          <w:color w:val="000"/>
          <w:sz w:val="28"/>
          <w:szCs w:val="28"/>
        </w:rPr>
        <w:t xml:space="preserve">一、服从安排，端正态度，尽快融入角色。</w:t>
      </w:r>
    </w:p>
    <w:p>
      <w:pPr>
        <w:ind w:left="0" w:right="0" w:firstLine="560"/>
        <w:spacing w:before="450" w:after="450" w:line="312" w:lineRule="auto"/>
      </w:pPr>
      <w:r>
        <w:rPr>
          <w:rFonts w:ascii="宋体" w:hAnsi="宋体" w:eastAsia="宋体" w:cs="宋体"/>
          <w:color w:val="000"/>
          <w:sz w:val="28"/>
          <w:szCs w:val="28"/>
        </w:rPr>
        <w:t xml:space="preserve">做为一名援藏干部，本人将以高度的责任心和使命感，无条件服从组织安排，端正工作态度，克服各种消极思想，战胜工作中的诸多困难，以饱满的热情投入到工作当中，使自已尽快融入角色，利用有限的时间多为灾区群众做实事。</w:t>
      </w:r>
    </w:p>
    <w:p>
      <w:pPr>
        <w:ind w:left="0" w:right="0" w:firstLine="560"/>
        <w:spacing w:before="450" w:after="450" w:line="312" w:lineRule="auto"/>
      </w:pPr>
      <w:r>
        <w:rPr>
          <w:rFonts w:ascii="宋体" w:hAnsi="宋体" w:eastAsia="宋体" w:cs="宋体"/>
          <w:color w:val="000"/>
          <w:sz w:val="28"/>
          <w:szCs w:val="28"/>
        </w:rPr>
        <w:t xml:space="preserve">二、认真学习，任劳任怨，努力完成各项工作。 在工作中，本人将积极发挥自己的专业知识，认真完成各项任务。同时，由于工作环境及自然条件的改变，以往的专业知识及工作经验势必不能完全适应当地工作，对此，本人将强化学习，虚心请教，极力提高自己的工作业务水平，使自己成为一名出色的援藏干部。</w:t>
      </w:r>
    </w:p>
    <w:p>
      <w:pPr>
        <w:ind w:left="0" w:right="0" w:firstLine="560"/>
        <w:spacing w:before="450" w:after="450" w:line="312" w:lineRule="auto"/>
      </w:pPr>
      <w:r>
        <w:rPr>
          <w:rFonts w:ascii="宋体" w:hAnsi="宋体" w:eastAsia="宋体" w:cs="宋体"/>
          <w:color w:val="000"/>
          <w:sz w:val="28"/>
          <w:szCs w:val="28"/>
        </w:rPr>
        <w:t xml:space="preserve">三、勤政廉洁，遵规守纪，团结本地干部群众。</w:t>
      </w:r>
    </w:p>
    <w:p>
      <w:pPr>
        <w:ind w:left="0" w:right="0" w:firstLine="560"/>
        <w:spacing w:before="450" w:after="450" w:line="312" w:lineRule="auto"/>
      </w:pPr>
      <w:r>
        <w:rPr>
          <w:rFonts w:ascii="宋体" w:hAnsi="宋体" w:eastAsia="宋体" w:cs="宋体"/>
          <w:color w:val="000"/>
          <w:sz w:val="28"/>
          <w:szCs w:val="28"/>
        </w:rPr>
        <w:t xml:space="preserve">在工作中，本人将遵守各种规章制度，不迟到，不早退，不旷工，勤政廉洁，不吃拿卡要，服务于灾区建设;在生活中，将谦虚谨慎，尊重当地群众的风俗习惯，团结和爱护同志、群众，积极树立援藏干部的良好形象。</w:t>
      </w:r>
    </w:p>
    <w:p>
      <w:pPr>
        <w:ind w:left="0" w:right="0" w:firstLine="560"/>
        <w:spacing w:before="450" w:after="450" w:line="312" w:lineRule="auto"/>
      </w:pPr>
      <w:r>
        <w:rPr>
          <w:rFonts w:ascii="宋体" w:hAnsi="宋体" w:eastAsia="宋体" w:cs="宋体"/>
          <w:color w:val="000"/>
          <w:sz w:val="28"/>
          <w:szCs w:val="28"/>
        </w:rPr>
        <w:t xml:space="preserve">总之，本人将抓紧两年的援藏时间，艰苦奋斗，努力工作，争取为理县人民做出应有的贡献。同时，通过强化锻炼，不断提高自己的业务水平和统筹协调能力，使自已成为一名优秀的党员干部。</w:t>
      </w:r>
    </w:p>
    <w:p>
      <w:pPr>
        <w:ind w:left="0" w:right="0" w:firstLine="560"/>
        <w:spacing w:before="450" w:after="450" w:line="312" w:lineRule="auto"/>
      </w:pPr>
      <w:r>
        <w:rPr>
          <w:rFonts w:ascii="宋体" w:hAnsi="宋体" w:eastAsia="宋体" w:cs="宋体"/>
          <w:color w:val="000"/>
          <w:sz w:val="28"/>
          <w:szCs w:val="28"/>
        </w:rPr>
        <w:t xml:space="preserve">理县建设局蔡显彬</w:t>
      </w:r>
    </w:p>
    <w:p>
      <w:pPr>
        <w:ind w:left="0" w:right="0" w:firstLine="560"/>
        <w:spacing w:before="450" w:after="450" w:line="312" w:lineRule="auto"/>
      </w:pPr>
      <w:r>
        <w:rPr>
          <w:rFonts w:ascii="宋体" w:hAnsi="宋体" w:eastAsia="宋体" w:cs="宋体"/>
          <w:color w:val="000"/>
          <w:sz w:val="28"/>
          <w:szCs w:val="28"/>
        </w:rPr>
        <w:t xml:space="preserve">20_年6月9日</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9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____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多少年来，一批批援藏干部满载着_的殷切嘱托，满怀着对西藏教育的无限憧憬，奉献在雪域高原;多少年来，一幢幢崭新的教学楼铭刻着各援藏省市的深情厚谊，屹立在高原大地;多少年来，莘莘学子们沐浴着_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1993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1995年至20_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到20_年底，教育援藏项目共计188项，资金总额亿元。至此，新一轮的教育援藏工作拉开了序幕。</w:t>
      </w:r>
    </w:p>
    <w:p>
      <w:pPr>
        <w:ind w:left="0" w:right="0" w:firstLine="560"/>
        <w:spacing w:before="450" w:after="450" w:line="312" w:lineRule="auto"/>
      </w:pPr>
      <w:r>
        <w:rPr>
          <w:rFonts w:ascii="宋体" w:hAnsi="宋体" w:eastAsia="宋体" w:cs="宋体"/>
          <w:color w:val="000"/>
          <w:sz w:val="28"/>
          <w:szCs w:val="28"/>
        </w:rPr>
        <w:t xml:space="preserve">这些成就的背后，是国家对西藏自治区的殷切关怀。在西藏，我们到处都能感受到这些政策给西藏人民带来的好处。尤其是远程教育这一项，为自治区的无数学龄儿童带来了上学的可能。在没有去西藏之前，我们对西藏的地广人稀并没有什么概念。但是当我们坐着颠簸的越野车在广袤的原野上穿行时，才明白西藏发展教育的难度远远超过了我们的想象。西藏的人口密度仅为每平方千米个人。这在北京这样拥挤的大都市是肯定想象不出来的。而且西藏的人口居住非常分散，我们的车子在路上前进，经常从看到一户人家到看到下一户人家中间要隔上半天。这种情况使得孩子们上学非常地不方便，教师很难集中授课。于是在西藏就出现了许多十几个人一个学校的情况，而这些学校的老师只有一个，但是教授的课程又不能减少。教师的能力毕竟有限，这时候远程教育就体现出它的作用来了，通过光盘播放或者远程卫星接收，教师可以一个人完成以前需要好几个老师完成的教课任务。</w:t>
      </w:r>
    </w:p>
    <w:p>
      <w:pPr>
        <w:ind w:left="0" w:right="0" w:firstLine="560"/>
        <w:spacing w:before="450" w:after="450" w:line="312" w:lineRule="auto"/>
      </w:pPr>
      <w:r>
        <w:rPr>
          <w:rFonts w:ascii="宋体" w:hAnsi="宋体" w:eastAsia="宋体" w:cs="宋体"/>
          <w:color w:val="000"/>
          <w:sz w:val="28"/>
          <w:szCs w:val="28"/>
        </w:rPr>
        <w:t xml:space="preserve">第四批援赞工作小组进藏以后，跟随____的通知下乡去制作专题片，通过这段艰苦的经历，他们对西藏地区发展教育的重要性、艰巨性都有了更深一步的认识。</w:t>
      </w:r>
    </w:p>
    <w:p>
      <w:pPr>
        <w:ind w:left="0" w:right="0" w:firstLine="560"/>
        <w:spacing w:before="450" w:after="450" w:line="312" w:lineRule="auto"/>
      </w:pPr>
      <w:r>
        <w:rPr>
          <w:rFonts w:ascii="宋体" w:hAnsi="宋体" w:eastAsia="宋体" w:cs="宋体"/>
          <w:color w:val="000"/>
          <w:sz w:val="28"/>
          <w:szCs w:val="28"/>
        </w:rPr>
        <w:t xml:space="preserve">_______一起去了日喀则、昌都地区拍摄。去之前就听说昌都地区的道路非常险峻、曲折，路况很差，到了昌都以后才体会了道路很差的概念，那里大多是土路，非常颠簸，而且都是盘山路，山路边就是悬崖，就是江水，大多都只有一条车道，碰上对面来车都要找一个稍宽一点的地方错车，每个县与县之间距离都很远，200多公里的路差不多都要走一天，有的县条件非常差，没水，没电。日喀则回来的路上还遇到了严重的泥石流，堵了3个多小时。</w:t>
      </w:r>
    </w:p>
    <w:p>
      <w:pPr>
        <w:ind w:left="0" w:right="0" w:firstLine="560"/>
        <w:spacing w:before="450" w:after="450" w:line="312" w:lineRule="auto"/>
      </w:pPr>
      <w:r>
        <w:rPr>
          <w:rFonts w:ascii="宋体" w:hAnsi="宋体" w:eastAsia="宋体" w:cs="宋体"/>
          <w:color w:val="000"/>
          <w:sz w:val="28"/>
          <w:szCs w:val="28"/>
        </w:rPr>
        <w:t xml:space="preserve">_______去了阿里、那曲地区拍摄。路上地势险峻，道路曲折，路况很差，每个县与县之间都要走一天的路程，非常辛苦。他们的拍摄经历很丰富，刚刚过了桑桑在半山腰上就堵了一个小时的车。去阿里都是这种山路、土路，还有就是在一望无际的大草原上，好多条让人分不清哪条才是真正的路，一旦走错了就只能在原地绕圈，根本出不去，虽然开车的是个老司机可还是走错了路，一下子撞到了铁丝网上，前挡风玻璃裂了，右侧的车灯只剩下个黑窟窿，车上的划痕更是惨不忍睹了。车上的两人都吓懵了，司机师傅说如果不是车子好，玻璃够厚他们几个的小命就没了，怀着忐忑不安的心情他们又上路了，开了一会下起雨来，这时他们才发现雨刷器坏了，于是只能下车擦玻璃，这样跌跌撞撞地终于到了阿里地区的狮泉</w:t>
      </w:r>
    </w:p>
    <w:p>
      <w:pPr>
        <w:ind w:left="0" w:right="0" w:firstLine="560"/>
        <w:spacing w:before="450" w:after="450" w:line="312" w:lineRule="auto"/>
      </w:pPr>
      <w:r>
        <w:rPr>
          <w:rFonts w:ascii="宋体" w:hAnsi="宋体" w:eastAsia="宋体" w:cs="宋体"/>
          <w:color w:val="000"/>
          <w:sz w:val="28"/>
          <w:szCs w:val="28"/>
        </w:rPr>
        <w:t xml:space="preserve">在从从阿里的措勤县到那曲的尼玛县时，他们又遇到了另一个挑战，那就是沼泽地。措勤到尼玛是没有路的，都是沼泽地，一不小心就陷下去了，后来向厅里请示，让措勤县对这段路比较熟的同志送他们一段，再让尼玛县的同志接一段，因为这段沼泽地足有300多公里。出发不久他们就发现走错了，领路的同志向当地的牧民问了路才重新上路，措勤县的同志大约送了100多公里时就让他们回去了，因为也怕他们回去有危险，一旦下雨的话这里的路是没法走的，硬走就会更危险，这样赵辛辛他们自己开始走下面的路，刚开始挺顺利的，可过当要过一段沼泽地时他们都害怕了，因为他们的左边是个很陡的山，下面就是沼泽地，有一条路还被水淹没了，更不幸的是天上竟然下起雨了，没办法，没有退路，走吧，他们商量后决定从陡坡上走，车子在陡坡上打滑，刹车没用了，他们就这样慢慢的滑下去了，再顺着陡坡往前走就会翻车，所以只能往下开，车开下去的时候他们只能祈祷了，因为太陡了，随时可能翻车，司机师傅真的很棒，当他们的车滑下去的同时他一脚油门车从泥水坑里冲出去了，悬着的心总算落下了，翻过一个小山我们见到了接我们的同志，当时是一种如获新生的感觉。</w:t>
      </w:r>
    </w:p>
    <w:p>
      <w:pPr>
        <w:ind w:left="0" w:right="0" w:firstLine="560"/>
        <w:spacing w:before="450" w:after="450" w:line="312" w:lineRule="auto"/>
      </w:pPr>
      <w:r>
        <w:rPr>
          <w:rFonts w:ascii="宋体" w:hAnsi="宋体" w:eastAsia="宋体" w:cs="宋体"/>
          <w:color w:val="000"/>
          <w:sz w:val="28"/>
          <w:szCs w:val="28"/>
        </w:rPr>
        <w:t xml:space="preserve">在西藏的三个月里，援藏同志们不仅在工作上和______的同志们进行了深入的沟通，还在生活上和______的同志们很好地融为了一体，他们将许多自己的想法和建议都和我们进行了坦诚地交流。______的领导则对我们关心备至。第五批援藏小组成员刚到西藏的第二天早上七点，______就出现了高原反应，我们急得手足无措，只好打电话给馆里的同志，她随即通知了_____，____馆长亲自开车把____送到了西藏军区总医院，他们忙前忙后地为___挂号、找医生、办理住院手续。怕____一个人在医院孤独，一起来援藏的同志自身都还有点不适应，馆里还派了记者轮流来陪____，并买了许多好吃的。怕___有思想负担，馆里领导还一再叮嘱____，先把身体养好，再投入工作，____同志感动地都流下了眼泪。中秋节的时候，馆里领导还给我们送来了月饼，让我们虽然离家千里，却依然觉得那么温馨。我们在西藏的三个月期间，时常出现身体不适应的状况，____的领导和电视教育科的领导们多次看望我们，还给我们送来了水果等慰问品，让我们倍感温暖。这也更加促进了我们工作的积极性，让我们更加努力地渴望把自己所学所会的全都用上，来更好地完成我们的援藏工作。</w:t>
      </w:r>
    </w:p>
    <w:p>
      <w:pPr>
        <w:ind w:left="0" w:right="0" w:firstLine="560"/>
        <w:spacing w:before="450" w:after="450" w:line="312" w:lineRule="auto"/>
      </w:pPr>
      <w:r>
        <w:rPr>
          <w:rFonts w:ascii="宋体" w:hAnsi="宋体" w:eastAsia="宋体" w:cs="宋体"/>
          <w:color w:val="000"/>
          <w:sz w:val="28"/>
          <w:szCs w:val="28"/>
        </w:rPr>
        <w:t xml:space="preserve">这次西藏之行对于我们来说，不仅仅是一次简单的援藏工作，从某种意义上来讲，可以说是对我们心灵的一种净化和升华。我们去援藏的同志大部分来自东部地区，接受教育对于我们来说，是一件理所应当的事情。可是到了西藏之后，我们从自己看到的，新闻里看到的，去采访的时候听百姓说起的，才知道原来在西藏这个外人看来神秘而美丽的地方，有着这么多的忧伤。这里恶劣的自然条件，人口居住的分散，使得这里的孩子接受教育的难度比别的地区翻了几倍。家长们很多很想送孩子去学校，可是却受到了种.种因素的限制，只好让他们放羊、放牛，延续着祖辈的生活轨迹，无力摆脱贫困的现状。当我们看着孩子们那一双双渴望上学的眼睛，我们的心一阵阵地痛。尽管国家已经投入了这么大的人力、物力、财力来发展西藏的教育事业，但是还有一些家庭的孩子仍然徘徊在校门之外。这让我们不禁想起以前做节目的时候看到的新闻，说是内地的一些孩子因为厌学，沉迷于网络等原因而逃离校园，最后家长、社会和学校想了各种办法把他们重新拉回校园。我们想到，真应该让这些孩子去一趟西藏，他们就会明白，他们读书的机会是多么的可贵，在中国，还有多少孩子因为贫困等原因无法进入校园读书。而我们自己则更是看到，西藏地区的同志们在那么艰苦的环境下，还能够用自己全身心的热情，去投入西藏的____事业和_____事业，让我们感到深深地惭愧。他们对于工作的认真和投入，让我们觉得，西藏的教育发展尽管还有很长的路要走，但是有这样一批热血仁人在这里，将来肯定能圆满达成目标。而我们虽然已经完成了援藏工作，但是我们仍然会发挥“老西藏”精神，在自己的工作岗位上，全身心地投入，用自己的所学，为______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2024-09-20T08:04:15+08:00</dcterms:created>
  <dcterms:modified xsi:type="dcterms:W3CDTF">2024-09-20T08:04:15+08:00</dcterms:modified>
</cp:coreProperties>
</file>

<file path=docProps/custom.xml><?xml version="1.0" encoding="utf-8"?>
<Properties xmlns="http://schemas.openxmlformats.org/officeDocument/2006/custom-properties" xmlns:vt="http://schemas.openxmlformats.org/officeDocument/2006/docPropsVTypes"/>
</file>