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县级民族团结工作总结(精选12篇)</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县级民族团结工作总结1在创建活动中，我局以创建活动促业务工作，积极为全县经济建设做好服务工作，依法维护各族人民群众的利益。同时，以业务管理工作把创建活动引向深入，营造了各民族团结进步的良好社会氛围。（一）重点工程建设推进工作20_年，我县增...</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（一）重点工程建设推进工作</w:t>
      </w:r>
    </w:p>
    <w:p>
      <w:pPr>
        <w:ind w:left="0" w:right="0" w:firstLine="560"/>
        <w:spacing w:before="450" w:after="450" w:line="312" w:lineRule="auto"/>
      </w:pPr>
      <w:r>
        <w:rPr>
          <w:rFonts w:ascii="宋体" w:hAnsi="宋体" w:eastAsia="宋体" w:cs="宋体"/>
          <w:color w:val="000"/>
          <w:sz w:val="28"/>
          <w:szCs w:val="28"/>
        </w:rPr>
        <w:t xml:space="preserve">20_年，我县增减挂钩项目任务8696亩，目前已全部通过竣工验收，已完成省内内交易指标亩，收益资金万元。旱改水6个项目、土地开垦3个项目均由xx作为项目业主单位并负责实施。旱改水项目实施面积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（二）经济发展用地保障工作</w:t>
      </w:r>
    </w:p>
    <w:p>
      <w:pPr>
        <w:ind w:left="0" w:right="0" w:firstLine="560"/>
        <w:spacing w:before="450" w:after="450" w:line="312" w:lineRule="auto"/>
      </w:pPr>
      <w:r>
        <w:rPr>
          <w:rFonts w:ascii="宋体" w:hAnsi="宋体" w:eastAsia="宋体" w:cs="宋体"/>
          <w:color w:val="000"/>
          <w:sz w:val="28"/>
          <w:szCs w:val="28"/>
        </w:rPr>
        <w:t xml:space="preserve">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2、土地挂牌出让。我县20_年-20_年共获批次用地公顷，截止20_年10月31日已供应土地公顷，供地率已达到xx%，我县盘活存量建设用地任务公顷。截止20_年10月30日国有土地使用权挂牌出让成交8宗，面积公顷，成交金额3980万元，划拨土地1宗，面积公顷，实际已盘活存量建设用地公顷。</w:t>
      </w:r>
    </w:p>
    <w:p>
      <w:pPr>
        <w:ind w:left="0" w:right="0" w:firstLine="560"/>
        <w:spacing w:before="450" w:after="450" w:line="312" w:lineRule="auto"/>
      </w:pPr>
      <w:r>
        <w:rPr>
          <w:rFonts w:ascii="宋体" w:hAnsi="宋体" w:eastAsia="宋体" w:cs="宋体"/>
          <w:color w:val="000"/>
          <w:sz w:val="28"/>
          <w:szCs w:val="28"/>
        </w:rPr>
        <w:t xml:space="preserve">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县级民族团结工作总结2</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根据红教党发[20_]9号文件精神，结合我校实际，特制定本实施方案。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(一)、全面宣传阶段(20_年4月——20_年11月)</w:t>
      </w:r>
    </w:p>
    <w:p>
      <w:pPr>
        <w:ind w:left="0" w:right="0" w:firstLine="560"/>
        <w:spacing w:before="450" w:after="450" w:line="312" w:lineRule="auto"/>
      </w:pPr>
      <w:r>
        <w:rPr>
          <w:rFonts w:ascii="宋体" w:hAnsi="宋体" w:eastAsia="宋体" w:cs="宋体"/>
          <w:color w:val="000"/>
          <w:sz w:val="28"/>
          <w:szCs w:val="28"/>
        </w:rPr>
        <w:t xml:space="preserve">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2、征文活动(20_年5月中旬)</w:t>
      </w:r>
    </w:p>
    <w:p>
      <w:pPr>
        <w:ind w:left="0" w:right="0" w:firstLine="560"/>
        <w:spacing w:before="450" w:after="450" w:line="312" w:lineRule="auto"/>
      </w:pPr>
      <w:r>
        <w:rPr>
          <w:rFonts w:ascii="宋体" w:hAnsi="宋体" w:eastAsia="宋体" w:cs="宋体"/>
          <w:color w:val="000"/>
          <w:sz w:val="28"/>
          <w:szCs w:val="28"/>
        </w:rPr>
        <w:t xml:space="preserve">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3、征文对象：七年级、八年级</w:t>
      </w:r>
    </w:p>
    <w:p>
      <w:pPr>
        <w:ind w:left="0" w:right="0" w:firstLine="560"/>
        <w:spacing w:before="450" w:after="450" w:line="312" w:lineRule="auto"/>
      </w:pPr>
      <w:r>
        <w:rPr>
          <w:rFonts w:ascii="宋体" w:hAnsi="宋体" w:eastAsia="宋体" w:cs="宋体"/>
          <w:color w:val="000"/>
          <w:sz w:val="28"/>
          <w:szCs w:val="28"/>
        </w:rPr>
        <w:t xml:space="preserve">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3、聘请法制副校长进行民族团结法制方面的讲座。(20_年6月中旬)</w:t>
      </w:r>
    </w:p>
    <w:p>
      <w:pPr>
        <w:ind w:left="0" w:right="0" w:firstLine="560"/>
        <w:spacing w:before="450" w:after="450" w:line="312" w:lineRule="auto"/>
      </w:pPr>
      <w:r>
        <w:rPr>
          <w:rFonts w:ascii="宋体" w:hAnsi="宋体" w:eastAsia="宋体" w:cs="宋体"/>
          <w:color w:val="000"/>
          <w:sz w:val="28"/>
          <w:szCs w:val="28"/>
        </w:rPr>
        <w:t xml:space="preserve">4、20_年10月中旬联系红寺堡区宗教局同志到校做民族团结——我们共同的使命专题讲座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(二)、阶段性总结(20_年12月)</w:t>
      </w:r>
    </w:p>
    <w:p>
      <w:pPr>
        <w:ind w:left="0" w:right="0" w:firstLine="560"/>
        <w:spacing w:before="450" w:after="450" w:line="312" w:lineRule="auto"/>
      </w:pPr>
      <w:r>
        <w:rPr>
          <w:rFonts w:ascii="宋体" w:hAnsi="宋体" w:eastAsia="宋体" w:cs="宋体"/>
          <w:color w:val="000"/>
          <w:sz w:val="28"/>
          <w:szCs w:val="28"/>
        </w:rPr>
        <w:t xml:space="preserve">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县级民族团结工作总结3</w:t>
      </w:r>
    </w:p>
    <w:p>
      <w:pPr>
        <w:ind w:left="0" w:right="0" w:firstLine="560"/>
        <w:spacing w:before="450" w:after="450" w:line="312" w:lineRule="auto"/>
      </w:pPr>
      <w:r>
        <w:rPr>
          <w:rFonts w:ascii="宋体" w:hAnsi="宋体" w:eastAsia="宋体" w:cs="宋体"/>
          <w:color w:val="000"/>
          <w:sz w:val="28"/>
          <w:szCs w:val="28"/>
        </w:rPr>
        <w:t xml:space="preserve">为深入推进民族团结进步示范创建工作，进一步巩固提升全国民族团结进步创建示范州成果，根据州创建办制定下发的《黔东南州20_年民族团结进步创建工作要点》有关将，现将剑河县开展民族团结进步创建示范工作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为切实抓好此项工作的开展，县民宗局在工作员少的情况下，局党组高度重视民族团结进步示范创建工作，及时和县委、县政府进行汇报，年初制定了《剑河县20_年民族团结进步创建工作要点》，明确县直相关部门和乡镇党委、政府工作员职责，细化落实工作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（一）落实宣传教育，取得实效</w:t>
      </w:r>
    </w:p>
    <w:p>
      <w:pPr>
        <w:ind w:left="0" w:right="0" w:firstLine="560"/>
        <w:spacing w:before="450" w:after="450" w:line="312" w:lineRule="auto"/>
      </w:pPr>
      <w:r>
        <w:rPr>
          <w:rFonts w:ascii="宋体" w:hAnsi="宋体" w:eastAsia="宋体" w:cs="宋体"/>
          <w:color w:val="000"/>
          <w:sz w:val="28"/>
          <w:szCs w:val="28"/>
        </w:rPr>
        <w:t xml:space="preserve">一是学习党的十九届五中全会精神。10月26日至29日，党的十九届五中全会在北京召开后，全国上下迅速掀起了学习党的十九届五中全会精神的热潮，各级上下纷纷热议。11月6日，剑河县民宗局组织全局干部会议，党组书记李代虎逐字逐句组织了学习，并提出全局干部要提高政治站位，充分认识五中全会的重要意义，认真抓好全会精神的学习宣传贯彻，把思想和行动统一到全会精神上来，把全会确定的各项决策部署和工作要求落到实处。同时要求每名干部撰写一篇学习党的十九届五中全会精神心得体会上墙。二是学习党的民族理论知识。一是民间赶集日开展宣传活动。11月3日是剑河赶集日，县民宗局与县司法局在县城关一小组织了开展民族团结进步和法律法规知识宣传活动，发放《贵州省宗教事务条例》、《民族团结进步宣传手册》宣传资料300余份，张贴宣传标语4幅；二是“双培”培训宣传教育。20_年，剑河县开展了四期“双培”促“两业”培训，培训人数100人（次），县民宗局在培训会组织学习了党的民族知识、民族团结进步知识以及《_民法典》等，得到了少数民族群众的喜爱；三是11月5日，县民宗局与县妇联联合举办的“锦绣计划”培训会上，组织培训学员了党的民族政策，安装了31人“双培”app和微信公众“团结进步黔东南”，使参加培训学员进一步了解党的民族理论知识。三是学习宣传民族团结进步模范事迹。11月5日，在县民宗局与县妇联联合举办的“锦绣计划”培训会上，贵州省第八次民族团结进步模范个人、国家级非物质文化遗产传承人姜文英现场教授参训学员苗族剪纸、手工刺绣技艺，并宣讲了个人民族团结进步先进事迹，以此鼓励参训学员人人参与民族团结工作。四是在易地扶贫搬迁社区举办中秋国庆等节庆活动举办跳芦笙、唱民歌等活动，促进各民族共同繁荣，共财交融交流。</w:t>
      </w:r>
    </w:p>
    <w:p>
      <w:pPr>
        <w:ind w:left="0" w:right="0" w:firstLine="560"/>
        <w:spacing w:before="450" w:after="450" w:line="312" w:lineRule="auto"/>
      </w:pPr>
      <w:r>
        <w:rPr>
          <w:rFonts w:ascii="宋体" w:hAnsi="宋体" w:eastAsia="宋体" w:cs="宋体"/>
          <w:color w:val="000"/>
          <w:sz w:val="28"/>
          <w:szCs w:val="28"/>
        </w:rPr>
        <w:t xml:space="preserve">（二）抓好示范创建工作。一是20_年申报州级民族团结进步示范单位22个，县城关一小获省级民族团结进步示范单位。二是建立以县司法局为示范创建示范单位点，开展法律法规、普法宣传等活动。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由于当前脱贫攻坚和人口普查工作，单位抽调人员多，造成各项工作开展相对滞后，开展宣传教育活动的形式不多，宣传力度不够。</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加强在农村基层党的民族政策的宣传教育，特别是利用微信、抖音、qq群等现代传播工具开展民族团结进步宣传教育，以此扩大宣传面。</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县级民族团结工作总结4</w:t>
      </w:r>
    </w:p>
    <w:p>
      <w:pPr>
        <w:ind w:left="0" w:right="0" w:firstLine="560"/>
        <w:spacing w:before="450" w:after="450" w:line="312" w:lineRule="auto"/>
      </w:pPr>
      <w:r>
        <w:rPr>
          <w:rFonts w:ascii="宋体" w:hAnsi="宋体" w:eastAsia="宋体" w:cs="宋体"/>
          <w:color w:val="000"/>
          <w:sz w:val="28"/>
          <w:szCs w:val="28"/>
        </w:rPr>
        <w:t xml:space="preserve">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_年上半年完成地区生产总值亿元，同比增长。集中开复工项目71个，总投资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万元用于市政设施更换与维护，预算3000万元，对柴旦镇区万平方米的空白地带、道路沿线进行绿化和补植补栽，全面完成镇区绿化面积30%的目标。投入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亿元大柴旦温泉自驾车营地建设项目和大柴旦草原风情度假庄园项目，已完成规划设计，正在办理土地调规手续。计划投资6亿元大柴旦水上雅丹地质公园项目，一期投资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县级民族团结工作总结5</w:t>
      </w:r>
    </w:p>
    <w:p>
      <w:pPr>
        <w:ind w:left="0" w:right="0" w:firstLine="560"/>
        <w:spacing w:before="450" w:after="450" w:line="312" w:lineRule="auto"/>
      </w:pPr>
      <w:r>
        <w:rPr>
          <w:rFonts w:ascii="宋体" w:hAnsi="宋体" w:eastAsia="宋体" w:cs="宋体"/>
          <w:color w:val="000"/>
          <w:sz w:val="28"/>
          <w:szCs w:val="28"/>
        </w:rPr>
        <w:t xml:space="preserve">今年5月，是自治区第22个民族团结教育月。为在全局掀起民族团结的宣传教育热潮，切实唱响“_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_面。</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全局举办了民族团结专题学习动员会，由句组长向全局干部进行马克思主义“五观”教育和党的民族宗教政策教育，宣讲新疆发展的历史及民族发展和宗教演变的历史，引导干部职工进一步认清_主义本质和危害，分清是非界限和敌我界限，使广大干部职工进一步统一思想，全面正确地理解党的民族、宗教政策，增强反对_，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&gt;三、大力实施得民心工程</w:t>
      </w:r>
    </w:p>
    <w:p>
      <w:pPr>
        <w:ind w:left="0" w:right="0" w:firstLine="560"/>
        <w:spacing w:before="450" w:after="450" w:line="312" w:lineRule="auto"/>
      </w:pPr>
      <w:r>
        <w:rPr>
          <w:rFonts w:ascii="宋体" w:hAnsi="宋体" w:eastAsia="宋体" w:cs="宋体"/>
          <w:color w:val="000"/>
          <w:sz w:val="28"/>
          <w:szCs w:val="28"/>
        </w:rPr>
        <w:t xml:space="preserve">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当35位贫困户农民从艾局长手中接过慰问金和慰问品时，激动得热泪盈眶，深切感到“_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随后，我局党员和该村的党员举行了联谊活动，共同学习了《中国_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我局领导向党支部和全体党员捐赠了学习材料和学习用品，要求他们认真学习党的方针政策，积极发挥_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二是学习宣传到位，在全机关干部中广泛开展“五观”教育，党的民族政策教育，“四个高度认同”教育和爱国主义教育，通过唱响“_好、社会主义好、民族团结好”主旋律，做到了个个通晓、人人皆知。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县级民族团结工作总结6</w:t>
      </w:r>
    </w:p>
    <w:p>
      <w:pPr>
        <w:ind w:left="0" w:right="0" w:firstLine="560"/>
        <w:spacing w:before="450" w:after="450" w:line="312" w:lineRule="auto"/>
      </w:pPr>
      <w:r>
        <w:rPr>
          <w:rFonts w:ascii="宋体" w:hAnsi="宋体" w:eastAsia="宋体" w:cs="宋体"/>
          <w:color w:val="000"/>
          <w:sz w:val="28"/>
          <w:szCs w:val="28"/>
        </w:rPr>
        <w:t xml:space="preserve">20xx年，县发展改革局深入贯彻落实党的十九大和中央、省委、市委民族工作会议精神，扎实推进我县民族团结进步示范县建设，按照《盐边县创建全省民族团结进步同步全面小康示范县工作方案(20xx-20_)》(盐边民创办〔20xx〕1号)、《盐边县民族团结进步同步全面小康示范县创建活动“六进”实施方案》(盐边民创办〔20xx〕2号)、《盐边县开展民族团结进步创建活动宣传方案》(盐边民创办〔20xx〕3号)等文件精神，结合我局实际，积极开展相关工作，取得较好成效，现将20xx年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&gt;一、加强领导，精心安排部署，确保民族团结进步创建工作落到实处</w:t>
      </w:r>
    </w:p>
    <w:p>
      <w:pPr>
        <w:ind w:left="0" w:right="0" w:firstLine="560"/>
        <w:spacing w:before="450" w:after="450" w:line="312" w:lineRule="auto"/>
      </w:pPr>
      <w:r>
        <w:rPr>
          <w:rFonts w:ascii="宋体" w:hAnsi="宋体" w:eastAsia="宋体" w:cs="宋体"/>
          <w:color w:val="000"/>
          <w:sz w:val="28"/>
          <w:szCs w:val="28"/>
        </w:rPr>
        <w:t xml:space="preserve">我局始终把学习宣传、贯彻落实_____关于民族工作的一系列思想理论作为当前和今后一个时期民族工作的首要政治任务，列入重要议事日程，成立了组织领导小组，制定创建活动的实施方案及措施，建立长效机制。局领导班子高度重视民族团结创建工作，亲自安排部署创建工作，并安排具体工作人员负责创建工作日常事务。领导干部带头学习民族理论和政策，要求全局干部职工深入学习宣传会议精神，切实把思想和行动统一到新形势下民族工作的要求、主要任务和政策措施上来;要求领导干部要不断提升贯彻落实党和国家民族政策的自觉性和坚定性;要求班子成员和全局</w:t>
      </w:r>
    </w:p>
    <w:p>
      <w:pPr>
        <w:ind w:left="0" w:right="0" w:firstLine="560"/>
        <w:spacing w:before="450" w:after="450" w:line="312" w:lineRule="auto"/>
      </w:pPr>
      <w:r>
        <w:rPr>
          <w:rFonts w:ascii="宋体" w:hAnsi="宋体" w:eastAsia="宋体" w:cs="宋体"/>
          <w:color w:val="000"/>
          <w:sz w:val="28"/>
          <w:szCs w:val="28"/>
        </w:rPr>
        <w:t xml:space="preserve">职工要紧盯各级党委、政府关于进一步做好新形势下民族工作的意见及重点任务，抓住重点、突破难点，结合我局实际，全力助推少数民族加快发展。</w:t>
      </w:r>
    </w:p>
    <w:p>
      <w:pPr>
        <w:ind w:left="0" w:right="0" w:firstLine="560"/>
        <w:spacing w:before="450" w:after="450" w:line="312" w:lineRule="auto"/>
      </w:pPr>
      <w:r>
        <w:rPr>
          <w:rFonts w:ascii="宋体" w:hAnsi="宋体" w:eastAsia="宋体" w:cs="宋体"/>
          <w:color w:val="000"/>
          <w:sz w:val="28"/>
          <w:szCs w:val="28"/>
        </w:rPr>
        <w:t xml:space="preserve">&gt;二、加强学习宣传教育，努力营造民族团结浓厚氛围</w:t>
      </w:r>
    </w:p>
    <w:p>
      <w:pPr>
        <w:ind w:left="0" w:right="0" w:firstLine="560"/>
        <w:spacing w:before="450" w:after="450" w:line="312" w:lineRule="auto"/>
      </w:pPr>
      <w:r>
        <w:rPr>
          <w:rFonts w:ascii="宋体" w:hAnsi="宋体" w:eastAsia="宋体" w:cs="宋体"/>
          <w:color w:val="000"/>
          <w:sz w:val="28"/>
          <w:szCs w:val="28"/>
        </w:rPr>
        <w:t xml:space="preserve">我局以十九大精神和____重要思想为指导，认真学习宣传民族团结进步创建活动的内容，将民族政策法规及各级领导讲话精神纳入了职工例会学习计划。</w:t>
      </w:r>
    </w:p>
    <w:p>
      <w:pPr>
        <w:ind w:left="0" w:right="0" w:firstLine="560"/>
        <w:spacing w:before="450" w:after="450" w:line="312" w:lineRule="auto"/>
      </w:pPr>
      <w:r>
        <w:rPr>
          <w:rFonts w:ascii="宋体" w:hAnsi="宋体" w:eastAsia="宋体" w:cs="宋体"/>
          <w:color w:val="000"/>
          <w:sz w:val="28"/>
          <w:szCs w:val="28"/>
        </w:rPr>
        <w:t xml:space="preserve">1.加强马克思主义民族观、党和国家的民族理论政策法规的学习，学习_____系列讲话中关于民族团结的论述，普及民族知识，提高各族干部贯彻执行党的民族政策、民族法律法规的能力和水平，增强各族干部特别是领导干部维护民族团结的自觉性和坚定性。</w:t>
      </w:r>
    </w:p>
    <w:p>
      <w:pPr>
        <w:ind w:left="0" w:right="0" w:firstLine="560"/>
        <w:spacing w:before="450" w:after="450" w:line="312" w:lineRule="auto"/>
      </w:pPr>
      <w:r>
        <w:rPr>
          <w:rFonts w:ascii="宋体" w:hAnsi="宋体" w:eastAsia="宋体" w:cs="宋体"/>
          <w:color w:val="000"/>
          <w:sz w:val="28"/>
          <w:szCs w:val="28"/>
        </w:rPr>
        <w:t xml:space="preserve">2.认真贯彻执行党和国家的民族政策法规，围绕“共同团结奋斗，共同繁荣发展”的主题，进行广泛的民族政策、民族理论、民族知识宣传教育活动，推动民族工作向基层延伸，向纵深发展，使“三个离不开”的思想深入人心，营造浓厚的民族团结氛围。</w:t>
      </w:r>
    </w:p>
    <w:p>
      <w:pPr>
        <w:ind w:left="0" w:right="0" w:firstLine="560"/>
        <w:spacing w:before="450" w:after="450" w:line="312" w:lineRule="auto"/>
      </w:pPr>
      <w:r>
        <w:rPr>
          <w:rFonts w:ascii="宋体" w:hAnsi="宋体" w:eastAsia="宋体" w:cs="宋体"/>
          <w:color w:val="000"/>
          <w:sz w:val="28"/>
          <w:szCs w:val="28"/>
        </w:rPr>
        <w:t xml:space="preserve">3.保障各民族群众合法权益。尊重少数民族风俗习惯、宗教信仰和民族传统文化，保障各族群众的合法权益，各族干部职工团结和睦、关系融洽</w:t>
      </w:r>
    </w:p>
    <w:p>
      <w:pPr>
        <w:ind w:left="0" w:right="0" w:firstLine="560"/>
        <w:spacing w:before="450" w:after="450" w:line="312" w:lineRule="auto"/>
      </w:pPr>
      <w:r>
        <w:rPr>
          <w:rFonts w:ascii="宋体" w:hAnsi="宋体" w:eastAsia="宋体" w:cs="宋体"/>
          <w:color w:val="000"/>
          <w:sz w:val="28"/>
          <w:szCs w:val="28"/>
        </w:rPr>
        <w:t xml:space="preserve">4.以设立宣传栏等形式积极开展统一多民族国情和民族团结进步的宣传教育，树立“三个离不开”的思想，不断</w:t>
      </w:r>
    </w:p>
    <w:p>
      <w:pPr>
        <w:ind w:left="0" w:right="0" w:firstLine="560"/>
        <w:spacing w:before="450" w:after="450" w:line="312" w:lineRule="auto"/>
      </w:pPr>
      <w:r>
        <w:rPr>
          <w:rFonts w:ascii="宋体" w:hAnsi="宋体" w:eastAsia="宋体" w:cs="宋体"/>
          <w:color w:val="000"/>
          <w:sz w:val="28"/>
          <w:szCs w:val="28"/>
        </w:rPr>
        <w:t xml:space="preserve">增强“四个认同”和“五个维护”的自觉性。在“宪法宣传日”、“安全生产月”等活动期间，积极宣传《宪法》、《民族区域自治法》等相关法律法规，使人民群众进一步提高民族团结意识。</w:t>
      </w:r>
    </w:p>
    <w:p>
      <w:pPr>
        <w:ind w:left="0" w:right="0" w:firstLine="560"/>
        <w:spacing w:before="450" w:after="450" w:line="312" w:lineRule="auto"/>
      </w:pPr>
      <w:r>
        <w:rPr>
          <w:rFonts w:ascii="宋体" w:hAnsi="宋体" w:eastAsia="宋体" w:cs="宋体"/>
          <w:color w:val="000"/>
          <w:sz w:val="28"/>
          <w:szCs w:val="28"/>
        </w:rPr>
        <w:t xml:space="preserve">5.在单位内部通过开展座谈会、走访慰问少数民族干部等形式，让局各族干部职工感受到局党组的关怀和民族团结大家庭的温暖，积极营造浓厚的民族团结氛围。</w:t>
      </w:r>
    </w:p>
    <w:p>
      <w:pPr>
        <w:ind w:left="0" w:right="0" w:firstLine="560"/>
        <w:spacing w:before="450" w:after="450" w:line="312" w:lineRule="auto"/>
      </w:pPr>
      <w:r>
        <w:rPr>
          <w:rFonts w:ascii="宋体" w:hAnsi="宋体" w:eastAsia="宋体" w:cs="宋体"/>
          <w:color w:val="000"/>
          <w:sz w:val="28"/>
          <w:szCs w:val="28"/>
        </w:rPr>
        <w:t xml:space="preserve">&gt;三、注重实效，把民族团结进步创建工作与实际工作密切结合</w:t>
      </w:r>
    </w:p>
    <w:p>
      <w:pPr>
        <w:ind w:left="0" w:right="0" w:firstLine="560"/>
        <w:spacing w:before="450" w:after="450" w:line="312" w:lineRule="auto"/>
      </w:pPr>
      <w:r>
        <w:rPr>
          <w:rFonts w:ascii="宋体" w:hAnsi="宋体" w:eastAsia="宋体" w:cs="宋体"/>
          <w:color w:val="000"/>
          <w:sz w:val="28"/>
          <w:szCs w:val="28"/>
        </w:rPr>
        <w:t xml:space="preserve">根据县委、县政府《关于进一步加强和深化民族团结进步创建活动奋力建设民族团结进步示范县的实施意见》(盐边委发〔20xx〕6号)要求和《盐边县创建全省民族团结进步同步全面小康示范县工作方案(20xx-20_)》(盐边民创办〔20xx〕1号)责任分工，我局结合实际，积极配合相关部门做好相关工作。一是深入实施民族地区和边远贫困地区发展规划，促进民族地区跨越发展。二是大力实施精准扶贫道路硬化等项目，推动民族地区交通能力建设;三是加强民族地区水利工程建设，构建民族地区饮水保障体系;四是大力实施民族地区农村电网升级和输变电线路改造工程，全面提升农网供电能力和供电质量，着力解决供电不足的问题，全面完成“户户通电”工程。</w:t>
      </w:r>
    </w:p>
    <w:p>
      <w:pPr>
        <w:ind w:left="0" w:right="0" w:firstLine="560"/>
        <w:spacing w:before="450" w:after="450" w:line="312" w:lineRule="auto"/>
      </w:pPr>
      <w:r>
        <w:rPr>
          <w:rFonts w:ascii="宋体" w:hAnsi="宋体" w:eastAsia="宋体" w:cs="宋体"/>
          <w:color w:val="000"/>
          <w:sz w:val="28"/>
          <w:szCs w:val="28"/>
        </w:rPr>
        <w:t xml:space="preserve">&gt;四、存在问题和下一步打算</w:t>
      </w:r>
    </w:p>
    <w:p>
      <w:pPr>
        <w:ind w:left="0" w:right="0" w:firstLine="560"/>
        <w:spacing w:before="450" w:after="450" w:line="312" w:lineRule="auto"/>
      </w:pPr>
      <w:r>
        <w:rPr>
          <w:rFonts w:ascii="宋体" w:hAnsi="宋体" w:eastAsia="宋体" w:cs="宋体"/>
          <w:color w:val="000"/>
          <w:sz w:val="28"/>
          <w:szCs w:val="28"/>
        </w:rPr>
        <w:t xml:space="preserve">20xx年，我局民族团结进步创建活动虽然取得了一定的效果，但依然存在的一些问题：一是创建工作延伸不到位，创建活动深耕细作不足;二是创建活动不丰富，未充分发挥自身优势开展创建活动。</w:t>
      </w:r>
    </w:p>
    <w:p>
      <w:pPr>
        <w:ind w:left="0" w:right="0" w:firstLine="560"/>
        <w:spacing w:before="450" w:after="450" w:line="312" w:lineRule="auto"/>
      </w:pPr>
      <w:r>
        <w:rPr>
          <w:rFonts w:ascii="宋体" w:hAnsi="宋体" w:eastAsia="宋体" w:cs="宋体"/>
          <w:color w:val="000"/>
          <w:sz w:val="28"/>
          <w:szCs w:val="28"/>
        </w:rPr>
        <w:t xml:space="preserve">在下一步创建活动中，坚持多层次、全方位开展民族团结进步创建活动，对创建活动进行全面督查，发现问题，整改问题，为下一阶段工作开展做好谋划，努力在全社会形成各民族共同团结进步、共同繁荣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县级民族团结工作总结7</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九届四中、五中全会精神、《xxx民族区域自治法》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xxx面结合起来，同贯彻落实党的民族宗教政策和实施《公民道德建设实施纲要》结合起来，同创新自然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县级民族团结工作总结8</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长：_</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_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_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_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县级民族团结工作总结9</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局以平安x建设宣传活动活动为契机。认真贯彻xxxxxx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xxx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宋体" w:hAnsi="宋体" w:eastAsia="宋体" w:cs="宋体"/>
          <w:color w:val="000"/>
          <w:sz w:val="28"/>
          <w:szCs w:val="28"/>
        </w:rPr>
        <w:t xml:space="preserve">今年5月，是自治区第22个民族团结教育月。为在全局掀起民族团结的宣传教育热潮，切实唱响“xxx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xxx面。</w:t>
      </w:r>
    </w:p>
    <w:p>
      <w:pPr>
        <w:ind w:left="0" w:right="0" w:firstLine="560"/>
        <w:spacing w:before="450" w:after="450" w:line="312" w:lineRule="auto"/>
      </w:pPr>
      <w:r>
        <w:rPr>
          <w:rFonts w:ascii="宋体" w:hAnsi="宋体" w:eastAsia="宋体" w:cs="宋体"/>
          <w:color w:val="000"/>
          <w:sz w:val="28"/>
          <w:szCs w:val="28"/>
        </w:rPr>
        <w:t xml:space="preserve">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全局举办了民族团结专题学习动员会，由句组长向全局干部进行马克思主义“五观”教育和党的民族宗教政策教育，宣讲x发展的历史及民族发展和宗教演变的历史，引导干部职工进一步认清xxx主义本质和危害，分清是非界限和敌我界限，使广大干部职工进一步统一思想，全面正确地理解党的民族、宗教政策，增强反对xxx，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x自古以来就是祖国不可分割的一部分，作为中华民族的一员，有责任大力宣传中华民族的光荣历史和辉煌成就，切实把热爱祖国，振兴中华同热爱x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_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xxx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随后，我局党员和该村的党员举行了联谊活动，共同学习了_，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我局领导向党支部和全体党员捐赠了学习材料和学习用品，要求他们认真学习党的方针政策，积极发挥xxx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今年的民族团结教育月活动，我局重点突出践行_，大力宣传民族团结先进典型，深入开展“四个高度认同”教育。通过总结，今年重点做了七个方面的工作：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xxx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20__年，__区审计局以创建活动为载体、以维护民族团结为基础、以共同进步发展为目标，组织干部职工结合审计业务工作投身到民族团结进步模范单位创建活动中来，认真贯彻落实党的民族政策，把加强民族团结作为推进机关精神文明建设的重要组织部分，作为凝聚人心、共同做好审计监督工作的重要保证，为民族团结工作注入新的内涵，努力营造和谐机关的氛围，进一步巩固提高创建工作，筑牢促进民族团结、维护社会稳定的基础。</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局领导高度重视，将区委xxx部的部署和工作要求及时传达给每位干部职工，并结合审计工作实际抓好落实，将创建民族团结进步模范单位活动与审计业务工作相结合，同安排、同落实。成立民族团结进步创建工作领导小组，由局长__同志任组长，分管副局长__同志任副组长，___为兼职民族工作专干，负责创建活动的具体事务，保证民族团结进步模范单位创建工作有序开展。</w:t>
      </w:r>
    </w:p>
    <w:p>
      <w:pPr>
        <w:ind w:left="0" w:right="0" w:firstLine="560"/>
        <w:spacing w:before="450" w:after="450" w:line="312" w:lineRule="auto"/>
      </w:pPr>
      <w:r>
        <w:rPr>
          <w:rFonts w:ascii="宋体" w:hAnsi="宋体" w:eastAsia="宋体" w:cs="宋体"/>
          <w:color w:val="000"/>
          <w:sz w:val="28"/>
          <w:szCs w:val="28"/>
        </w:rPr>
        <w:t xml:space="preserve">二、大力开展民族团结宣传教育活动</w:t>
      </w:r>
    </w:p>
    <w:p>
      <w:pPr>
        <w:ind w:left="0" w:right="0" w:firstLine="560"/>
        <w:spacing w:before="450" w:after="450" w:line="312" w:lineRule="auto"/>
      </w:pPr>
      <w:r>
        <w:rPr>
          <w:rFonts w:ascii="宋体" w:hAnsi="宋体" w:eastAsia="宋体" w:cs="宋体"/>
          <w:color w:val="000"/>
          <w:sz w:val="28"/>
          <w:szCs w:val="28"/>
        </w:rPr>
        <w:t xml:space="preserve">三、深入开展民族团结主题实践活动</w:t>
      </w:r>
    </w:p>
    <w:p>
      <w:pPr>
        <w:ind w:left="0" w:right="0" w:firstLine="560"/>
        <w:spacing w:before="450" w:after="450" w:line="312" w:lineRule="auto"/>
      </w:pPr>
      <w:r>
        <w:rPr>
          <w:rFonts w:ascii="宋体" w:hAnsi="宋体" w:eastAsia="宋体" w:cs="宋体"/>
          <w:color w:val="000"/>
          <w:sz w:val="28"/>
          <w:szCs w:val="28"/>
        </w:rPr>
        <w:t xml:space="preserve">一是结合审计工作实际，不断丰富“主题党日”活动的内容及形式，在干部职工中开展以爱国主义为核心的“五个认同”教育活动，系统学习党的民族理论，大力宣传我国民族宗教政策、民族法律法规、民族知识和民族区域自治制度；二是结合机关干部“下基层”工作进行民族政策和民族团结的宣传教育，深入基层社区，开展政策宣传、普法宣传工作，增强基层群众的民族团结意识，推进民族经济发展；三是结合“创建全国文明城市”工作，开展民族政策和民族团结的宣传教育活动，在参加创城清理整治市容环境、交通文明劝导以及社区入户等工作时，对创城知识、民族政策和民族团结开展宣传教育，用真情体现民族团结进步情，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四、深入开展民族团结月活动</w:t>
      </w:r>
    </w:p>
    <w:p>
      <w:pPr>
        <w:ind w:left="0" w:right="0" w:firstLine="560"/>
        <w:spacing w:before="450" w:after="450" w:line="312" w:lineRule="auto"/>
      </w:pPr>
      <w:r>
        <w:rPr>
          <w:rFonts w:ascii="宋体" w:hAnsi="宋体" w:eastAsia="宋体" w:cs="宋体"/>
          <w:color w:val="000"/>
          <w:sz w:val="28"/>
          <w:szCs w:val="28"/>
        </w:rPr>
        <w:t xml:space="preserve">今年9月是__回族自治区开展的第__个民族团结月。根据上级的安排，及时召开专题会议进行安排部署。一是明确开展民族团结月的活动主题，组织全体干部职工认真学习贯彻自治区第十二次党代会精神，以打造全国民族团结进步示范区为目标，为本地区经济社会稳步发展而努力奋斗；二是开展主题鲜明的实践活动，由局领导带队到x社区慰问困难家庭8户，送去生活必需品，真心实意为群众办好事、办实事；三是组织全体职工开展了《民族政策及法律法规知识测试》。此外，局领导还参加了区民族宗教局开展的民族知识测试，并根据区委xxx部《关于开展“民族团结一家亲同心共筑中国梦”主题征文活动》的要求，积极参与，提交征文1篇。</w:t>
      </w:r>
    </w:p>
    <w:p>
      <w:pPr>
        <w:ind w:left="0" w:right="0" w:firstLine="560"/>
        <w:spacing w:before="450" w:after="450" w:line="312" w:lineRule="auto"/>
      </w:pPr>
      <w:r>
        <w:rPr>
          <w:rFonts w:ascii="宋体" w:hAnsi="宋体" w:eastAsia="宋体" w:cs="宋体"/>
          <w:color w:val="000"/>
          <w:sz w:val="28"/>
          <w:szCs w:val="28"/>
        </w:rPr>
        <w:t xml:space="preserve">五、积极培养少数民族干部</w:t>
      </w:r>
    </w:p>
    <w:p>
      <w:pPr>
        <w:ind w:left="0" w:right="0" w:firstLine="560"/>
        <w:spacing w:before="450" w:after="450" w:line="312" w:lineRule="auto"/>
      </w:pPr>
      <w:r>
        <w:rPr>
          <w:rFonts w:ascii="宋体" w:hAnsi="宋体" w:eastAsia="宋体" w:cs="宋体"/>
          <w:color w:val="000"/>
          <w:sz w:val="28"/>
          <w:szCs w:val="28"/>
        </w:rPr>
        <w:t xml:space="preserve">区审计局共有干部职工16人，其中少数民族5人，占全局总人数的31%。局党支部为少数民族干部成长积极创造条件，一是抓好思想认识，积极引导和教育少数民族干部正确认识党的历史地位，激发政治热情，激励少数民族干部积极向党组织靠拢；二是抓好审计业务培训，每年选派少数民族干部参加审计业务、公文写作、计算机学习等能力提升培训班，提升综合能力素质；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六、结合审计业务，对关乎民族团结进步民生项目资金进行监督</w:t>
      </w:r>
    </w:p>
    <w:p>
      <w:pPr>
        <w:ind w:left="0" w:right="0" w:firstLine="560"/>
        <w:spacing w:before="450" w:after="450" w:line="312" w:lineRule="auto"/>
      </w:pPr>
      <w:r>
        <w:rPr>
          <w:rFonts w:ascii="宋体" w:hAnsi="宋体" w:eastAsia="宋体" w:cs="宋体"/>
          <w:color w:val="000"/>
          <w:sz w:val="28"/>
          <w:szCs w:val="28"/>
        </w:rPr>
        <w:t xml:space="preserve">将审计业务与民族团结进步创建工作紧密结合起来，突出对关乎少数民族群众切身利益的民生项目、专项资金的审计监督，提高资金使用的安全性、高效性，促进关乎民生的政策和措施落实到位。年内先后开展了城镇保障性安居工程跟踪审计，城市提升雨水收集、绿化、星海镇供（排）水管道改造、六站道路改造等政府投资建设项目跟踪审计，教育体育局投资项目结算审计，滨海家园项目开发建设资金使用情况审计，基础设施建设项目财务收支审计，以及贺兰山自然保护区__段清理专项审计调查等共计69项，全身心投入为民审计的工作，用实际行动促进民族团结。</w:t>
      </w:r>
    </w:p>
    <w:p>
      <w:pPr>
        <w:ind w:left="0" w:right="0" w:firstLine="560"/>
        <w:spacing w:before="450" w:after="450" w:line="312" w:lineRule="auto"/>
      </w:pPr>
      <w:r>
        <w:rPr>
          <w:rFonts w:ascii="宋体" w:hAnsi="宋体" w:eastAsia="宋体" w:cs="宋体"/>
          <w:color w:val="000"/>
          <w:sz w:val="28"/>
          <w:szCs w:val="28"/>
        </w:rPr>
        <w:t xml:space="preserve">__区审计局在20__年的民族团结进步模范单位创建活动中，开展了大量工作，并取得了明显成效。今后将继续把民族团结进步作为一项重要工作来抓，为维护民族关系稳定、促进民族团结贡献力量。主要做好以下四个方面的工作：一是加强宣传力度，增进民族团结共识；二是学习先进典型，充分发挥民族团结先进典型的感召力，激励干部职工以身边的人和事为榜样，营造人人学先进、人人争当典型的浓厚氛围；三是把民族团结工作与扶贫帮困结合起来，真心实意为群众解决实际困难；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宋体" w:hAnsi="宋体" w:eastAsia="宋体" w:cs="宋体"/>
          <w:color w:val="000"/>
          <w:sz w:val="28"/>
          <w:szCs w:val="28"/>
        </w:rPr>
        <w:t xml:space="preserve">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_〕91号)文件要求我局紧紧围绕民族团结进步创建活动的目标，狠抓民族团结创建活动工作。以《实施方案》为重点，不断提高全局职工素质，认真开展民族团结创建工作。现将我局20_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我局高举中国特色社会主义伟大旗帜，深入学习贯彻落实_、特别是“治国必治边、治边先稳藏”的重要战略精神和“加强民族团结、建设美丽新x”的讲话内容，认真学习宣传民族团结进步创建活动的内容，深入开展保持xxx员先进性教育，广泛开展丰富多彩的学习宣传活动，开展唱响xxx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2、加强爱国主义教育。深入学习贯彻落实_，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3、以活动为载体，积极开展多种行之有效的民族团结活动。不断开展民族团结的新局面，我局以平安x建设宣传活动活动为契机。认真贯彻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xxx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县级民族团结工作总结10</w:t>
      </w:r>
    </w:p>
    <w:p>
      <w:pPr>
        <w:ind w:left="0" w:right="0" w:firstLine="560"/>
        <w:spacing w:before="450" w:after="450" w:line="312" w:lineRule="auto"/>
      </w:pPr>
      <w:r>
        <w:rPr>
          <w:rFonts w:ascii="宋体" w:hAnsi="宋体" w:eastAsia="宋体" w:cs="宋体"/>
          <w:color w:val="000"/>
          <w:sz w:val="28"/>
          <w:szCs w:val="28"/>
        </w:rPr>
        <w:t xml:space="preserve">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民族团结进步创建工作总结2山西省是少数民族散杂居省份，有53个少数民族成份近12万人，约占全省总人口，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县级民族团结工作总结11</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_保持高度一致;要进一步牢固树立马克思主义祖国观，理直气壮地揭批“分裂分子”集团大肆歪曲历史事实、企图搞乱人们思想、模糊人们视线的险恶用心;要高举爱国主义和中国特色社会主义伟大旗帜，以实际行动捍卫中国_的领导、捍卫社会主义制度、捍卫民族区域自治制度;要进一步加深对宗教的本质和“分裂分子”集团利用宗教_图谋的认识，全面正确地贯彻执行党的宗教信仰自由政策，用马克思主义宗教观，正确判断和处理宗教问题，积极引导宗教与社会主义社会相适应。同时，要继续加强正面宣传教育，更加广泛深入地揭露“分裂分子”集团_、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藏区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青海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社会稳定、繁荣是全国各族人民的共同心愿，是藏区科学发展的根本前提，“分裂分子”集团妄图_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青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县级民族团结工作总结12</w:t>
      </w:r>
    </w:p>
    <w:p>
      <w:pPr>
        <w:ind w:left="0" w:right="0" w:firstLine="560"/>
        <w:spacing w:before="450" w:after="450" w:line="312" w:lineRule="auto"/>
      </w:pPr>
      <w:r>
        <w:rPr>
          <w:rFonts w:ascii="宋体" w:hAnsi="宋体" w:eastAsia="宋体" w:cs="宋体"/>
          <w:color w:val="000"/>
          <w:sz w:val="28"/>
          <w:szCs w:val="28"/>
        </w:rPr>
        <w:t xml:space="preserve">做好民族团结进步创建工作，是党和国家加强和改进民族工作的一项重大决策和战略部署，抓实民族团结进步创建工作任务重、要求高，我们将严格对照测评指标，执行落实好民族团结进步示范单位动态管理办法，持之以恒开展好民族团结进步创建，认真查找薄弱环节和突出问题，进一步抓实宣传教育、做好点位打造，持续有力开展民族团结进步创建工作。</w:t>
      </w:r>
    </w:p>
    <w:p>
      <w:pPr>
        <w:ind w:left="0" w:right="0" w:firstLine="560"/>
        <w:spacing w:before="450" w:after="450" w:line="312" w:lineRule="auto"/>
      </w:pPr>
      <w:r>
        <w:rPr>
          <w:rFonts w:ascii="宋体" w:hAnsi="宋体" w:eastAsia="宋体" w:cs="宋体"/>
          <w:color w:val="000"/>
          <w:sz w:val="28"/>
          <w:szCs w:val="28"/>
        </w:rPr>
        <w:t xml:space="preserve">（一）进一步强化点位演练工作。在全县范围内全方位、全过程、全覆盖开展实地演练，以严格标准的“查”，借鉴交流的“学”，举一反三的“改”，自觉回头的“看”，全力做实做细做深做透示范点位演练工作，全面有效展示九寨民族团结进步创建成果。</w:t>
      </w:r>
    </w:p>
    <w:p>
      <w:pPr>
        <w:ind w:left="0" w:right="0" w:firstLine="560"/>
        <w:spacing w:before="450" w:after="450" w:line="312" w:lineRule="auto"/>
      </w:pPr>
      <w:r>
        <w:rPr>
          <w:rFonts w:ascii="宋体" w:hAnsi="宋体" w:eastAsia="宋体" w:cs="宋体"/>
          <w:color w:val="000"/>
          <w:sz w:val="28"/>
          <w:szCs w:val="28"/>
        </w:rPr>
        <w:t xml:space="preserve">（二）进一步加强对上沟通协调。将创建工作同乡村振兴、基层治理、基层党建、全国文明城市创建等工作深度融合，切实加强对上级部门的请示汇报，及时掌握创建最新要求，并再次梳理细化创建指标，确保不缺项、不漏项，全方位促进创建工作有效开展。</w:t>
      </w:r>
    </w:p>
    <w:p>
      <w:pPr>
        <w:ind w:left="0" w:right="0" w:firstLine="560"/>
        <w:spacing w:before="450" w:after="450" w:line="312" w:lineRule="auto"/>
      </w:pPr>
      <w:r>
        <w:rPr>
          <w:rFonts w:ascii="宋体" w:hAnsi="宋体" w:eastAsia="宋体" w:cs="宋体"/>
          <w:color w:val="000"/>
          <w:sz w:val="28"/>
          <w:szCs w:val="28"/>
        </w:rPr>
        <w:t xml:space="preserve">（三）进一步加强宣传教育引导。持续有力开展以“铸牢中华民族共同体意识∙促进民族团结进步”为主题的民族民俗展演活动，充分利用“两联一进”群众工作全覆盖，积极开展民族团结进步知识宣传教育，全力提升全县各族群众对创建工作的参与度、满意度和知晓率，向外界充分展示我县各民族交往交流交融的成果和经济社会发展新成效。</w:t>
      </w:r>
    </w:p>
    <w:p>
      <w:pPr>
        <w:ind w:left="0" w:right="0" w:firstLine="560"/>
        <w:spacing w:before="450" w:after="450" w:line="312" w:lineRule="auto"/>
      </w:pPr>
      <w:r>
        <w:rPr>
          <w:rFonts w:ascii="宋体" w:hAnsi="宋体" w:eastAsia="宋体" w:cs="宋体"/>
          <w:color w:val="000"/>
          <w:sz w:val="28"/>
          <w:szCs w:val="28"/>
        </w:rPr>
        <w:t xml:space="preserve">（四）进一步加强督导检查力度。严格按照“责任领导统筹安排、牵头单位协调联动、责任单位具体落实”工作机制，将民族团结进步创工作纳入年度目标绩效考核，定期组织县纪委监委、县目督中心对全县各单位民族团结进步创建工作进行督查督导，确保创建工作高效推进，取得实实在在的成效。</w:t>
      </w:r>
    </w:p>
    <w:p>
      <w:pPr>
        <w:ind w:left="0" w:right="0" w:firstLine="560"/>
        <w:spacing w:before="450" w:after="450" w:line="312" w:lineRule="auto"/>
      </w:pPr>
      <w:r>
        <w:rPr>
          <w:rFonts w:ascii="宋体" w:hAnsi="宋体" w:eastAsia="宋体" w:cs="宋体"/>
          <w:color w:val="000"/>
          <w:sz w:val="28"/>
          <w:szCs w:val="28"/>
        </w:rPr>
        <w:t xml:space="preserve">网站首页|网站地图|手机浏览</w:t>
      </w:r>
    </w:p>
    <w:p>
      <w:pPr>
        <w:ind w:left="0" w:right="0" w:firstLine="560"/>
        <w:spacing w:before="450" w:after="450" w:line="312" w:lineRule="auto"/>
      </w:pPr>
      <w:r>
        <w:rPr>
          <w:rFonts w:ascii="宋体" w:hAnsi="宋体" w:eastAsia="宋体" w:cs="宋体"/>
          <w:color w:val="000"/>
          <w:sz w:val="28"/>
          <w:szCs w:val="28"/>
        </w:rPr>
        <w:t xml:space="preserve">Copyright 20_ 大范文网 All Rights Reserved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2024-10-20T20:24:18+08:00</dcterms:created>
  <dcterms:modified xsi:type="dcterms:W3CDTF">2024-10-20T20:24:18+08:00</dcterms:modified>
</cp:coreProperties>
</file>

<file path=docProps/custom.xml><?xml version="1.0" encoding="utf-8"?>
<Properties xmlns="http://schemas.openxmlformats.org/officeDocument/2006/custom-properties" xmlns:vt="http://schemas.openxmlformats.org/officeDocument/2006/docPropsVTypes"/>
</file>