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三农投资领域工作总结(通用11篇)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三农投资领域工作总结1按照市政府研究室的通知要求，近日，我镇对“三农”工作的发展现状，存在的问题以及今后的发展方向进行了调研。现将有关情况报告如下：一、我镇基本情况和农村现状_镇共有35个村民委员会，406个村民小组，农业户13669户，农...</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三农投资领域工作总结1</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一、我镇基本情况和农村现状</w:t>
      </w:r>
    </w:p>
    <w:p>
      <w:pPr>
        <w:ind w:left="0" w:right="0" w:firstLine="560"/>
        <w:spacing w:before="450" w:after="450" w:line="312" w:lineRule="auto"/>
      </w:pPr>
      <w:r>
        <w:rPr>
          <w:rFonts w:ascii="宋体" w:hAnsi="宋体" w:eastAsia="宋体" w:cs="宋体"/>
          <w:color w:val="000"/>
          <w:sz w:val="28"/>
          <w:szCs w:val="28"/>
        </w:rPr>
        <w:t xml:space="preserve">_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三农投资领域工作总结2</w:t>
      </w:r>
    </w:p>
    <w:p>
      <w:pPr>
        <w:ind w:left="0" w:right="0" w:firstLine="560"/>
        <w:spacing w:before="450" w:after="450" w:line="312" w:lineRule="auto"/>
      </w:pPr>
      <w:r>
        <w:rPr>
          <w:rFonts w:ascii="宋体" w:hAnsi="宋体" w:eastAsia="宋体" w:cs="宋体"/>
          <w:color w:val="000"/>
          <w:sz w:val="28"/>
          <w:szCs w:val="28"/>
        </w:rPr>
        <w:t xml:space="preserve">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&gt;一、坚持“稳粮、压棉”，加强种植业管理。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&gt;二、深化“林果业质量管理增效年”活动，加强林果业管理。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&gt;三、主攻畜牧业，注重牲畜疫病的防治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&gt;四、加大农田基本建设力度，增强农业发展后进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&gt;五、积极组织开展“科技之冬”活动，加强农牧民技能培训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 期，培训农牧民人次。</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三农投资领域工作总结3</w:t>
      </w:r>
    </w:p>
    <w:p>
      <w:pPr>
        <w:ind w:left="0" w:right="0" w:firstLine="560"/>
        <w:spacing w:before="450" w:after="450" w:line="312" w:lineRule="auto"/>
      </w:pPr>
      <w:r>
        <w:rPr>
          <w:rFonts w:ascii="宋体" w:hAnsi="宋体" w:eastAsia="宋体" w:cs="宋体"/>
          <w:color w:val="000"/>
          <w:sz w:val="28"/>
          <w:szCs w:val="28"/>
        </w:rPr>
        <w:t xml:space="preserve">（一）认真开好“三个会”</w:t>
      </w:r>
    </w:p>
    <w:p>
      <w:pPr>
        <w:ind w:left="0" w:right="0" w:firstLine="560"/>
        <w:spacing w:before="450" w:after="450" w:line="312" w:lineRule="auto"/>
      </w:pPr>
      <w:r>
        <w:rPr>
          <w:rFonts w:ascii="宋体" w:hAnsi="宋体" w:eastAsia="宋体" w:cs="宋体"/>
          <w:color w:val="000"/>
          <w:sz w:val="28"/>
          <w:szCs w:val="28"/>
        </w:rPr>
        <w:t xml:space="preserve">一是开好村两委会。自镇5月5日召开“三资”清理动员会后，我村及时召开了支村两委会。会上，村两委干部认真学习市、镇两级关于“三资”清理工作的有关文件和会议精神，明确“三资”清理工作的目标和任务，提高对重要性的认识，同时研究成立了由村党支部书记、村主任XXX为组长的村“三资”清理工作领导小组，全面负责全村集体“三资”清理工作并制定了工作制度，明确村干部包组负责，工作人员具体运作，支村两委定期召开会议，十天一调度，汇报交流工作，分析情况，解决问题，部署下一阶段工作。</w:t>
      </w:r>
    </w:p>
    <w:p>
      <w:pPr>
        <w:ind w:left="0" w:right="0" w:firstLine="560"/>
        <w:spacing w:before="450" w:after="450" w:line="312" w:lineRule="auto"/>
      </w:pPr>
      <w:r>
        <w:rPr>
          <w:rFonts w:ascii="宋体" w:hAnsi="宋体" w:eastAsia="宋体" w:cs="宋体"/>
          <w:color w:val="000"/>
          <w:sz w:val="28"/>
          <w:szCs w:val="28"/>
        </w:rPr>
        <w:t xml:space="preserve">二是开好业务培训会，为使“三资”清理工作开好头，起好步，我村特别重视对“三资”清理工作人员的业务培训，于5月20日召开业务培训会议，邀请镇“三资”办业务指导员来村，对我村参加此次清理工作的领导组成员、村民主理财小组成员和群众推荐的`村民代表以及具体工作人员进行培训，通过培训，使他们进一步了解政策，吃透精神，把握重点，明确方法，掌握程序，及时有效地开展工作。</w:t>
      </w:r>
    </w:p>
    <w:p>
      <w:pPr>
        <w:ind w:left="0" w:right="0" w:firstLine="560"/>
        <w:spacing w:before="450" w:after="450" w:line="312" w:lineRule="auto"/>
      </w:pPr>
      <w:r>
        <w:rPr>
          <w:rFonts w:ascii="宋体" w:hAnsi="宋体" w:eastAsia="宋体" w:cs="宋体"/>
          <w:color w:val="000"/>
          <w:sz w:val="28"/>
          <w:szCs w:val="28"/>
        </w:rPr>
        <w:t xml:space="preserve">三是开好村民代表会，为把“三资”清理工作的政策和方法交给群众，统一思想，清楚顾虑，争取社会各界的理解和支持，我村先后召开三次村民代表会。第一次会议重点是表决通过村“三资”清理小组成员和清理核实小组成员，并传达“三资”清理工作的有关文件精神和上级要求，具体部署我村“三资”清理工作。第二次会议重点是表决通过“三资”清理结果，并作第一榜公布，发放汊河镇赛伍村委会“三资”清理工作领导小组致全村广大农民朋友的一封信，信上就“三资”清理的内容、清理前的账务、清理后的账务，接受广大农民朋友的监督咨询。第三次会议重点是村“三资”清理的核实，通过张榜公布7日后和发放一封信，广泛征求村民意见，群众无异议，通过确认后，做第二榜公示。</w:t>
      </w:r>
    </w:p>
    <w:p>
      <w:pPr>
        <w:ind w:left="0" w:right="0" w:firstLine="560"/>
        <w:spacing w:before="450" w:after="450" w:line="312" w:lineRule="auto"/>
      </w:pPr>
      <w:r>
        <w:rPr>
          <w:rFonts w:ascii="宋体" w:hAnsi="宋体" w:eastAsia="宋体" w:cs="宋体"/>
          <w:color w:val="000"/>
          <w:sz w:val="28"/>
          <w:szCs w:val="28"/>
        </w:rPr>
        <w:t xml:space="preserve">（二）严格把好“四个关”</w:t>
      </w:r>
    </w:p>
    <w:p>
      <w:pPr>
        <w:ind w:left="0" w:right="0" w:firstLine="560"/>
        <w:spacing w:before="450" w:after="450" w:line="312" w:lineRule="auto"/>
      </w:pPr>
      <w:r>
        <w:rPr>
          <w:rFonts w:ascii="宋体" w:hAnsi="宋体" w:eastAsia="宋体" w:cs="宋体"/>
          <w:color w:val="000"/>
          <w:sz w:val="28"/>
          <w:szCs w:val="28"/>
        </w:rPr>
        <w:t xml:space="preserve">一是严格清理登记关。对资金和一般资产的清理，坚持以原有的村账为依据，采取账内账外的相结合，实物盘点同核实账务相结合，以物对账，以账查物，全面清点品种、规格、型号、数量，查清来源、去向和管理情况。对农用资产和资源性资产的清理，我们进行了实地勘测丈量，在资源勘测丈量工作中，把着业务精、作风正的精神，深得群众的信任。事实证明，由次丈量的集体资源真实可信，经过公示，群众无一例异议。在清理登记期间，村所有包工包组干部跟班作业，深入田间地头和农户，确保清理数据的真实性，从而彻底查明了全村农用资产和资源性资产实际数量及其权属，同时在清理过程中，认真接受镇驻村指导组的指导和上级组织的督查，并充分发动群众、依靠群众、对集体所有的“三资”，包括账内外、库内外、村内外进行全面清理，做到了不留死角，不重不漏。</w:t>
      </w:r>
    </w:p>
    <w:p>
      <w:pPr>
        <w:ind w:left="0" w:right="0" w:firstLine="560"/>
        <w:spacing w:before="450" w:after="450" w:line="312" w:lineRule="auto"/>
      </w:pPr>
      <w:r>
        <w:rPr>
          <w:rFonts w:ascii="宋体" w:hAnsi="宋体" w:eastAsia="宋体" w:cs="宋体"/>
          <w:color w:val="000"/>
          <w:sz w:val="28"/>
          <w:szCs w:val="28"/>
        </w:rPr>
        <w:t xml:space="preserve">二是严把清理核实关。清理登记工作结束后，我村及时组织民主理财组、各村民组长和村民代表参加的核实小组会议，对已清理登记的集体“三资”进一步逐项逐笔进行了核实，重点对“三资”的数额、权属、台账于实物、处置与管理等情况进行了核实。进过核实后的“三资”，做到了数额无误，产权明确，现状清楚。</w:t>
      </w:r>
    </w:p>
    <w:p>
      <w:pPr>
        <w:ind w:left="0" w:right="0" w:firstLine="560"/>
        <w:spacing w:before="450" w:after="450" w:line="312" w:lineRule="auto"/>
      </w:pPr>
      <w:r>
        <w:rPr>
          <w:rFonts w:ascii="宋体" w:hAnsi="宋体" w:eastAsia="宋体" w:cs="宋体"/>
          <w:color w:val="000"/>
          <w:sz w:val="28"/>
          <w:szCs w:val="28"/>
        </w:rPr>
        <w:t xml:space="preserve">三是严把清理公示关。村委会对初步核实后的集体“三资”，由清理核实小组负责逐项逐笔在村务公开栏中进行了为期7日的公示，</w:t>
      </w:r>
    </w:p>
    <w:p>
      <w:pPr>
        <w:ind w:left="0" w:right="0" w:firstLine="560"/>
        <w:spacing w:before="450" w:after="450" w:line="312" w:lineRule="auto"/>
      </w:pPr>
      <w:r>
        <w:rPr>
          <w:rFonts w:ascii="宋体" w:hAnsi="宋体" w:eastAsia="宋体" w:cs="宋体"/>
          <w:color w:val="000"/>
          <w:sz w:val="28"/>
          <w:szCs w:val="28"/>
        </w:rPr>
        <w:t xml:space="preserve">并发放致农民朋友的一封信，向农民朋友征求意见。到目前为止，我们已进行了初榜和二榜两次公示。公示期间，村委会每次都安排清理核实人员接待农民群众的咨询和反映，认真做好反映情况的记录和解释工作。通过两次公示，全村广大农民群众对“三资”情况没有异议，对清理结果认可满意。</w:t>
      </w:r>
    </w:p>
    <w:p>
      <w:pPr>
        <w:ind w:left="0" w:right="0" w:firstLine="560"/>
        <w:spacing w:before="450" w:after="450" w:line="312" w:lineRule="auto"/>
      </w:pPr>
      <w:r>
        <w:rPr>
          <w:rFonts w:ascii="宋体" w:hAnsi="宋体" w:eastAsia="宋体" w:cs="宋体"/>
          <w:color w:val="000"/>
          <w:sz w:val="28"/>
          <w:szCs w:val="28"/>
        </w:rPr>
        <w:t xml:space="preserve">四是严把清理确认关。按照有关规定，我村于9月10日召开了村民代表会议，会上对公示期满后的集体“三资”清理结果进行了表决确认，村民代表一致同意认可，没有异议。经村民代表会议确认通过的“三资”清理结果由村负责人、会计、民主核实组签字按要求上报镇“三资”清理办公室。</w:t>
      </w:r>
    </w:p>
    <w:p>
      <w:pPr>
        <w:ind w:left="0" w:right="0" w:firstLine="560"/>
        <w:spacing w:before="450" w:after="450" w:line="312" w:lineRule="auto"/>
      </w:pPr>
      <w:r>
        <w:rPr>
          <w:rFonts w:ascii="宋体" w:hAnsi="宋体" w:eastAsia="宋体" w:cs="宋体"/>
          <w:color w:val="000"/>
          <w:sz w:val="28"/>
          <w:szCs w:val="28"/>
        </w:rPr>
        <w:t xml:space="preserve">（三）扎实做好“四个宣传”</w:t>
      </w:r>
    </w:p>
    <w:p>
      <w:pPr>
        <w:ind w:left="0" w:right="0" w:firstLine="560"/>
        <w:spacing w:before="450" w:after="450" w:line="312" w:lineRule="auto"/>
      </w:pPr>
      <w:r>
        <w:rPr>
          <w:rFonts w:ascii="宋体" w:hAnsi="宋体" w:eastAsia="宋体" w:cs="宋体"/>
          <w:color w:val="000"/>
          <w:sz w:val="28"/>
          <w:szCs w:val="28"/>
        </w:rPr>
        <w:t xml:space="preserve">一是利用会议形式进行宣传。我村先后召开了支村两委会、业务培训会、村民代表会。在这些会议上，我们认真学习各级关于“三资”清理工作的有关文件和会议精神，让村干部、业务人员和村民代表首先了解“三资”清理工作的意义、目的和要求，使他们真正能够把握“三资”清理程序要求和政策规定。</w:t>
      </w:r>
    </w:p>
    <w:p>
      <w:pPr>
        <w:ind w:left="0" w:right="0" w:firstLine="560"/>
        <w:spacing w:before="450" w:after="450" w:line="312" w:lineRule="auto"/>
      </w:pPr>
      <w:r>
        <w:rPr>
          <w:rFonts w:ascii="宋体" w:hAnsi="宋体" w:eastAsia="宋体" w:cs="宋体"/>
          <w:color w:val="000"/>
          <w:sz w:val="28"/>
          <w:szCs w:val="28"/>
        </w:rPr>
        <w:t xml:space="preserve">二是利用村务公开栏形式进行宣传。我村先后三次在村务公开栏上开设“三资”清理栏，在专栏上进一步宣传“三资”清理工作的工作目标、任务、清理的对象、范围和时限，以及清理的操作程序和实施步骤，让广大农民群众真正了解村集体“三资”清理工作的内容、方法和政策。</w:t>
      </w:r>
    </w:p>
    <w:p>
      <w:pPr>
        <w:ind w:left="0" w:right="0" w:firstLine="560"/>
        <w:spacing w:before="450" w:after="450" w:line="312" w:lineRule="auto"/>
      </w:pPr>
      <w:r>
        <w:rPr>
          <w:rFonts w:ascii="宋体" w:hAnsi="宋体" w:eastAsia="宋体" w:cs="宋体"/>
          <w:color w:val="000"/>
          <w:sz w:val="28"/>
          <w:szCs w:val="28"/>
        </w:rPr>
        <w:t xml:space="preserve">三是利用致全村广大农民朋友的一封信形式进行宣传。在“三资”清理工作中，我村将初步清理的数据以一封信的形式发放到200多户农民朋友的家中，征求意见，广泛宣传。</w:t>
      </w:r>
    </w:p>
    <w:p>
      <w:pPr>
        <w:ind w:left="0" w:right="0" w:firstLine="560"/>
        <w:spacing w:before="450" w:after="450" w:line="312" w:lineRule="auto"/>
      </w:pPr>
      <w:r>
        <w:rPr>
          <w:rFonts w:ascii="宋体" w:hAnsi="宋体" w:eastAsia="宋体" w:cs="宋体"/>
          <w:color w:val="000"/>
          <w:sz w:val="28"/>
          <w:szCs w:val="28"/>
        </w:rPr>
        <w:t xml:space="preserve">四是利用广播进行宣传。我村在“三资”清理工作期间，以广播的形式向广大农民宣传“三资”清理工作的意义、目的和要求，把政策和方法交给群众，使广大农民群众支持、参与和配合此项工作，让“三资”清理政策家喻户晓、人人皆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这次“三资”清理。干部、群众都了解到家底、消除了以前的一些误会，化解了有关矛盾纠纷，进一步融洽了干群关系。为更好地利用“三资”清理结果，推进“阳光村务工程”建设，我村将从以下几个方面加强努力。</w:t>
      </w:r>
    </w:p>
    <w:p>
      <w:pPr>
        <w:ind w:left="0" w:right="0" w:firstLine="560"/>
        <w:spacing w:before="450" w:after="450" w:line="312" w:lineRule="auto"/>
      </w:pPr>
      <w:r>
        <w:rPr>
          <w:rFonts w:ascii="宋体" w:hAnsi="宋体" w:eastAsia="宋体" w:cs="宋体"/>
          <w:color w:val="000"/>
          <w:sz w:val="28"/>
          <w:szCs w:val="28"/>
        </w:rPr>
        <w:t xml:space="preserve">一是建章立制。按照上级统一部署，结合我村实际，在对前期工作进行小结的基础上，认真制定切实可行的集体“三资”管理制度和方法，依法与镇农村“三资”委托代理服务中心签订委托代理协议，推行委托代理服务，构建规范有序、经营高效、监督到位的集体“三资”管理体制和运行体制。</w:t>
      </w:r>
    </w:p>
    <w:p>
      <w:pPr>
        <w:ind w:left="0" w:right="0" w:firstLine="560"/>
        <w:spacing w:before="450" w:after="450" w:line="312" w:lineRule="auto"/>
      </w:pPr>
      <w:r>
        <w:rPr>
          <w:rFonts w:ascii="宋体" w:hAnsi="宋体" w:eastAsia="宋体" w:cs="宋体"/>
          <w:color w:val="000"/>
          <w:sz w:val="28"/>
          <w:szCs w:val="28"/>
        </w:rPr>
        <w:t xml:space="preserve">二是完善机制。按照健全制度、统一流程、规范操作、民主公开的要求，认真树立村内重大事项和一般事物，重点推广村重大事项由村党支部提议，村“两委”会商议，党员大会或党员议事会审议，村民会议或村民代表会议决议，以及决议公开、实施结果公开的“四议两公开”的工作方法，进一步完善民主决策机制，规范村级事务管理。</w:t>
      </w:r>
    </w:p>
    <w:p>
      <w:pPr>
        <w:ind w:left="0" w:right="0" w:firstLine="560"/>
        <w:spacing w:before="450" w:after="450" w:line="312" w:lineRule="auto"/>
      </w:pPr>
      <w:r>
        <w:rPr>
          <w:rFonts w:ascii="宋体" w:hAnsi="宋体" w:eastAsia="宋体" w:cs="宋体"/>
          <w:color w:val="000"/>
          <w:sz w:val="28"/>
          <w:szCs w:val="28"/>
        </w:rPr>
        <w:t xml:space="preserve">三是强化监督。按照民主监督、权力制衡、公开透明、村民自治的要求，整合加强村级监督，健全村级监督组织，成立村务监督委员会，建立监督工作保障制度，推行村务“点题公开”，公开质询和“双述双评”等有效做法，确保村内公共权力阳光规范运行。</w:t>
      </w:r>
    </w:p>
    <w:p>
      <w:pPr>
        <w:ind w:left="0" w:right="0" w:firstLine="560"/>
        <w:spacing w:before="450" w:after="450" w:line="312" w:lineRule="auto"/>
      </w:pPr>
      <w:r>
        <w:rPr>
          <w:rFonts w:ascii="宋体" w:hAnsi="宋体" w:eastAsia="宋体" w:cs="宋体"/>
          <w:color w:val="000"/>
          <w:sz w:val="28"/>
          <w:szCs w:val="28"/>
        </w:rPr>
        <w:t xml:space="preserve">总之，我村这次“三资”清理工作虽然取得了一些成绩，但与上级的要还存在很大的差距，与兄弟村相比还有许多不足，下一步我村将按照上级统一部署和安排，科学把握政策，全力投入精力，更扎实地做好“三资”清理的后续工作，更规范地推进阳光村务工程。</w:t>
      </w:r>
    </w:p>
    <w:p>
      <w:pPr>
        <w:ind w:left="0" w:right="0" w:firstLine="560"/>
        <w:spacing w:before="450" w:after="450" w:line="312" w:lineRule="auto"/>
      </w:pPr>
      <w:r>
        <w:rPr>
          <w:rFonts w:ascii="宋体" w:hAnsi="宋体" w:eastAsia="宋体" w:cs="宋体"/>
          <w:color w:val="000"/>
          <w:sz w:val="28"/>
          <w:szCs w:val="28"/>
        </w:rPr>
        <w:t xml:space="preserve">街道所辖两个村，一个是绿江村另一个是村。两个村所处位置都在城中村。总人口29760人。其中农业人口1127人。幅员面积平方公里。自从农村集体“三资”管理专项清理整治工作开展以来，我们街道认真贯彻市三资办的要求，全面落实全省农村集体“三资”管理专项清理整治工作方案要求，高度重视，精心组织、严明纪律、狠抓落实。两个村的集体“三资”管理专项清理工作取得了一定成果。现将集体“三资”管理专项整治工作有关情况汇报如下:</w:t>
      </w:r>
    </w:p>
    <w:p>
      <w:pPr>
        <w:ind w:left="0" w:right="0" w:firstLine="560"/>
        <w:spacing w:before="450" w:after="450" w:line="312" w:lineRule="auto"/>
      </w:pPr>
      <w:r>
        <w:rPr>
          <w:rFonts w:ascii="宋体" w:hAnsi="宋体" w:eastAsia="宋体" w:cs="宋体"/>
          <w:color w:val="000"/>
          <w:sz w:val="28"/>
          <w:szCs w:val="28"/>
        </w:rPr>
        <w:t xml:space="preserve">一、农村集体“三资”专项整治的做法，成立和长效机制</w:t>
      </w:r>
    </w:p>
    <w:p>
      <w:pPr>
        <w:ind w:left="0" w:right="0" w:firstLine="560"/>
        <w:spacing w:before="450" w:after="450" w:line="312" w:lineRule="auto"/>
      </w:pPr>
      <w:r>
        <w:rPr>
          <w:rFonts w:ascii="宋体" w:hAnsi="宋体" w:eastAsia="宋体" w:cs="宋体"/>
          <w:color w:val="000"/>
          <w:sz w:val="28"/>
          <w:szCs w:val="28"/>
        </w:rPr>
        <w:t xml:space="preserve">农村集体“三资”是发展农村集体经济，保障农民增收的重要基础，是农民群众关注的热点焦点，也是乡村干部容易滋生腐败问题的重点领域，切实实现乡村治，百姓安的背景下，开展农村集体“三资”管理专项清理整治工作。对我们加强农村干部管理，维护群众合法权益，密切党群干群关系。推动农村经济健康有序发展和社会和谐稳定都具有十分重要的意义。为此，街道从市里召开会议后，成立了专班，以街道主任为组长，纪检书记、分管领导为副组长，相关部门负责人为成员的专项整治工作领导小组，下设办公室。结合街道实际制定了“三资”整治工作方案。随后各村成立了相应组织机构，制定了工作方案，广泛宣传、群众参入的基础上，开展好此项工作，主要是对20_年以来的资产、资金、资源、各种合同进行审核、梳理、审查、核实，经过几个月的扎实、细致的工作，对两个村近几年的账目、合同进行审核和外设举报箱等。“三资”专项清理工作取得了一定成效，问题整改落实已全面接近尾声。一是规范了财务管理，有效堵塞了管理上的漏洞，自查、整改工作得到了扎实推进。村级财务和村级资产、资源管理有序、收支清晰，杜绝了暗箱操作和违规操作，控制了乱报销、乱开支行为，防止集体资金、资产的流失。二是加大自查自纠工作力度，梳理问题及时进行了“回头看”对自查阶段力度不够，出现“跑、漏、丢”现象及时进行“补课”。三是市、街道两级加强了领导，提高了认识，不仅仅依靠村级上报来审核问题、处理问题。而是主动沉下去加强监督检查，帮助村做依规依据的挖掘出工作中存在的问题。四是摸清了农村集体“三资”现状。通过核实集体资金、资产、资源摸清了村集体的家底，进一步理顺了村级财务关系建立了“三资”台账。为规范管理村级财务，按程序发包村集体资产资源发展壮大集体经济奠定了坚实的基础。五是搭建了规范村级“三资”管理资产、资源、资金的规范管理。六是由于我们对“三资”的有效管理，减少了集体资产的流失，对资源的透明处置、阳光操作。广大农民群众非常满意，干群之间的矛盾得到了有效缓解，一些历史遗留的问题也进一步得到解决，促进了农村社会的和谐和稳定。六是强化了干部“不敢腐，不能腐”的态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（一）农村集体“三资”管理作为一项新型工作，缺乏统一的管理制度和操作规范，而各乡镇街缺少相互交流的平台，难以在工作中取长补短。</w:t>
      </w:r>
    </w:p>
    <w:p>
      <w:pPr>
        <w:ind w:left="0" w:right="0" w:firstLine="560"/>
        <w:spacing w:before="450" w:after="450" w:line="312" w:lineRule="auto"/>
      </w:pPr>
      <w:r>
        <w:rPr>
          <w:rFonts w:ascii="宋体" w:hAnsi="宋体" w:eastAsia="宋体" w:cs="宋体"/>
          <w:color w:val="000"/>
          <w:sz w:val="28"/>
          <w:szCs w:val="28"/>
        </w:rPr>
        <w:t xml:space="preserve">（二）在统一支出单据不规范，农经收据不再印发、财政统一收据不允许使用、造成了农村收入无“收据”可用度尴尬局面，也弱化了收入管理，大部分收入不入账埋下了隐患。</w:t>
      </w:r>
    </w:p>
    <w:p>
      <w:pPr>
        <w:ind w:left="0" w:right="0" w:firstLine="560"/>
        <w:spacing w:before="450" w:after="450" w:line="312" w:lineRule="auto"/>
      </w:pPr>
      <w:r>
        <w:rPr>
          <w:rFonts w:ascii="宋体" w:hAnsi="宋体" w:eastAsia="宋体" w:cs="宋体"/>
          <w:color w:val="000"/>
          <w:sz w:val="28"/>
          <w:szCs w:val="28"/>
        </w:rPr>
        <w:t xml:space="preserve">（三）村组的招投标工作流于形式，工程项目建设和承租等各项不规范的情况较为普遍。</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针对这次专项清理整治工作发现的问题，我们将继续加强对农村集体“三资”管理的制度化、规范化、信息化建设、强化农村集体“三资”管理检查力度。将问题整治落到实处，切实解决农民群众身边的“四风”腐败问题。</w:t>
      </w:r>
    </w:p>
    <w:p>
      <w:pPr>
        <w:ind w:left="0" w:right="0" w:firstLine="560"/>
        <w:spacing w:before="450" w:after="450" w:line="312" w:lineRule="auto"/>
      </w:pPr>
      <w:r>
        <w:rPr>
          <w:rFonts w:ascii="宋体" w:hAnsi="宋体" w:eastAsia="宋体" w:cs="宋体"/>
          <w:color w:val="000"/>
          <w:sz w:val="28"/>
          <w:szCs w:val="28"/>
        </w:rPr>
        <w:t xml:space="preserve">（一）完善培训力度，提高业务水平。</w:t>
      </w:r>
    </w:p>
    <w:p>
      <w:pPr>
        <w:ind w:left="0" w:right="0" w:firstLine="560"/>
        <w:spacing w:before="450" w:after="450" w:line="312" w:lineRule="auto"/>
      </w:pPr>
      <w:r>
        <w:rPr>
          <w:rFonts w:ascii="宋体" w:hAnsi="宋体" w:eastAsia="宋体" w:cs="宋体"/>
          <w:color w:val="000"/>
          <w:sz w:val="28"/>
          <w:szCs w:val="28"/>
        </w:rPr>
        <w:t xml:space="preserve">（二）狠抓落实，有议整改，在全面整改阶段我们要找准各类问题特点，对症下药，不留工作死角，弥补工作漏洞，消除制度缺陷。</w:t>
      </w:r>
    </w:p>
    <w:p>
      <w:pPr>
        <w:ind w:left="0" w:right="0" w:firstLine="560"/>
        <w:spacing w:before="450" w:after="450" w:line="312" w:lineRule="auto"/>
      </w:pPr>
      <w:r>
        <w:rPr>
          <w:rFonts w:ascii="宋体" w:hAnsi="宋体" w:eastAsia="宋体" w:cs="宋体"/>
          <w:color w:val="000"/>
          <w:sz w:val="28"/>
          <w:szCs w:val="28"/>
        </w:rPr>
        <w:t xml:space="preserve">（三）完善规章制度，规范流程操作，提高“三资”管理水平。</w:t>
      </w:r>
    </w:p>
    <w:p>
      <w:pPr>
        <w:ind w:left="0" w:right="0" w:firstLine="560"/>
        <w:spacing w:before="450" w:after="450" w:line="312" w:lineRule="auto"/>
      </w:pPr>
      <w:r>
        <w:rPr>
          <w:rFonts w:ascii="宋体" w:hAnsi="宋体" w:eastAsia="宋体" w:cs="宋体"/>
          <w:color w:val="000"/>
          <w:sz w:val="28"/>
          <w:szCs w:val="28"/>
        </w:rPr>
        <w:t xml:space="preserve">（四）加大查处力度，把纪律挺在前面。</w:t>
      </w:r>
    </w:p>
    <w:p>
      <w:pPr>
        <w:ind w:left="0" w:right="0" w:firstLine="560"/>
        <w:spacing w:before="450" w:after="450" w:line="312" w:lineRule="auto"/>
      </w:pPr>
      <w:r>
        <w:rPr>
          <w:rFonts w:ascii="宋体" w:hAnsi="宋体" w:eastAsia="宋体" w:cs="宋体"/>
          <w:color w:val="000"/>
          <w:sz w:val="28"/>
          <w:szCs w:val="28"/>
        </w:rPr>
        <w:t xml:space="preserve">切实加强农村集体“三资”维护好农民群众的利益，确保社会和谐稳定。</w:t>
      </w:r>
    </w:p>
    <w:p>
      <w:pPr>
        <w:ind w:left="0" w:right="0" w:firstLine="560"/>
        <w:spacing w:before="450" w:after="450" w:line="312" w:lineRule="auto"/>
      </w:pPr>
      <w:r>
        <w:rPr>
          <w:rFonts w:ascii="宋体" w:hAnsi="宋体" w:eastAsia="宋体" w:cs="宋体"/>
          <w:color w:val="000"/>
          <w:sz w:val="28"/>
          <w:szCs w:val="28"/>
        </w:rPr>
        <w:t xml:space="preserve">以下是与20_年农村集体“三资”管理工作总结相关的文章</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第二天，我跟随我们村村委会领导探望了贫困户，发放贫困金送去新年的祝福，聆听他们所面临的困难，以及对20_年的愿望。看到村里贫困户得到贫困金感动流泪的场景，心里说不出的温暖和心酸。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宋体" w:hAnsi="宋体" w:eastAsia="宋体" w:cs="宋体"/>
          <w:color w:val="000"/>
          <w:sz w:val="28"/>
          <w:szCs w:val="28"/>
        </w:rPr>
        <w:t xml:space="preserve">我镇按照市有关文件精神，从实际出发，积极推进“村帐镇代理”工作，不断探索农村集体“三资”管理工作机制，加大农村集体“三资”管理工作力度，从机构、人员、设备、制度等方面进一步规范“三资”代理服务中心工作，并取得了一定的成效。现将我镇农村集体“三资”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三农投资领域工作总结4</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&gt;一、我镇基本情况和农村现状</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&gt;三、解决途径和发展方向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三农投资领域工作总结5</w:t>
      </w:r>
    </w:p>
    <w:p>
      <w:pPr>
        <w:ind w:left="0" w:right="0" w:firstLine="560"/>
        <w:spacing w:before="450" w:after="450" w:line="312" w:lineRule="auto"/>
      </w:pPr>
      <w:r>
        <w:rPr>
          <w:rFonts w:ascii="宋体" w:hAnsi="宋体" w:eastAsia="宋体" w:cs="宋体"/>
          <w:color w:val="000"/>
          <w:sz w:val="28"/>
          <w:szCs w:val="28"/>
        </w:rPr>
        <w:t xml:space="preserve">清产核资是农村集体“三资”代理服务工作中最关键、最核心、最重要的一个基础环节。首先是做好清查登记。镇成立了农村集体“三资”清查和登记工作指导组，各村委也成立了“三资”清查和登记工作小组，对村集体“三资”进行清查、盘点，按照清查登记表的要求，对集体的每一项资金、资产、资源分门别类做好登记，确保不漏不错。其次是做好结果公布。每个村在清查登记结束经镇清查指导组审核后，都在本村醒目的地方将清产核资情况进行上墙公开，接受群众监督。公示后报镇结算中心备案，统一建立台帐，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三农投资领域工作总结6</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构建社区、国土所、村三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社区。</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三农投资领域工作总结8</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三农投资领域工作总结9</w:t>
      </w:r>
    </w:p>
    <w:p>
      <w:pPr>
        <w:ind w:left="0" w:right="0" w:firstLine="560"/>
        <w:spacing w:before="450" w:after="450" w:line="312" w:lineRule="auto"/>
      </w:pPr>
      <w:r>
        <w:rPr>
          <w:rFonts w:ascii="宋体" w:hAnsi="宋体" w:eastAsia="宋体" w:cs="宋体"/>
          <w:color w:val="000"/>
          <w:sz w:val="28"/>
          <w:szCs w:val="28"/>
        </w:rPr>
        <w:t xml:space="preserve">一是执行国家和地方有关农村集体“三资”管理的有关法律法规。二是资金管理暂由各村出纳员负责，待条件成熟后由镇资金代理出纳担任，同时实行备用金制度。实行收、支两条线管理制度，严禁坐支现金。大额的开支（村级xxxx元以上、组级xxx元以上非生产性）实行事前申请制度，由村（组）出具拟用款报告或提供合法的原始凭证提出申请，由报帐员报送镇代理中心负责人审批。三是报、结帐和财务公开制度。村级每季度结、记帐一次，组级半年结、记帐一次。村级在每季度末次月的x—xx号内报帐，组级在当年x月及次年x月x—xx号内报帐，并进行财务收支情况张榜公示。镇代理服务中心于结账当月末前进行帐务处理，编制会计报表，并将有关财务信息反馈到村组进行财务公开，接受群众监督。四是审核制度。在报帐前有关的会计原始凭证必须经村检委会审签，镇代理服务中心受理村报帐后，应逐一审核原始凭证的真实性、完整性、合法性严格把关，并有权拒绝不合理开支的票据入帐。五是会计档案管理制度。各村的会计档案归村所有，村级有保存组级会计档案的义务。每届村（组）干部换届并进行离任审计后，会计档案由代理服务中心统一保存。如需查阅须，经镇监督管理人员批准。六是加强对固定资产的投资计划，、形成过程和利用过程管理。涉及到财产和资源的承包、出租、出让，须经村民代表会议通过或公示后方可实施。七是组级“三资”管理由村级代理。</w:t>
      </w:r>
    </w:p>
    <w:p>
      <w:pPr>
        <w:ind w:left="0" w:right="0" w:firstLine="560"/>
        <w:spacing w:before="450" w:after="450" w:line="312" w:lineRule="auto"/>
      </w:pPr>
      <w:r>
        <w:rPr>
          <w:rFonts w:ascii="宋体" w:hAnsi="宋体" w:eastAsia="宋体" w:cs="宋体"/>
          <w:color w:val="000"/>
          <w:sz w:val="28"/>
          <w:szCs w:val="28"/>
        </w:rPr>
        <w:t xml:space="preserve">乡镇20_年农村集体资产清产核乡镇20_年农村集体资产清产核资 回头看工作总结xxxx年通济镇在镇党委、政府的高度重视下，开展农村集体资产清产核资回头看工作，针对xxxx年清产核资工作存在的数据不准确、...</w:t>
      </w:r>
    </w:p>
    <w:p>
      <w:pPr>
        <w:ind w:left="0" w:right="0" w:firstLine="560"/>
        <w:spacing w:before="450" w:after="450" w:line="312" w:lineRule="auto"/>
      </w:pPr>
      <w:r>
        <w:rPr>
          <w:rFonts w:ascii="宋体" w:hAnsi="宋体" w:eastAsia="宋体" w:cs="宋体"/>
          <w:color w:val="000"/>
          <w:sz w:val="28"/>
          <w:szCs w:val="28"/>
        </w:rPr>
        <w:t xml:space="preserve">农村集体“三资”管理工作总结农村集体三资管理工作总结为进一步加强对农村集体资金、资产、资源的管理，切实维护农村集体经济组织及其成员的合法权益，不断深化农村党风廉政建设，努力促进社会和谐稳定。...</w:t>
      </w:r>
    </w:p>
    <w:p>
      <w:pPr>
        <w:ind w:left="0" w:right="0" w:firstLine="560"/>
        <w:spacing w:before="450" w:after="450" w:line="312" w:lineRule="auto"/>
      </w:pPr>
      <w:r>
        <w:rPr>
          <w:rFonts w:ascii="宋体" w:hAnsi="宋体" w:eastAsia="宋体" w:cs="宋体"/>
          <w:color w:val="000"/>
          <w:sz w:val="28"/>
          <w:szCs w:val="28"/>
        </w:rPr>
        <w:t xml:space="preserve">农村集体资产清产核资工作总结农村集体资产清产核资工作总结报告一、基本情况杨柳街道共有农村村级集体经济组织x个，组级集体经济组织xx个，其中：开展农村村级集体资产清产核资工作的经济组织x个，开...</w:t>
      </w:r>
    </w:p>
    <w:p>
      <w:pPr>
        <w:ind w:left="0" w:right="0" w:firstLine="560"/>
        <w:spacing w:before="450" w:after="450" w:line="312" w:lineRule="auto"/>
      </w:pPr>
      <w:r>
        <w:rPr>
          <w:rFonts w:ascii="宋体" w:hAnsi="宋体" w:eastAsia="宋体" w:cs="宋体"/>
          <w:color w:val="000"/>
          <w:sz w:val="28"/>
          <w:szCs w:val="28"/>
        </w:rPr>
        <w:t xml:space="preserve">街道农村集体资产清产核资工作街道农村集体资产清产核资工作总结为进一步明晰农村集体产权归属、维护农村集体经济组织成员权利，根据市委、市政府《关于深化农村集体产权制度改革加快发展农村集体经济的实...</w:t>
      </w:r>
    </w:p>
    <w:p>
      <w:pPr>
        <w:ind w:left="0" w:right="0" w:firstLine="560"/>
        <w:spacing w:before="450" w:after="450" w:line="312" w:lineRule="auto"/>
      </w:pPr>
      <w:r>
        <w:rPr>
          <w:rFonts w:ascii="宋体" w:hAnsi="宋体" w:eastAsia="宋体" w:cs="宋体"/>
          <w:color w:val="000"/>
          <w:sz w:val="28"/>
          <w:szCs w:val="28"/>
        </w:rPr>
        <w:t xml:space="preserve">优秀领导在20_年全县发展壮大优秀领导在20_年全县发展壮大农村集体经济动员会上的讲话同志们：刚才，大家观看了XX基层党建和发展壮大农村集体经济专题片，县司法局、北塘疃镇、东铺村分别作了发言，...</w:t>
      </w:r>
    </w:p>
    <w:p>
      <w:pPr>
        <w:ind w:left="0" w:right="0" w:firstLine="560"/>
        <w:spacing w:before="450" w:after="450" w:line="312" w:lineRule="auto"/>
      </w:pPr>
      <w:r>
        <w:rPr>
          <w:rFonts w:ascii="宋体" w:hAnsi="宋体" w:eastAsia="宋体" w:cs="宋体"/>
          <w:color w:val="000"/>
          <w:sz w:val="28"/>
          <w:szCs w:val="28"/>
        </w:rPr>
        <w:t xml:space="preserve">农村集体资产清产核资工作总结农村集体资产清产核资工作总结x市农村经营管理局：为进一步推进深化农村集体资产产权制度改革和加快发展农村集体经济，切实维护农村集体经济组织农民群众的合法权益，我乡...</w:t>
      </w:r>
    </w:p>
    <w:p>
      <w:pPr>
        <w:ind w:left="0" w:right="0" w:firstLine="560"/>
        <w:spacing w:before="450" w:after="450" w:line="312" w:lineRule="auto"/>
      </w:pPr>
      <w:r>
        <w:rPr>
          <w:rFonts w:ascii="宋体" w:hAnsi="宋体" w:eastAsia="宋体" w:cs="宋体"/>
          <w:color w:val="000"/>
          <w:sz w:val="28"/>
          <w:szCs w:val="28"/>
        </w:rPr>
        <w:t xml:space="preserve">街道办事处关于20_年农村集体街道办事处关于20_年农村集体资产清产核资工作的总结为贯彻落实中央和省市农村集体产权制度改革的决策部署，按照我街道将xxxx年农村集体资产清产核资工作总结如下：一、...</w:t>
      </w:r>
    </w:p>
    <w:p>
      <w:pPr>
        <w:ind w:left="0" w:right="0" w:firstLine="560"/>
        <w:spacing w:before="450" w:after="450" w:line="312" w:lineRule="auto"/>
      </w:pPr>
      <w:r>
        <w:rPr>
          <w:rFonts w:ascii="宋体" w:hAnsi="宋体" w:eastAsia="宋体" w:cs="宋体"/>
          <w:color w:val="000"/>
          <w:sz w:val="28"/>
          <w:szCs w:val="28"/>
        </w:rPr>
        <w:t xml:space="preserve">农村集体资产清产核资工作总结农村集体资产清产核资工作总结报告范文为进一步加强农村集体经济组织资金、资产、资源的管理，摸清家底、化解债务、发展壮大村集体经济。根据《x市农村集体资产清产核资实施方...</w:t>
      </w:r>
    </w:p>
    <w:p>
      <w:pPr>
        <w:ind w:left="0" w:right="0" w:firstLine="560"/>
        <w:spacing w:before="450" w:after="450" w:line="312" w:lineRule="auto"/>
      </w:pPr>
      <w:r>
        <w:rPr>
          <w:rFonts w:ascii="宋体" w:hAnsi="宋体" w:eastAsia="宋体" w:cs="宋体"/>
          <w:color w:val="000"/>
          <w:sz w:val="28"/>
          <w:szCs w:val="28"/>
        </w:rPr>
        <w:t xml:space="preserve">关于农村集体资产清产核资工作关于农村集体资产清产核资工作总结范文x镇自x市召开清产核资工作动员会议后，镇党委、政府高度重视，及时召开会议，加强领导，明确任务，落实责任，取得了较大的成绩，现将工...</w:t>
      </w:r>
    </w:p>
    <w:p>
      <w:pPr>
        <w:ind w:left="0" w:right="0" w:firstLine="560"/>
        <w:spacing w:before="450" w:after="450" w:line="312" w:lineRule="auto"/>
      </w:pPr>
      <w:r>
        <w:rPr>
          <w:rFonts w:ascii="宋体" w:hAnsi="宋体" w:eastAsia="宋体" w:cs="宋体"/>
          <w:color w:val="000"/>
          <w:sz w:val="28"/>
          <w:szCs w:val="28"/>
        </w:rPr>
        <w:t xml:space="preserve">委农工办关于促进农村集体经济委农工办关于促进农村集体经济发展经验总结x区地处x市西北部、川西平原腹心地带，辖xx个街道xxx个村（社区），复员面积xxx x平方公里，常驻人口xxx万人，有耕地面积xx xx万...</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三农投资领域工作总结10</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三农投资领域工作总结11</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39平方公里，位于县城北部，辖十个行政村85个村民小组，全乡总户数2989户，总人口10671人。辖区内地形以小丘为主，气候温和宜人，平均气温在15℃以上，雨量充沛，年平均降雨量为1650毫米，植被葱郁，草木覆盖面积广。__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20__年年底全乡人均纯收入11553元，截至20__年10月底全乡人均纯收入约为12645元，预计12月底全乡人均收入能达到12651元，增加额1098元，增幅。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李家村、程家村、永兴村建成三个山药种植示范基地，引导大户流转土地，完成山药种植面积达570余亩，其中永兴村300亩;溪口村、大田村、张家村、石桥村、永兴村等村打造林竹种植示范片，种植、管护笋用竹1083亩;建立云顶村、岩峰村两个茶叶产业基地，规划种植面积3000余亩，完成种植面积达2200亩茶叶。</w:t>
      </w:r>
    </w:p>
    <w:p>
      <w:pPr>
        <w:ind w:left="0" w:right="0" w:firstLine="560"/>
        <w:spacing w:before="450" w:after="450" w:line="312" w:lineRule="auto"/>
      </w:pPr>
      <w:r>
        <w:rPr>
          <w:rFonts w:ascii="宋体" w:hAnsi="宋体" w:eastAsia="宋体" w:cs="宋体"/>
          <w:color w:val="000"/>
          <w:sz w:val="28"/>
          <w:szCs w:val="28"/>
        </w:rPr>
        <w:t xml:space="preserve">3、小微产业竞相发展。以桐林为核心基地的羊肚菌产业不断壮大，乡域内种植面积达523亩，成功举办羊肚菌采摘节。在李家村、石桥村种植藤椒250余亩。在大田村、程家村、永兴村栽种金银花近300亩。今年在岩峰村新发展羊肚菌350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整理等项目11个，总投资1600余万元，已完成和正在实施永兴村、桐林村道路建设3条5公里，新建桐林村便桥1座，启动桐林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120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云中红军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星级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100余亩油茶苗圃种植基地各1个，正在建设800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2024-10-20T20:26:51+08:00</dcterms:created>
  <dcterms:modified xsi:type="dcterms:W3CDTF">2024-10-20T20:26:51+08:00</dcterms:modified>
</cp:coreProperties>
</file>

<file path=docProps/custom.xml><?xml version="1.0" encoding="utf-8"?>
<Properties xmlns="http://schemas.openxmlformats.org/officeDocument/2006/custom-properties" xmlns:vt="http://schemas.openxmlformats.org/officeDocument/2006/docPropsVTypes"/>
</file>