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教育整顿自我评估工作总结(推荐17篇)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教育整顿自我评估工作总结1根据界首市教育局作风整顿建设要求，结合中心学校制定的实施方案，通过几天来的集中学习和自学，使我对这次活动有了深刻认识。教师作风整顿的主要目标是通过作风整顿，使全校教职员工爱岗敬业意识增强，组织纪律更加严明，教育教学...</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教育整顿自我评估工作总结1</w:t>
      </w:r>
    </w:p>
    <w:p>
      <w:pPr>
        <w:ind w:left="0" w:right="0" w:firstLine="560"/>
        <w:spacing w:before="450" w:after="450" w:line="312" w:lineRule="auto"/>
      </w:pPr>
      <w:r>
        <w:rPr>
          <w:rFonts w:ascii="宋体" w:hAnsi="宋体" w:eastAsia="宋体" w:cs="宋体"/>
          <w:color w:val="000"/>
          <w:sz w:val="28"/>
          <w:szCs w:val="28"/>
        </w:rPr>
        <w:t xml:space="preserve">根据界首市教育局作风整顿建设要求，结合中心学校制定的实施方案，通过几天来的集中学习和自学，使我对这次活动有了深刻认识。教师作风整顿的主要目标是通过作风整顿，使全校教职员工爱岗敬业意识增强，组织纪律更加严明，教育教学质量得到进一步提高，使学校各项更上一个新台阶。作为学校的一名青年教师，在本次作风整顿中就要认真反思自已在思想，态度等方面存在的突出的问题，对照检查，深挖思想根源，开展批评与自我批评，明确今后该努力的方向和明确的实施方案。</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在班级管理方面做得不够作为班主任，在班级管理方面做得不够。“新瓶装旧酒，新鞋走老路”，致辞使班级管理方面方法陈旧，呆板、简单，无创新意识，靠的是苦干、蛮干，靠的是不离寸步地紧跟班级、没有帮助学生形成自主、独立、乐学、善思、互助的良好风尚，而是稍不注意就会出现一些意识不到的事情，造成不良后果。</w:t>
      </w:r>
    </w:p>
    <w:p>
      <w:pPr>
        <w:ind w:left="0" w:right="0" w:firstLine="560"/>
        <w:spacing w:before="450" w:after="450" w:line="312" w:lineRule="auto"/>
      </w:pPr>
      <w:r>
        <w:rPr>
          <w:rFonts w:ascii="宋体" w:hAnsi="宋体" w:eastAsia="宋体" w:cs="宋体"/>
          <w:color w:val="000"/>
          <w:sz w:val="28"/>
          <w:szCs w:val="28"/>
        </w:rPr>
        <w:t xml:space="preserve">3、教学上，没有创意，备课时不钻研教材在教学方面，没有结合本班学生实际情况，备出具有自己特色、自己风格的课，没有自觉地用新课程的理念来指导课堂教学，到现在为止也没有形成自己的教学风格，而是为应付检查而备写教案，为应付听课而转变课堂教学模式，使自己的教学工作很被动，无起色，无特色，在辅导差生方面，没有耐心、恒心，简单、粗暴。</w:t>
      </w:r>
    </w:p>
    <w:p>
      <w:pPr>
        <w:ind w:left="0" w:right="0" w:firstLine="560"/>
        <w:spacing w:before="450" w:after="450" w:line="312" w:lineRule="auto"/>
      </w:pPr>
      <w:r>
        <w:rPr>
          <w:rFonts w:ascii="宋体" w:hAnsi="宋体" w:eastAsia="宋体" w:cs="宋体"/>
          <w:color w:val="000"/>
          <w:sz w:val="28"/>
          <w:szCs w:val="28"/>
        </w:rPr>
        <w:t xml:space="preserve">4、爱岗敬业上做得不够突出工作皮沓，主动意识不强。有时对待一些中心工作抱着混的态度，不愿深入，存在求稳怕乱思想，不愿接受新的思想、新的方法，墨守成规，遇事不愿多想。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5、要求学生过于严厉。偶尔对学生小施惩戒，还认为是对学生的关爱，有歧视后进生的言行。言行有时过激，自控能力不强，遇到突发事件，不能保持冷静的心态，正确处理。</w:t>
      </w:r>
    </w:p>
    <w:p>
      <w:pPr>
        <w:ind w:left="0" w:right="0" w:firstLine="560"/>
        <w:spacing w:before="450" w:after="450" w:line="312" w:lineRule="auto"/>
      </w:pPr>
      <w:r>
        <w:rPr>
          <w:rFonts w:ascii="宋体" w:hAnsi="宋体" w:eastAsia="宋体" w:cs="宋体"/>
          <w:color w:val="000"/>
          <w:sz w:val="28"/>
          <w:szCs w:val="28"/>
        </w:rPr>
        <w:t xml:space="preserve">&gt;二、今后打算</w:t>
      </w:r>
    </w:p>
    <w:p>
      <w:pPr>
        <w:ind w:left="0" w:right="0" w:firstLine="560"/>
        <w:spacing w:before="450" w:after="450" w:line="312" w:lineRule="auto"/>
      </w:pPr>
      <w:r>
        <w:rPr>
          <w:rFonts w:ascii="宋体" w:hAnsi="宋体" w:eastAsia="宋体" w:cs="宋体"/>
          <w:color w:val="000"/>
          <w:sz w:val="28"/>
          <w:szCs w:val="28"/>
        </w:rPr>
        <w:t xml:space="preserve">1、要利用一切时间做好各项工作，既做得扎实，又做得有序，每个细小的工作要塌实做好。做学生的思想工作是无止境的，要有一种诲人不倦的精神，使每一名学生获得理想的成绩。</w:t>
      </w:r>
    </w:p>
    <w:p>
      <w:pPr>
        <w:ind w:left="0" w:right="0" w:firstLine="560"/>
        <w:spacing w:before="450" w:after="450" w:line="312" w:lineRule="auto"/>
      </w:pPr>
      <w:r>
        <w:rPr>
          <w:rFonts w:ascii="宋体" w:hAnsi="宋体" w:eastAsia="宋体" w:cs="宋体"/>
          <w:color w:val="000"/>
          <w:sz w:val="28"/>
          <w:szCs w:val="28"/>
        </w:rPr>
        <w:t xml:space="preserve">2、学习再学习，使自己的知识更加丰富、更加新颖，做一位称职的教师。要利用学校开展观课活动的契机，多听、多看、多思考，使自己的教法更先进、更灵活，使自己的工作更细，上一个新台阶，备高质量的教案，搞利于教学的丰富多彩的游戏，批出精细的作业，改出准确无误的试卷，写出高质量的质量分析材料。</w:t>
      </w:r>
    </w:p>
    <w:p>
      <w:pPr>
        <w:ind w:left="0" w:right="0" w:firstLine="560"/>
        <w:spacing w:before="450" w:after="450" w:line="312" w:lineRule="auto"/>
      </w:pPr>
      <w:r>
        <w:rPr>
          <w:rFonts w:ascii="宋体" w:hAnsi="宋体" w:eastAsia="宋体" w:cs="宋体"/>
          <w:color w:val="000"/>
          <w:sz w:val="28"/>
          <w:szCs w:val="28"/>
        </w:rPr>
        <w:t xml:space="preserve">3、牢固树立“学校无小事，事事都育人；教师无小节，处处作表率”的意识，以教书育人为本职，作学生、教师的表率。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4、坚持每天放学十分钟的总结，及时对学生当天的学习、生活及在校表现进行总结，以表扬鼓励为主，及时对学生进行思想品德教育。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总之，通过这次整顿学习活动，我较清醒地认识、反省了自我，努力对照那些优秀教师的言行，时时处处用高标准、严要求对照自己，使自己早日成长为一名优秀教师。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教育整顿自我评估工作总结2</w:t>
      </w:r>
    </w:p>
    <w:p>
      <w:pPr>
        <w:ind w:left="0" w:right="0" w:firstLine="560"/>
        <w:spacing w:before="450" w:after="450" w:line="312" w:lineRule="auto"/>
      </w:pPr>
      <w:r>
        <w:rPr>
          <w:rFonts w:ascii="宋体" w:hAnsi="宋体" w:eastAsia="宋体" w:cs="宋体"/>
          <w:color w:val="000"/>
          <w:sz w:val="28"/>
          <w:szCs w:val="28"/>
        </w:rPr>
        <w:t xml:space="preserve">正风肃纪，就是在各级_门中广泛开展政治法律、工作纪律、生活纪律教育，使各级民警转作风、提素质、树形象，提高人民群众对人民警察的认同感和满意度。就是运用国家法律强制力、党纪政纪约束力，集中打击，坚决清除危害群众公共安全，严肃处理违纪违规人员，以达到净化社会风气的`目的。进一步加强基层组织建设、社区建设、强化基层基础工作、改善工作方法，增强警民的凝聚力、向心力、战斗力。</w:t>
      </w:r>
    </w:p>
    <w:p>
      <w:pPr>
        <w:ind w:left="0" w:right="0" w:firstLine="560"/>
        <w:spacing w:before="450" w:after="450" w:line="312" w:lineRule="auto"/>
      </w:pPr>
      <w:r>
        <w:rPr>
          <w:rFonts w:ascii="宋体" w:hAnsi="宋体" w:eastAsia="宋体" w:cs="宋体"/>
          <w:color w:val="000"/>
          <w:sz w:val="28"/>
          <w:szCs w:val="28"/>
        </w:rPr>
        <w:t xml:space="preserve">经过学习教育和深入思考，对本次活动教育有了更深刻的理解，对自身存在问题也有了进一步认识：</w:t>
      </w:r>
    </w:p>
    <w:p>
      <w:pPr>
        <w:ind w:left="0" w:right="0" w:firstLine="560"/>
        <w:spacing w:before="450" w:after="450" w:line="312" w:lineRule="auto"/>
      </w:pPr>
      <w:r>
        <w:rPr>
          <w:rFonts w:ascii="宋体" w:hAnsi="宋体" w:eastAsia="宋体" w:cs="宋体"/>
          <w:color w:val="000"/>
          <w:sz w:val="28"/>
          <w:szCs w:val="28"/>
        </w:rPr>
        <w:t xml:space="preserve">一、相关知识不足</w:t>
      </w:r>
    </w:p>
    <w:p>
      <w:pPr>
        <w:ind w:left="0" w:right="0" w:firstLine="560"/>
        <w:spacing w:before="450" w:after="450" w:line="312" w:lineRule="auto"/>
      </w:pPr>
      <w:r>
        <w:rPr>
          <w:rFonts w:ascii="宋体" w:hAnsi="宋体" w:eastAsia="宋体" w:cs="宋体"/>
          <w:color w:val="000"/>
          <w:sz w:val="28"/>
          <w:szCs w:val="28"/>
        </w:rPr>
        <w:t xml:space="preserve">作为一名派出所协勤，每天接待各种各样的报警电话和不同素质的来访群众，其中很多问题都涉及到法律和各种适用程序，由于相关知识不足而无法顺利解答，在日常接待中出现了各种麻烦。</w:t>
      </w:r>
    </w:p>
    <w:p>
      <w:pPr>
        <w:ind w:left="0" w:right="0" w:firstLine="560"/>
        <w:spacing w:before="450" w:after="450" w:line="312" w:lineRule="auto"/>
      </w:pPr>
      <w:r>
        <w:rPr>
          <w:rFonts w:ascii="宋体" w:hAnsi="宋体" w:eastAsia="宋体" w:cs="宋体"/>
          <w:color w:val="000"/>
          <w:sz w:val="28"/>
          <w:szCs w:val="28"/>
        </w:rPr>
        <w:t xml:space="preserve">二、执行力有待提高</w:t>
      </w:r>
    </w:p>
    <w:p>
      <w:pPr>
        <w:ind w:left="0" w:right="0" w:firstLine="560"/>
        <w:spacing w:before="450" w:after="450" w:line="312" w:lineRule="auto"/>
      </w:pPr>
      <w:r>
        <w:rPr>
          <w:rFonts w:ascii="宋体" w:hAnsi="宋体" w:eastAsia="宋体" w:cs="宋体"/>
          <w:color w:val="000"/>
          <w:sz w:val="28"/>
          <w:szCs w:val="28"/>
        </w:rPr>
        <w:t xml:space="preserve">在日常工作中，对领导下达的任务落实方面，虽及时开展但在效率上仍有欠缺，被动多，主动少，不能做到日事日毕和雷厉风行。</w:t>
      </w:r>
    </w:p>
    <w:p>
      <w:pPr>
        <w:ind w:left="0" w:right="0" w:firstLine="560"/>
        <w:spacing w:before="450" w:after="450" w:line="312" w:lineRule="auto"/>
      </w:pPr>
      <w:r>
        <w:rPr>
          <w:rFonts w:ascii="宋体" w:hAnsi="宋体" w:eastAsia="宋体" w:cs="宋体"/>
          <w:color w:val="000"/>
          <w:sz w:val="28"/>
          <w:szCs w:val="28"/>
        </w:rPr>
        <w:t xml:space="preserve">存在以上问题的原因有：</w:t>
      </w:r>
    </w:p>
    <w:p>
      <w:pPr>
        <w:ind w:left="0" w:right="0" w:firstLine="560"/>
        <w:spacing w:before="450" w:after="450" w:line="312" w:lineRule="auto"/>
      </w:pPr>
      <w:r>
        <w:rPr>
          <w:rFonts w:ascii="宋体" w:hAnsi="宋体" w:eastAsia="宋体" w:cs="宋体"/>
          <w:color w:val="000"/>
          <w:sz w:val="28"/>
          <w:szCs w:val="28"/>
        </w:rPr>
        <w:t xml:space="preserve">1、日常接待的群众中有很多问及户籍方面的手续办理程序和相关要求，而本人由于并不接触户籍接待事项，且因管理规定无法了解手续办理程序及要求，所以很多户籍相关的疑问无法解答。</w:t>
      </w:r>
    </w:p>
    <w:p>
      <w:pPr>
        <w:ind w:left="0" w:right="0" w:firstLine="560"/>
        <w:spacing w:before="450" w:after="450" w:line="312" w:lineRule="auto"/>
      </w:pPr>
      <w:r>
        <w:rPr>
          <w:rFonts w:ascii="宋体" w:hAnsi="宋体" w:eastAsia="宋体" w:cs="宋体"/>
          <w:color w:val="000"/>
          <w:sz w:val="28"/>
          <w:szCs w:val="28"/>
        </w:rPr>
        <w:t xml:space="preserve">2、每天的报警、电话通知和来访群众的接待占用时间、精力过多，无暇完成甚至忘记其它的由领导下达的任务，导致无法按时将其完成并落实到位。</w:t>
      </w:r>
    </w:p>
    <w:p>
      <w:pPr>
        <w:ind w:left="0" w:right="0" w:firstLine="560"/>
        <w:spacing w:before="450" w:after="450" w:line="312" w:lineRule="auto"/>
      </w:pPr>
      <w:r>
        <w:rPr>
          <w:rFonts w:ascii="宋体" w:hAnsi="宋体" w:eastAsia="宋体" w:cs="宋体"/>
          <w:color w:val="000"/>
          <w:sz w:val="28"/>
          <w:szCs w:val="28"/>
        </w:rPr>
        <w:t xml:space="preserve">针对以上问题，将结合本次“正风肃纪”教育整顿活动中的学习和认识，进一步严格要求自己，克服工作中存在的不足，努力做好本职工作。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教育整顿自我评估工作总结3</w:t>
      </w:r>
    </w:p>
    <w:p>
      <w:pPr>
        <w:ind w:left="0" w:right="0" w:firstLine="560"/>
        <w:spacing w:before="450" w:after="450" w:line="312" w:lineRule="auto"/>
      </w:pPr>
      <w:r>
        <w:rPr>
          <w:rFonts w:ascii="宋体" w:hAnsi="宋体" w:eastAsia="宋体" w:cs="宋体"/>
          <w:color w:val="000"/>
          <w:sz w:val="28"/>
          <w:szCs w:val="28"/>
        </w:rPr>
        <w:t xml:space="preserve">一、加强学习，增强党性修养</w:t>
      </w:r>
    </w:p>
    <w:p>
      <w:pPr>
        <w:ind w:left="0" w:right="0" w:firstLine="560"/>
        <w:spacing w:before="450" w:after="450" w:line="312" w:lineRule="auto"/>
      </w:pPr>
      <w:r>
        <w:rPr>
          <w:rFonts w:ascii="宋体" w:hAnsi="宋体" w:eastAsia="宋体" w:cs="宋体"/>
          <w:color w:val="000"/>
          <w:sz w:val="28"/>
          <w:szCs w:val="28"/>
        </w:rPr>
        <w:t xml:space="preserve">自专项教育整顿活动开展以来，我按照区委、区纪委和地区工委的要求，坚持集中学习和自学相结合、理论学习和工作实际相结合、研读文件和撰写心得体会相结合，深入学习了区委xx届四次全体（扩大）会议精神，重点学习了*****同志、*****同志所做的工作报告及重要讲话，同时对照“两个从严”和“四个坚决不允许”有关党纪条规，深入学习了《中国_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二、严于律己，坚持廉洁从政</w:t>
      </w:r>
    </w:p>
    <w:p>
      <w:pPr>
        <w:ind w:left="0" w:right="0" w:firstLine="560"/>
        <w:spacing w:before="450" w:after="450" w:line="312" w:lineRule="auto"/>
      </w:pPr>
      <w:r>
        <w:rPr>
          <w:rFonts w:ascii="宋体" w:hAnsi="宋体" w:eastAsia="宋体" w:cs="宋体"/>
          <w:color w:val="000"/>
          <w:sz w:val="28"/>
          <w:szCs w:val="28"/>
        </w:rPr>
        <w:t xml:space="preserve">在工作中，坚持按照“两个从严”和“四个坚决不允许”要求自己，严格遵守《党章》和党的纪律，加强党性修养，增强自律意识，坚决地做到了在思想上、政治上、行动上与_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三、转变作风，扎实开展工作</w:t>
      </w:r>
    </w:p>
    <w:p>
      <w:pPr>
        <w:ind w:left="0" w:right="0" w:firstLine="560"/>
        <w:spacing w:before="450" w:after="450" w:line="312" w:lineRule="auto"/>
      </w:pPr>
      <w:r>
        <w:rPr>
          <w:rFonts w:ascii="宋体" w:hAnsi="宋体" w:eastAsia="宋体" w:cs="宋体"/>
          <w:color w:val="000"/>
          <w:sz w:val="28"/>
          <w:szCs w:val="28"/>
        </w:rPr>
        <w:t xml:space="preserve">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四、深刻剖析，认真查摆问题</w:t>
      </w:r>
    </w:p>
    <w:p>
      <w:pPr>
        <w:ind w:left="0" w:right="0" w:firstLine="560"/>
        <w:spacing w:before="450" w:after="450" w:line="312" w:lineRule="auto"/>
      </w:pPr>
      <w:r>
        <w:rPr>
          <w:rFonts w:ascii="宋体" w:hAnsi="宋体" w:eastAsia="宋体" w:cs="宋体"/>
          <w:color w:val="000"/>
          <w:sz w:val="28"/>
          <w:szCs w:val="28"/>
        </w:rPr>
        <w:t xml:space="preserve">对照《党章》和区委严肃党的纪律加强作风建设的要求，结合自身工作，我发现自身还存在一些差距和不足，主要表现在以下几点：</w:t>
      </w:r>
    </w:p>
    <w:p>
      <w:pPr>
        <w:ind w:left="0" w:right="0" w:firstLine="560"/>
        <w:spacing w:before="450" w:after="450" w:line="312" w:lineRule="auto"/>
      </w:pPr>
      <w:r>
        <w:rPr>
          <w:rFonts w:ascii="宋体" w:hAnsi="宋体" w:eastAsia="宋体" w:cs="宋体"/>
          <w:color w:val="000"/>
          <w:sz w:val="28"/>
          <w:szCs w:val="28"/>
        </w:rPr>
        <w:t xml:space="preserve">一是理论学习不深。虽然制定了学习计划，平时能够自觉学习理论知识，能够及时了解和掌握党的最新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三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五、明确方向，积极进行整改</w:t>
      </w:r>
    </w:p>
    <w:p>
      <w:pPr>
        <w:ind w:left="0" w:right="0" w:firstLine="560"/>
        <w:spacing w:before="450" w:after="450" w:line="312" w:lineRule="auto"/>
      </w:pPr>
      <w:r>
        <w:rPr>
          <w:rFonts w:ascii="宋体" w:hAnsi="宋体" w:eastAsia="宋体" w:cs="宋体"/>
          <w:color w:val="000"/>
          <w:sz w:val="28"/>
          <w:szCs w:val="28"/>
        </w:rPr>
        <w:t xml:space="preserve">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_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教育整顿自我评估工作总结4</w:t>
      </w:r>
    </w:p>
    <w:p>
      <w:pPr>
        <w:ind w:left="0" w:right="0" w:firstLine="560"/>
        <w:spacing w:before="450" w:after="450" w:line="312" w:lineRule="auto"/>
      </w:pPr>
      <w:r>
        <w:rPr>
          <w:rFonts w:ascii="宋体" w:hAnsi="宋体" w:eastAsia="宋体" w:cs="宋体"/>
          <w:color w:val="000"/>
          <w:sz w:val="28"/>
          <w:szCs w:val="28"/>
        </w:rPr>
        <w:t xml:space="preserve">我校的工作作风建设活动正在深入开展，通过学习，我们明确了这次作风建设活动的重要性。作为教师，为人师表，众所周知。可是能做到为人“师”，为人“表”有何等难呢？我想：作为教育事业的主体，是不是应该检点一下自己的思想、工作作风了。首先思想是否积极向上？生活是否廉洁自律？工作是否兢兢业业，忠于职守？自我学习中是否做到了探索、提升？根据学校关于教师工作作风自我剖析的要求，本着实事求是主要挖掘缺点的原则，现对本人思想、工作作风上还存在的问题进行认真剖析，并作出相应整改：</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w:t>
      </w:r>
    </w:p>
    <w:p>
      <w:pPr>
        <w:ind w:left="0" w:right="0" w:firstLine="560"/>
        <w:spacing w:before="450" w:after="450" w:line="312" w:lineRule="auto"/>
      </w:pPr>
      <w:r>
        <w:rPr>
          <w:rFonts w:ascii="宋体" w:hAnsi="宋体" w:eastAsia="宋体" w:cs="宋体"/>
          <w:color w:val="000"/>
          <w:sz w:val="28"/>
          <w:szCs w:val="28"/>
        </w:rPr>
        <w:t xml:space="preserve">1）、存在满足现状的思想。对于自己的教学工作，有时总自认为做得已经不错，学生认可了就好，对如何做到更好缺乏认识，制约了自己思想的进一步解放，工作进一步开拓。</w:t>
      </w:r>
    </w:p>
    <w:p>
      <w:pPr>
        <w:ind w:left="0" w:right="0" w:firstLine="560"/>
        <w:spacing w:before="450" w:after="450" w:line="312" w:lineRule="auto"/>
      </w:pPr>
      <w:r>
        <w:rPr>
          <w:rFonts w:ascii="宋体" w:hAnsi="宋体" w:eastAsia="宋体" w:cs="宋体"/>
          <w:color w:val="000"/>
          <w:sz w:val="28"/>
          <w:szCs w:val="28"/>
        </w:rPr>
        <w:t xml:space="preserve">以后我将严格要求自己，克服惰性，认真学习新课程标准，以新观念引领自己的工作。多向有经验的教师请教，丰富自己的教学经验。</w:t>
      </w:r>
    </w:p>
    <w:p>
      <w:pPr>
        <w:ind w:left="0" w:right="0" w:firstLine="560"/>
        <w:spacing w:before="450" w:after="450" w:line="312" w:lineRule="auto"/>
      </w:pPr>
      <w:r>
        <w:rPr>
          <w:rFonts w:ascii="宋体" w:hAnsi="宋体" w:eastAsia="宋体" w:cs="宋体"/>
          <w:color w:val="000"/>
          <w:sz w:val="28"/>
          <w:szCs w:val="28"/>
        </w:rPr>
        <w:t xml:space="preserve">2）、与学生的交流沟通还有欠缺。对学生的耐心不足，对学生的了解还是不深、不透，还没有真正地走进他们的内心。</w:t>
      </w:r>
    </w:p>
    <w:p>
      <w:pPr>
        <w:ind w:left="0" w:right="0" w:firstLine="560"/>
        <w:spacing w:before="450" w:after="450" w:line="312" w:lineRule="auto"/>
      </w:pPr>
      <w:r>
        <w:rPr>
          <w:rFonts w:ascii="宋体" w:hAnsi="宋体" w:eastAsia="宋体" w:cs="宋体"/>
          <w:color w:val="000"/>
          <w:sz w:val="28"/>
          <w:szCs w:val="28"/>
        </w:rPr>
        <w:t xml:space="preserve">2、对教材没有钻研的精神。</w:t>
      </w:r>
    </w:p>
    <w:p>
      <w:pPr>
        <w:ind w:left="0" w:right="0" w:firstLine="560"/>
        <w:spacing w:before="450" w:after="450" w:line="312" w:lineRule="auto"/>
      </w:pPr>
      <w:r>
        <w:rPr>
          <w:rFonts w:ascii="宋体" w:hAnsi="宋体" w:eastAsia="宋体" w:cs="宋体"/>
          <w:color w:val="000"/>
          <w:sz w:val="28"/>
          <w:szCs w:val="28"/>
        </w:rPr>
        <w:t xml:space="preserve">对于大多数年轻的教师，有时只是表面化的去理解知识，并非真正的去理解教材的内容。没有钻研精神，只对课本进行简单的讲解，并没有真正把知识融会贯通。这些都需要一个教师，特别是年轻教师的不断学习、努力钻研。作为青年教师，对内容深度的把握总有所欠缺。这样一来，在课堂对所教学内容的深度把握不好，往往超出教学目标却没有很好的突破教学重难点。如何提高课堂教学质量，提高工作经验呢？我的总结是唯有多读多看多听多做。</w:t>
      </w:r>
    </w:p>
    <w:p>
      <w:pPr>
        <w:ind w:left="0" w:right="0" w:firstLine="560"/>
        <w:spacing w:before="450" w:after="450" w:line="312" w:lineRule="auto"/>
      </w:pPr>
      <w:r>
        <w:rPr>
          <w:rFonts w:ascii="宋体" w:hAnsi="宋体" w:eastAsia="宋体" w:cs="宋体"/>
          <w:color w:val="000"/>
          <w:sz w:val="28"/>
          <w:szCs w:val="28"/>
        </w:rPr>
        <w:t xml:space="preserve">3、备教材，不备学生。</w:t>
      </w:r>
    </w:p>
    <w:p>
      <w:pPr>
        <w:ind w:left="0" w:right="0" w:firstLine="560"/>
        <w:spacing w:before="450" w:after="450" w:line="312" w:lineRule="auto"/>
      </w:pPr>
      <w:r>
        <w:rPr>
          <w:rFonts w:ascii="宋体" w:hAnsi="宋体" w:eastAsia="宋体" w:cs="宋体"/>
          <w:color w:val="000"/>
          <w:sz w:val="28"/>
          <w:szCs w:val="28"/>
        </w:rPr>
        <w:t xml:space="preserve">学生是课堂的主题，我们在备课时不仅仅要分析教材，更要分析学生，任何一堂课都有各种情况可能发生，教师要学会应变，变不利为有利，变尴尬为幽默，变低效为有效，只有这样才能把握好教学目标。</w:t>
      </w:r>
    </w:p>
    <w:p>
      <w:pPr>
        <w:ind w:left="0" w:right="0" w:firstLine="560"/>
        <w:spacing w:before="450" w:after="450" w:line="312" w:lineRule="auto"/>
      </w:pPr>
      <w:r>
        <w:rPr>
          <w:rFonts w:ascii="宋体" w:hAnsi="宋体" w:eastAsia="宋体" w:cs="宋体"/>
          <w:color w:val="000"/>
          <w:sz w:val="28"/>
          <w:szCs w:val="28"/>
        </w:rPr>
        <w:t xml:space="preserve">4、不懂得接受学生的失败，存在急于求进的情绪。</w:t>
      </w:r>
    </w:p>
    <w:p>
      <w:pPr>
        <w:ind w:left="0" w:right="0" w:firstLine="560"/>
        <w:spacing w:before="450" w:after="450" w:line="312" w:lineRule="auto"/>
      </w:pPr>
      <w:r>
        <w:rPr>
          <w:rFonts w:ascii="宋体" w:hAnsi="宋体" w:eastAsia="宋体" w:cs="宋体"/>
          <w:color w:val="000"/>
          <w:sz w:val="28"/>
          <w:szCs w:val="28"/>
        </w:rPr>
        <w:t xml:space="preserve">当学生不能很好地按照我的要求去完成任务时，我就容易产生急躁情绪。其实，学生是在学习的过程中不断的进步和成长的。我们要学会接受他们的失败，看得到他们的每一点点进步，不应该再陷入抱怨的泥潭了，应该改变教育教学方法，努力提高每一个孩子的身体素质，不要过分的追求结果。常怀一颗感恩的心。</w:t>
      </w:r>
    </w:p>
    <w:p>
      <w:pPr>
        <w:ind w:left="0" w:right="0" w:firstLine="560"/>
        <w:spacing w:before="450" w:after="450" w:line="312" w:lineRule="auto"/>
      </w:pPr>
      <w:r>
        <w:rPr>
          <w:rFonts w:ascii="宋体" w:hAnsi="宋体" w:eastAsia="宋体" w:cs="宋体"/>
          <w:color w:val="000"/>
          <w:sz w:val="28"/>
          <w:szCs w:val="28"/>
        </w:rPr>
        <w:t xml:space="preserve">5、缺乏主动探究。在教学方法上试图突破，采用自主探究式学习，激发学生的创造性和探究精神。但在实践过程中，具体的教学策略，还有待进一步地思考。</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职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在教学工作中，要开拓创新，敢于突破常规思维，想别人之所没想、所不想。要勇于剖析自己。经常对照检查自己的思想和言行，做到有则改之，无则加勉；要虚心向其他同志请教，请别人帮助查找问题，对于别人的批评和指正，自己决不敷衍，坚决摒弃面子思想。树立集体意识，一切以学校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经过此次作风建设活动的学习和教育，我已经深刻认识到自己的不足。希望在今后的工作中加以改进，继续发扬优点，克服缺点，相信在困难的磨练下，在工作的考验中会不断完善，不断提升。</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教育整顿自我评估工作总结5</w:t>
      </w:r>
    </w:p>
    <w:p>
      <w:pPr>
        <w:ind w:left="0" w:right="0" w:firstLine="560"/>
        <w:spacing w:before="450" w:after="450" w:line="312" w:lineRule="auto"/>
      </w:pPr>
      <w:r>
        <w:rPr>
          <w:rFonts w:ascii="宋体" w:hAnsi="宋体" w:eastAsia="宋体" w:cs="宋体"/>
          <w:color w:val="000"/>
          <w:sz w:val="28"/>
          <w:szCs w:val="28"/>
        </w:rPr>
        <w:t xml:space="preserve">按照_在中纪委第七次全会上倡导的八个方面良好风气的要求，紧密联系思想和工作实际，认真查摆问题，深刻剖析根源，扎实搞好整改，以_理论、“三个代表”重要思想和党的十六届六中全会精神为指导，牢固树立和全面落实科学发展观，努力实现县乡机关作风建设的进一步转变，为打造、魅力、和谐，把建设成为山东海上明珠和中国最美海岛提供有力保障。</w:t>
      </w:r>
    </w:p>
    <w:p>
      <w:pPr>
        <w:ind w:left="0" w:right="0" w:firstLine="560"/>
        <w:spacing w:before="450" w:after="450" w:line="312" w:lineRule="auto"/>
      </w:pPr>
      <w:r>
        <w:rPr>
          <w:rFonts w:ascii="宋体" w:hAnsi="宋体" w:eastAsia="宋体" w:cs="宋体"/>
          <w:color w:val="000"/>
          <w:sz w:val="28"/>
          <w:szCs w:val="28"/>
        </w:rPr>
        <w:t xml:space="preserve">二、解决的重点问题</w:t>
      </w:r>
    </w:p>
    <w:p>
      <w:pPr>
        <w:ind w:left="0" w:right="0" w:firstLine="560"/>
        <w:spacing w:before="450" w:after="450" w:line="312" w:lineRule="auto"/>
      </w:pPr>
      <w:r>
        <w:rPr>
          <w:rFonts w:ascii="宋体" w:hAnsi="宋体" w:eastAsia="宋体" w:cs="宋体"/>
          <w:color w:val="000"/>
          <w:sz w:val="28"/>
          <w:szCs w:val="28"/>
        </w:rPr>
        <w:t xml:space="preserve">按照_在中纪委第七次全会上的讲话精神，这次集中教育整顿重点解决八个方面问题，倡导八种良好风气。</w:t>
      </w:r>
    </w:p>
    <w:p>
      <w:pPr>
        <w:ind w:left="0" w:right="0" w:firstLine="560"/>
        <w:spacing w:before="450" w:after="450" w:line="312" w:lineRule="auto"/>
      </w:pPr>
      <w:r>
        <w:rPr>
          <w:rFonts w:ascii="宋体" w:hAnsi="宋体" w:eastAsia="宋体" w:cs="宋体"/>
          <w:color w:val="000"/>
          <w:sz w:val="28"/>
          <w:szCs w:val="28"/>
        </w:rPr>
        <w:t xml:space="preserve">(一)解决忽视学习、素养不高的问题，倡导勤奋好学、学以致用的良好风气。主要解决不能静下心来认真学习马列主义、思想、_理论和“三个代表”重要思想，认为不学习照样能够干工作、不愿意用心学习，不思进取、得过且过等问题，倡导牢固树立终身学习的思想，坚持理论联系实际，既从书本知识中学习，又从人民群众的生动实践中学习，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二)解决漠视群众、脱离实际的问题，倡导心系群众、服务人民的良好风气。主要解决群众观念淡薄，工作态度生硬，作风粗暴，门难进、脸难看、话难听、事难办等问题，倡导牢固树立马克思主义的群众观点，始终坚持党的群众路线，在思想感情上贴近人民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解决作风不实、无所用心的问题，倡导真抓实干、务求实效的良好风气。主要解决缺乏敬岗爱业精神，工作不用心、不扎实，心浮气躁，作风漂浮等问题，倡导发扬求真务实精神，大兴求真务实之风，增强工作的责任感和紧迫感，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四)解决贪图享受、铺张浪费的问题，倡导艰苦奋斗、勤俭节约的良好风气。主要解决讲排场，摆阔气，相互攀比，浪费严重等问题，倡导牢记“两个务必”，带头发扬艰苦奋斗、勤俭节约的精神，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解决有令不行、有禁不止的问题，倡导顾全大局、令行禁止的良好风气。主要解决对全局性工作不积极、不主动，阳奉阴违，我行我素，尤其是重要紧急事项报告不及时、请销假制度执行不力等问题，倡导自觉维护上级政策方针的统一性和严肃性，确保县委、县政府政策的贯彻落实，确保各项工作部署的贯彻落实，同时善于把上级精神与各自工作实际结合起来，创造性地开展工作。</w:t>
      </w:r>
    </w:p>
    <w:p>
      <w:pPr>
        <w:ind w:left="0" w:right="0" w:firstLine="560"/>
        <w:spacing w:before="450" w:after="450" w:line="312" w:lineRule="auto"/>
      </w:pPr>
      <w:r>
        <w:rPr>
          <w:rFonts w:ascii="宋体" w:hAnsi="宋体" w:eastAsia="宋体" w:cs="宋体"/>
          <w:color w:val="000"/>
          <w:sz w:val="28"/>
          <w:szCs w:val="28"/>
        </w:rPr>
        <w:t xml:space="preserve">(六)解决自由散漫、各行其是的问题，倡导发扬民主、团结共事的良好风气。主要解决自由主义思想严重，党性觉悟不高，组织纪律不严等问题，倡导严格执行民主集中制的各项制度规定，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(七)解决、为政不廉的问题，倡导秉公用权、廉洁从政的良好风气。主要解决、为政不廉等问题，倡导自觉遵守党的纪律和国家的法律法规，严格执行领导干部廉洁从政的各项规定。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八)解决生活堕落、骄奢淫逸的问题，倡导生活正派、情趣健康的良好风气。主要解决自身要求不高，自律意识不强，吃喝玩乐，生活作风不检点、不正派等问题，倡导讲操守、重品行，模范遵守社会公德、职业道德、家庭美德，注重培养健康的生活情趣，坚决抵御腐朽没落思想观念和生活方式的侵蚀。</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这次县乡机关作风建设教育整顿活动，首先安排两个周时间进行集中教育整顿，分四个阶段进行。</w:t>
      </w:r>
    </w:p>
    <w:p>
      <w:pPr>
        <w:ind w:left="0" w:right="0" w:firstLine="560"/>
        <w:spacing w:before="450" w:after="450" w:line="312" w:lineRule="auto"/>
      </w:pPr>
      <w:r>
        <w:rPr>
          <w:rFonts w:ascii="宋体" w:hAnsi="宋体" w:eastAsia="宋体" w:cs="宋体"/>
          <w:color w:val="000"/>
          <w:sz w:val="28"/>
          <w:szCs w:val="28"/>
        </w:rPr>
        <w:t xml:space="preserve">(一)思想发动、集中学习阶段。安排2天时间。各乡镇、各部门、各单位要及时召开领导班子和机关工作人员会议，进行全面发动部署，并成立集中教育整顿领导组织，研究制定具体实施意见(2月26日前报县委组织部)，明确教育整顿的目的、任务和方法步骤，确定解决的重点问题，增强搞好教育整顿的自觉性和针对性。安排的主要学习内容有：党的十六届六中全会精神、《中国_纪律处分条例(试行)》、《中国_领导干部廉洁从政若干准则》、《同志在中纪委第七次全会上的重要讲话》和《学哲学用哲学》等。</w:t>
      </w:r>
    </w:p>
    <w:p>
      <w:pPr>
        <w:ind w:left="0" w:right="0" w:firstLine="560"/>
        <w:spacing w:before="450" w:after="450" w:line="312" w:lineRule="auto"/>
      </w:pPr>
      <w:r>
        <w:rPr>
          <w:rFonts w:ascii="宋体" w:hAnsi="宋体" w:eastAsia="宋体" w:cs="宋体"/>
          <w:color w:val="000"/>
          <w:sz w:val="28"/>
          <w:szCs w:val="28"/>
        </w:rPr>
        <w:t xml:space="preserve">(二)自我剖析、对照查摆阶段。安排4天时间。各乡镇、各部门、各单位围绕本实施意见中列举的八个方面问题，采取个人、科室和单位自下而上、相互结合的方法，逐一对照分析，查摆出自身存在的突出问题。然后分层次召开会议，广泛交流，让大家畅所欲言,互相评议，提出合理化意见和建议，真正把问题查准、查实，以便有的放矢，切实加以解决。</w:t>
      </w:r>
    </w:p>
    <w:p>
      <w:pPr>
        <w:ind w:left="0" w:right="0" w:firstLine="560"/>
        <w:spacing w:before="450" w:after="450" w:line="312" w:lineRule="auto"/>
      </w:pPr>
      <w:r>
        <w:rPr>
          <w:rFonts w:ascii="宋体" w:hAnsi="宋体" w:eastAsia="宋体" w:cs="宋体"/>
          <w:color w:val="000"/>
          <w:sz w:val="28"/>
          <w:szCs w:val="28"/>
        </w:rPr>
        <w:t xml:space="preserve">(三)认真整改、建章立制阶段。安排6天时间。各乡镇、各部门、各单位针对查摆出来的问题，深刻剖析原因，认真研究制定整改方案，集中解决本单位存在的最为突出的1—个问题。每名干部职工都要针对存在的问题，提出切实可行的整改措施。同时，要针对存在的突出问题和工作上的薄弱环节，搞好建章立制，结合机关岗位目标责任制考核做出奖罚规定，建立长效机制。县级领导干部要深系乡镇和分管部门、单位，参加问题查摆和整改措施的制定，确保机关教育整顿取得实效。</w:t>
      </w:r>
    </w:p>
    <w:p>
      <w:pPr>
        <w:ind w:left="0" w:right="0" w:firstLine="560"/>
        <w:spacing w:before="450" w:after="450" w:line="312" w:lineRule="auto"/>
      </w:pPr>
      <w:r>
        <w:rPr>
          <w:rFonts w:ascii="宋体" w:hAnsi="宋体" w:eastAsia="宋体" w:cs="宋体"/>
          <w:color w:val="000"/>
          <w:sz w:val="28"/>
          <w:szCs w:val="28"/>
        </w:rPr>
        <w:t xml:space="preserve">(四)总结验收阶段。安排2天时间。集中教育整顿结束后，各乡镇、各部门、各单位要组织机关工作人员认真进行总结，一般工作人员以科室为单位进行交流，领导干部在班子中交流。机关作风建设是一项长期的艰巨任务，不可能在短时间内一蹴而就、解决所有问题。为此，各乡镇、各部门、各单位要把机关作风建设教育整顿贯穿到全年工作中，因势利导，围绕集中教育整顿中尚未解决的问题，通过进一步完善整改方案、健全工作制度、组织检查测评等形式，不断深化机关作风建设教育整顿活动，确保查摆的问题得到有效解决，为建设山东的海上明珠创造良好的发展环境。县委、县政府将适时出台相关文件，强化对整个活动的指导，不断将机关作风建设教育整顿引向深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落实责任。各级各部门要进一步统一思想，把机关作风建设教育整顿活动，作为建设新型机关的一项重要措施来抓，加强领导，精心组织，务求实效。各乡镇、各部门、各单位要建立健全由主要负责人牵头的领导组织。领导干部要发挥表率作用，带头查摆问题，带头抓好整改。各主管部门在抓好机关自身教育整顿的同时，要抓好所属单位的教育整顿活动，真正做到认真扎实地查摆和解决问题。</w:t>
      </w:r>
    </w:p>
    <w:p>
      <w:pPr>
        <w:ind w:left="0" w:right="0" w:firstLine="560"/>
        <w:spacing w:before="450" w:after="450" w:line="312" w:lineRule="auto"/>
      </w:pPr>
      <w:r>
        <w:rPr>
          <w:rFonts w:ascii="宋体" w:hAnsi="宋体" w:eastAsia="宋体" w:cs="宋体"/>
          <w:color w:val="000"/>
          <w:sz w:val="28"/>
          <w:szCs w:val="28"/>
        </w:rPr>
        <w:t xml:space="preserve">(二)结合实际，突出重点。各级各部门和每名干部职工都要在找准自身问题上下功夫，采取多种形式，紧密结合自身实际，认真对照查摆问题，对号入座。对于自身存在的问题，一个不能放过，自身没有的问题，要引以为戒。各乡镇、各部门、各单位对查摆出的问题要认真梳理，连同整改措施一并报县乡机关集中教育整顿办公室(设在县委组织部)审核，对问题查找不实、整改不力的单位和个人，要通报批评，并延期整顿。</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党的_精神为指导，全面落实科学发展观，认真贯彻全省交通工作会议精神及市委、市政府关于加强作风建设的各项要求，切实转变职能和作风，弘扬新风正气，抵制歪风邪气，努力实现干部职工队伍作风的进一步转变，提高队伍整体素质，为实现*交通事业又好又快发展提供坚强有力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为使作风建设教育整顿活动有序开展，确保活动有组织、有领导，经局党政班子会议研究，决定成立领导小组（另行发文），负责领导此次教育整顿活动。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教育整顿，使全市交通系统的广大干部职工思想受到教育，作风得到转变，执法水平、业务能力有明显提高，交通队伍的整体素质明显提升，形成政令畅通、运转协调、程序正规、行为规范、公正透明、廉洁高效的运行机制，使作风建设经常化、制度化、规范化，实现“业务素质有新提升、工作效率有新提高、作风建设有新加强、整体形象有新转变”的工作目标。</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此次全市交通系统作风建设教育整顿活动以各单位组织实施，整个教育整顿围绕省、市要求全面开展的“九个一”系列活动(一是围绕“我为创业创新作贡献”主题开展一次大讨论;二是开展一次“重品德、讲操守、增本领、提效率、转作风”专题教育活动;三是创新一批制度，为“两创”提供良好的制度环境;四是开展一次评议，在机关和基层站所开展民主评议活动;五是建成一个系统，建设完成电子政务实时监察系统;六是办成一批实事，提高群众满意度;七是开展一次调查；八是处理一批问题，严肃查处违反作风建设规定的行为;九是表彰一批先进典型)。具体分五个阶段实施:</w:t>
      </w:r>
    </w:p>
    <w:p>
      <w:pPr>
        <w:ind w:left="0" w:right="0" w:firstLine="560"/>
        <w:spacing w:before="450" w:after="450" w:line="312" w:lineRule="auto"/>
      </w:pPr>
      <w:r>
        <w:rPr>
          <w:rFonts w:ascii="宋体" w:hAnsi="宋体" w:eastAsia="宋体" w:cs="宋体"/>
          <w:color w:val="000"/>
          <w:sz w:val="28"/>
          <w:szCs w:val="28"/>
        </w:rPr>
        <w:t xml:space="preserve">第一阶段:调查摸底(20*年4月)</w:t>
      </w:r>
    </w:p>
    <w:p>
      <w:pPr>
        <w:ind w:left="0" w:right="0" w:firstLine="560"/>
        <w:spacing w:before="450" w:after="450" w:line="312" w:lineRule="auto"/>
      </w:pPr>
      <w:r>
        <w:rPr>
          <w:rFonts w:ascii="宋体" w:hAnsi="宋体" w:eastAsia="宋体" w:cs="宋体"/>
          <w:color w:val="000"/>
          <w:sz w:val="28"/>
          <w:szCs w:val="28"/>
        </w:rPr>
        <w:t xml:space="preserve">通过走访、座谈，发征求意见函和邀请人大代表、政协委员、行风监督员开展行风评议等多种形式，多方面、多渠道征求社会各界对交通工作的意见和建议。在此基础上，各单位召开专题民主生活会，对照_倡导的“要勤奋好学、学以致用;要心系群众、服务人民;要真抓实干、务求实效;要艰苦奋斗、勤俭节约;要顾全大局、令行禁止;要发扬民主、团结共事;要秉公用权、廉洁从政;要生活正派、情趣健康”八个方面的良好风气，从思想作风、学习作风、工作作风、生活作风、业务能力、执法水平、服务态度和机关效能建设，优化发展环境等方面查找存在的问题，针对问题，并结合单位的特点和实际情况，研究制定具体实施方案和工作计划，成立组织领导和工作机构。</w:t>
      </w:r>
    </w:p>
    <w:p>
      <w:pPr>
        <w:ind w:left="0" w:right="0" w:firstLine="560"/>
        <w:spacing w:before="450" w:after="450" w:line="312" w:lineRule="auto"/>
      </w:pPr>
      <w:r>
        <w:rPr>
          <w:rFonts w:ascii="宋体" w:hAnsi="宋体" w:eastAsia="宋体" w:cs="宋体"/>
          <w:color w:val="000"/>
          <w:sz w:val="28"/>
          <w:szCs w:val="28"/>
        </w:rPr>
        <w:t xml:space="preserve">第二阶段:动员教育(20*年5月)</w:t>
      </w:r>
    </w:p>
    <w:p>
      <w:pPr>
        <w:ind w:left="0" w:right="0" w:firstLine="560"/>
        <w:spacing w:before="450" w:after="450" w:line="312" w:lineRule="auto"/>
      </w:pPr>
      <w:r>
        <w:rPr>
          <w:rFonts w:ascii="宋体" w:hAnsi="宋体" w:eastAsia="宋体" w:cs="宋体"/>
          <w:color w:val="000"/>
          <w:sz w:val="28"/>
          <w:szCs w:val="28"/>
        </w:rPr>
        <w:t xml:space="preserve">召开干部职工动员大会，讲清教育整顿活动的目的意义，明确方法步骤及目标。统一思想，提高认识，搞好层层发动，形成人人参与，人人重视的良好氛围。深入学习党的_精神，学习党的领导核心关于加强作风建设的重要论述，学习市委市政府关于加强作风建设的文件精神，学习市局制定下发的有关加强队伍建设的措施和规章制度。适时邀请专家进行理论辅导，组织学习心得交流会，使教育整顿活动真正深入人心。</w:t>
      </w:r>
    </w:p>
    <w:p>
      <w:pPr>
        <w:ind w:left="0" w:right="0" w:firstLine="560"/>
        <w:spacing w:before="450" w:after="450" w:line="312" w:lineRule="auto"/>
      </w:pPr>
      <w:r>
        <w:rPr>
          <w:rFonts w:ascii="宋体" w:hAnsi="宋体" w:eastAsia="宋体" w:cs="宋体"/>
          <w:color w:val="000"/>
          <w:sz w:val="28"/>
          <w:szCs w:val="28"/>
        </w:rPr>
        <w:t xml:space="preserve">第三阶段:查找问题(20*年5月底至6月)</w:t>
      </w:r>
    </w:p>
    <w:p>
      <w:pPr>
        <w:ind w:left="0" w:right="0" w:firstLine="560"/>
        <w:spacing w:before="450" w:after="450" w:line="312" w:lineRule="auto"/>
      </w:pPr>
      <w:r>
        <w:rPr>
          <w:rFonts w:ascii="宋体" w:hAnsi="宋体" w:eastAsia="宋体" w:cs="宋体"/>
          <w:color w:val="000"/>
          <w:sz w:val="28"/>
          <w:szCs w:val="28"/>
        </w:rPr>
        <w:t xml:space="preserve">组织干部职工深入开展“转变作风、服务人民”为主题的大讨论活动，结合工作实际，认真开展“五查五看”(一查思想观念，看执政为民、依法行政的观念树得牢不牢;二查工作作风，看是否实事求是，忠于职守;三查服务意识，看是否热情周到，文明礼貌;四查廉洁自律，看是否自觉廉洁奉公，严于律己;五查学习创新，看是否重视政治理论和业务知识的学习，对待工作是否因循守旧、缺乏创新)，深入剖析查找单位和个人存在的问题和原因，研究制定整改措施。单位和个人都要写出书面的剖析材料。要按照上级有关规定，根据错误事实，情节轻重、影响大小和认识错误的态度，区别对待处理，原则上自查从轻、被查从严。</w:t>
      </w:r>
    </w:p>
    <w:p>
      <w:pPr>
        <w:ind w:left="0" w:right="0" w:firstLine="560"/>
        <w:spacing w:before="450" w:after="450" w:line="312" w:lineRule="auto"/>
      </w:pPr>
      <w:r>
        <w:rPr>
          <w:rFonts w:ascii="宋体" w:hAnsi="宋体" w:eastAsia="宋体" w:cs="宋体"/>
          <w:color w:val="000"/>
          <w:sz w:val="28"/>
          <w:szCs w:val="28"/>
        </w:rPr>
        <w:t xml:space="preserve">第四阶段:整改提高(20*年7月至8月)</w:t>
      </w:r>
    </w:p>
    <w:p>
      <w:pPr>
        <w:ind w:left="0" w:right="0" w:firstLine="560"/>
        <w:spacing w:before="450" w:after="450" w:line="312" w:lineRule="auto"/>
      </w:pPr>
      <w:r>
        <w:rPr>
          <w:rFonts w:ascii="宋体" w:hAnsi="宋体" w:eastAsia="宋体" w:cs="宋体"/>
          <w:color w:val="000"/>
          <w:sz w:val="28"/>
          <w:szCs w:val="28"/>
        </w:rPr>
        <w:t xml:space="preserve">针对教育整顿活动中查找出来的问题，认真梳理完善相关的规章制度，研究制定整改措施。落实整改责任，坚持边整边改，开展一系列专项治理工作，把整改贯穿教育整顿活动的始终，并采取适当方式公布，接受社会监督。对个别反映比较突出的问题，相关单位要将整改情况专门作出反馈。</w:t>
      </w:r>
    </w:p>
    <w:p>
      <w:pPr>
        <w:ind w:left="0" w:right="0" w:firstLine="560"/>
        <w:spacing w:before="450" w:after="450" w:line="312" w:lineRule="auto"/>
      </w:pPr>
      <w:r>
        <w:rPr>
          <w:rFonts w:ascii="宋体" w:hAnsi="宋体" w:eastAsia="宋体" w:cs="宋体"/>
          <w:color w:val="000"/>
          <w:sz w:val="28"/>
          <w:szCs w:val="28"/>
        </w:rPr>
        <w:t xml:space="preserve">第五阶段:检查总结(20*年9月)</w:t>
      </w:r>
    </w:p>
    <w:p>
      <w:pPr>
        <w:ind w:left="0" w:right="0" w:firstLine="560"/>
        <w:spacing w:before="450" w:after="450" w:line="312" w:lineRule="auto"/>
      </w:pPr>
      <w:r>
        <w:rPr>
          <w:rFonts w:ascii="宋体" w:hAnsi="宋体" w:eastAsia="宋体" w:cs="宋体"/>
          <w:color w:val="000"/>
          <w:sz w:val="28"/>
          <w:szCs w:val="28"/>
        </w:rPr>
        <w:t xml:space="preserve">各单位对教育整顿活动情况进行一次“回头看”，进一步健全和完善有关加强作风建设的各项规章制度，努力形成用制度来管人、管事、管权和规范行为的长效机制，使作风建设真正走上经常化、制度化、规范化的轨道，发挥长效作用。市局将对各单位开展教育整顿活动情况进行一次专项检查，并召开总结交流大会，巩固活动成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加强领导。开展作风建设教育整顿活动是20*年的一项重要工作任务，各单位要做到思想上高度重视，精力上充分保证，措施上落实到位。要成立相应的领导小组和工作班子，制定具体的实施方案，切实把作风建设教育整顿活动组织好、实施好。</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教育整顿自我评估工作总结7</w:t>
      </w:r>
    </w:p>
    <w:p>
      <w:pPr>
        <w:ind w:left="0" w:right="0" w:firstLine="560"/>
        <w:spacing w:before="450" w:after="450" w:line="312" w:lineRule="auto"/>
      </w:pPr>
      <w:r>
        <w:rPr>
          <w:rFonts w:ascii="宋体" w:hAnsi="宋体" w:eastAsia="宋体" w:cs="宋体"/>
          <w:color w:val="000"/>
          <w:sz w:val="28"/>
          <w:szCs w:val="28"/>
        </w:rPr>
        <w:t xml:space="preserve">按照我厂“思想作风整顿”活动的总体部署，通过第一阶段深入学习后，我个人感到深受教育，且收获很大。经过对照政治、大局、责任、纪律、创新、服务等“六种意识”的自查，我进一步提高了对作风建设重要性的思想认识，看到了自身存在的许多不足。也使我更加充分地认识到了，开展思想作风整顿，是适应新形势，严肃政治纪律、组织纪律和工作纪律的必要手段。</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加强行风建设是坚持党风廉政建设“三项基本格局”的一项重要内容，是我们搞好服务、带好队的重要保证。而开展作风纪律整顿是进一步加强作风建设的需要，也是建设学习型、效能型、廉政型、法制型热电工作的需要。正是基于这种认识，我积极参加单位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活动，认真作好团结的文章、发展的文章。在方法上，通过四个结合即与科学发展观理论学习相结合；与争创一流业绩、做人民满意公仆相结合；与党风廉政建设和检查教育相结合；与组织收入、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三、按照我厂的要求，深刻查找自己工作中存在的问题。对照活动的要求，我对自己的问题进行认真的查找和梳理，存在的主要问题有：</w:t>
      </w:r>
    </w:p>
    <w:p>
      <w:pPr>
        <w:ind w:left="0" w:right="0" w:firstLine="560"/>
        <w:spacing w:before="450" w:after="450" w:line="312" w:lineRule="auto"/>
      </w:pPr>
      <w:r>
        <w:rPr>
          <w:rFonts w:ascii="宋体" w:hAnsi="宋体" w:eastAsia="宋体" w:cs="宋体"/>
          <w:color w:val="000"/>
          <w:sz w:val="28"/>
          <w:szCs w:val="28"/>
        </w:rPr>
        <w:t xml:space="preserve">（1）“满”，即满足于自己跟自己比、现在跟过去比、跟落后单位企业比，有点成绩就沾沾自喜，小进即停、小富即安、小成即满，缺乏忧患意识；</w:t>
      </w:r>
    </w:p>
    <w:p>
      <w:pPr>
        <w:ind w:left="0" w:right="0" w:firstLine="560"/>
        <w:spacing w:before="450" w:after="450" w:line="312" w:lineRule="auto"/>
      </w:pPr>
      <w:r>
        <w:rPr>
          <w:rFonts w:ascii="宋体" w:hAnsi="宋体" w:eastAsia="宋体" w:cs="宋体"/>
          <w:color w:val="000"/>
          <w:sz w:val="28"/>
          <w:szCs w:val="28"/>
        </w:rPr>
        <w:t xml:space="preserve">（2）“难”，即面对困难缺乏信心，望难却步，畏难发愁，消极等待，缺乏敢闯、敢冒、敢超的勇气、锐气、志气和知难而进、敢为人先的创新精神。</w:t>
      </w:r>
    </w:p>
    <w:p>
      <w:pPr>
        <w:ind w:left="0" w:right="0" w:firstLine="560"/>
        <w:spacing w:before="450" w:after="450" w:line="312" w:lineRule="auto"/>
      </w:pPr>
      <w:r>
        <w:rPr>
          <w:rFonts w:ascii="宋体" w:hAnsi="宋体" w:eastAsia="宋体" w:cs="宋体"/>
          <w:color w:val="000"/>
          <w:sz w:val="28"/>
          <w:szCs w:val="28"/>
        </w:rPr>
        <w:t xml:space="preserve">（3）“怕”，即怕担风险，怕担责任，怕得罪人，怕出力，怕吃苦，工作不敢想、不敢干、不能独挡一面，只想平淡无奇做个“小工人”。</w:t>
      </w:r>
    </w:p>
    <w:p>
      <w:pPr>
        <w:ind w:left="0" w:right="0" w:firstLine="560"/>
        <w:spacing w:before="450" w:after="450" w:line="312" w:lineRule="auto"/>
      </w:pPr>
      <w:r>
        <w:rPr>
          <w:rFonts w:ascii="宋体" w:hAnsi="宋体" w:eastAsia="宋体" w:cs="宋体"/>
          <w:color w:val="000"/>
          <w:sz w:val="28"/>
          <w:szCs w:val="28"/>
        </w:rPr>
        <w:t xml:space="preserve">（4）“懒”，即缺乏创新思维，工作思路狭窄，面对新形势、新任务、新要求，不学习、不研究、不创新，习惯于老观念、老经验、老套路，懒得动脑、动手，懒得出力，照抄照搬，唯书唯上。</w:t>
      </w:r>
    </w:p>
    <w:p>
      <w:pPr>
        <w:ind w:left="0" w:right="0" w:firstLine="560"/>
        <w:spacing w:before="450" w:after="450" w:line="312" w:lineRule="auto"/>
      </w:pPr>
      <w:r>
        <w:rPr>
          <w:rFonts w:ascii="宋体" w:hAnsi="宋体" w:eastAsia="宋体" w:cs="宋体"/>
          <w:color w:val="000"/>
          <w:sz w:val="28"/>
          <w:szCs w:val="28"/>
        </w:rPr>
        <w:t xml:space="preserve">（5）“散”，即思想、作风涣散，全局观念不强，个人利益严重，遇事我行我素，各行其是；对困难和问题能绕则绕、能躲则躲，形不成整体合力。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以上是我在此次“思想作风整顿”活动中的心得体会及自查问题，请各位领导、同事对我今后的工作及学习中多提意见多帮助。</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教育整顿自我评估工作总结8</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为民服务的宗旨不够牢固。指挥中心122接处警及12123语音服务热线作为窗口单位是交警与群众沟通的桥梁，要急群众之所急，解决群众的交管问题，对于提高交警的执行力和群众的满意度具有十分重要的意义。通过近期教育整顿自查自纠阶段，发现12123接线员个别存在说话态度生硬的问题，对于群众提出的问题缺乏耐心。</w:t>
      </w:r>
    </w:p>
    <w:p>
      <w:pPr>
        <w:ind w:left="0" w:right="0" w:firstLine="560"/>
        <w:spacing w:before="450" w:after="450" w:line="312" w:lineRule="auto"/>
      </w:pPr>
      <w:r>
        <w:rPr>
          <w:rFonts w:ascii="宋体" w:hAnsi="宋体" w:eastAsia="宋体" w:cs="宋体"/>
          <w:color w:val="000"/>
          <w:sz w:val="28"/>
          <w:szCs w:val="28"/>
        </w:rPr>
        <w:t xml:space="preserve">2、工作作风不够扎实。主要表现在卫生方面个别办公室在工作期间存在任意摆放个人物品、卫生不达标的问题；着装方面存在警便混穿的问题；工作态度方面，存在应付工作的态度，没有做到脚踏实地。</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强化全体人员为人民服务的宗旨意识。通过党员大会、党课、党小组会等方式，时刻为办公室全体民警、辅警牢固树立全心全意为人民服务的思想，党支部书记及副书记要带头增强党性修养，树立正确的群众观、政绩观，增强大局意识、责任意识、宗旨意识，发挥好自身的示范、引领作用，带动全体办公室人员把工作中心凝聚到惠民生上来。要求全体人员规范一言一行，从接通每一通群众电话做起，以强烈的宗旨意识、为民意识，倾听群众的诉求，回应群众的期盼，全心全意做好交管工作。</w:t>
      </w:r>
    </w:p>
    <w:p>
      <w:pPr>
        <w:ind w:left="0" w:right="0" w:firstLine="560"/>
        <w:spacing w:before="450" w:after="450" w:line="312" w:lineRule="auto"/>
      </w:pPr>
      <w:r>
        <w:rPr>
          <w:rFonts w:ascii="宋体" w:hAnsi="宋体" w:eastAsia="宋体" w:cs="宋体"/>
          <w:color w:val="000"/>
          <w:sz w:val="28"/>
          <w:szCs w:val="28"/>
        </w:rPr>
        <w:t xml:space="preserve">2、严抓工作纪律，保持良好的工作作风。通过教育整顿，今后工作中进一步完善健全作风建设各项制度，从严执行纪律规定，对于违法纪律规定的人员要严肃处理、绝不姑息。强化党内监督，实行民警承包辅警责任制，利用好党内监督这个“法宝”，加强全体人员的纪律教育工作，构建全天候、全覆盖、立体式的监督网格，抓好正风肃纪工作，对于队伍中发现的违规违纪问题要严肃追究。党支部书记要起好带头作用，严格落实中央八项规定，坚持以身作则、以上率下，引领和带动办公室全体人员自觉遵守党规党纪的规范和约束。</w:t>
      </w:r>
    </w:p>
    <w:p>
      <w:pPr>
        <w:ind w:left="0" w:right="0" w:firstLine="560"/>
        <w:spacing w:before="450" w:after="450" w:line="312" w:lineRule="auto"/>
      </w:pPr>
      <w:r>
        <w:rPr>
          <w:rFonts w:ascii="宋体" w:hAnsi="宋体" w:eastAsia="宋体" w:cs="宋体"/>
          <w:color w:val="000"/>
          <w:sz w:val="28"/>
          <w:szCs w:val="28"/>
        </w:rPr>
        <w:t xml:space="preserve">此次教育整顿意义重大，影响也非常深远，办公室民警、辅警每一名同志都积极参与其中，并严格遵守“对党忠诚、服务人民、执法公正、纪律严明”的总要求，始终坚持以人为本，用我们的实际行动来了诠释一名警察的初心和使命。</w:t>
      </w:r>
    </w:p>
    <w:p>
      <w:pPr>
        <w:ind w:left="0" w:right="0" w:firstLine="560"/>
        <w:spacing w:before="450" w:after="450" w:line="312" w:lineRule="auto"/>
      </w:pPr>
      <w:r>
        <w:rPr>
          <w:rFonts w:ascii="宋体" w:hAnsi="宋体" w:eastAsia="宋体" w:cs="宋体"/>
          <w:color w:val="000"/>
          <w:sz w:val="28"/>
          <w:szCs w:val="28"/>
        </w:rPr>
        <w:t xml:space="preserve">综上所述,我办公室开展教育整顿学习教育环节做到了组织严密、学习认真、方法灵活、扎实有效,达到了上级提出的要求,群众反响也较好,并为下一阶段工作的顺利开展打下良好的基础。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接下来教育整顿进入查纠整改环节，我们将按照市局、支队统一部署，结合自身顽瘴痼疾，认真做好查纠整改工作。</w:t>
      </w:r>
    </w:p>
    <w:p>
      <w:pPr>
        <w:ind w:left="0" w:right="0" w:firstLine="560"/>
        <w:spacing w:before="450" w:after="450" w:line="312" w:lineRule="auto"/>
      </w:pPr>
      <w:r>
        <w:rPr>
          <w:rFonts w:ascii="宋体" w:hAnsi="宋体" w:eastAsia="宋体" w:cs="宋体"/>
          <w:color w:val="000"/>
          <w:sz w:val="28"/>
          <w:szCs w:val="28"/>
        </w:rPr>
        <w:t xml:space="preserve">近日，按照分局关于开展教育整顿安排部署和我所《作风纪律活动实施方案》，通过深入的学习有关文件和法律法规等规章制度，结合自己近几年来的实际情况，个人对照活动要求，从思想作风、工作作风、领导作风和生活作风等方面进行了自查自纠，摆出问题，分析原因，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教育整顿自我评估工作总结9</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在政治学习时存在应付心理，没有把参加政治学习和主动接受思想教育作为一名党员的必修课来认真对待。因此，在看问题、想办法上政治敏锐性不强，前瞻性不够，只是立足目前，不能放眼长远。对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工作水平不高，缺乏敬业精神。一方面认为自己工作多年，有一定的实践经验，主观放松了在工作中不断学习的要求:另一方面，缺乏敬业精神，在实际工作中常常得过且过。对自己的要求标准不高、不严格，对单位任务多、责任重、压力大、时间短的难处认识不深，思想准备不充分，产生了马虎应付的心理:未能全面准确掌握各方面的政策和文件精神，碰到问题才急急忙忙找资料，寻求解决办法，对于没有碰到的问题，没有主动去了解。</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教育整顿自我评估工作总结10</w:t>
      </w:r>
    </w:p>
    <w:p>
      <w:pPr>
        <w:ind w:left="0" w:right="0" w:firstLine="560"/>
        <w:spacing w:before="450" w:after="450" w:line="312" w:lineRule="auto"/>
      </w:pPr>
      <w:r>
        <w:rPr>
          <w:rFonts w:ascii="宋体" w:hAnsi="宋体" w:eastAsia="宋体" w:cs="宋体"/>
          <w:color w:val="000"/>
          <w:sz w:val="28"/>
          <w:szCs w:val="28"/>
        </w:rPr>
        <w:t xml:space="preserve">一）在政治思想方面:一是在理论学习上浅尝辄止。主要表现在学习上不深不透、缺乏自觉性，只限于一般性地读书，认为掌握和了解了党的路线、方针、政策就行了，在方向上不偏、在立场上不摇、在关健时不退就行，读书笔记的数量不少，但质量不高，认为大道理、大理论是专家的事，是上级领导的事，我们在工作中认真的执行就行了，对党的创新理论理解掌握不深不透，认识上提高不快。二是理论联系实际工作不够。由于学习的力度不足，导致学习归学习，理论和实际相脱节，没有真正站在政治全局的高度去思考问题，有时考虑和安排工作缺乏前瞻性，存在忙于眼前、被动推着干的倾向。三是党性修养还有待加强。有时认为自己世界观已定型了不会出现偏差，只要积极参加党组织活动，把有关文件学好就行，以至在提高思想觉悟上还存在一定差距，有时出现私心杂念千忧工作的现象，心里还有长“草”时候。</w:t>
      </w:r>
    </w:p>
    <w:p>
      <w:pPr>
        <w:ind w:left="0" w:right="0" w:firstLine="560"/>
        <w:spacing w:before="450" w:after="450" w:line="312" w:lineRule="auto"/>
      </w:pPr>
      <w:r>
        <w:rPr>
          <w:rFonts w:ascii="宋体" w:hAnsi="宋体" w:eastAsia="宋体" w:cs="宋体"/>
          <w:color w:val="000"/>
          <w:sz w:val="28"/>
          <w:szCs w:val="28"/>
        </w:rPr>
        <w:t xml:space="preserve">（二）在履职尽责方面。一是思考谋划还不够深。贯彻执行中央和上级决策部署有时还存在按部就班、机械式落实的倾向，缺少创新性的思路举措；有时处理问题单凭老观念、老经验、老习惯，只求在规定的期限内做完，不求做好、做快、做完美。二是大局观念不够强，想问题、作决策、抓工作，习惯于只考虑自己的分管领域，没有很好地从单位全局统筹考虑推进工作。</w:t>
      </w:r>
    </w:p>
    <w:p>
      <w:pPr>
        <w:ind w:left="0" w:right="0" w:firstLine="560"/>
        <w:spacing w:before="450" w:after="450" w:line="312" w:lineRule="auto"/>
      </w:pPr>
      <w:r>
        <w:rPr>
          <w:rFonts w:ascii="宋体" w:hAnsi="宋体" w:eastAsia="宋体" w:cs="宋体"/>
          <w:color w:val="000"/>
          <w:sz w:val="28"/>
          <w:szCs w:val="28"/>
        </w:rPr>
        <w:t xml:space="preserve">（三）为民服务方面。</w:t>
      </w:r>
    </w:p>
    <w:p>
      <w:pPr>
        <w:ind w:left="0" w:right="0" w:firstLine="560"/>
        <w:spacing w:before="450" w:after="450" w:line="312" w:lineRule="auto"/>
      </w:pPr>
      <w:r>
        <w:rPr>
          <w:rFonts w:ascii="宋体" w:hAnsi="宋体" w:eastAsia="宋体" w:cs="宋体"/>
          <w:color w:val="000"/>
          <w:sz w:val="28"/>
          <w:szCs w:val="28"/>
        </w:rPr>
        <w:t xml:space="preserve">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问题根源分析:没有做到完全彻底地用xxx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教育整顿自我评估工作总结11</w:t>
      </w:r>
    </w:p>
    <w:p>
      <w:pPr>
        <w:ind w:left="0" w:right="0" w:firstLine="560"/>
        <w:spacing w:before="450" w:after="450" w:line="312" w:lineRule="auto"/>
      </w:pPr>
      <w:r>
        <w:rPr>
          <w:rFonts w:ascii="宋体" w:hAnsi="宋体" w:eastAsia="宋体" w:cs="宋体"/>
          <w:color w:val="000"/>
          <w:sz w:val="28"/>
          <w:szCs w:val="28"/>
        </w:rPr>
        <w:t xml:space="preserve">根据《河南省教育厅关于开展普通高等学校公共艺术教育评估工作的通知》（教体卫艺[20_]397号）文件要求，我校自接到通知之日起，召开专题会议，迅速安排部署。成立以XXX校长为组长的自查自评工作领导小组。成员由党委宣传部、教务处相关职能部门和公共艺术教学部负责人组成，多次召开工作协调会，分解评估指标，提出明确要求，认真进行自查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&gt;一、基本办学条件</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&gt;二、公共艺术教育工作取得的主要成绩</w:t>
      </w:r>
    </w:p>
    <w:p>
      <w:pPr>
        <w:ind w:left="0" w:right="0" w:firstLine="560"/>
        <w:spacing w:before="450" w:after="450" w:line="312" w:lineRule="auto"/>
      </w:pPr>
      <w:r>
        <w:rPr>
          <w:rFonts w:ascii="宋体" w:hAnsi="宋体" w:eastAsia="宋体" w:cs="宋体"/>
          <w:color w:val="000"/>
          <w:sz w:val="28"/>
          <w:szCs w:val="28"/>
        </w:rPr>
        <w:t xml:space="preserve">（一）办学思想明确，全面落实立德树人根本任务</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全国普通高等学校公共艺术课程指导方案》，强化艺术教育育人功能，将公共艺术教育列入了学院重要议事日程，纳入学院年度工作计划，并列入学院年度工作总结，全面提升学院公共艺术教育的整体水平，营造良好的育人环境。</w:t>
      </w:r>
    </w:p>
    <w:p>
      <w:pPr>
        <w:ind w:left="0" w:right="0" w:firstLine="560"/>
        <w:spacing w:before="450" w:after="450" w:line="312" w:lineRule="auto"/>
      </w:pPr>
      <w:r>
        <w:rPr>
          <w:rFonts w:ascii="宋体" w:hAnsi="宋体" w:eastAsia="宋体" w:cs="宋体"/>
          <w:color w:val="000"/>
          <w:sz w:val="28"/>
          <w:szCs w:val="28"/>
        </w:rPr>
        <w:t xml:space="preserve">公共艺术课程与其他公共课程一样在高等教育课程体系中占据着同等重要的位置。近年来，学院认真落实教育部下发的《全国普通高等学校公共艺术课程指导方案》文件精神，学院办学思想进一步明确，办学定位和办学目标进一步明晰，领导的思想观念发生了很大转变，充分认识到公共艺术教育是培养学生高雅的审美情操和综合人文素质的主要途径。在实际工作中，突出内涵式发展道路，通过加强公共艺术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（二）设立公共艺术教育委员会，管理水平不断提高</w:t>
      </w:r>
    </w:p>
    <w:p>
      <w:pPr>
        <w:ind w:left="0" w:right="0" w:firstLine="560"/>
        <w:spacing w:before="450" w:after="450" w:line="312" w:lineRule="auto"/>
      </w:pPr>
      <w:r>
        <w:rPr>
          <w:rFonts w:ascii="宋体" w:hAnsi="宋体" w:eastAsia="宋体" w:cs="宋体"/>
          <w:color w:val="000"/>
          <w:sz w:val="28"/>
          <w:szCs w:val="28"/>
        </w:rPr>
        <w:t xml:space="preserve">学院高度重视公共艺术教育工作，成立了艺术教育委员会，制订完善的管理制度，从工作规划、教学组织、队伍建设、场地设备使用、条件保障等方面统筹安排。</w:t>
      </w:r>
    </w:p>
    <w:p>
      <w:pPr>
        <w:ind w:left="0" w:right="0" w:firstLine="560"/>
        <w:spacing w:before="450" w:after="450" w:line="312" w:lineRule="auto"/>
      </w:pPr>
      <w:r>
        <w:rPr>
          <w:rFonts w:ascii="宋体" w:hAnsi="宋体" w:eastAsia="宋体" w:cs="宋体"/>
          <w:color w:val="000"/>
          <w:sz w:val="28"/>
          <w:szCs w:val="28"/>
        </w:rPr>
        <w:t xml:space="preserve">一是成立了以XXX校长为主任委员的艺术教育委员会，委员由党委宣传部、教务处、党政办公室、院团委、人事处、财务处、学生处和公共艺术教学部等部门负责人担任，全面负责学院公共艺术教育的指导和协调工作。</w:t>
      </w:r>
    </w:p>
    <w:p>
      <w:pPr>
        <w:ind w:left="0" w:right="0" w:firstLine="560"/>
        <w:spacing w:before="450" w:after="450" w:line="312" w:lineRule="auto"/>
      </w:pPr>
      <w:r>
        <w:rPr>
          <w:rFonts w:ascii="宋体" w:hAnsi="宋体" w:eastAsia="宋体" w:cs="宋体"/>
          <w:color w:val="000"/>
          <w:sz w:val="28"/>
          <w:szCs w:val="28"/>
        </w:rPr>
        <w:t xml:space="preserve">二是艺术教育委员会每学期至少召开一次会议，统筹安排全校公共艺术类课程教学、课外、校外艺术活动以及校园文化艺术环境建设等工作。</w:t>
      </w:r>
    </w:p>
    <w:p>
      <w:pPr>
        <w:ind w:left="0" w:right="0" w:firstLine="560"/>
        <w:spacing w:before="450" w:after="450" w:line="312" w:lineRule="auto"/>
      </w:pPr>
      <w:r>
        <w:rPr>
          <w:rFonts w:ascii="宋体" w:hAnsi="宋体" w:eastAsia="宋体" w:cs="宋体"/>
          <w:color w:val="000"/>
          <w:sz w:val="28"/>
          <w:szCs w:val="28"/>
        </w:rPr>
        <w:t xml:space="preserve">（三）设置公共艺术教育教学机构</w:t>
      </w:r>
    </w:p>
    <w:p>
      <w:pPr>
        <w:ind w:left="0" w:right="0" w:firstLine="560"/>
        <w:spacing w:before="450" w:after="450" w:line="312" w:lineRule="auto"/>
      </w:pPr>
      <w:r>
        <w:rPr>
          <w:rFonts w:ascii="宋体" w:hAnsi="宋体" w:eastAsia="宋体" w:cs="宋体"/>
          <w:color w:val="000"/>
          <w:sz w:val="28"/>
          <w:szCs w:val="28"/>
        </w:rPr>
        <w:t xml:space="preserve">学院成立公共艺术教育教学部，设有教学部主任、副主任等专职领导，并设有教研室，公共艺术教学部为学院二级机构，足额配备工作人员和办公设备。坚持把公共艺术课教学作为对学生实施素质教育，提升学生综合素质的重要内容，融入到人才培养的全过程。</w:t>
      </w:r>
    </w:p>
    <w:p>
      <w:pPr>
        <w:ind w:left="0" w:right="0" w:firstLine="560"/>
        <w:spacing w:before="450" w:after="450" w:line="312" w:lineRule="auto"/>
      </w:pPr>
      <w:r>
        <w:rPr>
          <w:rFonts w:ascii="宋体" w:hAnsi="宋体" w:eastAsia="宋体" w:cs="宋体"/>
          <w:color w:val="000"/>
          <w:sz w:val="28"/>
          <w:szCs w:val="28"/>
        </w:rPr>
        <w:t xml:space="preserve">（四）注重教学质量年度报告工作</w:t>
      </w:r>
    </w:p>
    <w:p>
      <w:pPr>
        <w:ind w:left="0" w:right="0" w:firstLine="560"/>
        <w:spacing w:before="450" w:after="450" w:line="312" w:lineRule="auto"/>
      </w:pPr>
      <w:r>
        <w:rPr>
          <w:rFonts w:ascii="宋体" w:hAnsi="宋体" w:eastAsia="宋体" w:cs="宋体"/>
          <w:color w:val="000"/>
          <w:sz w:val="28"/>
          <w:szCs w:val="28"/>
        </w:rPr>
        <w:t xml:space="preserve">全面贯彻落实《河南省普通高等学校公共艺术教育工作基本要求》文件精神，认真将公共艺术教育列入学院教学质量年度报告。按时向河南省教育厅提交学校公共艺术教育发展年度报告。</w:t>
      </w:r>
    </w:p>
    <w:p>
      <w:pPr>
        <w:ind w:left="0" w:right="0" w:firstLine="560"/>
        <w:spacing w:before="450" w:after="450" w:line="312" w:lineRule="auto"/>
      </w:pPr>
      <w:r>
        <w:rPr>
          <w:rFonts w:ascii="宋体" w:hAnsi="宋体" w:eastAsia="宋体" w:cs="宋体"/>
          <w:color w:val="000"/>
          <w:sz w:val="28"/>
          <w:szCs w:val="28"/>
        </w:rPr>
        <w:t xml:space="preserve">（五）面向全体学生开设公共艺术课程</w:t>
      </w:r>
    </w:p>
    <w:p>
      <w:pPr>
        <w:ind w:left="0" w:right="0" w:firstLine="560"/>
        <w:spacing w:before="450" w:after="450" w:line="312" w:lineRule="auto"/>
      </w:pPr>
      <w:r>
        <w:rPr>
          <w:rFonts w:ascii="宋体" w:hAnsi="宋体" w:eastAsia="宋体" w:cs="宋体"/>
          <w:color w:val="000"/>
          <w:sz w:val="28"/>
          <w:szCs w:val="28"/>
        </w:rPr>
        <w:t xml:space="preserve">认真落实《全国普通高等学校公共艺术课程指导方案》文件精神，全校开齐了8门艺术限选课程，并列入了人才培养方案中与教学计划中。同时开设有艺术类任选课程。</w:t>
      </w:r>
    </w:p>
    <w:p>
      <w:pPr>
        <w:ind w:left="0" w:right="0" w:firstLine="560"/>
        <w:spacing w:before="450" w:after="450" w:line="312" w:lineRule="auto"/>
      </w:pPr>
      <w:r>
        <w:rPr>
          <w:rFonts w:ascii="宋体" w:hAnsi="宋体" w:eastAsia="宋体" w:cs="宋体"/>
          <w:color w:val="000"/>
          <w:sz w:val="28"/>
          <w:szCs w:val="28"/>
        </w:rPr>
        <w:t xml:space="preserve">《XXX学院公共选修课管理办法》明确规定每个学生在校学习期间，至少要在艺术限定性选修课程中选修一门并且通过考核，作为学生毕业条件。</w:t>
      </w:r>
    </w:p>
    <w:p>
      <w:pPr>
        <w:ind w:left="0" w:right="0" w:firstLine="560"/>
        <w:spacing w:before="450" w:after="450" w:line="312" w:lineRule="auto"/>
      </w:pPr>
      <w:r>
        <w:rPr>
          <w:rFonts w:ascii="宋体" w:hAnsi="宋体" w:eastAsia="宋体" w:cs="宋体"/>
          <w:color w:val="000"/>
          <w:sz w:val="28"/>
          <w:szCs w:val="28"/>
        </w:rPr>
        <w:t xml:space="preserve">按照《全国普通高等学校公共艺术课程指导方案》要求，我校公共艺术课程教学目标明确，内容设置合理，课程教学大纲规范。</w:t>
      </w:r>
    </w:p>
    <w:p>
      <w:pPr>
        <w:ind w:left="0" w:right="0" w:firstLine="560"/>
        <w:spacing w:before="450" w:after="450" w:line="312" w:lineRule="auto"/>
      </w:pPr>
      <w:r>
        <w:rPr>
          <w:rFonts w:ascii="宋体" w:hAnsi="宋体" w:eastAsia="宋体" w:cs="宋体"/>
          <w:color w:val="000"/>
          <w:sz w:val="28"/>
          <w:szCs w:val="28"/>
        </w:rPr>
        <w:t xml:space="preserve">公共艺术课程中《XXXXX》、《XXXXXX》已成功申报为精品课程。教学质量评价体系严谨、科学、全面，教学督导开展认真，组织教师听课并写好听课记录，开展教学会议和教研活动，提高整体教学水平。期末教务处牵头组织教师和学生网上评教。</w:t>
      </w:r>
    </w:p>
    <w:p>
      <w:pPr>
        <w:ind w:left="0" w:right="0" w:firstLine="560"/>
        <w:spacing w:before="450" w:after="450" w:line="312" w:lineRule="auto"/>
      </w:pPr>
      <w:r>
        <w:rPr>
          <w:rFonts w:ascii="宋体" w:hAnsi="宋体" w:eastAsia="宋体" w:cs="宋体"/>
          <w:color w:val="000"/>
          <w:sz w:val="28"/>
          <w:szCs w:val="28"/>
        </w:rPr>
        <w:t xml:space="preserve">课程教案、授课计划、课件和评分标准等教学文件齐全。</w:t>
      </w:r>
    </w:p>
    <w:p>
      <w:pPr>
        <w:ind w:left="0" w:right="0" w:firstLine="560"/>
        <w:spacing w:before="450" w:after="450" w:line="312" w:lineRule="auto"/>
      </w:pPr>
      <w:r>
        <w:rPr>
          <w:rFonts w:ascii="宋体" w:hAnsi="宋体" w:eastAsia="宋体" w:cs="宋体"/>
          <w:color w:val="000"/>
          <w:sz w:val="28"/>
          <w:szCs w:val="28"/>
        </w:rPr>
        <w:t xml:space="preserve">教学档案管理规范，期末考试组织认真，试卷、学生成绩及试卷分析等资料齐全。</w:t>
      </w:r>
    </w:p>
    <w:p>
      <w:pPr>
        <w:ind w:left="0" w:right="0" w:firstLine="560"/>
        <w:spacing w:before="450" w:after="450" w:line="312" w:lineRule="auto"/>
      </w:pPr>
      <w:r>
        <w:rPr>
          <w:rFonts w:ascii="宋体" w:hAnsi="宋体" w:eastAsia="宋体" w:cs="宋体"/>
          <w:color w:val="000"/>
          <w:sz w:val="28"/>
          <w:szCs w:val="28"/>
        </w:rPr>
        <w:t xml:space="preserve">（六）面向全体学生开展课外艺术活动，拓展公共艺术教育空间</w:t>
      </w:r>
    </w:p>
    <w:p>
      <w:pPr>
        <w:ind w:left="0" w:right="0" w:firstLine="560"/>
        <w:spacing w:before="450" w:after="450" w:line="312" w:lineRule="auto"/>
      </w:pPr>
      <w:r>
        <w:rPr>
          <w:rFonts w:ascii="宋体" w:hAnsi="宋体" w:eastAsia="宋体" w:cs="宋体"/>
          <w:color w:val="000"/>
          <w:sz w:val="28"/>
          <w:szCs w:val="28"/>
        </w:rPr>
        <w:t xml:space="preserve">我校坚持把组织、引导和鼓励学生开展丰富多彩的课外艺术活动作为提高学生综合素质、培养学生创新精神和实践能力的立足点，以其鲜明正确的导向引导、鼓舞师生，以内在的力量凝聚、激励师生，以独特的氛围影响、熏陶师生，收到了良好的教育效果。</w:t>
      </w:r>
    </w:p>
    <w:p>
      <w:pPr>
        <w:ind w:left="0" w:right="0" w:firstLine="560"/>
        <w:spacing w:before="450" w:after="450" w:line="312" w:lineRule="auto"/>
      </w:pPr>
      <w:r>
        <w:rPr>
          <w:rFonts w:ascii="宋体" w:hAnsi="宋体" w:eastAsia="宋体" w:cs="宋体"/>
          <w:color w:val="000"/>
          <w:sz w:val="28"/>
          <w:szCs w:val="28"/>
        </w:rPr>
        <w:t xml:space="preserve">学院每年至少举行一次全校性艺术活动及两次单项比赛活动，节目单、校园网通知、图片等资料齐全。例如成功举办了“XXXXXX第一届、第二届大学生文化艺术节”及XXXX大型文艺晚会等全校性艺术活动，同时利用XXXX系、XXX系等教育资源举办XXX等一些列单项比赛活动。</w:t>
      </w:r>
    </w:p>
    <w:p>
      <w:pPr>
        <w:ind w:left="0" w:right="0" w:firstLine="560"/>
        <w:spacing w:before="450" w:after="450" w:line="312" w:lineRule="auto"/>
      </w:pPr>
      <w:r>
        <w:rPr>
          <w:rFonts w:ascii="宋体" w:hAnsi="宋体" w:eastAsia="宋体" w:cs="宋体"/>
          <w:color w:val="000"/>
          <w:sz w:val="28"/>
          <w:szCs w:val="28"/>
        </w:rPr>
        <w:t xml:space="preserve">按照教育厅要求，在学院团委的统一组织下，开展学校大学生艺术展演活动，包括音乐舞蹈表演和绘画书法作品展演等活动，活动方案、专项活动经费等材料齐全，以彰显学校文化艺术精神面貌。</w:t>
      </w:r>
    </w:p>
    <w:p>
      <w:pPr>
        <w:ind w:left="0" w:right="0" w:firstLine="560"/>
        <w:spacing w:before="450" w:after="450" w:line="312" w:lineRule="auto"/>
      </w:pPr>
      <w:r>
        <w:rPr>
          <w:rFonts w:ascii="宋体" w:hAnsi="宋体" w:eastAsia="宋体" w:cs="宋体"/>
          <w:color w:val="000"/>
          <w:sz w:val="28"/>
          <w:szCs w:val="28"/>
        </w:rPr>
        <w:t xml:space="preserve">积极参加河南省大学生艺术展演活动，并获得优异成绩。积极准备全国大学生艺术展演活动。</w:t>
      </w:r>
    </w:p>
    <w:p>
      <w:pPr>
        <w:ind w:left="0" w:right="0" w:firstLine="560"/>
        <w:spacing w:before="450" w:after="450" w:line="312" w:lineRule="auto"/>
      </w:pPr>
      <w:r>
        <w:rPr>
          <w:rFonts w:ascii="宋体" w:hAnsi="宋体" w:eastAsia="宋体" w:cs="宋体"/>
          <w:color w:val="000"/>
          <w:sz w:val="28"/>
          <w:szCs w:val="28"/>
        </w:rPr>
        <w:t xml:space="preserve">重视学生艺术社团的建设和发展，取得优异成果。在学院党委领导下，成立了校级各类大学生艺术社团，包括音乐表演类、舞蹈表演类、绘画类、书法篆刻类、手绘设计类、动漫类、影视类、公益服务类、体育健身类等多类社团，注册社员XXXX余人。社团章程规范，并配备有指导教师，有训练场地并专人管理。社团常年开展活动，资料管理档案齐全。社团活动紧贴大学生校园生活实际，深受学生欢迎，学生参与热情高。</w:t>
      </w:r>
    </w:p>
    <w:p>
      <w:pPr>
        <w:ind w:left="0" w:right="0" w:firstLine="560"/>
        <w:spacing w:before="450" w:after="450" w:line="312" w:lineRule="auto"/>
      </w:pPr>
      <w:r>
        <w:rPr>
          <w:rFonts w:ascii="宋体" w:hAnsi="宋体" w:eastAsia="宋体" w:cs="宋体"/>
          <w:color w:val="000"/>
          <w:sz w:val="28"/>
          <w:szCs w:val="28"/>
        </w:rPr>
        <w:t xml:space="preserve">开展高雅艺术普及活动，校园网通知、活动图片等相关资料齐全。</w:t>
      </w:r>
    </w:p>
    <w:p>
      <w:pPr>
        <w:ind w:left="0" w:right="0" w:firstLine="560"/>
        <w:spacing w:before="450" w:after="450" w:line="312" w:lineRule="auto"/>
      </w:pPr>
      <w:r>
        <w:rPr>
          <w:rFonts w:ascii="宋体" w:hAnsi="宋体" w:eastAsia="宋体" w:cs="宋体"/>
          <w:color w:val="000"/>
          <w:sz w:val="28"/>
          <w:szCs w:val="28"/>
        </w:rPr>
        <w:t xml:space="preserve">开展有各类艺术讲座，例如“文化艺术大讲堂”等公共艺术讲座，校园网通知、活动图片等相关资料齐全。</w:t>
      </w:r>
    </w:p>
    <w:p>
      <w:pPr>
        <w:ind w:left="0" w:right="0" w:firstLine="560"/>
        <w:spacing w:before="450" w:after="450" w:line="312" w:lineRule="auto"/>
      </w:pPr>
      <w:r>
        <w:rPr>
          <w:rFonts w:ascii="宋体" w:hAnsi="宋体" w:eastAsia="宋体" w:cs="宋体"/>
          <w:color w:val="000"/>
          <w:sz w:val="28"/>
          <w:szCs w:val="28"/>
        </w:rPr>
        <w:t xml:space="preserve">（七）加强公共艺术教育师资队伍建设</w:t>
      </w:r>
    </w:p>
    <w:p>
      <w:pPr>
        <w:ind w:left="0" w:right="0" w:firstLine="560"/>
        <w:spacing w:before="450" w:after="450" w:line="312" w:lineRule="auto"/>
      </w:pPr>
      <w:r>
        <w:rPr>
          <w:rFonts w:ascii="宋体" w:hAnsi="宋体" w:eastAsia="宋体" w:cs="宋体"/>
          <w:color w:val="000"/>
          <w:sz w:val="28"/>
          <w:szCs w:val="28"/>
        </w:rPr>
        <w:t xml:space="preserve">目前，公共艺术教学部共有X名教师，其中专职教师X名，兼职X名，外聘教师X名。具有硕士学位的教师X名，占专职教师总数的X%；高级职称的教师X名，占专职教师总数的X%；兼职、外聘教师占总教师人数的X%。专、兼职教师档案资料齐全。</w:t>
      </w:r>
    </w:p>
    <w:p>
      <w:pPr>
        <w:ind w:left="0" w:right="0" w:firstLine="560"/>
        <w:spacing w:before="450" w:after="450" w:line="312" w:lineRule="auto"/>
      </w:pPr>
      <w:r>
        <w:rPr>
          <w:rFonts w:ascii="宋体" w:hAnsi="宋体" w:eastAsia="宋体" w:cs="宋体"/>
          <w:color w:val="000"/>
          <w:sz w:val="28"/>
          <w:szCs w:val="28"/>
        </w:rPr>
        <w:t xml:space="preserve">教师积极参加校、市、省级教改质量工程项目，立项、结项资料齐全，公共艺术教学团队成功申报为XX级优秀教学团队，具有学术技术带头人X人。</w:t>
      </w:r>
    </w:p>
    <w:p>
      <w:pPr>
        <w:ind w:left="0" w:right="0" w:firstLine="560"/>
        <w:spacing w:before="450" w:after="450" w:line="312" w:lineRule="auto"/>
      </w:pPr>
      <w:r>
        <w:rPr>
          <w:rFonts w:ascii="宋体" w:hAnsi="宋体" w:eastAsia="宋体" w:cs="宋体"/>
          <w:color w:val="000"/>
          <w:sz w:val="28"/>
          <w:szCs w:val="28"/>
        </w:rPr>
        <w:t xml:space="preserve">教师积极参加校、市、省级各类教学技能比赛，资料齐全，其中XXX等多名教师参加省、市级教学技能比赛获得X等奖。</w:t>
      </w:r>
    </w:p>
    <w:p>
      <w:pPr>
        <w:ind w:left="0" w:right="0" w:firstLine="560"/>
        <w:spacing w:before="450" w:after="450" w:line="312" w:lineRule="auto"/>
      </w:pPr>
      <w:r>
        <w:rPr>
          <w:rFonts w:ascii="宋体" w:hAnsi="宋体" w:eastAsia="宋体" w:cs="宋体"/>
          <w:color w:val="000"/>
          <w:sz w:val="28"/>
          <w:szCs w:val="28"/>
        </w:rPr>
        <w:t xml:space="preserve">我校在充分调研的基础上，修订和完善了《教师工作量及科研成果管理办法》、《科研成果登记办法》、《论文、著作认定实施细则》以及《科研成果计分办法》等管理制度和文件，为教学和科研工作顺利开展提供了制度保障，公共艺术教学部教师每学年都已高质量完成了学院规定的教学工作量。</w:t>
      </w:r>
    </w:p>
    <w:p>
      <w:pPr>
        <w:ind w:left="0" w:right="0" w:firstLine="560"/>
        <w:spacing w:before="450" w:after="450" w:line="312" w:lineRule="auto"/>
      </w:pPr>
      <w:r>
        <w:rPr>
          <w:rFonts w:ascii="宋体" w:hAnsi="宋体" w:eastAsia="宋体" w:cs="宋体"/>
          <w:color w:val="000"/>
          <w:sz w:val="28"/>
          <w:szCs w:val="28"/>
        </w:rPr>
        <w:t xml:space="preserve">公共艺术教学部教师每学年都已高质量完成了学院规定的科研工作量。学院科研工作考核文件及教师科研相关材料齐全。其中XXX项目1项，XXX优秀教育教学成果1项并获一等奖；公共艺术教师近年来发表科研论文XX余篇，为我校艺术教育科研工作打下了良好的基础。</w:t>
      </w:r>
    </w:p>
    <w:p>
      <w:pPr>
        <w:ind w:left="0" w:right="0" w:firstLine="560"/>
        <w:spacing w:before="450" w:after="450" w:line="312" w:lineRule="auto"/>
      </w:pPr>
      <w:r>
        <w:rPr>
          <w:rFonts w:ascii="宋体" w:hAnsi="宋体" w:eastAsia="宋体" w:cs="宋体"/>
          <w:color w:val="000"/>
          <w:sz w:val="28"/>
          <w:szCs w:val="28"/>
        </w:rPr>
        <w:t xml:space="preserve">近年来，教师指导学生参加校、市、省级各类艺术比赛，获奖及相关资料齐全。其中技能大赛获得X项国家级X等奖，省部级X项X等奖、X项X等奖。</w:t>
      </w:r>
    </w:p>
    <w:p>
      <w:pPr>
        <w:ind w:left="0" w:right="0" w:firstLine="560"/>
        <w:spacing w:before="450" w:after="450" w:line="312" w:lineRule="auto"/>
      </w:pPr>
      <w:r>
        <w:rPr>
          <w:rFonts w:ascii="宋体" w:hAnsi="宋体" w:eastAsia="宋体" w:cs="宋体"/>
          <w:color w:val="000"/>
          <w:sz w:val="28"/>
          <w:szCs w:val="28"/>
        </w:rPr>
        <w:t xml:space="preserve">在教材建设方面，结合公共艺术教育的特点，创新工作机制和管理方式，采用优质教材选用和教师自编相结合，保证学生选修的需要，促进公共艺术教育的发展。其中XXXX主编《XXXX》教材一部。</w:t>
      </w:r>
    </w:p>
    <w:p>
      <w:pPr>
        <w:ind w:left="0" w:right="0" w:firstLine="560"/>
        <w:spacing w:before="450" w:after="450" w:line="312" w:lineRule="auto"/>
      </w:pPr>
      <w:r>
        <w:rPr>
          <w:rFonts w:ascii="宋体" w:hAnsi="宋体" w:eastAsia="宋体" w:cs="宋体"/>
          <w:color w:val="000"/>
          <w:sz w:val="28"/>
          <w:szCs w:val="28"/>
        </w:rPr>
        <w:t xml:space="preserve">X名教师中XX人参加了骨干教师国家级培训，XX人参加了省级培训。我院艺术教师在职务评聘、工资、住房、奖励等方面，享有其他学科教师同等待遇。</w:t>
      </w:r>
    </w:p>
    <w:p>
      <w:pPr>
        <w:ind w:left="0" w:right="0" w:firstLine="560"/>
        <w:spacing w:before="450" w:after="450" w:line="312" w:lineRule="auto"/>
      </w:pPr>
      <w:r>
        <w:rPr>
          <w:rFonts w:ascii="宋体" w:hAnsi="宋体" w:eastAsia="宋体" w:cs="宋体"/>
          <w:color w:val="000"/>
          <w:sz w:val="28"/>
          <w:szCs w:val="28"/>
        </w:rPr>
        <w:t xml:space="preserve">我校制定了《第二课堂实践与创新活动成果奖励办法》、《教师指导第二课堂工作量化办法》等制度措施，将艺术教师课外指导学校组织的学生艺术活动计入了教学工作量，并按照制度措施严格执行。</w:t>
      </w:r>
    </w:p>
    <w:p>
      <w:pPr>
        <w:ind w:left="0" w:right="0" w:firstLine="560"/>
        <w:spacing w:before="450" w:after="450" w:line="312" w:lineRule="auto"/>
      </w:pPr>
      <w:r>
        <w:rPr>
          <w:rFonts w:ascii="宋体" w:hAnsi="宋体" w:eastAsia="宋体" w:cs="宋体"/>
          <w:color w:val="000"/>
          <w:sz w:val="28"/>
          <w:szCs w:val="28"/>
        </w:rPr>
        <w:t xml:space="preserve">（八）加大经费投入，为公共艺术教育提供了财力保证</w:t>
      </w:r>
    </w:p>
    <w:p>
      <w:pPr>
        <w:ind w:left="0" w:right="0" w:firstLine="560"/>
        <w:spacing w:before="450" w:after="450" w:line="312" w:lineRule="auto"/>
      </w:pPr>
      <w:r>
        <w:rPr>
          <w:rFonts w:ascii="宋体" w:hAnsi="宋体" w:eastAsia="宋体" w:cs="宋体"/>
          <w:color w:val="000"/>
          <w:sz w:val="28"/>
          <w:szCs w:val="28"/>
        </w:rPr>
        <w:t xml:space="preserve">近年来，我校在公共艺术教育方面逐年加大投入，并将公共艺术教育日常经费单独列入了学校年度财务预算中，不断改善办学条件。</w:t>
      </w:r>
    </w:p>
    <w:p>
      <w:pPr>
        <w:ind w:left="0" w:right="0" w:firstLine="560"/>
        <w:spacing w:before="450" w:after="450" w:line="312" w:lineRule="auto"/>
      </w:pPr>
      <w:r>
        <w:rPr>
          <w:rFonts w:ascii="宋体" w:hAnsi="宋体" w:eastAsia="宋体" w:cs="宋体"/>
          <w:color w:val="000"/>
          <w:sz w:val="28"/>
          <w:szCs w:val="28"/>
        </w:rPr>
        <w:t xml:space="preserve">公共艺术教育专项设施及活动专项经费申请批文及财务支出凭证齐全。XXXX年用于艺术教育的经费投入就达到X万元，生均经费X元，XX年至XX年间艺术教育经费累计XXX余万元，基本满足我校公共艺术教育工作的正常需要。</w:t>
      </w:r>
    </w:p>
    <w:p>
      <w:pPr>
        <w:ind w:left="0" w:right="0" w:firstLine="560"/>
        <w:spacing w:before="450" w:after="450" w:line="312" w:lineRule="auto"/>
      </w:pPr>
      <w:r>
        <w:rPr>
          <w:rFonts w:ascii="宋体" w:hAnsi="宋体" w:eastAsia="宋体" w:cs="宋体"/>
          <w:color w:val="000"/>
          <w:sz w:val="28"/>
          <w:szCs w:val="28"/>
        </w:rPr>
        <w:t xml:space="preserve">我校公共艺术教育教学机构日常经费使用规范，专款专用，没有截留、挤占、挪用现象。</w:t>
      </w:r>
    </w:p>
    <w:p>
      <w:pPr>
        <w:ind w:left="0" w:right="0" w:firstLine="560"/>
        <w:spacing w:before="450" w:after="450" w:line="312" w:lineRule="auto"/>
      </w:pPr>
      <w:r>
        <w:rPr>
          <w:rFonts w:ascii="宋体" w:hAnsi="宋体" w:eastAsia="宋体" w:cs="宋体"/>
          <w:color w:val="000"/>
          <w:sz w:val="28"/>
          <w:szCs w:val="28"/>
        </w:rPr>
        <w:t xml:space="preserve">（九）努力健全公共艺术教育基础设施</w:t>
      </w:r>
    </w:p>
    <w:p>
      <w:pPr>
        <w:ind w:left="0" w:right="0" w:firstLine="560"/>
        <w:spacing w:before="450" w:after="450" w:line="312" w:lineRule="auto"/>
      </w:pPr>
      <w:r>
        <w:rPr>
          <w:rFonts w:ascii="宋体" w:hAnsi="宋体" w:eastAsia="宋体" w:cs="宋体"/>
          <w:color w:val="000"/>
          <w:sz w:val="28"/>
          <w:szCs w:val="28"/>
        </w:rPr>
        <w:t xml:space="preserve">学校近两年加大了公共艺术教育基础设施建设，1000人座位以上的场馆XX个。</w:t>
      </w:r>
    </w:p>
    <w:p>
      <w:pPr>
        <w:ind w:left="0" w:right="0" w:firstLine="560"/>
        <w:spacing w:before="450" w:after="450" w:line="312" w:lineRule="auto"/>
      </w:pPr>
      <w:r>
        <w:rPr>
          <w:rFonts w:ascii="宋体" w:hAnsi="宋体" w:eastAsia="宋体" w:cs="宋体"/>
          <w:color w:val="000"/>
          <w:sz w:val="28"/>
          <w:szCs w:val="28"/>
        </w:rPr>
        <w:t xml:space="preserve">学院有开展艺术教育活动200座位以上的小型文化艺术场馆X个。符合视听教学要求的多媒体教学场地数X个，设备齐全，并为教师配有专用计算机等教学设备。</w:t>
      </w:r>
    </w:p>
    <w:p>
      <w:pPr>
        <w:ind w:left="0" w:right="0" w:firstLine="560"/>
        <w:spacing w:before="450" w:after="450" w:line="312" w:lineRule="auto"/>
      </w:pPr>
      <w:r>
        <w:rPr>
          <w:rFonts w:ascii="宋体" w:hAnsi="宋体" w:eastAsia="宋体" w:cs="宋体"/>
          <w:color w:val="000"/>
          <w:sz w:val="28"/>
          <w:szCs w:val="28"/>
        </w:rPr>
        <w:t xml:space="preserve">XX年修订完善了《图书资料管理办法》、《图书资料管理办法》等管理制度和文件，现有艺术类图书资料XX种，XX册，并藏有一定数量的电子图书和相关数据库，满足了公共艺术教学和科研的需要。</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（一）省级、国家级大学生艺术展演活动有待加强</w:t>
      </w:r>
    </w:p>
    <w:p>
      <w:pPr>
        <w:ind w:left="0" w:right="0" w:firstLine="560"/>
        <w:spacing w:before="450" w:after="450" w:line="312" w:lineRule="auto"/>
      </w:pPr>
      <w:r>
        <w:rPr>
          <w:rFonts w:ascii="宋体" w:hAnsi="宋体" w:eastAsia="宋体" w:cs="宋体"/>
          <w:color w:val="000"/>
          <w:sz w:val="28"/>
          <w:szCs w:val="28"/>
        </w:rPr>
        <w:t xml:space="preserve">每学年度我们都积极认真组织了学院大学生艺术展演活动，学生参与积极性高，并有大量优秀作品，但参与省级、国家级大学生艺术展演活动次数较少，缺少国家级艺术展演活动奖励。</w:t>
      </w:r>
    </w:p>
    <w:p>
      <w:pPr>
        <w:ind w:left="0" w:right="0" w:firstLine="560"/>
        <w:spacing w:before="450" w:after="450" w:line="312" w:lineRule="auto"/>
      </w:pPr>
      <w:r>
        <w:rPr>
          <w:rFonts w:ascii="宋体" w:hAnsi="宋体" w:eastAsia="宋体" w:cs="宋体"/>
          <w:color w:val="000"/>
          <w:sz w:val="28"/>
          <w:szCs w:val="28"/>
        </w:rPr>
        <w:t xml:space="preserve">（二）缺乏公共艺术教育适用教材</w:t>
      </w:r>
    </w:p>
    <w:p>
      <w:pPr>
        <w:ind w:left="0" w:right="0" w:firstLine="560"/>
        <w:spacing w:before="450" w:after="450" w:line="312" w:lineRule="auto"/>
      </w:pPr>
      <w:r>
        <w:rPr>
          <w:rFonts w:ascii="宋体" w:hAnsi="宋体" w:eastAsia="宋体" w:cs="宋体"/>
          <w:color w:val="000"/>
          <w:sz w:val="28"/>
          <w:szCs w:val="28"/>
        </w:rPr>
        <w:t xml:space="preserve">公共艺术课程具有鲜明的个人特色，既就是教育部列出的科目，因为兴趣和侧重的不同，也很难在市场上找到合适的教材。所以，教师上课时往往推荐一本和多本参考读物，课堂学习与教材内容不能够完全对应。</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加大对省级、国家级大学生艺术展演活动的参加力度，加大骨干教师、高职称、高学历教师对学生参与省级、国家级大学生艺术展演活动的指导工作。制定切实可行的激励措施，在年终考核、绩效考核等方面对公共艺术教师指导学生参加艺术展演活动方面加以倾斜。</w:t>
      </w:r>
    </w:p>
    <w:p>
      <w:pPr>
        <w:ind w:left="0" w:right="0" w:firstLine="560"/>
        <w:spacing w:before="450" w:after="450" w:line="312" w:lineRule="auto"/>
      </w:pPr>
      <w:r>
        <w:rPr>
          <w:rFonts w:ascii="宋体" w:hAnsi="宋体" w:eastAsia="宋体" w:cs="宋体"/>
          <w:color w:val="000"/>
          <w:sz w:val="28"/>
          <w:szCs w:val="28"/>
        </w:rPr>
        <w:t xml:space="preserve">（二）加大艺术教育活动大型场馆设施建设的力度，完善资金投入，加紧健全大型文化艺术场馆设施，为进一步提升我校公共艺术教育质量夯实基础。</w:t>
      </w:r>
    </w:p>
    <w:p>
      <w:pPr>
        <w:ind w:left="0" w:right="0" w:firstLine="560"/>
        <w:spacing w:before="450" w:after="450" w:line="312" w:lineRule="auto"/>
      </w:pPr>
      <w:r>
        <w:rPr>
          <w:rFonts w:ascii="宋体" w:hAnsi="宋体" w:eastAsia="宋体" w:cs="宋体"/>
          <w:color w:val="000"/>
          <w:sz w:val="28"/>
          <w:szCs w:val="28"/>
        </w:rPr>
        <w:t xml:space="preserve">（三）对主流文化和其他民族文化了解的基础上，我们结合本土艺术文化，加大校本教材和自编教材的建设力度。</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教育整顿自我评估工作总结12</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为深入推进全市公安机关“坚持政治建警全面从严治警”教育整顿，切实用党的创新理论武装头脑、指导实践、推动工作，进一步加强全警思想政治教育和法纪教育，增强“四个意识”、坚定“四个自信”、做到“两个维护”，有效提升我所公安队伍党性修养和政治理论水平，筑牢法纪观念和底线意识。祁连路派出所一周以来将教育整顿与具体工作实际相结合，做出如下工作：</w:t>
      </w:r>
    </w:p>
    <w:p>
      <w:pPr>
        <w:ind w:left="0" w:right="0" w:firstLine="560"/>
        <w:spacing w:before="450" w:after="450" w:line="312" w:lineRule="auto"/>
      </w:pPr>
      <w:r>
        <w:rPr>
          <w:rFonts w:ascii="宋体" w:hAnsi="宋体" w:eastAsia="宋体" w:cs="宋体"/>
          <w:color w:val="000"/>
          <w:sz w:val="28"/>
          <w:szCs w:val="28"/>
        </w:rPr>
        <w:t xml:space="preserve">一、认真部署、细致安排。本周召开利用晨会召开集中学习四次，其中“坚持政治建警全面从严治警推进会”一次。推进会上由负责同志向大家传达学习了分局“坚持政治建警全面从严治警”实施方案。会议指出，开展此次教育整顿学习，是公安队伍深入贯彻重要指示精神、全面落实党在新时代建警治警方针的重要举措，也是纯洁公安队伍的迫切需要。作为基层派出所，要认真贯彻落实重要指示精神，强化政治引领，聚焦忠诚担当，大力加强队伍的政治、纪律、作风、制度建设，着力锻造“四个铁一般”的高素质过硬公安铁军。根据分局方案要求及工作指示，派出所成立了教育整顿学习小组，由支部负责同志、支委成员任组员的教育整顿小组，办公室设在内勤办公室。根据学习计划要求，教育整顿小组根据教育整顿内容，结合派出所工作实际，突出工作亮点，凸显工作重点，侧重工作难点指定学习计划与清单，周密部署、及时规划。安排全体民(辅)警制定个人学习清单，制定台账。</w:t>
      </w:r>
    </w:p>
    <w:p>
      <w:pPr>
        <w:ind w:left="0" w:right="0" w:firstLine="560"/>
        <w:spacing w:before="450" w:after="450" w:line="312" w:lineRule="auto"/>
      </w:pPr>
      <w:r>
        <w:rPr>
          <w:rFonts w:ascii="宋体" w:hAnsi="宋体" w:eastAsia="宋体" w:cs="宋体"/>
          <w:color w:val="000"/>
          <w:sz w:val="28"/>
          <w:szCs w:val="28"/>
        </w:rPr>
        <w:t xml:space="preserve">二、结合实际、纵深学习。按照市局、分局多次下发的文件指示和精神，领导小组一致认为要以“一要始终坚持党对公安工作的绝对领导，二要持续增强教育整顿的政治自觉，三要科学把握教育整顿的方法路径”的“三要”标准开展此次教育整顿学习。根据派出所的工作实际，每天利用晨会扎实学，学习内容有中央文件、省市精神，有领导讲话、相关文献;学习感悟有集体交流、有个人发言;学习方式有集中学习，有个人自学，有分组讨论，有心得体会，有疑难解决。从多种方式上有效提升了大家的学习能力，学习兴趣和学习自觉性。</w:t>
      </w:r>
    </w:p>
    <w:p>
      <w:pPr>
        <w:ind w:left="0" w:right="0" w:firstLine="560"/>
        <w:spacing w:before="450" w:after="450" w:line="312" w:lineRule="auto"/>
      </w:pPr>
      <w:r>
        <w:rPr>
          <w:rFonts w:ascii="宋体" w:hAnsi="宋体" w:eastAsia="宋体" w:cs="宋体"/>
          <w:color w:val="000"/>
          <w:sz w:val="28"/>
          <w:szCs w:val="28"/>
        </w:rPr>
        <w:t xml:space="preserve">三、自查自纠，树好形象。根据分局工作实施方案，在教育学习的同时，要求全体人员更重要的是要在思想上自觉，自觉认识到自己的不足、自身的短板，从而在查、纠、省上下功夫。要以查纠问题为关键、以整改提升为目的，紧盯自己容易犯的错误、突出查摆重点问题，坚持刀刃向内、挺纪在前，对违法违纪行为“零容忍”。对待自己的思想，对待自己的工作要敢于较真碰硬，抓好落实，边学习、边教育、边整治、边总结，确保自己不给公安队伍抹黑，不给公安队伍丢脸。通过“训练日”提升队伍的素质，凝聚队伍的精气神，磨练意志、提升建警治警的能力。</w:t>
      </w:r>
    </w:p>
    <w:p>
      <w:pPr>
        <w:ind w:left="0" w:right="0" w:firstLine="560"/>
        <w:spacing w:before="450" w:after="450" w:line="312" w:lineRule="auto"/>
      </w:pPr>
      <w:r>
        <w:rPr>
          <w:rFonts w:ascii="宋体" w:hAnsi="宋体" w:eastAsia="宋体" w:cs="宋体"/>
          <w:color w:val="000"/>
          <w:sz w:val="28"/>
          <w:szCs w:val="28"/>
        </w:rPr>
        <w:t xml:space="preserve">四、创新方法，学到实处。教育整顿就要以一定的方式为平台，创新教育学习的灵活性、多样性才能保证教育学习有效果、有效能。因此，我们在学习 中要注重学习的鲜明性、导向性。要以“典型案例学习”、“警示教育学习”、“榜样正面引导”、“谈心谈话促交流”等为学习方法，坚持围绕主题学、积极主动学、带着问题学、联系实际学、聚精会神学，按照市局、分局下发的学习目录和清单读原著、悟原理，在多思多想、学深悟透、融汇贯通，要切实触及灵魂、触动思想、改进作风、推动教育整顿工作扎实有序开展。</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为进一步推进“坚持政治建警全面从严治警”教育整顿，不断强化政治理论学习，近日，岷县公安局寺沟派出所组织召开“坚持政治建警全面从严治警”教育整顿先行先学集中学习交流研讨会议。</w:t>
      </w:r>
    </w:p>
    <w:p>
      <w:pPr>
        <w:ind w:left="0" w:right="0" w:firstLine="560"/>
        <w:spacing w:before="450" w:after="450" w:line="312" w:lineRule="auto"/>
      </w:pPr>
      <w:r>
        <w:rPr>
          <w:rFonts w:ascii="宋体" w:hAnsi="宋体" w:eastAsia="宋体" w:cs="宋体"/>
          <w:color w:val="000"/>
          <w:sz w:val="28"/>
          <w:szCs w:val="28"/>
        </w:rPr>
        <w:t xml:space="preserve">会上，组织学习了向中国人民警察队伍授旗时的重要训词精神和赵克志在_党委(扩大)会议上的讲话精神，传达了学习了xx同志在全省公安机关教育整顿政治轮训开训会上的讲话精神和县公安局党委关于教育整顿活动的相关部署要求;全所民警结合政治理论学习和自身工作实际进行了交流发言，大家踊跃发言谈心得体会和计划打算，深刻剖析自身存在的问题不足，纷纷表示要按照教育整顿要求深入学习政治理论知识，以教育整顿为契机创造一流的工作业绩，树立良好的形象。</w:t>
      </w:r>
    </w:p>
    <w:p>
      <w:pPr>
        <w:ind w:left="0" w:right="0" w:firstLine="560"/>
        <w:spacing w:before="450" w:after="450" w:line="312" w:lineRule="auto"/>
      </w:pPr>
      <w:r>
        <w:rPr>
          <w:rFonts w:ascii="宋体" w:hAnsi="宋体" w:eastAsia="宋体" w:cs="宋体"/>
          <w:color w:val="000"/>
          <w:sz w:val="28"/>
          <w:szCs w:val="28"/>
        </w:rPr>
        <w:t xml:space="preserve">会议要求，一要把学习贯彻重要训词精神作为当前和今后一个时期的首要政治任务，学深学透，深刻领会其精神实质，准确把握核心要义;二要把训词精神落实到工作中，不折不扣地体现在各自工作岗位上，落实到日常行为中;三要把重要讲话指示与“坚持政治建警全面从严治警”教育整顿工作结合起来，强化忠诚教育，深化理论武装，加强队伍作风建设;四要结合部门实际情况，认真做好自查剖析，确保教育整顿活动落到实处，取得实效。</w:t>
      </w:r>
    </w:p>
    <w:p>
      <w:pPr>
        <w:ind w:left="0" w:right="0" w:firstLine="560"/>
        <w:spacing w:before="450" w:after="450" w:line="312" w:lineRule="auto"/>
      </w:pPr>
      <w:r>
        <w:rPr>
          <w:rFonts w:ascii="宋体" w:hAnsi="宋体" w:eastAsia="宋体" w:cs="宋体"/>
          <w:color w:val="000"/>
          <w:sz w:val="28"/>
          <w:szCs w:val="28"/>
        </w:rPr>
        <w:t xml:space="preserve">为深入推进“坚持政治建警全面从严治警”教育整顿，传承红色基因，弘扬革命精神，筑牢忠诚警魂，9月18日，岷县公安局维新派出所邀请岷州会议纪念馆主题宣讲团赴派出所开展“勿忘国耻，护我山河”宣讲活动</w:t>
      </w:r>
    </w:p>
    <w:p>
      <w:pPr>
        <w:ind w:left="0" w:right="0" w:firstLine="560"/>
        <w:spacing w:before="450" w:after="450" w:line="312" w:lineRule="auto"/>
      </w:pPr>
      <w:r>
        <w:rPr>
          <w:rFonts w:ascii="宋体" w:hAnsi="宋体" w:eastAsia="宋体" w:cs="宋体"/>
          <w:color w:val="000"/>
          <w:sz w:val="28"/>
          <w:szCs w:val="28"/>
        </w:rPr>
        <w:t xml:space="preserve">期间，宣讲团通过展牌展示、主体宣讲、捐赠书籍、交流互动等形式多样的活动，同派出所民警一起缅怀了苦难辉煌的革命事迹，重温了党的光辉历史。</w:t>
      </w:r>
    </w:p>
    <w:p>
      <w:pPr>
        <w:ind w:left="0" w:right="0" w:firstLine="560"/>
        <w:spacing w:before="450" w:after="450" w:line="312" w:lineRule="auto"/>
      </w:pPr>
      <w:r>
        <w:rPr>
          <w:rFonts w:ascii="宋体" w:hAnsi="宋体" w:eastAsia="宋体" w:cs="宋体"/>
          <w:color w:val="000"/>
          <w:sz w:val="28"/>
          <w:szCs w:val="28"/>
        </w:rPr>
        <w:t xml:space="preserve">活动结束后，派出所全体民警纷纷表示要将革命精神融入血脉，紧密结合公安工作实际，扎实开展“坚持政治建警全面从严治警”教育整顿，进一步增强职业荣誉感，强化使命担当，聚焦“四个铁一般”标准，锻造新时代公安铁军。</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为了高强度、大纵深、宽领域推进“坚持政治建警全面从严治警”教育整顿扎实开展，全力推动落实“四个进一步”目标任务措施，根据分局教育整顿领导小组工作安排，20_年8月14日至18日，城关分局派出五个督导检查组，采取实地查看、座谈交流、查阅台账资料、现场提问抽查等形式，对各单位教育整顿工作安排部署、思想动员、集中学习、执法规范、自查自纠、警容警风、氛围营造、亮点做法等方面工作进行全面督导检查。</w:t>
      </w:r>
    </w:p>
    <w:p>
      <w:pPr>
        <w:ind w:left="0" w:right="0" w:firstLine="560"/>
        <w:spacing w:before="450" w:after="450" w:line="312" w:lineRule="auto"/>
      </w:pPr>
      <w:r>
        <w:rPr>
          <w:rFonts w:ascii="宋体" w:hAnsi="宋体" w:eastAsia="宋体" w:cs="宋体"/>
          <w:color w:val="000"/>
          <w:sz w:val="28"/>
          <w:szCs w:val="28"/>
        </w:rPr>
        <w:t xml:space="preserve">提高站位、创新推进，</w:t>
      </w:r>
    </w:p>
    <w:p>
      <w:pPr>
        <w:ind w:left="0" w:right="0" w:firstLine="560"/>
        <w:spacing w:before="450" w:after="450" w:line="312" w:lineRule="auto"/>
      </w:pPr>
      <w:r>
        <w:rPr>
          <w:rFonts w:ascii="宋体" w:hAnsi="宋体" w:eastAsia="宋体" w:cs="宋体"/>
          <w:color w:val="000"/>
          <w:sz w:val="28"/>
          <w:szCs w:val="28"/>
        </w:rPr>
        <w:t xml:space="preserve">各单位教育整顿形式多样、亮点纷呈</w:t>
      </w:r>
    </w:p>
    <w:p>
      <w:pPr>
        <w:ind w:left="0" w:right="0" w:firstLine="560"/>
        <w:spacing w:before="450" w:after="450" w:line="312" w:lineRule="auto"/>
      </w:pPr>
      <w:r>
        <w:rPr>
          <w:rFonts w:ascii="宋体" w:hAnsi="宋体" w:eastAsia="宋体" w:cs="宋体"/>
          <w:color w:val="000"/>
          <w:sz w:val="28"/>
          <w:szCs w:val="28"/>
        </w:rPr>
        <w:t xml:space="preserve">从督导检查的情况看，教育整顿开展以来，全局各党支部高度重视，按照“开局就是决战、起步就要冲刺、转身就抓落实”的要求，紧紧围绕教育整顿“三个环节”、“四项任务”、“六项内容20条措施”和省厅“十个一”具体措施、市局“十项重点工作”，不等不靠、迎难而上，创新思路、主动作为，确保教育整顿高站位谋篇布局，全方位覆盖推进，多层次组织落实，取得了较好成效。</w:t>
      </w:r>
    </w:p>
    <w:p>
      <w:pPr>
        <w:ind w:left="0" w:right="0" w:firstLine="560"/>
        <w:spacing w:before="450" w:after="450" w:line="312" w:lineRule="auto"/>
      </w:pPr>
      <w:r>
        <w:rPr>
          <w:rFonts w:ascii="宋体" w:hAnsi="宋体" w:eastAsia="宋体" w:cs="宋体"/>
          <w:color w:val="000"/>
          <w:sz w:val="28"/>
          <w:szCs w:val="28"/>
        </w:rPr>
        <w:t xml:space="preserve">思想重视，领导班子引领示范作用明显</w:t>
      </w:r>
    </w:p>
    <w:p>
      <w:pPr>
        <w:ind w:left="0" w:right="0" w:firstLine="560"/>
        <w:spacing w:before="450" w:after="450" w:line="312" w:lineRule="auto"/>
      </w:pPr>
      <w:r>
        <w:rPr>
          <w:rFonts w:ascii="宋体" w:hAnsi="宋体" w:eastAsia="宋体" w:cs="宋体"/>
          <w:color w:val="000"/>
          <w:sz w:val="28"/>
          <w:szCs w:val="28"/>
        </w:rPr>
        <w:t xml:space="preserve">各单位领导班子坚持从自身做起，从领导干部严起，认真落实第一议题制度，坚持每周利用半天时间集中组织学习《谈治国理政》第三卷、上级党委“坚持政治建警全面从严治警”系列会议精神，学用结合，融会贯通，自觉用新时代中国特色社会主义思想武装头脑、指导实践，增强“四个意识”、坚定“四个自信”、做到“两个维护”，自觉为全警树立标杆、作出表率。盐场路派出所、九洲派出所主要领导第一时间传达学习，第一时间研究部署，将责任压实横向到边、纵向到底，紧盯 6个方面20项整治任务，结合“落实主体责任、整肃警纪警风”大整改活动，举一反三对照反思，刀刃向内自查自纠，严字当头整治顽疾，着力解决存在的涉案财物管理不规范、执法记录仪佩戴使用不标准，看护嫌疑人思想麻痹等问题。</w:t>
      </w:r>
    </w:p>
    <w:p>
      <w:pPr>
        <w:ind w:left="0" w:right="0" w:firstLine="560"/>
        <w:spacing w:before="450" w:after="450" w:line="312" w:lineRule="auto"/>
      </w:pPr>
      <w:r>
        <w:rPr>
          <w:rFonts w:ascii="宋体" w:hAnsi="宋体" w:eastAsia="宋体" w:cs="宋体"/>
          <w:color w:val="000"/>
          <w:sz w:val="28"/>
          <w:szCs w:val="28"/>
        </w:rPr>
        <w:t xml:space="preserve">靠实责任，细化措施第一时间推动落实</w:t>
      </w:r>
    </w:p>
    <w:p>
      <w:pPr>
        <w:ind w:left="0" w:right="0" w:firstLine="560"/>
        <w:spacing w:before="450" w:after="450" w:line="312" w:lineRule="auto"/>
      </w:pPr>
      <w:r>
        <w:rPr>
          <w:rFonts w:ascii="宋体" w:hAnsi="宋体" w:eastAsia="宋体" w:cs="宋体"/>
          <w:color w:val="000"/>
          <w:sz w:val="28"/>
          <w:szCs w:val="28"/>
        </w:rPr>
        <w:t xml:space="preserve">各单位认真落实从严治党的政治责任，坚持把开展教育整顿作为当前抓班子带队伍促工作的重要措施，及时成立教育整顿专班，明确责任分工，进行安排部署，全力推进落实。巡防大队制作了《学习教育签到表》，确保外出执勤没有参加集中学习的同志及时补课学习。电信网络新型犯罪侦查大队迅速建立微信学习群，在群里讨论学习内容。大教梁所第一时间制作印发学习内容“口袋书”30多册，确保民警辅警随时学随时记，活学活用。</w:t>
      </w:r>
    </w:p>
    <w:p>
      <w:pPr>
        <w:ind w:left="0" w:right="0" w:firstLine="560"/>
        <w:spacing w:before="450" w:after="450" w:line="312" w:lineRule="auto"/>
      </w:pPr>
      <w:r>
        <w:rPr>
          <w:rFonts w:ascii="宋体" w:hAnsi="宋体" w:eastAsia="宋体" w:cs="宋体"/>
          <w:color w:val="000"/>
          <w:sz w:val="28"/>
          <w:szCs w:val="28"/>
        </w:rPr>
        <w:t xml:space="preserve">拓宽思路，丰富形式积极打造特色亮点</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教育整顿自我评估工作总结13</w:t>
      </w:r>
    </w:p>
    <w:p>
      <w:pPr>
        <w:ind w:left="0" w:right="0" w:firstLine="560"/>
        <w:spacing w:before="450" w:after="450" w:line="312" w:lineRule="auto"/>
      </w:pPr>
      <w:r>
        <w:rPr>
          <w:rFonts w:ascii="宋体" w:hAnsi="宋体" w:eastAsia="宋体" w:cs="宋体"/>
          <w:color w:val="000"/>
          <w:sz w:val="28"/>
          <w:szCs w:val="28"/>
        </w:rPr>
        <w:t xml:space="preserve">关于在全校开展“夯实基础管理、落实工作责任”集中教育整顿活动的实施方案</w:t>
      </w:r>
    </w:p>
    <w:p>
      <w:pPr>
        <w:ind w:left="0" w:right="0" w:firstLine="560"/>
        <w:spacing w:before="450" w:after="450" w:line="312" w:lineRule="auto"/>
      </w:pPr>
      <w:r>
        <w:rPr>
          <w:rFonts w:ascii="宋体" w:hAnsi="宋体" w:eastAsia="宋体" w:cs="宋体"/>
          <w:color w:val="000"/>
          <w:sz w:val="28"/>
          <w:szCs w:val="28"/>
        </w:rPr>
        <w:t xml:space="preserve">当前，我校正处于跨越发展的关键阶段，改革发展安全稳定的任务非常繁重。为切实解决校务管理中基础薄弱的问题，解决实际工作中责任不明确，落实不到位的问题，解决教职员工存在的思想作风等方面的问题，根据县委县政府开展“夯实基础管理，落实工作责任”集中教育整顿活动的总体部署，结合校情，特制定如下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精神，紧紧围绕我校向科研型学校发展的大局，密切联系干部队伍建设的实际，以“夯实基础管理，落实工作责任”为主题，以确保校园安全为重点，突出排查隐患这一前提，突出基础管理这一关键，突出落实责任这一根本，突出改进作风这一保障，突出完善机制这一基础，在我校构筑起分级负责、层层落实的制度体系和责任体系，促进学校各项工作的程序化、规范化、精细化，确保教育教学工作顺利进行。</w:t>
      </w:r>
    </w:p>
    <w:p>
      <w:pPr>
        <w:ind w:left="0" w:right="0" w:firstLine="560"/>
        <w:spacing w:before="450" w:after="450" w:line="312" w:lineRule="auto"/>
      </w:pPr>
      <w:r>
        <w:rPr>
          <w:rFonts w:ascii="宋体" w:hAnsi="宋体" w:eastAsia="宋体" w:cs="宋体"/>
          <w:color w:val="000"/>
          <w:sz w:val="28"/>
          <w:szCs w:val="28"/>
        </w:rPr>
        <w:t xml:space="preserve">二、 基本原则</w:t>
      </w:r>
    </w:p>
    <w:p>
      <w:pPr>
        <w:ind w:left="0" w:right="0" w:firstLine="560"/>
        <w:spacing w:before="450" w:after="450" w:line="312" w:lineRule="auto"/>
      </w:pPr>
      <w:r>
        <w:rPr>
          <w:rFonts w:ascii="宋体" w:hAnsi="宋体" w:eastAsia="宋体" w:cs="宋体"/>
          <w:color w:val="000"/>
          <w:sz w:val="28"/>
          <w:szCs w:val="28"/>
        </w:rPr>
        <w:t xml:space="preserve">1、整体推进，重点突出。</w:t>
      </w:r>
    </w:p>
    <w:p>
      <w:pPr>
        <w:ind w:left="0" w:right="0" w:firstLine="560"/>
        <w:spacing w:before="450" w:after="450" w:line="312" w:lineRule="auto"/>
      </w:pPr>
      <w:r>
        <w:rPr>
          <w:rFonts w:ascii="宋体" w:hAnsi="宋体" w:eastAsia="宋体" w:cs="宋体"/>
          <w:color w:val="000"/>
          <w:sz w:val="28"/>
          <w:szCs w:val="28"/>
        </w:rPr>
        <w:t xml:space="preserve">这次集中教育整顿活动是全市范围内的一次重大活动，覆盖各级各部门、各行业、各领域。具体到我校，就是要全面系统的加强整改，改进作风，建章立制。重点是抓住安全稳定和学校管理的薄弱环节，特别是针对基础工作中存在的突出问题，实实在在查找，认认真真剖析，针对性地研究制定改进措施。</w:t>
      </w:r>
    </w:p>
    <w:p>
      <w:pPr>
        <w:ind w:left="0" w:right="0" w:firstLine="560"/>
        <w:spacing w:before="450" w:after="450" w:line="312" w:lineRule="auto"/>
      </w:pPr>
      <w:r>
        <w:rPr>
          <w:rFonts w:ascii="宋体" w:hAnsi="宋体" w:eastAsia="宋体" w:cs="宋体"/>
          <w:color w:val="000"/>
          <w:sz w:val="28"/>
          <w:szCs w:val="28"/>
        </w:rPr>
        <w:t xml:space="preserve">2、领导带头，分级负责。</w:t>
      </w:r>
    </w:p>
    <w:p>
      <w:pPr>
        <w:ind w:left="0" w:right="0" w:firstLine="560"/>
        <w:spacing w:before="450" w:after="450" w:line="312" w:lineRule="auto"/>
      </w:pPr>
      <w:r>
        <w:rPr>
          <w:rFonts w:ascii="宋体" w:hAnsi="宋体" w:eastAsia="宋体" w:cs="宋体"/>
          <w:color w:val="000"/>
          <w:sz w:val="28"/>
          <w:szCs w:val="28"/>
        </w:rPr>
        <w:t xml:space="preserve">这次集中教育整顿实行“谁主管、谁负责、谁承办、谁落实”的方针，校领导对各自分管处室的集中教育整顿工作牵头负责。各处室负责人是第一责任人，具体承办人员是直接责任人。各处室要切实加强组织领导，确保活动取得实效。</w:t>
      </w:r>
    </w:p>
    <w:p>
      <w:pPr>
        <w:ind w:left="0" w:right="0" w:firstLine="560"/>
        <w:spacing w:before="450" w:after="450" w:line="312" w:lineRule="auto"/>
      </w:pPr>
      <w:r>
        <w:rPr>
          <w:rFonts w:ascii="宋体" w:hAnsi="宋体" w:eastAsia="宋体" w:cs="宋体"/>
          <w:color w:val="000"/>
          <w:sz w:val="28"/>
          <w:szCs w:val="28"/>
        </w:rPr>
        <w:t xml:space="preserve">3、严格程序，务求实效。</w:t>
      </w:r>
    </w:p>
    <w:p>
      <w:pPr>
        <w:ind w:left="0" w:right="0" w:firstLine="560"/>
        <w:spacing w:before="450" w:after="450" w:line="312" w:lineRule="auto"/>
      </w:pPr>
      <w:r>
        <w:rPr>
          <w:rFonts w:ascii="宋体" w:hAnsi="宋体" w:eastAsia="宋体" w:cs="宋体"/>
          <w:color w:val="000"/>
          <w:sz w:val="28"/>
          <w:szCs w:val="28"/>
        </w:rPr>
        <w:t xml:space="preserve">这次集中教育整顿活动统一制定程序和i骤，各处室要严格按照学校的总体要求，紧密结合本处室实际，把集中教育整顿活动的任务主动分解，责任落实到岗位，要求量化到个人，一项程序一项程序地进行，一个步骤一个步骤地完成，以程序的严肃性保证活动的实效性。</w:t>
      </w:r>
    </w:p>
    <w:p>
      <w:pPr>
        <w:ind w:left="0" w:right="0" w:firstLine="560"/>
        <w:spacing w:before="450" w:after="450" w:line="312" w:lineRule="auto"/>
      </w:pPr>
      <w:r>
        <w:rPr>
          <w:rFonts w:ascii="宋体" w:hAnsi="宋体" w:eastAsia="宋体" w:cs="宋体"/>
          <w:color w:val="000"/>
          <w:sz w:val="28"/>
          <w:szCs w:val="28"/>
        </w:rPr>
        <w:t xml:space="preserve">4、立足当前，着眼长远。</w:t>
      </w:r>
    </w:p>
    <w:p>
      <w:pPr>
        <w:ind w:left="0" w:right="0" w:firstLine="560"/>
        <w:spacing w:before="450" w:after="450" w:line="312" w:lineRule="auto"/>
      </w:pPr>
      <w:r>
        <w:rPr>
          <w:rFonts w:ascii="宋体" w:hAnsi="宋体" w:eastAsia="宋体" w:cs="宋体"/>
          <w:color w:val="000"/>
          <w:sz w:val="28"/>
          <w:szCs w:val="28"/>
        </w:rPr>
        <w:t xml:space="preserve">这次集中教育整顿活动要把“夯实基础管理，落实工作责任”贯穿到业务管理和学校发展的全天候、全领域、全过程，既要立足当前解决现实问题，在活动期间取得明显成效；又要着眼长远制定长效机制，努力实现打牢管理基础，确保科学发展的目标。</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这次集中教育整顿活动从20_年4月1日开始，到20_年5月31日结束。具体分为五个阶段。</w:t>
      </w:r>
    </w:p>
    <w:p>
      <w:pPr>
        <w:ind w:left="0" w:right="0" w:firstLine="560"/>
        <w:spacing w:before="450" w:after="450" w:line="312" w:lineRule="auto"/>
      </w:pPr>
      <w:r>
        <w:rPr>
          <w:rFonts w:ascii="宋体" w:hAnsi="宋体" w:eastAsia="宋体" w:cs="宋体"/>
          <w:color w:val="000"/>
          <w:sz w:val="28"/>
          <w:szCs w:val="28"/>
        </w:rPr>
        <w:t xml:space="preserve">第一阶段，动员部署。从4月1日开始至4月7日结束。主要任务是对教育整顿活动进行安排部署。学校要召开专题会议，贯彻落实县委县政府、学校“夯实基础管理，落实工作责任”会议精神。要认真学习党的十八大精神，认真学习相关方针政策，切实增强大局意识、责任意识和服务意识，明确开展集中教育整顿活动的重要意义、主要内容、方法步骤和具体要求，以高度的政治责任感和饱满的热情投入到集中教育整顿活动中。</w:t>
      </w:r>
    </w:p>
    <w:p>
      <w:pPr>
        <w:ind w:left="0" w:right="0" w:firstLine="560"/>
        <w:spacing w:before="450" w:after="450" w:line="312" w:lineRule="auto"/>
      </w:pPr>
      <w:r>
        <w:rPr>
          <w:rFonts w:ascii="宋体" w:hAnsi="宋体" w:eastAsia="宋体" w:cs="宋体"/>
          <w:color w:val="000"/>
          <w:sz w:val="28"/>
          <w:szCs w:val="28"/>
        </w:rPr>
        <w:t xml:space="preserve">第二阶段，查找问题。从4月8日开始至4月21日结束。主要任务是认真查找学校在实际工作和队伍建设中存在的突出问题，特别是围绕基础工作，查找责任、管理、程序、制度等方面存在的问题。</w:t>
      </w:r>
    </w:p>
    <w:p>
      <w:pPr>
        <w:ind w:left="0" w:right="0" w:firstLine="560"/>
        <w:spacing w:before="450" w:after="450" w:line="312" w:lineRule="auto"/>
      </w:pPr>
      <w:r>
        <w:rPr>
          <w:rFonts w:ascii="宋体" w:hAnsi="宋体" w:eastAsia="宋体" w:cs="宋体"/>
          <w:color w:val="000"/>
          <w:sz w:val="28"/>
          <w:szCs w:val="28"/>
        </w:rPr>
        <w:t xml:space="preserve">从思想层面剖析，是否存在宗旨意识淡薄，对学校发展漠不关心的问题；是否存在对招生、教学等环节认识不足的问题；是否存在思想松懈、精神不振、麻痹大意的问题。</w:t>
      </w:r>
    </w:p>
    <w:p>
      <w:pPr>
        <w:ind w:left="0" w:right="0" w:firstLine="560"/>
        <w:spacing w:before="450" w:after="450" w:line="312" w:lineRule="auto"/>
      </w:pPr>
      <w:r>
        <w:rPr>
          <w:rFonts w:ascii="宋体" w:hAnsi="宋体" w:eastAsia="宋体" w:cs="宋体"/>
          <w:color w:val="000"/>
          <w:sz w:val="28"/>
          <w:szCs w:val="28"/>
        </w:rPr>
        <w:t xml:space="preserve">从责任层面剖析，是否存在责任划定不清晰、工作细化不到位的问题；是否存在责任体系有漏洞、有盲区、有死角的问题；是否存在不负责任、不按规定、不按程序办事的问题。</w:t>
      </w:r>
    </w:p>
    <w:p>
      <w:pPr>
        <w:ind w:left="0" w:right="0" w:firstLine="560"/>
        <w:spacing w:before="450" w:after="450" w:line="312" w:lineRule="auto"/>
      </w:pPr>
      <w:r>
        <w:rPr>
          <w:rFonts w:ascii="宋体" w:hAnsi="宋体" w:eastAsia="宋体" w:cs="宋体"/>
          <w:color w:val="000"/>
          <w:sz w:val="28"/>
          <w:szCs w:val="28"/>
        </w:rPr>
        <w:t xml:space="preserve">从制度层面剖析，是否存在制度不健全，管理不规范的问题；是否存在有制度不落实，有规定不执行的问题。</w:t>
      </w:r>
    </w:p>
    <w:p>
      <w:pPr>
        <w:ind w:left="0" w:right="0" w:firstLine="560"/>
        <w:spacing w:before="450" w:after="450" w:line="312" w:lineRule="auto"/>
      </w:pPr>
      <w:r>
        <w:rPr>
          <w:rFonts w:ascii="宋体" w:hAnsi="宋体" w:eastAsia="宋体" w:cs="宋体"/>
          <w:color w:val="000"/>
          <w:sz w:val="28"/>
          <w:szCs w:val="28"/>
        </w:rPr>
        <w:t xml:space="preserve">从作风层面剖析，是否存在严格不起来，落实不下去的问题；是否存在有部署、无检查、难落实的问题；是否存在对违法违纪违规行为制止不及时，处理不坚决的问题。</w:t>
      </w:r>
    </w:p>
    <w:p>
      <w:pPr>
        <w:ind w:left="0" w:right="0" w:firstLine="560"/>
        <w:spacing w:before="450" w:after="450" w:line="312" w:lineRule="auto"/>
      </w:pPr>
      <w:r>
        <w:rPr>
          <w:rFonts w:ascii="宋体" w:hAnsi="宋体" w:eastAsia="宋体" w:cs="宋体"/>
          <w:color w:val="000"/>
          <w:sz w:val="28"/>
          <w:szCs w:val="28"/>
        </w:rPr>
        <w:t xml:space="preserve">学校要坚持“开门搞整顿”，采用多种有效方式广泛征求全体教职员工和服务对象的意见和建议，主动查找工作中存在的突出问题。在此基础上，写出全面深刻的总结，找准问题，剖析原因，提出改进措施，明确今后努力方向。</w:t>
      </w:r>
    </w:p>
    <w:p>
      <w:pPr>
        <w:ind w:left="0" w:right="0" w:firstLine="560"/>
        <w:spacing w:before="450" w:after="450" w:line="312" w:lineRule="auto"/>
      </w:pPr>
      <w:r>
        <w:rPr>
          <w:rFonts w:ascii="宋体" w:hAnsi="宋体" w:eastAsia="宋体" w:cs="宋体"/>
          <w:color w:val="000"/>
          <w:sz w:val="28"/>
          <w:szCs w:val="28"/>
        </w:rPr>
        <w:t xml:space="preserve">第三阶段，集中整顿。从4月22日开始至5月12日结束。主要任务是本着“有什么问题解决什么问题，什么问题突出解决什么问题”的原则，广泛征求意见，深刻剖析原因，进行集中整改，认真解决存在的突出问题。</w:t>
      </w:r>
    </w:p>
    <w:p>
      <w:pPr>
        <w:ind w:left="0" w:right="0" w:firstLine="560"/>
        <w:spacing w:before="450" w:after="450" w:line="312" w:lineRule="auto"/>
      </w:pPr>
      <w:r>
        <w:rPr>
          <w:rFonts w:ascii="宋体" w:hAnsi="宋体" w:eastAsia="宋体" w:cs="宋体"/>
          <w:color w:val="000"/>
          <w:sz w:val="28"/>
          <w:szCs w:val="28"/>
        </w:rPr>
        <w:t xml:space="preserve">要梳理整改项目，充分利用查找问题阶段的成果，重点围绕思想认识，责任落实，制度建设，工作作风等当面存在的突出问题梳理出整改项目。在此基础上，进一步明确哪些问题是自身能够解决的，哪些问题是需要上级部门协调解决的，逐一列项归类。</w:t>
      </w:r>
    </w:p>
    <w:p>
      <w:pPr>
        <w:ind w:left="0" w:right="0" w:firstLine="560"/>
        <w:spacing w:before="450" w:after="450" w:line="312" w:lineRule="auto"/>
      </w:pPr>
      <w:r>
        <w:rPr>
          <w:rFonts w:ascii="宋体" w:hAnsi="宋体" w:eastAsia="宋体" w:cs="宋体"/>
          <w:color w:val="000"/>
          <w:sz w:val="28"/>
          <w:szCs w:val="28"/>
        </w:rPr>
        <w:t xml:space="preserve">要制定整改方案，按照“明确整改目标，明确整改时限，明确整改措施，明确整改责任，明确整改效果”的要求，把整改思路和措施具体化，把解决问题和完善制度的工作要求具体化，制定切实可行的集中整改方案。</w:t>
      </w:r>
    </w:p>
    <w:p>
      <w:pPr>
        <w:ind w:left="0" w:right="0" w:firstLine="560"/>
        <w:spacing w:before="450" w:after="450" w:line="312" w:lineRule="auto"/>
      </w:pPr>
      <w:r>
        <w:rPr>
          <w:rFonts w:ascii="宋体" w:hAnsi="宋体" w:eastAsia="宋体" w:cs="宋体"/>
          <w:color w:val="000"/>
          <w:sz w:val="28"/>
          <w:szCs w:val="28"/>
        </w:rPr>
        <w:t xml:space="preserve">要公布整改内容，征求各方面对整改内容的意见，修改完善集中整改方案，并采取适当方式公开并做好公开承诺。</w:t>
      </w:r>
    </w:p>
    <w:p>
      <w:pPr>
        <w:ind w:left="0" w:right="0" w:firstLine="560"/>
        <w:spacing w:before="450" w:after="450" w:line="312" w:lineRule="auto"/>
      </w:pPr>
      <w:r>
        <w:rPr>
          <w:rFonts w:ascii="宋体" w:hAnsi="宋体" w:eastAsia="宋体" w:cs="宋体"/>
          <w:color w:val="000"/>
          <w:sz w:val="28"/>
          <w:szCs w:val="28"/>
        </w:rPr>
        <w:t xml:space="preserve">要落实整改措施，从现在做起，从当前工作抓起，从看得见，摸得着的事情做起，对具备条件可以解决的，立即整改落实；对难度较大不能马上整改的，列出时间表，明确责任人，逐步予以解决。</w:t>
      </w:r>
    </w:p>
    <w:p>
      <w:pPr>
        <w:ind w:left="0" w:right="0" w:firstLine="560"/>
        <w:spacing w:before="450" w:after="450" w:line="312" w:lineRule="auto"/>
      </w:pPr>
      <w:r>
        <w:rPr>
          <w:rFonts w:ascii="宋体" w:hAnsi="宋体" w:eastAsia="宋体" w:cs="宋体"/>
          <w:color w:val="000"/>
          <w:sz w:val="28"/>
          <w:szCs w:val="28"/>
        </w:rPr>
        <w:t xml:space="preserve">第四阶段，整章建制。从5月13日开始至5月23日结束。主要任务是认真总结夯实基础管理、落实工作责任的好经验，好办法，及时发现和查补工作机制上的漏洞和薄弱环节，完善制度保障，强化制度管理，使各项工作都有法可依，有章可循。要坚持用制度管权管事管人，建立健全科学决策、严格监管、考核评议、督察督办、责任追究等覆盖所有工作环节的工作机制，对以前行之有效的要坚持，对执行不到位的要抓好落实，对缺乏制度保证的要研究建立相关制度，着力构建起一套内容协调、程序严密、配套完备、有效管用的制度体系。</w:t>
      </w:r>
    </w:p>
    <w:p>
      <w:pPr>
        <w:ind w:left="0" w:right="0" w:firstLine="560"/>
        <w:spacing w:before="450" w:after="450" w:line="312" w:lineRule="auto"/>
      </w:pPr>
      <w:r>
        <w:rPr>
          <w:rFonts w:ascii="宋体" w:hAnsi="宋体" w:eastAsia="宋体" w:cs="宋体"/>
          <w:color w:val="000"/>
          <w:sz w:val="28"/>
          <w:szCs w:val="28"/>
        </w:rPr>
        <w:t xml:space="preserve">第五阶段，验收总结。从5月23日开始至5月31日结束。主要任务是对集中教育整顿活动进行检查验收和总结。首先，进行自查。学校要按照制定的整改方案逐项检查应整改的问题是否整改，整改方案和整改措施是否落实，确保整改到位。第二，检查验收。活动领导组要组织专门检查，对各处室的整改情况进行检查验收，监督评议。第三，召开总结大会。活动结束时，召开全校集中教育整顿活动总结大会，巩固和扩大活动成果。</w:t>
      </w:r>
    </w:p>
    <w:p>
      <w:pPr>
        <w:ind w:left="0" w:right="0" w:firstLine="560"/>
        <w:spacing w:before="450" w:after="450" w:line="312" w:lineRule="auto"/>
      </w:pPr>
      <w:r>
        <w:rPr>
          <w:rFonts w:ascii="宋体" w:hAnsi="宋体" w:eastAsia="宋体" w:cs="宋体"/>
          <w:color w:val="000"/>
          <w:sz w:val="28"/>
          <w:szCs w:val="28"/>
        </w:rPr>
        <w:t xml:space="preserve">四、 组织领导</w:t>
      </w:r>
    </w:p>
    <w:p>
      <w:pPr>
        <w:ind w:left="0" w:right="0" w:firstLine="560"/>
        <w:spacing w:before="450" w:after="450" w:line="312" w:lineRule="auto"/>
      </w:pPr>
      <w:r>
        <w:rPr>
          <w:rFonts w:ascii="宋体" w:hAnsi="宋体" w:eastAsia="宋体" w:cs="宋体"/>
          <w:color w:val="000"/>
          <w:sz w:val="28"/>
          <w:szCs w:val="28"/>
        </w:rPr>
        <w:t xml:space="preserve">这次集中教育整顿活动是关系全校科学发展的长远大事，学校进行了精心组织，周密部署，扎实推进，务求取得实效。</w:t>
      </w:r>
    </w:p>
    <w:p>
      <w:pPr>
        <w:ind w:left="0" w:right="0" w:firstLine="560"/>
        <w:spacing w:before="450" w:after="450" w:line="312" w:lineRule="auto"/>
      </w:pPr>
      <w:r>
        <w:rPr>
          <w:rFonts w:ascii="宋体" w:hAnsi="宋体" w:eastAsia="宋体" w:cs="宋体"/>
          <w:color w:val="000"/>
          <w:sz w:val="28"/>
          <w:szCs w:val="28"/>
        </w:rPr>
        <w:t xml:space="preserve">一是加强领导，落实责任。学校成立由刘元英校长为组长，郭记平、范佩俊、赵九花、崔志敏任副组长；李宝林、赵晋华任成员的“夯实基础管理，落实工作责任”集中教育整顿活动的领导组，负责统筹协调全校集中教育整顿活动。领导组成员要充分发挥表率作用，从自身做起，层层抓好落实。</w:t>
      </w:r>
    </w:p>
    <w:p>
      <w:pPr>
        <w:ind w:left="0" w:right="0" w:firstLine="560"/>
        <w:spacing w:before="450" w:after="450" w:line="312" w:lineRule="auto"/>
      </w:pPr>
      <w:r>
        <w:rPr>
          <w:rFonts w:ascii="宋体" w:hAnsi="宋体" w:eastAsia="宋体" w:cs="宋体"/>
          <w:color w:val="000"/>
          <w:sz w:val="28"/>
          <w:szCs w:val="28"/>
        </w:rPr>
        <w:t xml:space="preserve">二是强化监督，严格落实。活动期间要严肃工作纪律，确保人员到位，时间到位，精力到位，措施到位，对重视不够，组织不力，整顿工作走过场的，要追究主要负责人的责任。</w:t>
      </w:r>
    </w:p>
    <w:p>
      <w:pPr>
        <w:ind w:left="0" w:right="0" w:firstLine="560"/>
        <w:spacing w:before="450" w:after="450" w:line="312" w:lineRule="auto"/>
      </w:pPr>
      <w:r>
        <w:rPr>
          <w:rFonts w:ascii="宋体" w:hAnsi="宋体" w:eastAsia="宋体" w:cs="宋体"/>
          <w:color w:val="000"/>
          <w:sz w:val="28"/>
          <w:szCs w:val="28"/>
        </w:rPr>
        <w:t xml:space="preserve">三是联系实际，注重实效。这次集中教育整顿活动，要大力弘扬求真务实精神，解决问题，讲求实效。要把集中教育整顿活动与推进当前各项工作相结合，确保达到解决问题，夯实基础，落实责任，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教育整顿自我评估工作总结14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的工作方针，通过开展全县民办幼儿园清理整顿工作，强化举办者依法依规办园意识，进一步规范办园行为、改善办园条件、健全办园制度、强化办园安全、提高办园质量，引导广大幼儿家长把子女送到具有合法办园资格的民办幼儿园，确保我县民办幼儿教育事业健康、平稳、有序发展。</w:t>
      </w:r>
    </w:p>
    <w:p>
      <w:pPr>
        <w:ind w:left="0" w:right="0" w:firstLine="560"/>
        <w:spacing w:before="450" w:after="450" w:line="312" w:lineRule="auto"/>
      </w:pPr>
      <w:r>
        <w:rPr>
          <w:rFonts w:ascii="宋体" w:hAnsi="宋体" w:eastAsia="宋体" w:cs="宋体"/>
          <w:color w:val="000"/>
          <w:sz w:val="28"/>
          <w:szCs w:val="28"/>
        </w:rPr>
        <w:t xml:space="preserve">二、工作范围及重点</w:t>
      </w:r>
    </w:p>
    <w:p>
      <w:pPr>
        <w:ind w:left="0" w:right="0" w:firstLine="560"/>
        <w:spacing w:before="450" w:after="450" w:line="312" w:lineRule="auto"/>
      </w:pPr>
      <w:r>
        <w:rPr>
          <w:rFonts w:ascii="宋体" w:hAnsi="宋体" w:eastAsia="宋体" w:cs="宋体"/>
          <w:color w:val="000"/>
          <w:sz w:val="28"/>
          <w:szCs w:val="28"/>
        </w:rPr>
        <w:t xml:space="preserve">此次清理整顿工作的范围为全县民办幼儿园。重点清理在园舍、活动设施、消防、交通和食品卫生等方面存在严重安全隐患的民办幼儿园。</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此次清理整顿工作分三个阶段进行。</w:t>
      </w:r>
    </w:p>
    <w:p>
      <w:pPr>
        <w:ind w:left="0" w:right="0" w:firstLine="560"/>
        <w:spacing w:before="450" w:after="450" w:line="312" w:lineRule="auto"/>
      </w:pPr>
      <w:r>
        <w:rPr>
          <w:rFonts w:ascii="宋体" w:hAnsi="宋体" w:eastAsia="宋体" w:cs="宋体"/>
          <w:color w:val="000"/>
          <w:sz w:val="28"/>
          <w:szCs w:val="28"/>
        </w:rPr>
        <w:t xml:space="preserve">（一）自查阶段（20_年11月中旬—12月中旬）。</w:t>
      </w:r>
    </w:p>
    <w:p>
      <w:pPr>
        <w:ind w:left="0" w:right="0" w:firstLine="560"/>
        <w:spacing w:before="450" w:after="450" w:line="312" w:lineRule="auto"/>
      </w:pPr>
      <w:r>
        <w:rPr>
          <w:rFonts w:ascii="宋体" w:hAnsi="宋体" w:eastAsia="宋体" w:cs="宋体"/>
          <w:color w:val="000"/>
          <w:sz w:val="28"/>
          <w:szCs w:val="28"/>
        </w:rPr>
        <w:t xml:space="preserve">各乡（镇、场、企业集团）要认真对本辖区内所有民办幼儿教育机构进行一次彻底自查（县城民办幼儿园由涂埠镇负责），全面掌握每所民办幼儿园在审批办证、规划设置、食品卫生、消防和交通安全、基本条件及入园幼儿等方面基本情况（见附件2、4）。对已审批的民办幼儿园，要根据检查发现的问题，按照整改意见限期整改，凡限期内仍未整改到位的，要坚决撤销其办园资格；对未经审批擅自办园的依照相关规定予以处理。各相关职能部门要依法履职，进一步加强对民办幼儿园监管，自查阶段工作须在20_年12月15日前完成，各乡（镇、场、企业集团）要认真总结此阶段工作并形成书面材料上报县清理整顿民办幼儿园工作领导小组办公室。</w:t>
      </w:r>
    </w:p>
    <w:p>
      <w:pPr>
        <w:ind w:left="0" w:right="0" w:firstLine="560"/>
        <w:spacing w:before="450" w:after="450" w:line="312" w:lineRule="auto"/>
      </w:pPr>
      <w:r>
        <w:rPr>
          <w:rFonts w:ascii="宋体" w:hAnsi="宋体" w:eastAsia="宋体" w:cs="宋体"/>
          <w:color w:val="000"/>
          <w:sz w:val="28"/>
          <w:szCs w:val="28"/>
        </w:rPr>
        <w:t xml:space="preserve">（二）检查整改阶段（20_年12月中、下旬—20_年1月下旬）。</w:t>
      </w:r>
    </w:p>
    <w:p>
      <w:pPr>
        <w:ind w:left="0" w:right="0" w:firstLine="560"/>
        <w:spacing w:before="450" w:after="450" w:line="312" w:lineRule="auto"/>
      </w:pPr>
      <w:r>
        <w:rPr>
          <w:rFonts w:ascii="宋体" w:hAnsi="宋体" w:eastAsia="宋体" w:cs="宋体"/>
          <w:color w:val="000"/>
          <w:sz w:val="28"/>
          <w:szCs w:val="28"/>
        </w:rPr>
        <w:t xml:space="preserve">由县政府牵头，县教育、卫生、建设、消防、公安、交通、运管、交管、质监等部门联合组成工作组（见附件1），对全县民办幼儿园进行检查，对各地上报且存在重大安全隐患的民办幼儿园形成清理整顿检查意见并进行集中整治（见附件3）。对不符合办园条件的，坚决依法依规妥善处理；对停办幼儿园的受教育对象要就近安排到合格幼儿园或公办学校学前班就读。</w:t>
      </w:r>
    </w:p>
    <w:p>
      <w:pPr>
        <w:ind w:left="0" w:right="0" w:firstLine="560"/>
        <w:spacing w:before="450" w:after="450" w:line="312" w:lineRule="auto"/>
      </w:pPr>
      <w:r>
        <w:rPr>
          <w:rFonts w:ascii="宋体" w:hAnsi="宋体" w:eastAsia="宋体" w:cs="宋体"/>
          <w:color w:val="000"/>
          <w:sz w:val="28"/>
          <w:szCs w:val="28"/>
        </w:rPr>
        <w:t xml:space="preserve">（三）总结公示阶段（20_年1月底—2月初）。</w:t>
      </w:r>
    </w:p>
    <w:p>
      <w:pPr>
        <w:ind w:left="0" w:right="0" w:firstLine="560"/>
        <w:spacing w:before="450" w:after="450" w:line="312" w:lineRule="auto"/>
      </w:pPr>
      <w:r>
        <w:rPr>
          <w:rFonts w:ascii="宋体" w:hAnsi="宋体" w:eastAsia="宋体" w:cs="宋体"/>
          <w:color w:val="000"/>
          <w:sz w:val="28"/>
          <w:szCs w:val="28"/>
        </w:rPr>
        <w:t xml:space="preserve">由县清理整顿民办幼儿园工作领导小组办公室对全县开展民办幼儿园清理整顿相关资料进行整理汇总，并将有关材料报送县政府办，同时将清理整顿结果在相关媒体进行公示。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认识，统一思想。各地、各部门要牢固树立群众利益无小事的观念，站在构建和谐社会的政治高度，本着对社会、对家长、对广大幼儿高度负责的态度，深刻认识无证办园行为给社会、家庭带来的危害性，切实增强大局观念，充分认识开展民办幼儿园清理整顿工作的重要性和紧迫性，进一步统一思想，认真履职，积极配合，集中精力，努力形成齐抓共管的局面，全力维护社会和谐稳定，不断推进我县幼儿教育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教育整顿自我评估工作总结15</w:t>
      </w:r>
    </w:p>
    <w:p>
      <w:pPr>
        <w:ind w:left="0" w:right="0" w:firstLine="560"/>
        <w:spacing w:before="450" w:after="450" w:line="312" w:lineRule="auto"/>
      </w:pPr>
      <w:r>
        <w:rPr>
          <w:rFonts w:ascii="宋体" w:hAnsi="宋体" w:eastAsia="宋体" w:cs="宋体"/>
          <w:color w:val="000"/>
          <w:sz w:val="28"/>
          <w:szCs w:val="28"/>
        </w:rPr>
        <w:t xml:space="preserve">（一）组织领导方面。局党组认真落实主体责任，先后xx次召开专题会议，研究、部署、推动教育活动走实走深，确保活动规定动作不走样，自选动作有创新，顺利有序推进工作开展。局党组书记、局长xx认真落实第一责任和直接责任，抓精神领会，抓学习推动，抓具体指导，抓督促检查，带头学“四史”，带头写笔记，带头讲心得，带头开展批评与自我批评，以上率下，推动活动落实。县政法委派出专人，全程参与活动的各个环节，认真履行指导责任。县纪委监委领导同志经常到局督促检查工作，及时开展警示教育、巡查工作和线索反馈等工作，较好履行了协同责任。同时局党组多次分别组织召开支部会议、律师、司法鉴定机构、司法所长专题会议，坚持学习教育贯穿始终，坚持边学边查边建边改贯穿始终，坚持政策相适、法纪为先的基本原则，以思想自觉引导行动自觉，努力打造忠诚、干净、担当的政法铁军。</w:t>
      </w:r>
    </w:p>
    <w:p>
      <w:pPr>
        <w:ind w:left="0" w:right="0" w:firstLine="560"/>
        <w:spacing w:before="450" w:after="450" w:line="312" w:lineRule="auto"/>
      </w:pPr>
      <w:r>
        <w:rPr>
          <w:rFonts w:ascii="宋体" w:hAnsi="宋体" w:eastAsia="宋体" w:cs="宋体"/>
          <w:color w:val="000"/>
          <w:sz w:val="28"/>
          <w:szCs w:val="28"/>
        </w:rPr>
        <w:t xml:space="preserve">（二）四项教育方面。政治教育xx次，党史学习教育xx次（包括各类学习活动），警示教育活动共xx次（包括警示教育大会、纪法学习、廉政报告、参观廉政教育基地等活动），英模教育中组织先进事迹报告会xx场、刊发宣传报道 xx件等。</w:t>
      </w:r>
    </w:p>
    <w:p>
      <w:pPr>
        <w:ind w:left="0" w:right="0" w:firstLine="560"/>
        <w:spacing w:before="450" w:after="450" w:line="312" w:lineRule="auto"/>
      </w:pPr>
      <w:r>
        <w:rPr>
          <w:rFonts w:ascii="宋体" w:hAnsi="宋体" w:eastAsia="宋体" w:cs="宋体"/>
          <w:color w:val="000"/>
          <w:sz w:val="28"/>
          <w:szCs w:val="28"/>
        </w:rPr>
        <w:t xml:space="preserve">（三）自查自纠方面。</w:t>
      </w:r>
    </w:p>
    <w:p>
      <w:pPr>
        <w:ind w:left="0" w:right="0" w:firstLine="560"/>
        <w:spacing w:before="450" w:after="450" w:line="312" w:lineRule="auto"/>
      </w:pPr>
      <w:r>
        <w:rPr>
          <w:rFonts w:ascii="宋体" w:hAnsi="宋体" w:eastAsia="宋体" w:cs="宋体"/>
          <w:color w:val="000"/>
          <w:sz w:val="28"/>
          <w:szCs w:val="28"/>
        </w:rPr>
        <w:t xml:space="preserve">1.深入开展思想发动。召开查纠整改部署会、推进会xx次。xx月xx日我局召开由了司法局全体干部职工和所属乡镇司法所所长、律所负责人、司法鉴定中心负责人参加的司法局教育整顿查纠整改环节动员会，就政法队伍教育整顿查纠整改环节重点工作安排进行详细部署安排。</w:t>
      </w:r>
    </w:p>
    <w:p>
      <w:pPr>
        <w:ind w:left="0" w:right="0" w:firstLine="560"/>
        <w:spacing w:before="450" w:after="450" w:line="312" w:lineRule="auto"/>
      </w:pPr>
      <w:r>
        <w:rPr>
          <w:rFonts w:ascii="宋体" w:hAnsi="宋体" w:eastAsia="宋体" w:cs="宋体"/>
          <w:color w:val="000"/>
          <w:sz w:val="28"/>
          <w:szCs w:val="28"/>
        </w:rPr>
        <w:t xml:space="preserve">同时按照时间节点和专项工作进展，先后xx次召开推进会、汇报会，明确当前工作重点和任务，确定完成时限和责任人，查漏补缺，边查边改。</w:t>
      </w:r>
    </w:p>
    <w:p>
      <w:pPr>
        <w:ind w:left="0" w:right="0" w:firstLine="560"/>
        <w:spacing w:before="450" w:after="450" w:line="312" w:lineRule="auto"/>
      </w:pPr>
      <w:r>
        <w:rPr>
          <w:rFonts w:ascii="宋体" w:hAnsi="宋体" w:eastAsia="宋体" w:cs="宋体"/>
          <w:color w:val="000"/>
          <w:sz w:val="28"/>
          <w:szCs w:val="28"/>
        </w:rPr>
        <w:t xml:space="preserve">2.召开警示教育大会。单位组织召开政法干警政治性警示教育大会xx次，观看警示教育片xx次，通报案例xx起。</w:t>
      </w:r>
    </w:p>
    <w:p>
      <w:pPr>
        <w:ind w:left="0" w:right="0" w:firstLine="560"/>
        <w:spacing w:before="450" w:after="450" w:line="312" w:lineRule="auto"/>
      </w:pPr>
      <w:r>
        <w:rPr>
          <w:rFonts w:ascii="宋体" w:hAnsi="宋体" w:eastAsia="宋体" w:cs="宋体"/>
          <w:color w:val="000"/>
          <w:sz w:val="28"/>
          <w:szCs w:val="28"/>
        </w:rPr>
        <w:t xml:space="preserve">3.广泛开展谈心谈话。按照“五必谈”要求，本地共谈心谈话xx人次。一是讲程序，领导带头。开展逐级谈心谈话活动，通过局党组书记与班子成员谈、班子成员与科室科长谈、科长与科员谈，对重要岗位、重点人员进行重点谈话，确保应谈尽谈、不漏一人。二是讲政策，警示跟进。深入做深做细干警思想工作，帮助干警打开心结、消除顾虑、放下包袱、争取主动。三是讲问题，靶向发力。坚持做到“八必谈”，形成推动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4.全面开展个人自查。一是开展“一表一承诺一体会”活动。组织全体干警认真填报自查自纠情况报告表，每名干警作出一份个人承诺，撰写查纠整改环节心得体会，确保自查自纠的真实性和准确性。二是积极开展思想政治工作，不断增强广大干警自查自纠的政治自觉。对照党规党纪，制发自查事项报告表，明确自查事项和要求，把“六大顽瘴痼疾”列为必查重点，要求干警实事求是填报。三是跟踪问效贯穿全程。坚持即查即治、边查边治、限期整治，及时跟进对策措施，坚决做到问题不解决的决不放过、隐患不排除的决不放过、制度不完善的决不销账。开展自查自纠以来，填写个人自查事项表xx份，单位自查事项表xx份，填写率达到100%。对自查事项表中填报的问题进行梳理，发现问题xx个，经过甄别排查后发现xx个问题均属于工作类问题，不属于顽瘴痼疾。为加快整改，我局及时组织有关人员及中层以上干部召开专题会议，党组书记带头进行自我批评，并统一对与会人员进行批评教育，使监督执纪 “第一形态”制度化、常态化，同时每位同志制定了整改措施，建立了整改台账，截止目前，已全部完成整改xx项，有序推进xx项。</w:t>
      </w:r>
    </w:p>
    <w:p>
      <w:pPr>
        <w:ind w:left="0" w:right="0" w:firstLine="560"/>
        <w:spacing w:before="450" w:after="450" w:line="312" w:lineRule="auto"/>
      </w:pPr>
      <w:r>
        <w:rPr>
          <w:rFonts w:ascii="宋体" w:hAnsi="宋体" w:eastAsia="宋体" w:cs="宋体"/>
          <w:color w:val="000"/>
          <w:sz w:val="28"/>
          <w:szCs w:val="28"/>
        </w:rPr>
        <w:t xml:space="preserve">（四）组织查处方面。</w:t>
      </w:r>
    </w:p>
    <w:p>
      <w:pPr>
        <w:ind w:left="0" w:right="0" w:firstLine="560"/>
        <w:spacing w:before="450" w:after="450" w:line="312" w:lineRule="auto"/>
      </w:pPr>
      <w:r>
        <w:rPr>
          <w:rFonts w:ascii="宋体" w:hAnsi="宋体" w:eastAsia="宋体" w:cs="宋体"/>
          <w:color w:val="000"/>
          <w:sz w:val="28"/>
          <w:szCs w:val="28"/>
        </w:rPr>
        <w:t xml:space="preserve">（五）顽瘴痼疾专项整治方面。</w:t>
      </w:r>
    </w:p>
    <w:p>
      <w:pPr>
        <w:ind w:left="0" w:right="0" w:firstLine="560"/>
        <w:spacing w:before="450" w:after="450" w:line="312" w:lineRule="auto"/>
      </w:pPr>
      <w:r>
        <w:rPr>
          <w:rFonts w:ascii="宋体" w:hAnsi="宋体" w:eastAsia="宋体" w:cs="宋体"/>
          <w:color w:val="000"/>
          <w:sz w:val="28"/>
          <w:szCs w:val="28"/>
        </w:rPr>
        <w:t xml:space="preserve">（六）开展“三个规定”大宣讲和党政领导干部严格执行“三个规定”公开承诺行动。</w:t>
      </w:r>
    </w:p>
    <w:p>
      <w:pPr>
        <w:ind w:left="0" w:right="0" w:firstLine="560"/>
        <w:spacing w:before="450" w:after="450" w:line="312" w:lineRule="auto"/>
      </w:pPr>
      <w:r>
        <w:rPr>
          <w:rFonts w:ascii="宋体" w:hAnsi="宋体" w:eastAsia="宋体" w:cs="宋体"/>
          <w:color w:val="000"/>
          <w:sz w:val="28"/>
          <w:szCs w:val="28"/>
        </w:rPr>
        <w:t xml:space="preserve">（七）“我为群众办实事”实践活动方面。</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教育整顿自我评估工作总结16</w:t>
      </w:r>
    </w:p>
    <w:p>
      <w:pPr>
        <w:ind w:left="0" w:right="0" w:firstLine="560"/>
        <w:spacing w:before="450" w:after="450" w:line="312" w:lineRule="auto"/>
      </w:pPr>
      <w:r>
        <w:rPr>
          <w:rFonts w:ascii="宋体" w:hAnsi="宋体" w:eastAsia="宋体" w:cs="宋体"/>
          <w:color w:val="000"/>
          <w:sz w:val="28"/>
          <w:szCs w:val="28"/>
        </w:rPr>
        <w:t xml:space="preserve">(一)进一步改进工作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一件事，把全心全意为人民服务的宗旨观念真正落实到具体工作中去。通过学习教育，把“忠诚、为民、公正、廉洁”的核心价值观牢根植于心中，进一步坚守忠诚的政治本色、树牢为民的宗旨理念、坚定公正的价值追求、严守廉洁的基本操守。</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认真学习理解xxx新时代法治思想、xxxxx关于政法工作重要讲话论述，积极参加学习教育环节，切实夯实思想理论根基。同时，按照查纠整改相关要求，系统梳理“六大顽瘴痼疾”具体表现、群众反馈及谈心谈话征求的意见建议，紧密联系个人思想和工作实际，深刻查找自身存在的差距和不足，明确了整改落实的具体措施。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教育整顿自我评估工作总结17</w:t>
      </w:r>
    </w:p>
    <w:p>
      <w:pPr>
        <w:ind w:left="0" w:right="0" w:firstLine="560"/>
        <w:spacing w:before="450" w:after="450" w:line="312" w:lineRule="auto"/>
      </w:pPr>
      <w:r>
        <w:rPr>
          <w:rFonts w:ascii="宋体" w:hAnsi="宋体" w:eastAsia="宋体" w:cs="宋体"/>
          <w:color w:val="000"/>
          <w:sz w:val="28"/>
          <w:szCs w:val="28"/>
        </w:rPr>
        <w:t xml:space="preserve">艺术教育作为素质教育的一个重要组成部分，长期以来一直是我校工作的重点。我校坚持五育并举的育人原则，将艺术教学与其他学科教学并重，旨在提高学生素质，塑造学生美的心灵，陶冶学生高尚情操。为提高艺术教育质量，我校在教师培训中突出“专”字、常规管理突出“严”字、教育科研突出“精”字、特长培养突出“全”字，受到了学生、家长、社会的一致好评。</w:t>
      </w:r>
    </w:p>
    <w:p>
      <w:pPr>
        <w:ind w:left="0" w:right="0" w:firstLine="560"/>
        <w:spacing w:before="450" w:after="450" w:line="312" w:lineRule="auto"/>
      </w:pPr>
      <w:r>
        <w:rPr>
          <w:rFonts w:ascii="宋体" w:hAnsi="宋体" w:eastAsia="宋体" w:cs="宋体"/>
          <w:color w:val="000"/>
          <w:sz w:val="28"/>
          <w:szCs w:val="28"/>
        </w:rPr>
        <w:t xml:space="preserve">&gt;一、理念引领，管理到位</w:t>
      </w:r>
    </w:p>
    <w:p>
      <w:pPr>
        <w:ind w:left="0" w:right="0" w:firstLine="560"/>
        <w:spacing w:before="450" w:after="450" w:line="312" w:lineRule="auto"/>
      </w:pPr>
      <w:r>
        <w:rPr>
          <w:rFonts w:ascii="宋体" w:hAnsi="宋体" w:eastAsia="宋体" w:cs="宋体"/>
          <w:color w:val="000"/>
          <w:sz w:val="28"/>
          <w:szCs w:val="28"/>
        </w:rPr>
        <w:t xml:space="preserve">在多年的艺术教育探索实践中，学校始终以《学校艺术教育工作规程》为指针，在反复认真学习中提高认识，更新观念，提升艺术教育重要地位；在逐条解读中深化改革，加强研究，构建艺术教育和课程改革的新体系；在不断的实践探索中充实艺术教师队伍，加强教师培训，普及与提高兼顾；在总结反思中加大投入力度，建立艺术教育发展的长效机制。</w:t>
      </w:r>
    </w:p>
    <w:p>
      <w:pPr>
        <w:ind w:left="0" w:right="0" w:firstLine="560"/>
        <w:spacing w:before="450" w:after="450" w:line="312" w:lineRule="auto"/>
      </w:pPr>
      <w:r>
        <w:rPr>
          <w:rFonts w:ascii="宋体" w:hAnsi="宋体" w:eastAsia="宋体" w:cs="宋体"/>
          <w:color w:val="000"/>
          <w:sz w:val="28"/>
          <w:szCs w:val="28"/>
        </w:rPr>
        <w:t xml:space="preserve">学校坚持以提高全体学生的人文素养为核心，沿着“艺术育德，潜移默化；艺术育智，健全人格；艺术育体，全面发展；艺术育情，张扬个性”的教育理念，建立健全组织机构，做到“三立三有”。</w:t>
      </w:r>
    </w:p>
    <w:p>
      <w:pPr>
        <w:ind w:left="0" w:right="0" w:firstLine="560"/>
        <w:spacing w:before="450" w:after="450" w:line="312" w:lineRule="auto"/>
      </w:pPr>
      <w:r>
        <w:rPr>
          <w:rFonts w:ascii="宋体" w:hAnsi="宋体" w:eastAsia="宋体" w:cs="宋体"/>
          <w:color w:val="000"/>
          <w:sz w:val="28"/>
          <w:szCs w:val="28"/>
        </w:rPr>
        <w:t xml:space="preserve">“三立”即成立由校长主管，分管校长具体落实，教导主任、德育主任配合，艺术教育骨干教师为主体的领导小组；确立以音美教研员为代表的专家引领小组；建立艺体教育管理体系，发挥共青团在艺术教育活动中的重要作用，要求各科制定学科教学计划、活动计划，音乐学科组建了民乐、舞蹈、合唱、军乐等兴趣活动小组，美术建立了剪纸、国画、书法等兴趣活动小组，制定活动配档；</w:t>
      </w:r>
    </w:p>
    <w:p>
      <w:pPr>
        <w:ind w:left="0" w:right="0" w:firstLine="560"/>
        <w:spacing w:before="450" w:after="450" w:line="312" w:lineRule="auto"/>
      </w:pPr>
      <w:r>
        <w:rPr>
          <w:rFonts w:ascii="宋体" w:hAnsi="宋体" w:eastAsia="宋体" w:cs="宋体"/>
          <w:color w:val="000"/>
          <w:sz w:val="28"/>
          <w:szCs w:val="28"/>
        </w:rPr>
        <w:t xml:space="preserve">“三有”即：运行有制度，制订和完善了有关规章制度，包括《艺体学科课堂教学记录表》《艺体教师考核办法》《学生艺体素质测评方案》《第二课堂活动管理制度》等一系列相关的艺术教育制度；学生有达标，每个学期艺术教学要对学生进行检测，成绩记入学生成长档案；操作有框架，学校艺术教育有民族特色、班级有艺术活动、家庭有艺术专长、学生有艺术技能以此来规范、理顺艺术教育工作思路，从而全面铺开艺术教育。全校教师也形成了这样的共识：艺术教育是学校的窗口，改变着师生的精神面貌，提升学生的人文素养，是学校各项工作推进的“催化剂”。</w:t>
      </w:r>
    </w:p>
    <w:p>
      <w:pPr>
        <w:ind w:left="0" w:right="0" w:firstLine="560"/>
        <w:spacing w:before="450" w:after="450" w:line="312" w:lineRule="auto"/>
      </w:pPr>
      <w:r>
        <w:rPr>
          <w:rFonts w:ascii="宋体" w:hAnsi="宋体" w:eastAsia="宋体" w:cs="宋体"/>
          <w:color w:val="000"/>
          <w:sz w:val="28"/>
          <w:szCs w:val="28"/>
        </w:rPr>
        <w:t xml:space="preserve">&gt;二、加大课程建设，提高课堂教学质量</w:t>
      </w:r>
    </w:p>
    <w:p>
      <w:pPr>
        <w:ind w:left="0" w:right="0" w:firstLine="560"/>
        <w:spacing w:before="450" w:after="450" w:line="312" w:lineRule="auto"/>
      </w:pPr>
      <w:r>
        <w:rPr>
          <w:rFonts w:ascii="宋体" w:hAnsi="宋体" w:eastAsia="宋体" w:cs="宋体"/>
          <w:color w:val="000"/>
          <w:sz w:val="28"/>
          <w:szCs w:val="28"/>
        </w:rPr>
        <w:t xml:space="preserve">1、规范课程开设</w:t>
      </w:r>
    </w:p>
    <w:p>
      <w:pPr>
        <w:ind w:left="0" w:right="0" w:firstLine="560"/>
        <w:spacing w:before="450" w:after="450" w:line="312" w:lineRule="auto"/>
      </w:pPr>
      <w:r>
        <w:rPr>
          <w:rFonts w:ascii="宋体" w:hAnsi="宋体" w:eastAsia="宋体" w:cs="宋体"/>
          <w:color w:val="000"/>
          <w:sz w:val="28"/>
          <w:szCs w:val="28"/>
        </w:rPr>
        <w:t xml:space="preserve">严格执行《义务教育课程设置实验方案》《山东省普通中小学管理基本规范》等，开齐开足了艺术类课程。同时，结合胶东地域特点和学校的实际情况，开发了拓展型、研究型课程，我校艺术教育基本形成点面结合、以点带面的格局。艺术特色教育介于专业和业余之间，一方面在聘请教师的指导下进行正规的学习和训练，另一方面挖掘校内艺术教师的潜力，开创性地开展艺术教育。面上的艺术教育也借鉴、吸取特色艺术项目的做法，在教学内容上有较大拓展。目前，我校已开发了剪纸、书法、国画、民乐、军乐等校本艺术课程，每周开课做到了定内容、定时间、定地点，深受学生欢迎。</w:t>
      </w:r>
    </w:p>
    <w:p>
      <w:pPr>
        <w:ind w:left="0" w:right="0" w:firstLine="560"/>
        <w:spacing w:before="450" w:after="450" w:line="312" w:lineRule="auto"/>
      </w:pPr>
      <w:r>
        <w:rPr>
          <w:rFonts w:ascii="宋体" w:hAnsi="宋体" w:eastAsia="宋体" w:cs="宋体"/>
          <w:color w:val="000"/>
          <w:sz w:val="28"/>
          <w:szCs w:val="28"/>
        </w:rPr>
        <w:t xml:space="preserve">2、紧抓课堂教学</w:t>
      </w:r>
    </w:p>
    <w:p>
      <w:pPr>
        <w:ind w:left="0" w:right="0" w:firstLine="560"/>
        <w:spacing w:before="450" w:after="450" w:line="312" w:lineRule="auto"/>
      </w:pPr>
      <w:r>
        <w:rPr>
          <w:rFonts w:ascii="宋体" w:hAnsi="宋体" w:eastAsia="宋体" w:cs="宋体"/>
          <w:color w:val="000"/>
          <w:sz w:val="28"/>
          <w:szCs w:val="28"/>
        </w:rPr>
        <w:t xml:space="preserve">课堂教学是艺术教育的主渠道，为规范艺术课堂教学，提高目标达成度，我们要求艺术教师把握好课堂教学的每个环节，坚持“集体备课、课堂教学、听课评课、教学反思、反复实践”的教学原则，注重指导过程，以探索、实践对话式生成性课堂教学为主要研究方向，扎实开展教研组活动，加强随机听课，建立反馈机制，撰写教学反思，找出薄弱环节，对症下药、共同提高。</w:t>
      </w:r>
    </w:p>
    <w:p>
      <w:pPr>
        <w:ind w:left="0" w:right="0" w:firstLine="560"/>
        <w:spacing w:before="450" w:after="450" w:line="312" w:lineRule="auto"/>
      </w:pPr>
      <w:r>
        <w:rPr>
          <w:rFonts w:ascii="宋体" w:hAnsi="宋体" w:eastAsia="宋体" w:cs="宋体"/>
          <w:color w:val="000"/>
          <w:sz w:val="28"/>
          <w:szCs w:val="28"/>
        </w:rPr>
        <w:t xml:space="preserve">如今，我校艺术课堂教学研究取得了显著的效果。美术学科提出了“以学生为主培养学生自主自立学习能力”为侧重点的课题研究，通过提问设疑、顺学而导的过程把学习的主动权还给学生，由学生来查找资料，组织课堂，教师适当的点拨对学生更全面更深入地掌握知识点起到了推波助澜的作用；音乐学科“以音乐活动为载体，全面提高学生自主学习能力”为主题的课堂改革，通过开展丰富多彩的音乐活动，通过多种教学手段，创设艺术情境，发挥视听通感作用激发学生内在学习动机与兴趣，运用图、文、声、色多种效果感染学生，创设轻松开放的环境，激发学生的创新思维，以丰富多彩的教学内容和生动活泼的教学形式引导学生走进艺术。通过课堂教学的研究实践，优化了教学过程，激发了学生的学习兴趣，使学生能够在课堂上获得生动的审美体验。</w:t>
      </w:r>
    </w:p>
    <w:p>
      <w:pPr>
        <w:ind w:left="0" w:right="0" w:firstLine="560"/>
        <w:spacing w:before="450" w:after="450" w:line="312" w:lineRule="auto"/>
      </w:pPr>
      <w:r>
        <w:rPr>
          <w:rFonts w:ascii="宋体" w:hAnsi="宋体" w:eastAsia="宋体" w:cs="宋体"/>
          <w:color w:val="000"/>
          <w:sz w:val="28"/>
          <w:szCs w:val="28"/>
        </w:rPr>
        <w:t xml:space="preserve">另外，为了改变艺体教学的随意性，学校有针对性的面向学生和家长进行了问卷调查，在此基础上，制订了《艺体课堂教学常规记录表》，内容包括教学内容、学生出勤情况、课前准备、教学内容达成情况、本班级课堂综合表现评价等，以此规范课堂教学。</w:t>
      </w:r>
    </w:p>
    <w:p>
      <w:pPr>
        <w:ind w:left="0" w:right="0" w:firstLine="560"/>
        <w:spacing w:before="450" w:after="450" w:line="312" w:lineRule="auto"/>
      </w:pPr>
      <w:r>
        <w:rPr>
          <w:rFonts w:ascii="宋体" w:hAnsi="宋体" w:eastAsia="宋体" w:cs="宋体"/>
          <w:color w:val="000"/>
          <w:sz w:val="28"/>
          <w:szCs w:val="28"/>
        </w:rPr>
        <w:t xml:space="preserve">3、创新考试评价</w:t>
      </w:r>
    </w:p>
    <w:p>
      <w:pPr>
        <w:ind w:left="0" w:right="0" w:firstLine="560"/>
        <w:spacing w:before="450" w:after="450" w:line="312" w:lineRule="auto"/>
      </w:pPr>
      <w:r>
        <w:rPr>
          <w:rFonts w:ascii="宋体" w:hAnsi="宋体" w:eastAsia="宋体" w:cs="宋体"/>
          <w:color w:val="000"/>
          <w:sz w:val="28"/>
          <w:szCs w:val="28"/>
        </w:rPr>
        <w:t xml:space="preserve">学校建立了《青春的足迹》学生综合评价手册，并参与开发了“科兴学生激励性评价体系”，将艺术素养的提高列入学生综合素质评价中。评价报告两个方面：一是过程性评价，主要评价学生在艺术课堂、艺术活动中的参与情况；二是期末考查。每学期初，以学科教研组为单位制定相应的考查方案。学期末，以教研组长首任负责制，教导处统一组织考查，考查内容和形式上不拘一格，美术考查内容包括理论知识和绘画技巧，音乐考查内容包括乐理知识、识谱能力、演唱能力、竖笛演奏能力等。这样在很大程度上避免了课堂教学的随意性，最大限度的确保了课程的开设质量。</w:t>
      </w:r>
    </w:p>
    <w:p>
      <w:pPr>
        <w:ind w:left="0" w:right="0" w:firstLine="560"/>
        <w:spacing w:before="450" w:after="450" w:line="312" w:lineRule="auto"/>
      </w:pPr>
      <w:r>
        <w:rPr>
          <w:rFonts w:ascii="宋体" w:hAnsi="宋体" w:eastAsia="宋体" w:cs="宋体"/>
          <w:color w:val="000"/>
          <w:sz w:val="28"/>
          <w:szCs w:val="28"/>
        </w:rPr>
        <w:t xml:space="preserve">&gt;三、全员参与，开展课外校外艺术教育活动</w:t>
      </w:r>
    </w:p>
    <w:p>
      <w:pPr>
        <w:ind w:left="0" w:right="0" w:firstLine="560"/>
        <w:spacing w:before="450" w:after="450" w:line="312" w:lineRule="auto"/>
      </w:pPr>
      <w:r>
        <w:rPr>
          <w:rFonts w:ascii="宋体" w:hAnsi="宋体" w:eastAsia="宋体" w:cs="宋体"/>
          <w:color w:val="000"/>
          <w:sz w:val="28"/>
          <w:szCs w:val="28"/>
        </w:rPr>
        <w:t xml:space="preserve">1、艺术教育活动内容丰富，参与面广</w:t>
      </w:r>
    </w:p>
    <w:p>
      <w:pPr>
        <w:ind w:left="0" w:right="0" w:firstLine="560"/>
        <w:spacing w:before="450" w:after="450" w:line="312" w:lineRule="auto"/>
      </w:pPr>
      <w:r>
        <w:rPr>
          <w:rFonts w:ascii="宋体" w:hAnsi="宋体" w:eastAsia="宋体" w:cs="宋体"/>
          <w:color w:val="000"/>
          <w:sz w:val="28"/>
          <w:szCs w:val="28"/>
        </w:rPr>
        <w:t xml:space="preserve">（1）校园集体舞，陶冶情操</w:t>
      </w:r>
    </w:p>
    <w:p>
      <w:pPr>
        <w:ind w:left="0" w:right="0" w:firstLine="560"/>
        <w:spacing w:before="450" w:after="450" w:line="312" w:lineRule="auto"/>
      </w:pPr>
      <w:r>
        <w:rPr>
          <w:rFonts w:ascii="宋体" w:hAnsi="宋体" w:eastAsia="宋体" w:cs="宋体"/>
          <w:color w:val="000"/>
          <w:sz w:val="28"/>
          <w:szCs w:val="28"/>
        </w:rPr>
        <w:t xml:space="preserve">20_年上半年在国家教育部提倡“集体舞”进校园的背景下，我校艺术教师自主创编了“青春的旋律”校园集体舞和竹竿舞，促进师生间、生生间的和谐关系，提高学生的合作、竞争意识和交往能力；更让学生通过参加艺术活动，学会享受艺术；丰富校园文化生活，营造积极向上的学风。这两个集体舞多次参加校园艺术节、全区中小学生运动会开幕式，受到了社会各界和学生及家长的好评。</w:t>
      </w:r>
    </w:p>
    <w:p>
      <w:pPr>
        <w:ind w:left="0" w:right="0" w:firstLine="560"/>
        <w:spacing w:before="450" w:after="450" w:line="312" w:lineRule="auto"/>
      </w:pPr>
      <w:r>
        <w:rPr>
          <w:rFonts w:ascii="宋体" w:hAnsi="宋体" w:eastAsia="宋体" w:cs="宋体"/>
          <w:color w:val="000"/>
          <w:sz w:val="28"/>
          <w:szCs w:val="28"/>
        </w:rPr>
        <w:t xml:space="preserve">（2）专题活动，促主体发展</w:t>
      </w:r>
    </w:p>
    <w:p>
      <w:pPr>
        <w:ind w:left="0" w:right="0" w:firstLine="560"/>
        <w:spacing w:before="450" w:after="450" w:line="312" w:lineRule="auto"/>
      </w:pPr>
      <w:r>
        <w:rPr>
          <w:rFonts w:ascii="宋体" w:hAnsi="宋体" w:eastAsia="宋体" w:cs="宋体"/>
          <w:color w:val="000"/>
          <w:sz w:val="28"/>
          <w:szCs w:val="28"/>
        </w:rPr>
        <w:t xml:space="preserve">开展研究性学习是我校的特色，主要目的是引领学生从“课堂小天地”走进“社会大课堂”，引导学生关注生活，关注社会，发现、感受身边的艺术美。学校则利用寒暑假、五一、十一等长假，布置专题和自主选题作业，由艺术教师指导学生开展研究性学习，开学后举行研究性成果展评活动，给学生提供展示平台。如“五一”举行“春天的脚步”美术图片展，“十一”举行“唱给妈妈的歌”手抄报展，寒暑假开展“渔家号子”艺术特色与功能研究等。</w:t>
      </w:r>
    </w:p>
    <w:p>
      <w:pPr>
        <w:ind w:left="0" w:right="0" w:firstLine="560"/>
        <w:spacing w:before="450" w:after="450" w:line="312" w:lineRule="auto"/>
      </w:pPr>
      <w:r>
        <w:rPr>
          <w:rFonts w:ascii="宋体" w:hAnsi="宋体" w:eastAsia="宋体" w:cs="宋体"/>
          <w:color w:val="000"/>
          <w:sz w:val="28"/>
          <w:szCs w:val="28"/>
        </w:rPr>
        <w:t xml:space="preserve">为了让学生在校园能有艺术的氛围和熏陶，学校在艺术教育活动方面非常重视，经常性举办丰富多样的艺术活动。每年按照学校惯例在下半年举办校园文化节活动，通过校园文化节，涌现出许多在艺术上有特长的学生及优秀作品，这些学生通过艺术教师的辅导和学校的选拔，进入我校的艺术团队。</w:t>
      </w:r>
    </w:p>
    <w:p>
      <w:pPr>
        <w:ind w:left="0" w:right="0" w:firstLine="560"/>
        <w:spacing w:before="450" w:after="450" w:line="312" w:lineRule="auto"/>
      </w:pPr>
      <w:r>
        <w:rPr>
          <w:rFonts w:ascii="宋体" w:hAnsi="宋体" w:eastAsia="宋体" w:cs="宋体"/>
          <w:color w:val="000"/>
          <w:sz w:val="28"/>
          <w:szCs w:val="28"/>
        </w:rPr>
        <w:t xml:space="preserve">另外，如每年的“十一”我校都要举行国庆合唱比赛，要求班级里的每一个同学都要参加，学生们利用中午及其它课余时间练习，音乐老师则从旁给各个班级辅导；元旦音乐会，参赛选手可以表演声乐、器乐、舞蹈等项目；才艺大赛更是学生施展才能的舞台。教师节，美术教师引导学生亲自绘制“感恩老师”的宣传海报，张贴在教室门外的宣传栏，寒暑假组织学生到老年公寓、海警支队进行慰问演出，春节前组织书法小组的学生分区域开展“春暖万家”的送春联活动，结合建国60周年和建党90周年在校园里开展了美术作品展活动等，丰富了学生的艺术生活，同时又以学回报社会，形成了健康向上的精神风貌。</w:t>
      </w:r>
    </w:p>
    <w:p>
      <w:pPr>
        <w:ind w:left="0" w:right="0" w:firstLine="560"/>
        <w:spacing w:before="450" w:after="450" w:line="312" w:lineRule="auto"/>
      </w:pPr>
      <w:r>
        <w:rPr>
          <w:rFonts w:ascii="宋体" w:hAnsi="宋体" w:eastAsia="宋体" w:cs="宋体"/>
          <w:color w:val="000"/>
          <w:sz w:val="28"/>
          <w:szCs w:val="28"/>
        </w:rPr>
        <w:t xml:space="preserve">2、艺术教育活动组织有序，效果显著</w:t>
      </w:r>
    </w:p>
    <w:p>
      <w:pPr>
        <w:ind w:left="0" w:right="0" w:firstLine="560"/>
        <w:spacing w:before="450" w:after="450" w:line="312" w:lineRule="auto"/>
      </w:pPr>
      <w:r>
        <w:rPr>
          <w:rFonts w:ascii="宋体" w:hAnsi="宋体" w:eastAsia="宋体" w:cs="宋体"/>
          <w:color w:val="000"/>
          <w:sz w:val="28"/>
          <w:szCs w:val="28"/>
        </w:rPr>
        <w:t xml:space="preserve">艺术教育在学校工作中占着很大的比重，它除了能够增长学生的艺术鉴赏能力和艺术想象能力和创造力；更能够促进学生健全人格的发展，在寓教于乐的活动中让学生能够发现美、理解美，从而创造美！</w:t>
      </w:r>
    </w:p>
    <w:p>
      <w:pPr>
        <w:ind w:left="0" w:right="0" w:firstLine="560"/>
        <w:spacing w:before="450" w:after="450" w:line="312" w:lineRule="auto"/>
      </w:pPr>
      <w:r>
        <w:rPr>
          <w:rFonts w:ascii="宋体" w:hAnsi="宋体" w:eastAsia="宋体" w:cs="宋体"/>
          <w:color w:val="000"/>
          <w:sz w:val="28"/>
          <w:szCs w:val="28"/>
        </w:rPr>
        <w:t xml:space="preserve">目前，我校开设的艺术类兴趣小组有民乐、军乐、合唱、舞蹈、京剧、书法、剪纸、国画、科幻画等，学校每位艺术教师人人辅导好一个兴趣小组，做到班班有特色，生生有特长。每学期初，各兴趣小组要提交活动方案和计划，学校统一安排活动配档，定时间、定地点、定负责人，由教导处负责过程督导，各兴趣小组有相应的管理制度。满足了艺体特长生自我发展的需要和可能，培养了一大批特长学生和各项艺体活动的尖子，使大多数学生的个性特长日趋鲜明，并找到了自信。</w:t>
      </w:r>
    </w:p>
    <w:p>
      <w:pPr>
        <w:ind w:left="0" w:right="0" w:firstLine="560"/>
        <w:spacing w:before="450" w:after="450" w:line="312" w:lineRule="auto"/>
      </w:pPr>
      <w:r>
        <w:rPr>
          <w:rFonts w:ascii="宋体" w:hAnsi="宋体" w:eastAsia="宋体" w:cs="宋体"/>
          <w:color w:val="000"/>
          <w:sz w:val="28"/>
          <w:szCs w:val="28"/>
        </w:rPr>
        <w:t xml:space="preserve">丰富多彩的课外艺术活动小组，结出了累累硕果。如龙星光同学在教育系统安全漫画大赛中获市级二等奖，丁翔宇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2024-10-20T16:06:18+08:00</dcterms:created>
  <dcterms:modified xsi:type="dcterms:W3CDTF">2024-10-20T16:06:18+08:00</dcterms:modified>
</cp:coreProperties>
</file>

<file path=docProps/custom.xml><?xml version="1.0" encoding="utf-8"?>
<Properties xmlns="http://schemas.openxmlformats.org/officeDocument/2006/custom-properties" xmlns:vt="http://schemas.openxmlformats.org/officeDocument/2006/docPropsVTypes"/>
</file>