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2024电台工作总结会(汇总23篇)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会1（一）成员设置及职责共7人1、站长一名：总管所有事务，定期组织同学开会并记录，及时总结广播站的经验教训。搜集各方面的意见，对广播站的发展大计起总策划作用。3、播音员7名：主要负责播音工作，也可以收集准备播出稿件。4、小...</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20_电台工作总结会3</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20_电台工作总结会4</w:t>
      </w:r>
    </w:p>
    <w:p>
      <w:pPr>
        <w:ind w:left="0" w:right="0" w:firstLine="560"/>
        <w:spacing w:before="450" w:after="450" w:line="312" w:lineRule="auto"/>
      </w:pPr>
      <w:r>
        <w:rPr>
          <w:rFonts w:ascii="宋体" w:hAnsi="宋体" w:eastAsia="宋体" w:cs="宋体"/>
          <w:color w:val="000"/>
          <w:sz w:val="28"/>
          <w:szCs w:val="28"/>
        </w:rPr>
        <w:t xml:space="preserve">时光荏苒，20_19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20_19年的生产情况汇报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20_电台工作总结会6</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_年度广告招标额达到456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20_电台工作总结会7</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20_电台工作总结会8</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时间总在我们不知不觉中悄然流逝，转眼间期末又将来临，本学期的播音工作也接近尾声。有的同学为期末的到来每天奔走于教室与宿舍之间，形成两点一线；有的为社团、学生会等的各项工作而愁眉不展。对我而言，我始终觉的，在学联广播站的一年多时间里，我很快乐，过得很充实，每天都是新鲜的，感觉不到有什么枯燥的地方。在学联这样一个大家庭里，特别是站内的同事、学姐学长们，让我有了家的温暖。工作之余不会感觉到孤单，因为有他们为伴；学习中出现困难亟待解决的时候有他们与我一同面对；生活中出现困难的时候有他们伸出的一双双援助之手......</w:t>
      </w:r>
    </w:p>
    <w:p>
      <w:pPr>
        <w:ind w:left="0" w:right="0" w:firstLine="560"/>
        <w:spacing w:before="450" w:after="450" w:line="312" w:lineRule="auto"/>
      </w:pPr>
      <w:r>
        <w:rPr>
          <w:rFonts w:ascii="宋体" w:hAnsi="宋体" w:eastAsia="宋体" w:cs="宋体"/>
          <w:color w:val="000"/>
          <w:sz w:val="28"/>
          <w:szCs w:val="28"/>
        </w:rPr>
        <w:t xml:space="preserve">作为一名播音员，作为学联中的一员，我很自豪。工作让我忘却了学习、生活中出现的一切烦恼和忧愁。每天都微笑着面对自己的工作，因为我深知，作为一名广播站播音员，必须严格要求自己，即使自己面对的只是一支麦克风，即便同学们都不知道你是何许人，我依然如此。至少能通过自己的声音传达出自己对播音工作的热衷，同时也保证每天带给同学们的是一种听觉上的享受。每天播音找广播稿，我都会认认真真地搜索一条条新闻，看看哪些适合哪些不适合。有时候乐在其中，譬如当到某些搞笑的的新闻，自己就会忍不住大笑起来，常常引来周围同学异样的目光。作为一名播音员，我很快乐。</w:t>
      </w:r>
    </w:p>
    <w:p>
      <w:pPr>
        <w:ind w:left="0" w:right="0" w:firstLine="560"/>
        <w:spacing w:before="450" w:after="450" w:line="312" w:lineRule="auto"/>
      </w:pPr>
      <w:r>
        <w:rPr>
          <w:rFonts w:ascii="宋体" w:hAnsi="宋体" w:eastAsia="宋体" w:cs="宋体"/>
          <w:color w:val="000"/>
          <w:sz w:val="28"/>
          <w:szCs w:val="28"/>
        </w:rPr>
        <w:t xml:space="preserve">本学期播音工作很快就结束了，播音工作说简单也不简单，说难也不难，前提是你能否把它做好。回想从开学到现在，自己着实学到了不少东西，首先，普通话的一大进步，还多亏了各位学长学姐的耐心指导、纠正。在播音的过程中不断向他们学习、请教，才有了现在的进步。其次，每次参加活动，无论是主持人大赛还是历届的学联大会，抑或是各种晚会，我所看到的是学长学姐们非凡的领导才能和他们的处变不惊以及各位同学精彩绝伦的表演，令我钦佩不已。最后，学会了怎么做人，做人是一门需要我们认真学习的必修课，唯有学会做人，将来你才有资本和资格在其他的领域求得发展、有所建树。</w:t>
      </w:r>
    </w:p>
    <w:p>
      <w:pPr>
        <w:ind w:left="0" w:right="0" w:firstLine="560"/>
        <w:spacing w:before="450" w:after="450" w:line="312" w:lineRule="auto"/>
      </w:pPr>
      <w:r>
        <w:rPr>
          <w:rFonts w:ascii="宋体" w:hAnsi="宋体" w:eastAsia="宋体" w:cs="宋体"/>
          <w:color w:val="000"/>
          <w:sz w:val="28"/>
          <w:szCs w:val="28"/>
        </w:rPr>
        <w:t xml:space="preserve">回首自己的心路历程，其中充满了曲折、坎坷，却也不乏种种骄人的战绩。总之，本学期的各项工作还算顺利，期望在以后的工作、学习中取得更大的进步！</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w:t>
      </w:r>
    </w:p>
    <w:p>
      <w:pPr>
        <w:ind w:left="0" w:right="0" w:firstLine="560"/>
        <w:spacing w:before="450" w:after="450" w:line="312" w:lineRule="auto"/>
      </w:pPr>
      <w:r>
        <w:rPr>
          <w:rFonts w:ascii="宋体" w:hAnsi="宋体" w:eastAsia="宋体" w:cs="宋体"/>
          <w:color w:val="000"/>
          <w:sz w:val="28"/>
          <w:szCs w:val="28"/>
        </w:rPr>
        <w:t xml:space="preserve">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20_电台工作总结会9</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20_电台工作总结会10</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_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在迎新、校园文艺晚会或是各项重大活动、比赛中，大部分是由我们广播站派出的同学担任节目主持人。本着为学校主持工作增添新鲜血液的同时也为了锻炼新站员的目的，我们不断派出新站员做为大型活动的节目主持人。在这个学期的晚会尤其是校园文化艺术节开幕式晚会上,我们广播站不仅仅在主持能力方面有很大提高，而且广播站全体站员之间的合作也达到了一个新的高度。为了使播音组的同学玉环实验学校校园广播台20xx-20xx年第一学期期末总结</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20_电台工作总结会11</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20_电台工作总结会12</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w:t>
      </w:r>
    </w:p>
    <w:p>
      <w:pPr>
        <w:ind w:left="0" w:right="0" w:firstLine="560"/>
        <w:spacing w:before="450" w:after="450" w:line="312" w:lineRule="auto"/>
      </w:pPr>
      <w:r>
        <w:rPr>
          <w:rFonts w:ascii="宋体" w:hAnsi="宋体" w:eastAsia="宋体" w:cs="宋体"/>
          <w:color w:val="000"/>
          <w:sz w:val="28"/>
          <w:szCs w:val="28"/>
        </w:rPr>
        <w:t xml:space="preserve">大家晚上/下午好，我是电台办台xx。</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w:t>
      </w:r>
    </w:p>
    <w:p>
      <w:pPr>
        <w:ind w:left="0" w:right="0" w:firstLine="560"/>
        <w:spacing w:before="450" w:after="450" w:line="312" w:lineRule="auto"/>
      </w:pPr>
      <w:r>
        <w:rPr>
          <w:rFonts w:ascii="宋体" w:hAnsi="宋体" w:eastAsia="宋体" w:cs="宋体"/>
          <w:color w:val="000"/>
          <w:sz w:val="28"/>
          <w:szCs w:val="28"/>
        </w:rPr>
        <w:t xml:space="preserve">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w:t>
      </w:r>
    </w:p>
    <w:p>
      <w:pPr>
        <w:ind w:left="0" w:right="0" w:firstLine="560"/>
        <w:spacing w:before="450" w:after="450" w:line="312" w:lineRule="auto"/>
      </w:pPr>
      <w:r>
        <w:rPr>
          <w:rFonts w:ascii="宋体" w:hAnsi="宋体" w:eastAsia="宋体" w:cs="宋体"/>
          <w:color w:val="000"/>
          <w:sz w:val="28"/>
          <w:szCs w:val="28"/>
        </w:rPr>
        <w:t xml:space="preserve">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w:t>
      </w:r>
    </w:p>
    <w:p>
      <w:pPr>
        <w:ind w:left="0" w:right="0" w:firstLine="560"/>
        <w:spacing w:before="450" w:after="450" w:line="312" w:lineRule="auto"/>
      </w:pPr>
      <w:r>
        <w:rPr>
          <w:rFonts w:ascii="宋体" w:hAnsi="宋体" w:eastAsia="宋体" w:cs="宋体"/>
          <w:color w:val="000"/>
          <w:sz w:val="28"/>
          <w:szCs w:val="28"/>
        </w:rPr>
        <w:t xml:space="preserve">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20_电台工作总结会13</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20_电台工作总结会14</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20_电台工作总结会15</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20_电台工作总结会16</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20_电台工作总结会17</w:t>
      </w:r>
    </w:p>
    <w:p>
      <w:pPr>
        <w:ind w:left="0" w:right="0" w:firstLine="560"/>
        <w:spacing w:before="450" w:after="450" w:line="312" w:lineRule="auto"/>
      </w:pPr>
      <w:r>
        <w:rPr>
          <w:rFonts w:ascii="宋体" w:hAnsi="宋体" w:eastAsia="宋体" w:cs="宋体"/>
          <w:color w:val="000"/>
          <w:sz w:val="28"/>
          <w:szCs w:val="28"/>
        </w:rPr>
        <w:t xml:space="preserve">20xx年，我们在认真总结去年工作的基础上，围绕全市中心工作，结合上级局的总体部署，形成了我们全年工作总体思路，确定了工作目标，制定了落实措施。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20xx年，广播电视宣传工作紧密围绕全市中心工作，始终把握正确的舆论导向，精心组织，积极配合，为中心工作的开展营造了良好的舆论氛围。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 展望十二五”、“人才服务十二五良好开局”、“科学发展促振兴 创先争优立新功”、“重点项目建设进行时”、“纪念中国_成立__周年”、“文明视点”、“红色记忆”等新闻专栏26个。已策划实施《晓声长谈》通化系列活动、通化交通成就等新闻活动11次。1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__年红歌大家唱歌王争霸赛》和《首届“通化市十佳魅力社区”、“十佳最具魅力社区主任”评选活动》颁奖礼。与市建设局联合举办的《幸福通化20_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_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 事业建设</w:t>
      </w:r>
    </w:p>
    <w:p>
      <w:pPr>
        <w:ind w:left="0" w:right="0" w:firstLine="560"/>
        <w:spacing w:before="450" w:after="450" w:line="312" w:lineRule="auto"/>
      </w:pPr>
      <w:r>
        <w:rPr>
          <w:rFonts w:ascii="宋体" w:hAnsi="宋体" w:eastAsia="宋体" w:cs="宋体"/>
          <w:color w:val="000"/>
          <w:sz w:val="28"/>
          <w:szCs w:val="28"/>
        </w:rPr>
        <w:t xml:space="preserve">20xx年，我局确定的事业建设目标是“要以高起点新技术、高质量为发展目标，全面提升广播电视的综合水平”，五项重点工作进展如下：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__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按照省委省政府两办文件精神，文化、广电、新闻出版在20___年底前完成进行改革、合并。所以，20__年工作打算，只能按照省、国家广电总局目前已确定的工作计划， 4</w:t>
      </w:r>
    </w:p>
    <w:p>
      <w:pPr>
        <w:ind w:left="0" w:right="0" w:firstLine="560"/>
        <w:spacing w:before="450" w:after="450" w:line="312" w:lineRule="auto"/>
      </w:pPr>
      <w:r>
        <w:rPr>
          <w:rFonts w:ascii="宋体" w:hAnsi="宋体" w:eastAsia="宋体" w:cs="宋体"/>
          <w:color w:val="000"/>
          <w:sz w:val="28"/>
          <w:szCs w:val="28"/>
        </w:rPr>
        <w:t xml:space="preserve">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20_电台工作总结会18</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x年，学院广播站在党委的正确领导下取得了一系列的成绩，再次为我院国家示范院校的建设做出新的`贡献。</w:t>
      </w:r>
    </w:p>
    <w:p>
      <w:pPr>
        <w:ind w:left="0" w:right="0" w:firstLine="560"/>
        <w:spacing w:before="450" w:after="450" w:line="312" w:lineRule="auto"/>
      </w:pPr>
      <w:r>
        <w:rPr>
          <w:rFonts w:ascii="宋体" w:hAnsi="宋体" w:eastAsia="宋体" w:cs="宋体"/>
          <w:color w:val="000"/>
          <w:sz w:val="28"/>
          <w:szCs w:val="28"/>
        </w:rPr>
        <w:t xml:space="preserve">从今年3月份开始，我们以积极的状态、以崭新的面貌都入到新的工作中。作为我院舆论宣传的主要媒介之一，对我院校园文化的建设起到一定的作用。回顾一学期所取得的成绩，主要体现在以下几个方面：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3、以高校为依托，打造节目平台。自学院广播站年加入高校广播联盟以来，借鉴。。。广播站的管理经验与节目水平，促进我院广播站的快速发展。今年4月，芜湖高校主持人选拔大赛在我院南校区广播站举办，来自包括安徽师范大学等芜湖高校的学生干部参加了本次大赛，通过他们对自己节目模式的介绍，让我们了解到其他高校的节目模式与节目水平，对我院南北校区广播站的发展具有重要的意义。</w:t>
      </w:r>
    </w:p>
    <w:p>
      <w:pPr>
        <w:ind w:left="0" w:right="0" w:firstLine="560"/>
        <w:spacing w:before="450" w:after="450" w:line="312" w:lineRule="auto"/>
      </w:pPr>
      <w:r>
        <w:rPr>
          <w:rFonts w:ascii="宋体" w:hAnsi="宋体" w:eastAsia="宋体" w:cs="宋体"/>
          <w:color w:val="000"/>
          <w:sz w:val="28"/>
          <w:szCs w:val="28"/>
        </w:rPr>
        <w:t xml:space="preserve">4、耐心教导大一成员，使得所有的人员能够以积极的心态投入到工作中。不管是那一届新成员，都会有一些大大小小的错误，只有认识了错误，才能改正错误。这就需要我们耐心的开导与指点。抓住重点，每天进步一点点，一个月后，将有很大的收获。在生活中，平时应该多关注他们的生活状况，如果遇到困难，及时跟他们沟通，要积极帮他们解决困难，这样才能有信心投入多工作，才能在工作中感受到快乐，在生活中感受到愉悦。</w:t>
      </w:r>
    </w:p>
    <w:p>
      <w:pPr>
        <w:ind w:left="0" w:right="0" w:firstLine="560"/>
        <w:spacing w:before="450" w:after="450" w:line="312" w:lineRule="auto"/>
      </w:pPr>
      <w:r>
        <w:rPr>
          <w:rFonts w:ascii="宋体" w:hAnsi="宋体" w:eastAsia="宋体" w:cs="宋体"/>
          <w:color w:val="000"/>
          <w:sz w:val="28"/>
          <w:szCs w:val="28"/>
        </w:rPr>
        <w:t xml:space="preserve">6、加强文化建设，促进我院示范专业的建设。通过我院示范建设以来，广播站所有的节目都基本符合了学院党委的要求。中午的校园新闻网中，新闻节目都是以我院职业教育发展为重点，适应高等职业教育的发展要求，适合广大学生的收听。有时候，插播一些学院的最新资讯与专业建设要求。下午的娱乐节目中，都基本以校园文化为重点，尽量适合并做出符合全院师生满意的节目。</w:t>
      </w:r>
    </w:p>
    <w:p>
      <w:pPr>
        <w:ind w:left="0" w:right="0" w:firstLine="560"/>
        <w:spacing w:before="450" w:after="450" w:line="312" w:lineRule="auto"/>
      </w:pPr>
      <w:r>
        <w:rPr>
          <w:rFonts w:ascii="宋体" w:hAnsi="宋体" w:eastAsia="宋体" w:cs="宋体"/>
          <w:color w:val="000"/>
          <w:sz w:val="28"/>
          <w:szCs w:val="28"/>
        </w:rPr>
        <w:t xml:space="preserve">下学期开学，将进行着广播站工作中几个基本的工作环节，具体是：</w:t>
      </w:r>
    </w:p>
    <w:p>
      <w:pPr>
        <w:ind w:left="0" w:right="0" w:firstLine="560"/>
        <w:spacing w:before="450" w:after="450" w:line="312" w:lineRule="auto"/>
      </w:pPr>
      <w:r>
        <w:rPr>
          <w:rFonts w:ascii="宋体" w:hAnsi="宋体" w:eastAsia="宋体" w:cs="宋体"/>
          <w:color w:val="000"/>
          <w:sz w:val="28"/>
          <w:szCs w:val="28"/>
        </w:rPr>
        <w:t xml:space="preserve">1、宣传与招生报名。所谓招生就是选拔最优秀的学生到广播站进行发展。其是我院20xx届入学新生。招生工作是每年广播站的重点工作之一，通过一定的宣传并吸纳优秀、有一定文化能力与文学水平的学生到广播站，让他们能够找到属于自己的一片天地。</w:t>
      </w:r>
    </w:p>
    <w:p>
      <w:pPr>
        <w:ind w:left="0" w:right="0" w:firstLine="560"/>
        <w:spacing w:before="450" w:after="450" w:line="312" w:lineRule="auto"/>
      </w:pPr>
      <w:r>
        <w:rPr>
          <w:rFonts w:ascii="宋体" w:hAnsi="宋体" w:eastAsia="宋体" w:cs="宋体"/>
          <w:color w:val="000"/>
          <w:sz w:val="28"/>
          <w:szCs w:val="28"/>
        </w:rPr>
        <w:t xml:space="preserve">2、录取与选拔。通过笔试、面试、复试等多个环节，按公平、公正的录取原则，选拔优秀的学生加盟学院广播站。</w:t>
      </w:r>
    </w:p>
    <w:p>
      <w:pPr>
        <w:ind w:left="0" w:right="0" w:firstLine="560"/>
        <w:spacing w:before="450" w:after="450" w:line="312" w:lineRule="auto"/>
      </w:pPr>
      <w:r>
        <w:rPr>
          <w:rFonts w:ascii="宋体" w:hAnsi="宋体" w:eastAsia="宋体" w:cs="宋体"/>
          <w:color w:val="000"/>
          <w:sz w:val="28"/>
          <w:szCs w:val="28"/>
        </w:rPr>
        <w:t xml:space="preserve">3、换届与学分考核。通过换届，才能让新一届成员掌握自己的能力，发挥自己的水平去管理新一届成员。学分考核是每年广播站工作中的最后一个环节，党委和广播站通过一年来对所有成员的工作、学习、能力等各个方面的汇总和考核，将学分考核后汇总到学生所在的系和辅导员处，给于一定的加分项，提升广大成员的工作能力。</w:t>
      </w:r>
    </w:p>
    <w:p>
      <w:pPr>
        <w:ind w:left="0" w:right="0" w:firstLine="560"/>
        <w:spacing w:before="450" w:after="450" w:line="312" w:lineRule="auto"/>
      </w:pPr>
      <w:r>
        <w:rPr>
          <w:rFonts w:ascii="宋体" w:hAnsi="宋体" w:eastAsia="宋体" w:cs="宋体"/>
          <w:color w:val="000"/>
          <w:sz w:val="28"/>
          <w:szCs w:val="28"/>
        </w:rPr>
        <w:t xml:space="preserve">我院作为全国首批、安徽省第一所国家级示范高等职业院校，文化建设是我院全面发展的重要内容。相信通过所有在职人员的努力，将把广播站建设的更美好、使广播站成为校园中最璀璨的星星。</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20_电台工作总结会19</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20_电台工作总结会20</w:t>
      </w:r>
    </w:p>
    <w:p>
      <w:pPr>
        <w:ind w:left="0" w:right="0" w:firstLine="560"/>
        <w:spacing w:before="450" w:after="450" w:line="312" w:lineRule="auto"/>
      </w:pPr>
      <w:r>
        <w:rPr>
          <w:rFonts w:ascii="宋体" w:hAnsi="宋体" w:eastAsia="宋体" w:cs="宋体"/>
          <w:color w:val="000"/>
          <w:sz w:val="28"/>
          <w:szCs w:val="28"/>
        </w:rPr>
        <w:t xml:space="preserve">一、抓关键保重点，根据安全防范工作的长期性、复杂性和艰巨性，对原有的两级安全防范体系进行完善、调整，充实远郊中心应急总队力量，完善各站安全防范应急分队和上下联动、共同防范机制，进一步将安全防范的重点时段延伸至奥运会前后。为确保奥运期间广播电视节目的安全播出，让所有有线电视用户都能尽享奥运带来的体育盛宴，根据上级关于做好奥运安全播出保障工作及总台的统一部署，所有职工轮流值班，个个参与，每天明确一名主任室领导负责，随时处置可能出现的情况。8月6日，中心主任室兵分四路，前往11个广电站突击检查奥运安全播出保障工作，抓贯彻落实，查薄弱环节，重规范流程，特别是对保障期间的值班、应急预案落实、网络维修人员和器材准备等情况进行详细检查，同时提出了“过细、过细、再过细，防插播，保畅通”的安全防范具体要求。对于春节、“五一”、国庆等所有安全播出重要保障期，我们都启动了应急预案，全年未发生过一起安全播出事故。</w:t>
      </w:r>
    </w:p>
    <w:p>
      <w:pPr>
        <w:ind w:left="0" w:right="0" w:firstLine="560"/>
        <w:spacing w:before="450" w:after="450" w:line="312" w:lineRule="auto"/>
      </w:pPr>
      <w:r>
        <w:rPr>
          <w:rFonts w:ascii="宋体" w:hAnsi="宋体" w:eastAsia="宋体" w:cs="宋体"/>
          <w:color w:val="000"/>
          <w:sz w:val="28"/>
          <w:szCs w:val="28"/>
        </w:rPr>
        <w:t xml:space="preserve">二、加大网络改、建力度，全面推进 “户户通”工程</w:t>
      </w:r>
    </w:p>
    <w:p>
      <w:pPr>
        <w:ind w:left="0" w:right="0" w:firstLine="560"/>
        <w:spacing w:before="450" w:after="450" w:line="312" w:lineRule="auto"/>
      </w:pPr>
      <w:r>
        <w:rPr>
          <w:rFonts w:ascii="宋体" w:hAnsi="宋体" w:eastAsia="宋体" w:cs="宋体"/>
          <w:color w:val="000"/>
          <w:sz w:val="28"/>
          <w:szCs w:val="28"/>
        </w:rPr>
        <w:t xml:space="preserve">有线电视网络是我们赖以生存的基础。今年以来，我们一直把建好网、改好网作为重中之重的工作来抓。</w:t>
      </w:r>
    </w:p>
    <w:p>
      <w:pPr>
        <w:ind w:left="0" w:right="0" w:firstLine="560"/>
        <w:spacing w:before="450" w:after="450" w:line="312" w:lineRule="auto"/>
      </w:pPr>
      <w:r>
        <w:rPr>
          <w:rFonts w:ascii="宋体" w:hAnsi="宋体" w:eastAsia="宋体" w:cs="宋体"/>
          <w:color w:val="000"/>
          <w:sz w:val="28"/>
          <w:szCs w:val="28"/>
        </w:rPr>
        <w:t xml:space="preserve">1、中心站、站网络整合。随着和两个中心站的正式成立，为尽快完成两中心站所属网络的整合，确保传输顺畅，我们严格按照二次规划的要求，制定了详细实施方案，明确整合方式和实施步骤，排定工作计划表，细化至每一件事，落实至具体人，顺利完成了中心站的整合工作。按照xx市人民政府《关于市区行政区划调整工作的意见》的要求，广电站于8月8日划入广播电视总台，由广电中心直接管理，为配合对广电站的划转工作，我们在一个月的时间里，高质量完成了广电站有线电视网络和计算机网络与广电中心联网的调整和接通工作，并且投入大量的人力和物力，完成了朴席广电站网络现状图的绘制，为后续接收工作奠定了良好的技术基础。</w:t>
      </w:r>
    </w:p>
    <w:p>
      <w:pPr>
        <w:ind w:left="0" w:right="0" w:firstLine="560"/>
        <w:spacing w:before="450" w:after="450" w:line="312" w:lineRule="auto"/>
      </w:pPr>
      <w:r>
        <w:rPr>
          <w:rFonts w:ascii="宋体" w:hAnsi="宋体" w:eastAsia="宋体" w:cs="宋体"/>
          <w:color w:val="000"/>
          <w:sz w:val="28"/>
          <w:szCs w:val="28"/>
        </w:rPr>
        <w:t xml:space="preserve">2、分步推进有线电视网络建设和改造。为适应数字电视业务的要求，我们对新建网络严格按高标准、高质量的要求建设，对改造网络明确以二次规划为依据，以各区域的光缆网干线为重点，把严重制约用户发展的网络作为改造的重点，分步实施，稳步推进。验收时，严格审查工程竣工图和工程器材数量，凡施工工艺不规范、技术不达标、器材数量不相符的工程，一律不予通过。全年我们申报实施工程140项，其中改网工程48项。验收工程近110项，其中今年实施的工程就有73项。新增光缆103公里，主干电缆225公里，接入网电缆25公里。新增光节点97个。实施“户户通”工程16项，开通121个空白组信号，安装用户1800多户，户户通工程累计投入174万。</w:t>
      </w:r>
    </w:p>
    <w:p>
      <w:pPr>
        <w:ind w:left="0" w:right="0" w:firstLine="560"/>
        <w:spacing w:before="450" w:after="450" w:line="312" w:lineRule="auto"/>
      </w:pPr>
      <w:r>
        <w:rPr>
          <w:rFonts w:ascii="宋体" w:hAnsi="宋体" w:eastAsia="宋体" w:cs="宋体"/>
          <w:color w:val="000"/>
          <w:sz w:val="28"/>
          <w:szCs w:val="28"/>
        </w:rPr>
        <w:t xml:space="preserve">3、完成党员干部远程教育网终端安装部署。建设党员干部远程教育网，是一项功在当前、利及长远的政府工程。在xx年完成党员教育网络建设的基础上，今年经过近2个多月的努力，完成网络的调试和144个终端站点的安装调试工作。同时，应邗江区委组织部的要求，远郊广电中心先后对邗江区各行政村的党员教育网管理人员进行了三次集中培训，部分站点还进行上门培训，确保终端设备安装、调试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20_电台工作总结会21</w:t>
      </w:r>
    </w:p>
    <w:p>
      <w:pPr>
        <w:ind w:left="0" w:right="0" w:firstLine="560"/>
        <w:spacing w:before="450" w:after="450" w:line="312" w:lineRule="auto"/>
      </w:pPr>
      <w:r>
        <w:rPr>
          <w:rFonts w:ascii="宋体" w:hAnsi="宋体" w:eastAsia="宋体" w:cs="宋体"/>
          <w:color w:val="000"/>
          <w:sz w:val="28"/>
          <w:szCs w:val="28"/>
        </w:rPr>
        <w:t xml:space="preserve">为了规范我市卫星电视广播地面接收设施的管理，顺利推进执法工作进行，确保社会政治稳定和广播电视的安全传输。执法支队加大对卫星电视广播地面接收设施的检查，采取有效措施，使相关部门统一思想，加强协调，密切配合，齐抓共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执法人员对全市卫星地面接收设施的销售、安装使用情况进行全面检查，重点对市区内宾馆、洗浴、电器修理部等50余家单位进行了检查。在检查中发现有未经审批使用卫星接收设施的单位，责令立即停止使用接收设施;同时对能够安装卫星地面接收设施的销售业户进行了检查，并警告未经批准获得资质不得销售、安装卫星地面接收设施。执法人员在对市场检查过程中发现双休日我市仙城市场、马市等露天集贸市场地摊有非法销售安装卫星地面接收设施的情况，并当场予以收缴卫星接收设施、非法出版物。停止违法销售或使用卫星地面接收设施2家。</w:t>
      </w:r>
    </w:p>
    <w:p>
      <w:pPr>
        <w:ind w:left="0" w:right="0" w:firstLine="560"/>
        <w:spacing w:before="450" w:after="450" w:line="312" w:lineRule="auto"/>
      </w:pPr>
      <w:r>
        <w:rPr>
          <w:rFonts w:ascii="宋体" w:hAnsi="宋体" w:eastAsia="宋体" w:cs="宋体"/>
          <w:color w:val="000"/>
          <w:sz w:val="28"/>
          <w:szCs w:val="28"/>
        </w:rPr>
        <w:t xml:space="preserve">在8月份期间为贯彻国家、省市的文件精神，执法人员通过几天对全市电子产品的经营单位的摸底调查，于20__年8月18日会同市工商局对全市销售电子产品的经营单位</w:t>
      </w:r>
    </w:p>
    <w:p>
      <w:pPr>
        <w:ind w:left="0" w:right="0" w:firstLine="560"/>
        <w:spacing w:before="450" w:after="450" w:line="312" w:lineRule="auto"/>
      </w:pPr>
      <w:r>
        <w:rPr>
          <w:rFonts w:ascii="宋体" w:hAnsi="宋体" w:eastAsia="宋体" w:cs="宋体"/>
          <w:color w:val="000"/>
          <w:sz w:val="28"/>
          <w:szCs w:val="28"/>
        </w:rPr>
        <w:t xml:space="preserve">进行全面检查。通过检查，执法人员对经营单位违规销售的网络电视接收器进行收缴共查处8家。并对经营业户进行了详细讲解，使其了解到该产品的危害性。“电视棒”是具有网络电视接收功能的一种电子产品，是国家明令禁止使用的，也是这次专项整治的重点。</w:t>
      </w:r>
    </w:p>
    <w:p>
      <w:pPr>
        <w:ind w:left="0" w:right="0" w:firstLine="560"/>
        <w:spacing w:before="450" w:after="450" w:line="312" w:lineRule="auto"/>
      </w:pPr>
      <w:r>
        <w:rPr>
          <w:rFonts w:ascii="宋体" w:hAnsi="宋体" w:eastAsia="宋体" w:cs="宋体"/>
          <w:color w:val="000"/>
          <w:sz w:val="28"/>
          <w:szCs w:val="28"/>
        </w:rPr>
        <w:t xml:space="preserve">二、下一步工作及思路</w:t>
      </w:r>
    </w:p>
    <w:p>
      <w:pPr>
        <w:ind w:left="0" w:right="0" w:firstLine="560"/>
        <w:spacing w:before="450" w:after="450" w:line="312" w:lineRule="auto"/>
      </w:pPr>
      <w:r>
        <w:rPr>
          <w:rFonts w:ascii="宋体" w:hAnsi="宋体" w:eastAsia="宋体" w:cs="宋体"/>
          <w:color w:val="000"/>
          <w:sz w:val="28"/>
          <w:szCs w:val="28"/>
        </w:rPr>
        <w:t xml:space="preserve">我市卫星电视广播地面接收设施的行政执法工作距上级的要求与创建和谐社会还有很大差距，下一步，一是继续加强宣传教育力度。二是加强执法监督，规范执法行为，进一步落实行政执法责任制、执法公示制、执法过错责任追究制和执法检查制度。三是在贴近中心工作、服务全局上下工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20_电台工作总结会22</w:t>
      </w:r>
    </w:p>
    <w:p>
      <w:pPr>
        <w:ind w:left="0" w:right="0" w:firstLine="560"/>
        <w:spacing w:before="450" w:after="450" w:line="312" w:lineRule="auto"/>
      </w:pPr>
      <w:r>
        <w:rPr>
          <w:rFonts w:ascii="宋体" w:hAnsi="宋体" w:eastAsia="宋体" w:cs="宋体"/>
          <w:color w:val="000"/>
          <w:sz w:val="28"/>
          <w:szCs w:val="28"/>
        </w:rPr>
        <w:t xml:space="preserve">20xx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__年广播、电视在全市的排名均比上一年度有大幅提高。广播在市电台用稿数量列同类县前列;电视在市电视台用稿数量仅次于，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__年各级重要会议和重大活动的值机任务，特别是“十八大”等重要播出时期实现零失误、零事故。大坂岭电视转播台安全转播中央一套、中央七套节目、江西一套小时，转播中央广播电台小时、江西广播电台节目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4、电影放映工作有序开展。电影公司现有数字电影放映机14台，放映队伍8支。截止年底，共放映电影共计1680场，其中农村1260场，中小学420场。超额完成省定1410场的放映任务，被省_评为全省农村放影先进单位。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xx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_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此外，重大项目建设、招商引资、社会治安综合治理、“三送”工作等县有关中心工作都成立了专门工作组，各项工作进展顺利。</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领导班子职数配备不足。按照机构改革方案，我中心领导班子为1正2副(中心主任1名、副主任2名)，下辖2个副科级单位(xx县广播电视台、xx县电视(转播)台)。现只有中心主任1人，副主任1人，xx县电视台(转播台)台长1人，仍缺副主任1人和县广播电视台台长1人。</w:t>
      </w:r>
    </w:p>
    <w:p>
      <w:pPr>
        <w:ind w:left="0" w:right="0" w:firstLine="560"/>
        <w:spacing w:before="450" w:after="450" w:line="312" w:lineRule="auto"/>
      </w:pPr>
      <w:r>
        <w:rPr>
          <w:rFonts w:ascii="宋体" w:hAnsi="宋体" w:eastAsia="宋体" w:cs="宋体"/>
          <w:color w:val="000"/>
          <w:sz w:val="28"/>
          <w:szCs w:val="28"/>
        </w:rPr>
        <w:t xml:space="preserve">2、播音员和技术人员亟待解决。播音员：现有从事播音工作的女播音员xx名，年龄均超30岁，要提升电视台的形象和新闻报道质量，急需招录播音员。转播台现仅有一名技术员，现已57岁，面临着青黄不接问题。</w:t>
      </w:r>
    </w:p>
    <w:p>
      <w:pPr>
        <w:ind w:left="0" w:right="0" w:firstLine="560"/>
        <w:spacing w:before="450" w:after="450" w:line="312" w:lineRule="auto"/>
      </w:pPr>
      <w:r>
        <w:rPr>
          <w:rFonts w:ascii="宋体" w:hAnsi="宋体" w:eastAsia="宋体" w:cs="宋体"/>
          <w:color w:val="000"/>
          <w:sz w:val="28"/>
          <w:szCs w:val="28"/>
        </w:rPr>
        <w:t xml:space="preserve">3、干部队伍缺编较大。我中心现有编制xx个，实有xx人，缺编xx人，占总编制数的%，而且在现有人员中，有xx人将在三年内退休。</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20_电台工作总结会23</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2024-10-20T20:28:52+08:00</dcterms:created>
  <dcterms:modified xsi:type="dcterms:W3CDTF">2024-10-20T20:28:52+08:00</dcterms:modified>
</cp:coreProperties>
</file>

<file path=docProps/custom.xml><?xml version="1.0" encoding="utf-8"?>
<Properties xmlns="http://schemas.openxmlformats.org/officeDocument/2006/custom-properties" xmlns:vt="http://schemas.openxmlformats.org/officeDocument/2006/docPropsVTypes"/>
</file>