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妇科医助岗位工作总结(必备22篇)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妇科医助岗位工作总结1【妇产科男医生实习工作总结一】在妇产科的练习即将结束，在那一个多月的练习期间，我遵纪守法，恪守病院及病院各科室的各项规章轨制，卑崇师长，团结同窗，严酷要求本人，勤恳做到不迟到、不旷工及私行分开工作岗位。看待病人驯良可亲...</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w:t>
      </w:r>
    </w:p>
    <w:p>
      <w:pPr>
        <w:ind w:left="0" w:right="0" w:firstLine="560"/>
        <w:spacing w:before="450" w:after="450" w:line="312" w:lineRule="auto"/>
      </w:pPr>
      <w:r>
        <w:rPr>
          <w:rFonts w:ascii="宋体" w:hAnsi="宋体" w:eastAsia="宋体" w:cs="宋体"/>
          <w:color w:val="000"/>
          <w:sz w:val="28"/>
          <w:szCs w:val="28"/>
        </w:rPr>
        <w:t xml:space="preserve">【妇产科男医生实习工作总结一】</w:t>
      </w:r>
    </w:p>
    <w:p>
      <w:pPr>
        <w:ind w:left="0" w:right="0" w:firstLine="560"/>
        <w:spacing w:before="450" w:after="450" w:line="312" w:lineRule="auto"/>
      </w:pPr>
      <w:r>
        <w:rPr>
          <w:rFonts w:ascii="宋体" w:hAnsi="宋体" w:eastAsia="宋体" w:cs="宋体"/>
          <w:color w:val="000"/>
          <w:sz w:val="28"/>
          <w:szCs w:val="28"/>
        </w:rPr>
        <w:t xml:space="preserve">在妇产科的练习即将结束，在那一个多月的练习期间，我遵纪守法，恪守病院及病院各科室的各项规章轨制，卑崇师长，团结同窗，严酷要求本人，勤恳做到不迟到、不旷工及私行分开工作岗位。看待病人驯良可亲，勤恳将所学理论学问和根基手艺利用于实践。在此过程提高独立思虑、独立处置问题、独立工作的能力。我在本科室练习期间，恪守劳动纪律，工做认实，勤学好问，能将本人在书本外所学学问用于现实。在带教老师的指点下，我能熟练掌握妇产科一些常见病的护理以及一些操作，使我从一个练习生逐渐向一名护士过度，从而让我认识临床工作的特殊性及需要性。以前在学校所学妇产科内容都是理论上的，现在接触临床才发觉现实工作所见并非想象那么简单，所以只能慢慢学习来积累经验。</w:t>
      </w:r>
    </w:p>
    <w:p>
      <w:pPr>
        <w:ind w:left="0" w:right="0" w:firstLine="560"/>
        <w:spacing w:before="450" w:after="450" w:line="312" w:lineRule="auto"/>
      </w:pPr>
      <w:r>
        <w:rPr>
          <w:rFonts w:ascii="宋体" w:hAnsi="宋体" w:eastAsia="宋体" w:cs="宋体"/>
          <w:color w:val="000"/>
          <w:sz w:val="28"/>
          <w:szCs w:val="28"/>
        </w:rPr>
        <w:t xml:space="preserve">【妇产科男医生实习工作总结二】</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我们科里也有男医生啊，记住你所做的一切都是在治病救人就行了。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妇科医助岗位工作总结2</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xxx，xx，xx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一年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xx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己保护意识。在积极和护士长严格的指导下，我在许多方面取得了长足的进步和改善。</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妇科医助岗位工作总结4</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妇科医助岗位工作总结5</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从我怀着忐忑的心情走进妇二科，到如今自信的走出妇二科，如今已经年底了，期间有太多的话想说……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w:t>
      </w:r>
    </w:p>
    <w:p>
      <w:pPr>
        <w:ind w:left="0" w:right="0" w:firstLine="560"/>
        <w:spacing w:before="450" w:after="450" w:line="312" w:lineRule="auto"/>
      </w:pPr>
      <w:r>
        <w:rPr>
          <w:rFonts w:ascii="宋体" w:hAnsi="宋体" w:eastAsia="宋体" w:cs="宋体"/>
          <w:color w:val="000"/>
          <w:sz w:val="28"/>
          <w:szCs w:val="28"/>
        </w:rPr>
        <w:t xml:space="preserve">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妇科医助岗位工作总结6</w:t>
      </w:r>
    </w:p>
    <w:p>
      <w:pPr>
        <w:ind w:left="0" w:right="0" w:firstLine="560"/>
        <w:spacing w:before="450" w:after="450" w:line="312" w:lineRule="auto"/>
      </w:pPr>
      <w:r>
        <w:rPr>
          <w:rFonts w:ascii="宋体" w:hAnsi="宋体" w:eastAsia="宋体" w:cs="宋体"/>
          <w:color w:val="000"/>
          <w:sz w:val="28"/>
          <w:szCs w:val="28"/>
        </w:rPr>
        <w:t xml:space="preserve">1、认真做好疑难病历的讨论及双向转诊工作。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2、对病人进行认真检查、诊断、治疗。书写病历医嘱，检查医嘱执行情况。</w:t>
      </w:r>
    </w:p>
    <w:p>
      <w:pPr>
        <w:ind w:left="0" w:right="0" w:firstLine="560"/>
        <w:spacing w:before="450" w:after="450" w:line="312" w:lineRule="auto"/>
      </w:pPr>
      <w:r>
        <w:rPr>
          <w:rFonts w:ascii="宋体" w:hAnsi="宋体" w:eastAsia="宋体" w:cs="宋体"/>
          <w:color w:val="000"/>
          <w:sz w:val="28"/>
          <w:szCs w:val="28"/>
        </w:rPr>
        <w:t xml:space="preserve">3、在科主任的领导下，做好科内诊疗工作。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5、做好社区内妇女疾病的预防保健咨询工作，开展妇女疾病普查工作。做好健康教育宣教工作。</w:t>
      </w:r>
    </w:p>
    <w:p>
      <w:pPr>
        <w:ind w:left="0" w:right="0" w:firstLine="560"/>
        <w:spacing w:before="450" w:after="450" w:line="312" w:lineRule="auto"/>
      </w:pPr>
      <w:r>
        <w:rPr>
          <w:rFonts w:ascii="宋体" w:hAnsi="宋体" w:eastAsia="宋体" w:cs="宋体"/>
          <w:color w:val="000"/>
          <w:sz w:val="28"/>
          <w:szCs w:val="28"/>
        </w:rPr>
        <w:t xml:space="preserve">6、做好计划生育宣传工作及技术服务工作。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妇科医助岗位工作总结7</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妇科医助岗位工作总结8</w:t>
      </w:r>
    </w:p>
    <w:p>
      <w:pPr>
        <w:ind w:left="0" w:right="0" w:firstLine="560"/>
        <w:spacing w:before="450" w:after="450" w:line="312" w:lineRule="auto"/>
      </w:pPr>
      <w:r>
        <w:rPr>
          <w:rFonts w:ascii="宋体" w:hAnsi="宋体" w:eastAsia="宋体" w:cs="宋体"/>
          <w:color w:val="000"/>
          <w:sz w:val="28"/>
          <w:szCs w:val="28"/>
        </w:rPr>
        <w:t xml:space="preserve">福华妇科全体医护人员：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妇科医助岗位工作总结9</w:t>
      </w:r>
    </w:p>
    <w:p>
      <w:pPr>
        <w:ind w:left="0" w:right="0" w:firstLine="560"/>
        <w:spacing w:before="450" w:after="450" w:line="312" w:lineRule="auto"/>
      </w:pPr>
      <w:r>
        <w:rPr>
          <w:rFonts w:ascii="宋体" w:hAnsi="宋体" w:eastAsia="宋体" w:cs="宋体"/>
          <w:color w:val="000"/>
          <w:sz w:val="28"/>
          <w:szCs w:val="28"/>
        </w:rPr>
        <w:t xml:space="preserve">  妇产科医生工作总结1</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  一是加强业务学习，强调纪律，科室要求每位职工不仅要按时参加院部组织的各项业务学习，还要做好学习笔记，通过学习后考试，对不参加学习或考试不及格者给予重罚;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  二是通过科室内部每周一的例会，加强各方面的理论学习，同时大家轮流授课，进行业务学习，共同提高大家的业务水平和工作能力;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  三是加强医疗法律法规学习，提高医疗风险防范意识，严格执行依法执业，合理安排无执业资格职工的工作，避免其单独执业，降低差错事故的发生率;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  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20_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  妇产科医生工作总结2</w:t>
      </w:r>
    </w:p>
    <w:p>
      <w:pPr>
        <w:ind w:left="0" w:right="0" w:firstLine="560"/>
        <w:spacing w:before="450" w:after="450" w:line="312" w:lineRule="auto"/>
      </w:pPr>
      <w:r>
        <w:rPr>
          <w:rFonts w:ascii="宋体" w:hAnsi="宋体" w:eastAsia="宋体" w:cs="宋体"/>
          <w:color w:val="000"/>
          <w:sz w:val="28"/>
          <w:szCs w:val="28"/>
        </w:rPr>
        <w:t xml:space="preserve">  20xx年度以来，作为一名妇产科医生，在上级主管部门的领导下。在院长的支持配合下，我院妇产科工作取得了一定的成绩，现将个人今年以来的工作情况总结如下：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自从事妇产科以来，本人诊治的妇产科疾病诊断治疗准确率在8%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  严格自己遵守排班制度及首诊负责制定，杜绝了医疗事故的发生。科室消毒责任明确，正规，及时记录。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妇产科医生工作总结3   </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妇科医助岗位工作总结10</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情况总结如下：晋升为主治医师是立开展工作的开始，为迅速提高自己的诊疗技术，前两年本人一直在急诊科工作，急诊工作的锻炼使我迅速提高对急危重病的认识和抢救水平，能熟力理好急性左心衰、急性冠脉综合症、支气管哮喘发作、高血压急症、癫痫发作、上消化道出血、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量医学杂志及书刊，坚持写读书心得和综述，踊跃参加医学专业网络论坛，经常参加各种学术会议，从而开阔了视野，扩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程度上避免了误诊差错事故的发生。我的信念是尽自己最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妇科医助岗位工作总结11</w:t>
      </w:r>
    </w:p>
    <w:p>
      <w:pPr>
        <w:ind w:left="0" w:right="0" w:firstLine="560"/>
        <w:spacing w:before="450" w:after="450" w:line="312" w:lineRule="auto"/>
      </w:pPr>
      <w:r>
        <w:rPr>
          <w:rFonts w:ascii="宋体" w:hAnsi="宋体" w:eastAsia="宋体" w:cs="宋体"/>
          <w:color w:val="000"/>
          <w:sz w:val="28"/>
          <w:szCs w:val="28"/>
        </w:rPr>
        <w:t xml:space="preserve">回首，自己在骏德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年比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在谭主任的领导下，骏德门诊是一个团结、友爱，气氛融洽的大集体，我感觉在这里工作很开心!感谢谭主任及公司领导，给了我们这样一个愉快的工作环境，还要感谢领导及同事们对我的帮助和支持!谢谢!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妇科医助岗位工作总结12</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以_理论、“三个代表”重要思想和“科学发展观”为行动 指南，以十八届三中全会为牵引，认清形式、与时俱进，在思想上、行动上与_保持高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 己的努力学习和科主任及老师们悉心教导，我更加熟练掌握了外科常 见病、多发病以及一些罕见病的诊断和治疗，手术中应急处理和围手 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 次参加医院组织的“心肺复苏’’考核并取得成绩。参加了腹腔镜学术 会议，拓宽了视野。参加了医院组织的到沈阳军区陆军总医院急诊科 为期1个月的短期培训，收获颇丰，熟悉了急诊科的工作流程、人员 配置以及各类急性病的抢救拮施和流程，认识并熟练操作了新的急诊 设备。</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在内科 x 主任的领导下，积极尝试新的腹腔镜技术，三孔法腹腔 镜下胆囊切除术、眼科取异物石术、腹腔镜下胆总管探查术等等，了解了经十二指肠镜乳头切开取石术，提高了手术质量，缩短了手术 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妇科医助岗位工作总结13</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XX副主任、XXX医生、XX医生。在我母亲住院期间，作为主刀大夫的X主任、主治大夫的XX医生不论多忙，每天早晚必到病房查房，仔细询问术前、术后的病情，耐心查体，并根据母亲的具体情况，及时调整治疗和用药方案。XXX医生作为我母亲的管床大夫工作尽职尽责，服务态度优良，和蔼可亲，总是与病人家属有商有量，最大程度地减轻了我母亲术后的疼痛。母亲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 每天从上班开始，每位护士都奔波在护士站和病房的路上，下班后还要填写护士工作日志，每位病人及家属都在感叹，护士这个工作不好干啊，太累了！护士长XXX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XX护士长的严格要求，每名护士工作业务能力强不说，还热情周到、细致入微，让每位病人都感受到春天般温暖。在这里，我还要特别感谢XX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妇科医助岗位工作总结14</w:t>
      </w:r>
    </w:p>
    <w:p>
      <w:pPr>
        <w:ind w:left="0" w:right="0" w:firstLine="560"/>
        <w:spacing w:before="450" w:after="450" w:line="312" w:lineRule="auto"/>
      </w:pPr>
      <w:r>
        <w:rPr>
          <w:rFonts w:ascii="宋体" w:hAnsi="宋体" w:eastAsia="宋体" w:cs="宋体"/>
          <w:color w:val="000"/>
          <w:sz w:val="28"/>
          <w:szCs w:val="28"/>
        </w:rPr>
        <w:t xml:space="preserve">20__年即将成为过去，盘点收获，总结教训，该留下踏实的脚步;沉淀积累，触动启发，良好的开端在成功的结束之后。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__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妇科医助岗位工作总结15</w:t>
      </w:r>
    </w:p>
    <w:p>
      <w:pPr>
        <w:ind w:left="0" w:right="0" w:firstLine="560"/>
        <w:spacing w:before="450" w:after="450" w:line="312" w:lineRule="auto"/>
      </w:pPr>
      <w:r>
        <w:rPr>
          <w:rFonts w:ascii="宋体" w:hAnsi="宋体" w:eastAsia="宋体" w:cs="宋体"/>
          <w:color w:val="000"/>
          <w:sz w:val="28"/>
          <w:szCs w:val="28"/>
        </w:rPr>
        <w:t xml:space="preserve">妇科医生个人工作总结</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妇科医生个人工作总结范文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妇科医助岗位工作总结16</w:t>
      </w:r>
    </w:p>
    <w:p>
      <w:pPr>
        <w:ind w:left="0" w:right="0" w:firstLine="560"/>
        <w:spacing w:before="450" w:after="450" w:line="312" w:lineRule="auto"/>
      </w:pPr>
      <w:r>
        <w:rPr>
          <w:rFonts w:ascii="宋体" w:hAnsi="宋体" w:eastAsia="宋体" w:cs="宋体"/>
          <w:color w:val="000"/>
          <w:sz w:val="28"/>
          <w:szCs w:val="28"/>
        </w:rPr>
        <w:t xml:space="preserve">年我科在院党支部、院部的领导和支持下，积极响应创先争优、医疗质量万里行、三好一满意等主题活动，以医疗卫生体制改革及我院的.创建二级甲等医院工作为契机，针对年初制定的目标计划，全体医护人员狠抓落实，认真实施，坚持质量、安全，圆满完成了各项计划，无重大差错及事故发生。现将全年工作总结如下：</w:t>
      </w:r>
    </w:p>
    <w:p>
      <w:pPr>
        <w:ind w:left="0" w:right="0" w:firstLine="560"/>
        <w:spacing w:before="450" w:after="450" w:line="312" w:lineRule="auto"/>
      </w:pPr>
      <w:r>
        <w:rPr>
          <w:rFonts w:ascii="宋体" w:hAnsi="宋体" w:eastAsia="宋体" w:cs="宋体"/>
          <w:color w:val="000"/>
          <w:sz w:val="28"/>
          <w:szCs w:val="28"/>
        </w:rPr>
        <w:t xml:space="preserve">一、思想政治、医德医风方面</w:t>
      </w:r>
    </w:p>
    <w:p>
      <w:pPr>
        <w:ind w:left="0" w:right="0" w:firstLine="560"/>
        <w:spacing w:before="450" w:after="450" w:line="312" w:lineRule="auto"/>
      </w:pPr>
      <w:r>
        <w:rPr>
          <w:rFonts w:ascii="宋体" w:hAnsi="宋体" w:eastAsia="宋体" w:cs="宋体"/>
          <w:color w:val="000"/>
          <w:sz w:val="28"/>
          <w:szCs w:val="28"/>
        </w:rPr>
        <w:t xml:space="preserve">1、科室坚持以“病人为中心，以质量为核心”的服务理念，积极参加医院组织的活动，以服务人民奉献社会为宗旨，以病人满意为标准，全心全意为人民服务。在日常工作中，全科医护积极推行“以人为本，落实服务”的理念，进一步增强服务意识，提高服务效能。加强医德医风建设，建立和完善科室医患沟通制度、投诉处理、反馈制度，及时化解医患矛盾，降低医疗纠纷，构建和谐的医患关系。科主任、护士长坚持每日查房，及时发现日常工作中的服务缺陷，并落实整改。通过科室学习、晨会、医疗缺陷讨论会、医护沟通、医患沟通等方式，大大减少了医患纠纷，提高了病人满意度，住院人次、病床使用率稳步上升。</w:t>
      </w:r>
    </w:p>
    <w:p>
      <w:pPr>
        <w:ind w:left="0" w:right="0" w:firstLine="560"/>
        <w:spacing w:before="450" w:after="450" w:line="312" w:lineRule="auto"/>
      </w:pPr>
      <w:r>
        <w:rPr>
          <w:rFonts w:ascii="宋体" w:hAnsi="宋体" w:eastAsia="宋体" w:cs="宋体"/>
          <w:color w:val="000"/>
          <w:sz w:val="28"/>
          <w:szCs w:val="28"/>
        </w:rPr>
        <w:t xml:space="preserve">2、加强医德医风建设，科室认真组织学习了《侵权责任法》、《医疗事故处理条例》、《医患沟通技巧》、《医患沟通能力》、《_关于质量万里行活动通知》、“三好一满意”活动要求，制定了《内科廉洁行医制度工作制度》、《医德医风考评制度》、《医患沟通制度》、《医疗纠纷及投诉接待处理程序及制度》，建立了科室医疗投诉本。继续深入开展纠正卫生行业不正之风和商业贿赂工作，提高了全体医护人员反腐思想水平及自觉抵制不良职业道德行为和不良风气的能力，进一步加强医疗服务和卫生行业职业道德建设，规范了医护人员的法律行为，树立了廉洁自律、爱岗敬业的良好风尚。多次拒绝了药品企业的吃请。上半年有两名医护人员参加了全县“十大名医”、“十佳优秀护士”的评选活动。</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密切配合医院，深入开展了争创二级甲等医院活动。反复学习评审标准，针对存在的差距与不足，想方设法逐条落实。多次组织全科学习核心制度，按照二甲医院标准开展工作，严格落实执行十三个核心制度，狠抓科室管理，提高医疗护理质量，保证了科室各项工作良好运行。建立健全科室医疗管理组织，完善各项管理制度，切实落实管理措施，充分发挥科室质控小组的管理职能。每月定时完成住院质量检测指标、诊疗指标、护理指标及医疗并发症、抗生素使用情况的上报。将医院每次中干会内容、科主任例会内容、每月进行病历抽查、每季度质量考核、行政查房信息、医院创建二甲督查信息及时反馈到科室及相关人员，提出整改措施，保证了科室医疗质量持续改进，保障了医疗安全，杜绝了医疗事故的发生。今年全科无医疗事故发生。</w:t>
      </w:r>
    </w:p>
    <w:p>
      <w:pPr>
        <w:ind w:left="0" w:right="0" w:firstLine="560"/>
        <w:spacing w:before="450" w:after="450" w:line="312" w:lineRule="auto"/>
      </w:pPr>
      <w:r>
        <w:rPr>
          <w:rFonts w:ascii="宋体" w:hAnsi="宋体" w:eastAsia="宋体" w:cs="宋体"/>
          <w:color w:val="000"/>
          <w:sz w:val="28"/>
          <w:szCs w:val="28"/>
        </w:rPr>
        <w:t xml:space="preserve">2、业务学习方面：护理上选派两名业务骨干到上级医院学习，科内自己举办专题讲座，主任查房，院内外专家会诊，病危讨论，积极 参加医院及省市医学会组织的业务讲座及医学网，不断提高对各种危重疑难病的诊断治水平。半年来科室开展的讲座有《病历书写规范的内容及要求》、《处方书写》、《手足口病》、《徒手心肺复苏》、《肺癌的规范化治疗》、《胃癌的规范化治疗》、《舒利迭的临床应用》等。参加省市医学会的短期培训有《病历书写规范的内容及要求》、《侵权责任法》、《慢性心力衰竭的规范化治疗》、《呼吸系统疾病的治疗》等。科室制定了医护人员的“三基”培训计划内容及考核目标，对考核人员进行了考核，并有考核成绩在册。严把病历书写关，经常组织科室成员学习《病历书写规范》，科室质控小组不定时对住院病历进行抽查，科室负责人对每份完成病历进行认真审查，尤其是输血病历、死亡病历、病危病人病历、有纠纷倾向的病历进行重点检查，坚决杜绝无证人员非法执业现象。将医院每月进行的病历抽查及每季度的质量考核及时反馈到科室及相关人员，提出整改措施，落实科室病历惩处办法，确保了病历质量，达到医院病历管理要求。开展了单病种质量控制及六种内科疾病的临床路径。科室医生已通过全国医师定期考核。已将科室近三年开展的诊疗项目病历作了梳理及登记。</w:t>
      </w:r>
    </w:p>
    <w:p>
      <w:pPr>
        <w:ind w:left="0" w:right="0" w:firstLine="560"/>
        <w:spacing w:before="450" w:after="450" w:line="312" w:lineRule="auto"/>
      </w:pPr>
      <w:r>
        <w:rPr>
          <w:rFonts w:ascii="宋体" w:hAnsi="宋体" w:eastAsia="宋体" w:cs="宋体"/>
          <w:color w:val="000"/>
          <w:sz w:val="28"/>
          <w:szCs w:val="28"/>
        </w:rPr>
        <w:t xml:space="preserve">三、公益事业：</w:t>
      </w:r>
    </w:p>
    <w:p>
      <w:pPr>
        <w:ind w:left="0" w:right="0" w:firstLine="560"/>
        <w:spacing w:before="450" w:after="450" w:line="312" w:lineRule="auto"/>
      </w:pPr>
      <w:r>
        <w:rPr>
          <w:rFonts w:ascii="宋体" w:hAnsi="宋体" w:eastAsia="宋体" w:cs="宋体"/>
          <w:color w:val="000"/>
          <w:sz w:val="28"/>
          <w:szCs w:val="28"/>
        </w:rPr>
        <w:t xml:space="preserve">上半年我县内大小会议、活动提供健康保健人次，全县高考体检派送医生、护士各一名。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按照二甲医院科室管理要求，科室医疗质量、医疗安全制度有待进一步完善，核心制度落实需进一步加强，科室人才培养和技术力量的储备十分薄弱，部分诊疗项目尚未达到二甲管理要求。部分医疗文 书书写、科室记录还未严格按二甲医院的要求及新病历书写规范要求书写。三基三严需加强。个别医护人员服务意识有待提高，医患沟通技巧欠佳。尚有部分医护法律意识比较淡漠，缺乏风险意识。</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妇科医助岗位工作总结17</w:t>
      </w:r>
    </w:p>
    <w:p>
      <w:pPr>
        <w:ind w:left="0" w:right="0" w:firstLine="560"/>
        <w:spacing w:before="450" w:after="450" w:line="312" w:lineRule="auto"/>
      </w:pPr>
      <w:r>
        <w:rPr>
          <w:rFonts w:ascii="宋体" w:hAnsi="宋体" w:eastAsia="宋体" w:cs="宋体"/>
          <w:color w:val="000"/>
          <w:sz w:val="28"/>
          <w:szCs w:val="28"/>
        </w:rPr>
        <w:t xml:space="preserve">自20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己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_侵权责任法》，目的是为了规范我们的医疗工作，提高自己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妇科医助岗位工作总结18</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妇科医助岗位工作总结19</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领导的带领下，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与此同时，我院并与xx市附属医院建立了医疗协作的关系，由xx院派遣高级职称医生出任科室主任，以借鉴公立医院的成功经验，提升科室管理力量。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与此同时，院里决定授予先生为终身荣誉院长，女士为荣誉顾问，并且为我院杰出表现的员工颁发了先进个人表彰。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充满荣耀的一年，其中最值得肯定的是，我院在12月通过了代表着世界医院服务和医院管理水平的JCI认证，成为大陆首家取得国际认证资质的本土私立医院。同时，这不光是一种肯定，更是一种激励，激励着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妇科医助岗位工作总结20</w:t>
      </w:r>
    </w:p>
    <w:p>
      <w:pPr>
        <w:ind w:left="0" w:right="0" w:firstLine="560"/>
        <w:spacing w:before="450" w:after="450" w:line="312" w:lineRule="auto"/>
      </w:pPr>
      <w:r>
        <w:rPr>
          <w:rFonts w:ascii="宋体" w:hAnsi="宋体" w:eastAsia="宋体" w:cs="宋体"/>
          <w:color w:val="000"/>
          <w:sz w:val="28"/>
          <w:szCs w:val="28"/>
        </w:rPr>
        <w:t xml:space="preserve">1、在科主任的领导下，做好科内诊疗工作。</w:t>
      </w:r>
    </w:p>
    <w:p>
      <w:pPr>
        <w:ind w:left="0" w:right="0" w:firstLine="560"/>
        <w:spacing w:before="450" w:after="450" w:line="312" w:lineRule="auto"/>
      </w:pPr>
      <w:r>
        <w:rPr>
          <w:rFonts w:ascii="宋体" w:hAnsi="宋体" w:eastAsia="宋体" w:cs="宋体"/>
          <w:color w:val="000"/>
          <w:sz w:val="28"/>
          <w:szCs w:val="28"/>
        </w:rPr>
        <w:t xml:space="preserve">2、对病人进行认真检查、诊断、治疗。书写病历医嘱，检查医嘱执行情况。</w:t>
      </w:r>
    </w:p>
    <w:p>
      <w:pPr>
        <w:ind w:left="0" w:right="0" w:firstLine="560"/>
        <w:spacing w:before="450" w:after="450" w:line="312" w:lineRule="auto"/>
      </w:pPr>
      <w:r>
        <w:rPr>
          <w:rFonts w:ascii="宋体" w:hAnsi="宋体" w:eastAsia="宋体" w:cs="宋体"/>
          <w:color w:val="000"/>
          <w:sz w:val="28"/>
          <w:szCs w:val="28"/>
        </w:rPr>
        <w:t xml:space="preserve">3、认真做好疑难病历的讨论及双向转诊工作。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5、做好社区内妇女疾病的预防保健咨询工作，开展妇女疾病普查工作。做好健康教育宣教工作。</w:t>
      </w:r>
    </w:p>
    <w:p>
      <w:pPr>
        <w:ind w:left="0" w:right="0" w:firstLine="560"/>
        <w:spacing w:before="450" w:after="450" w:line="312" w:lineRule="auto"/>
      </w:pPr>
      <w:r>
        <w:rPr>
          <w:rFonts w:ascii="宋体" w:hAnsi="宋体" w:eastAsia="宋体" w:cs="宋体"/>
          <w:color w:val="000"/>
          <w:sz w:val="28"/>
          <w:szCs w:val="28"/>
        </w:rPr>
        <w:t xml:space="preserve">6、做好计划生育宣传工作及技术服务工作。</w:t>
      </w:r>
    </w:p>
    <w:p>
      <w:pPr>
        <w:ind w:left="0" w:right="0" w:firstLine="560"/>
        <w:spacing w:before="450" w:after="450" w:line="312" w:lineRule="auto"/>
      </w:pPr>
      <w:r>
        <w:rPr>
          <w:rFonts w:ascii="宋体" w:hAnsi="宋体" w:eastAsia="宋体" w:cs="宋体"/>
          <w:color w:val="000"/>
          <w:sz w:val="28"/>
          <w:szCs w:val="28"/>
        </w:rPr>
        <w:t xml:space="preserve">7、在社区内开展新技术，新疗法。</w:t>
      </w:r>
    </w:p>
    <w:p>
      <w:pPr>
        <w:ind w:left="0" w:right="0" w:firstLine="560"/>
        <w:spacing w:before="450" w:after="450" w:line="312" w:lineRule="auto"/>
      </w:pPr>
      <w:r>
        <w:rPr>
          <w:rFonts w:ascii="宋体" w:hAnsi="宋体" w:eastAsia="宋体" w:cs="宋体"/>
          <w:color w:val="000"/>
          <w:sz w:val="28"/>
          <w:szCs w:val="28"/>
        </w:rPr>
        <w:t xml:space="preserve">8、在上级医生指导下，参加社区内的科研工作。</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妇科医助岗位工作总结21</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领导的带领下，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与此同时，我院并与xx市xx附属医院建立了医疗协作的关系，由xx院派遣高级职称医生出任科室主任，以借鉴公立医院的成功经验，提升科室管理力量。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代表着世界医院服务和医院管理水平的JCI认证，成为大陆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妇科医助岗位工作总结22</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2024-10-20T20:26:00+08:00</dcterms:created>
  <dcterms:modified xsi:type="dcterms:W3CDTF">2024-10-20T20:26:00+08:00</dcterms:modified>
</cp:coreProperties>
</file>

<file path=docProps/custom.xml><?xml version="1.0" encoding="utf-8"?>
<Properties xmlns="http://schemas.openxmlformats.org/officeDocument/2006/custom-properties" xmlns:vt="http://schemas.openxmlformats.org/officeDocument/2006/docPropsVTypes"/>
</file>