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中国物流工作总结范文(实用9篇)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国物流工作总结范文1  1、第八年年各仓库库存超多增加。因为公司生产规模扩大，发展速度很快，因而仓库平均库存大大增加。出入库数量也增加，如此大的业务量势必给仓库管理带来很大的不便。  2、第八年仓库管理从两方面着手，即仓库日常维护管理和仓...</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中国物流工作总结范文1</w:t>
      </w:r>
    </w:p>
    <w:p>
      <w:pPr>
        <w:ind w:left="0" w:right="0" w:firstLine="560"/>
        <w:spacing w:before="450" w:after="450" w:line="312" w:lineRule="auto"/>
      </w:pPr>
      <w:r>
        <w:rPr>
          <w:rFonts w:ascii="宋体" w:hAnsi="宋体" w:eastAsia="宋体" w:cs="宋体"/>
          <w:color w:val="000"/>
          <w:sz w:val="28"/>
          <w:szCs w:val="28"/>
        </w:rPr>
        <w:t xml:space="preserve">  1、第八年年各仓库库存超多增加。因为公司生产规模扩大，发展速度很快，因而仓库平均库存大大增加。出入库数量也增加，如此大的业务量势必给仓库管理带来很大的不便。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中国物流工作总结范文2</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  展望明年，我会更加努力、认真负责的去对待每一个工作，明年，我有着更多的期待，相信自己一定能够在新年取得更大的进步，走的更远！</w:t>
      </w:r>
    </w:p>
    <w:p>
      <w:pPr>
        <w:ind w:left="0" w:right="0" w:firstLine="560"/>
        <w:spacing w:before="450" w:after="450" w:line="312" w:lineRule="auto"/>
      </w:pPr>
      <w:r>
        <w:rPr>
          <w:rFonts w:ascii="宋体" w:hAnsi="宋体" w:eastAsia="宋体" w:cs="宋体"/>
          <w:color w:val="000"/>
          <w:sz w:val="28"/>
          <w:szCs w:val="28"/>
        </w:rPr>
        <w:t xml:space="preserve">  ____年上半年转眼即逝，再回首，思考亦多，感慨亦多，收获亦多。“忙并收获着，累并快乐着”成了心曲的主旋律，常鸣耳盼。对我而言，__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物流上半年工作总结物流上半年工作总结。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忙下圆满的完成了各项工作，在思想觉悟方面有了更进一步的提高。物流部能够圆满完成公司制订的任务，我作为物流部人员感到十分光荣。</w:t>
      </w:r>
    </w:p>
    <w:p>
      <w:pPr>
        <w:ind w:left="0" w:right="0" w:firstLine="560"/>
        <w:spacing w:before="450" w:after="450" w:line="312" w:lineRule="auto"/>
      </w:pPr>
      <w:r>
        <w:rPr>
          <w:rFonts w:ascii="宋体" w:hAnsi="宋体" w:eastAsia="宋体" w:cs="宋体"/>
          <w:color w:val="000"/>
          <w:sz w:val="28"/>
          <w:szCs w:val="28"/>
        </w:rPr>
        <w:t xml:space="preserve">  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用心性，而当月目标完成员工没有奖励。就应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我的服务意识，提高自我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中国物流工作总结范文3</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中国物流工作总结范文4</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中国物流工作总结范文5</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中国物流工作总结范文6</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过去的一年，在公司各部门的配合和支持下，在部门员工的共同努力下，圆满完成了全年任务。现将我部一年来的工作汇报如下。</w:t>
      </w:r>
    </w:p>
    <w:p>
      <w:pPr>
        <w:ind w:left="0" w:right="0" w:firstLine="560"/>
        <w:spacing w:before="450" w:after="450" w:line="312" w:lineRule="auto"/>
      </w:pPr>
      <w:r>
        <w:rPr>
          <w:rFonts w:ascii="宋体" w:hAnsi="宋体" w:eastAsia="宋体" w:cs="宋体"/>
          <w:color w:val="000"/>
          <w:sz w:val="28"/>
          <w:szCs w:val="28"/>
        </w:rPr>
        <w:t xml:space="preserve">&gt;一、分配</w:t>
      </w:r>
    </w:p>
    <w:p>
      <w:pPr>
        <w:ind w:left="0" w:right="0" w:firstLine="560"/>
        <w:spacing w:before="450" w:after="450" w:line="312" w:lineRule="auto"/>
      </w:pPr>
      <w:r>
        <w:rPr>
          <w:rFonts w:ascii="宋体" w:hAnsi="宋体" w:eastAsia="宋体" w:cs="宋体"/>
          <w:color w:val="000"/>
          <w:sz w:val="28"/>
          <w:szCs w:val="28"/>
        </w:rPr>
        <w:t xml:space="preserve">1、与X的18年相比，我们公司的销售在整体环境萧条的情况下下降了。在配送部分，我们配送司机的工资主要是根据交付的货物来计算佣金。事实上，我们可以发现，我们的司机不想每天呆在家里，愿意交付更多的货物，做更多的工作来增加收入。</w:t>
      </w:r>
    </w:p>
    <w:p>
      <w:pPr>
        <w:ind w:left="0" w:right="0" w:firstLine="560"/>
        <w:spacing w:before="450" w:after="450" w:line="312" w:lineRule="auto"/>
      </w:pPr>
      <w:r>
        <w:rPr>
          <w:rFonts w:ascii="宋体" w:hAnsi="宋体" w:eastAsia="宋体" w:cs="宋体"/>
          <w:color w:val="000"/>
          <w:sz w:val="28"/>
          <w:szCs w:val="28"/>
        </w:rPr>
        <w:t xml:space="preserve">2、在20x中，我要求收税员统计司机每天的发货单，以便合理安排货物的发货单，避免了以往司机抢单、发货金额大的情况，维护了司机之间的共同利益和部门员工之间的团结关系。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货物很多，司机报了另一个货，走了几分钟就被叫回来了，所以我们司机来回几次都有脾气，既浪费人力又浪费物力。还有一种情况就是货太少，偏急，我们部门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4、装运司机应根据交货单检查货物，并必须要求司机本人当面对货物进行第二次检查。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&gt;二、人员要求和管理</w:t>
      </w:r>
    </w:p>
    <w:p>
      <w:pPr>
        <w:ind w:left="0" w:right="0" w:firstLine="560"/>
        <w:spacing w:before="450" w:after="450" w:line="312" w:lineRule="auto"/>
      </w:pPr>
      <w:r>
        <w:rPr>
          <w:rFonts w:ascii="宋体" w:hAnsi="宋体" w:eastAsia="宋体" w:cs="宋体"/>
          <w:color w:val="000"/>
          <w:sz w:val="28"/>
          <w:szCs w:val="28"/>
        </w:rPr>
        <w:t xml:space="preserve">1、20xx初，公司给后勤管理部门提供了8人，实际在岗人员数量还没有达到要求。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一大难题。作为一个工作要求我们部门的员工，虽然技术不高。但是工作强度高，对体力要求比较高，也要勤快好学，做事的责任心也高。你必须了解你的下属，包括他的性格、个性、爱好、工作作风、工作能力等诸多方面。不同性格、不同年龄、不同能力的人，应该给予不同的管理方法，才能物尽其用。同时，我们应该关心员工的\'生活。除了批评之外，我们应该给予他们更多的鼓励和信任，让他体会到领导的关心和器重，让他知道我们不仅仅是上下级关系和同事关系，更是相互支持和关心的朋友关系。当然，作为管理者，也要在员工面前树立自己的威信。这种威望不是靠恶毒的批评建立起来的，也不是靠盲目做一个好老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1、定期培训讲解配送司机的车辆生命安全注意事项意识，定期对车辆内外进行清洁。</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3、严格要求调度员填写发车记录，如发车时间、行程、地点、原因、驾驶员签字等，做到有发车必有发车记录，并保留年度发车记录表。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中国物流工作总结范文7</w:t>
      </w:r>
    </w:p>
    <w:p>
      <w:pPr>
        <w:ind w:left="0" w:right="0" w:firstLine="560"/>
        <w:spacing w:before="450" w:after="450" w:line="312" w:lineRule="auto"/>
      </w:pPr>
      <w:r>
        <w:rPr>
          <w:rFonts w:ascii="宋体" w:hAnsi="宋体" w:eastAsia="宋体" w:cs="宋体"/>
          <w:color w:val="000"/>
          <w:sz w:val="28"/>
          <w:szCs w:val="28"/>
        </w:rPr>
        <w:t xml:space="preserve">物流行业在我国的发展势头是最为迅猛的，所以物流公司员工写一下也是有必要的，毕竟，快速发展的过程的过长当中就会遇到各种各样的问题，这样的问题出现之后，若不进行及时的总结，之后的工作当中就会遇到更大的困难和问题，因此说，物流公司的梳理是很有必要的，是对企业的发展有利的。</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快乐着”成了心曲的主旋律，常鸣耳盼。对我而言，20xx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中国物流工作总结范文8</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中国物流工作总结范文9</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2024-10-20T20:27:56+08:00</dcterms:created>
  <dcterms:modified xsi:type="dcterms:W3CDTF">2024-10-20T20:27:56+08:00</dcterms:modified>
</cp:coreProperties>
</file>

<file path=docProps/custom.xml><?xml version="1.0" encoding="utf-8"?>
<Properties xmlns="http://schemas.openxmlformats.org/officeDocument/2006/custom-properties" xmlns:vt="http://schemas.openxmlformats.org/officeDocument/2006/docPropsVTypes"/>
</file>