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林业种植工作总结范文(共37篇)</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林业种植工作总结范文1我站每个月开一次会议，一方面宣读县林业局，镇党委、政府的文件，学习文件内容，体会文件精神；另一方面，根据文件，布置工作任务，根据计划，安排当前工作。今年，县林业局组织各单位工作人员进行了四风建设教育活动。在此次活动当中...</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林业种植工作总结范文1</w:t>
      </w:r>
    </w:p>
    <w:p>
      <w:pPr>
        <w:ind w:left="0" w:right="0" w:firstLine="560"/>
        <w:spacing w:before="450" w:after="450" w:line="312" w:lineRule="auto"/>
      </w:pPr>
      <w:r>
        <w:rPr>
          <w:rFonts w:ascii="宋体" w:hAnsi="宋体" w:eastAsia="宋体" w:cs="宋体"/>
          <w:color w:val="000"/>
          <w:sz w:val="28"/>
          <w:szCs w:val="28"/>
        </w:rPr>
        <w:t xml:space="preserve">我站每个月开一次会议，一方面宣读县林业局，镇党委、政府的文件，学习文件内容，体会文件精神；另一方面，根据文件，布置工作任务，根据计划，安排当前工作。今年，县林业局组织各单位工作人员进行了四风建设教育活动。在此次活动当中，我站工作人员从思想上高度重视，从行动上认真学习，对照检查，积极整改，全面落实。各人之间相互督促，在工作中做到了相互团结，认真务实；在生活中做到了勤劳节俭，作风正派。通过不断地学习，我站工作人员的作风建设得到了提高。</w:t>
      </w:r>
    </w:p>
    <w:p>
      <w:pPr>
        <w:ind w:left="0" w:right="0" w:firstLine="560"/>
        <w:spacing w:before="450" w:after="450" w:line="312" w:lineRule="auto"/>
      </w:pPr>
      <w:r>
        <w:rPr>
          <w:rFonts w:ascii="宋体" w:hAnsi="宋体" w:eastAsia="宋体" w:cs="宋体"/>
          <w:color w:val="000"/>
          <w:sz w:val="28"/>
          <w:szCs w:val="28"/>
        </w:rPr>
        <w:t xml:space="preserve">20__年春季植树造林工作在管理区党委和市林业局主管部门的高度重视和大力支持下，通过各造林单位广大干群奋力拼搏，截止3月20日我区春季植树造林已全面完成。今年我区共完成造林面积2110亩，植树107450株，占市政府下达造林计划的,完成育苗面积70亩，完成绿色家园示范村建设2个，完成绿色通道建设公里。今年我区春季植树造林工作主要做了以下几方面：</w:t>
      </w:r>
    </w:p>
    <w:p>
      <w:pPr>
        <w:ind w:left="0" w:right="0" w:firstLine="560"/>
        <w:spacing w:before="450" w:after="450" w:line="312" w:lineRule="auto"/>
      </w:pPr>
      <w:r>
        <w:rPr>
          <w:rFonts w:ascii="宋体" w:hAnsi="宋体" w:eastAsia="宋体" w:cs="宋体"/>
          <w:color w:val="000"/>
          <w:sz w:val="28"/>
          <w:szCs w:val="28"/>
        </w:rPr>
        <w:t xml:space="preserve">一、领导高度重视，植树热情空前高涨</w:t>
      </w:r>
    </w:p>
    <w:p>
      <w:pPr>
        <w:ind w:left="0" w:right="0" w:firstLine="560"/>
        <w:spacing w:before="450" w:after="450" w:line="312" w:lineRule="auto"/>
      </w:pPr>
      <w:r>
        <w:rPr>
          <w:rFonts w:ascii="宋体" w:hAnsi="宋体" w:eastAsia="宋体" w:cs="宋体"/>
          <w:color w:val="000"/>
          <w:sz w:val="28"/>
          <w:szCs w:val="28"/>
        </w:rPr>
        <w:t xml:space="preserve">今年是林业发展重要的一年，从中央到地方各级政府都高度重视林业。管理区党委把林业工作当做管理区20__年开局的第一项工作来抓，对林业工作早着手早准备，早在20__年12月29日就筹备并召开了管理区党委林业工作会议，管理区全体党委成员出席了此次会议，参加会议的有机关各办主要负责人，场直各单位领导，各农业单位的主管领导、分管领导及营林大户，民营企业代表等，为了提升会议气氛，管理区党委专门请来了市林业局的蒋局长为会议作重要讲话，此次会议规模之大，规格之高，在我区林业会议史上都是罕见的。会上管理区副主任杨向发同志回顾了20__年林业工作取得的成绩及不足，全面部署20__年林业工作任务;东河办事处和横墩办事处党委书记作了态性发言;管理区党委书记吴阳同志在讲话时强调要认真落实、突出重点、真抓实干、打好新年的第一仗，要迅速掀起全区植树造林的高潮。各级领导的高度重视，让参会的各造林</w:t>
      </w:r>
    </w:p>
    <w:p>
      <w:pPr>
        <w:ind w:left="0" w:right="0" w:firstLine="560"/>
        <w:spacing w:before="450" w:after="450" w:line="312" w:lineRule="auto"/>
      </w:pPr>
      <w:r>
        <w:rPr>
          <w:rFonts w:ascii="宋体" w:hAnsi="宋体" w:eastAsia="宋体" w:cs="宋体"/>
          <w:color w:val="000"/>
          <w:sz w:val="28"/>
          <w:szCs w:val="28"/>
        </w:rPr>
        <w:t xml:space="preserve">单位代表情绪高涨，纷纷表示要抓住有利时机，克服困难，全面完成造林任务。</w:t>
      </w:r>
    </w:p>
    <w:p>
      <w:pPr>
        <w:ind w:left="0" w:right="0" w:firstLine="560"/>
        <w:spacing w:before="450" w:after="450" w:line="312" w:lineRule="auto"/>
      </w:pPr>
      <w:r>
        <w:rPr>
          <w:rFonts w:ascii="宋体" w:hAnsi="宋体" w:eastAsia="宋体" w:cs="宋体"/>
          <w:color w:val="000"/>
          <w:sz w:val="28"/>
          <w:szCs w:val="28"/>
        </w:rPr>
        <w:t xml:space="preserve">二、坚持突出重点，全面推进造林进度</w:t>
      </w:r>
    </w:p>
    <w:p>
      <w:pPr>
        <w:ind w:left="0" w:right="0" w:firstLine="560"/>
        <w:spacing w:before="450" w:after="450" w:line="312" w:lineRule="auto"/>
      </w:pPr>
      <w:r>
        <w:rPr>
          <w:rFonts w:ascii="宋体" w:hAnsi="宋体" w:eastAsia="宋体" w:cs="宋体"/>
          <w:color w:val="000"/>
          <w:sz w:val="28"/>
          <w:szCs w:val="28"/>
        </w:rPr>
        <w:t xml:space="preserve">今年我区植树造林工作以市政府下达的造林计划为目标，突出重点，以汉洪公路省道两侧为点、以内荆河截弯取直段面为线、以东河办八队和九队村庄改造为面，狠抓了绿色通道建设、内荆河项目建设和绿色家园示范村建设，并以此带动全区植树造林工作，确保了我区20__年造林任务高标准、高质量的全面完成。</w:t>
      </w:r>
    </w:p>
    <w:p>
      <w:pPr>
        <w:ind w:left="0" w:right="0" w:firstLine="560"/>
        <w:spacing w:before="450" w:after="450" w:line="312" w:lineRule="auto"/>
      </w:pPr>
      <w:r>
        <w:rPr>
          <w:rFonts w:ascii="宋体" w:hAnsi="宋体" w:eastAsia="宋体" w:cs="宋体"/>
          <w:color w:val="000"/>
          <w:sz w:val="28"/>
          <w:szCs w:val="28"/>
        </w:rPr>
        <w:t xml:space="preserve">1、狠抓了绿色通道建设，力创洪湖精品工程。绿色通道建设是今年我区林业工作的重中之重。为了将汉洪公路大沙东河办事处段公里打造成样板工程、精品工程，在管理区召开林业工作会议后，东河办事处迅速行动，组建了以办事处主任周世文为组长，副主任周坤为副组长，办公室、林业干事、生产队干部为成员的工作专班，明确工作职责，加大工作力度。元旦过后，林业部门积极配合，现场实地勘测逐户登记，配合东河办事处做好栽植前期的采伐办证、树木销售、现场清理等准备工作。根据前期实地规划，省道东侧地头要预留30米宽作为绿色通道林带，此项工作涉及几十个承包户，在实际工作中面临着地难征、树难砍，职工思想情绪大，工作难做，面对巨大的.工作压力，东河办事处党委一班人走村入户，与各农户协商，采取赔偿、减面积等办法，逐一落实到户。</w:t>
      </w:r>
    </w:p>
    <w:p>
      <w:pPr>
        <w:ind w:left="0" w:right="0" w:firstLine="560"/>
        <w:spacing w:before="450" w:after="450" w:line="312" w:lineRule="auto"/>
      </w:pPr>
      <w:r>
        <w:rPr>
          <w:rFonts w:ascii="宋体" w:hAnsi="宋体" w:eastAsia="宋体" w:cs="宋体"/>
          <w:color w:val="000"/>
          <w:sz w:val="28"/>
          <w:szCs w:val="28"/>
        </w:rPr>
        <w:t xml:space="preserve">由于时间紧，雨天多，管理区党委又召集各造林单位于1月28日召开碰头会，对各造林单位的具体地段加以强调，要保证栽植质量，争取在年前完成造林任务。东河办事处在参加完碰头会后，及时组织人力、物力，把绿色通道工作抓紧落实。为了提高栽植标准，办事处党委调来挖掘机对通道两侧进行土地平整、挖沟清淤，工程共完成土方万立方米，投入资金达15万元，并有专人现场督促造林质量，确保成行成排，完工后进行树干套白等。经过办事处党委一班人的努力，在年前腊月二十九日下午全面完成绿色通道建设任务。</w:t>
      </w:r>
    </w:p>
    <w:p>
      <w:pPr>
        <w:ind w:left="0" w:right="0" w:firstLine="560"/>
        <w:spacing w:before="450" w:after="450" w:line="312" w:lineRule="auto"/>
      </w:pPr>
      <w:r>
        <w:rPr>
          <w:rFonts w:ascii="宋体" w:hAnsi="宋体" w:eastAsia="宋体" w:cs="宋体"/>
          <w:color w:val="000"/>
          <w:sz w:val="28"/>
          <w:szCs w:val="28"/>
        </w:rPr>
        <w:t xml:space="preserve">2、开展绿色家园示范村建设，整体推进造林绿化进程。我区村庄面积大，土地闲置多，如何合理利用宅基地发展商品林生产，深挖造林潜力，是摆在我们面前需要认真研究的课题，村庄改造是我们当前及今后林业发展的重点。为了搞好村庄面积的合理利用，结合新农村建设要求，我区今年在东河办事处八、九队和新垸办事处四、七队进行了绿色家园示范村建设改造工作，按照“白天看不到村庄，夜晚看不到灯光”的基本要求布局村庄绿化工作，在栽植措施上主要采取统一清障、统一购苗、统一标准、统一栽植的四统一模式，现场共清理杂木10000余株，整理土地近260亩，共植树13000株。</w:t>
      </w:r>
    </w:p>
    <w:p>
      <w:pPr>
        <w:ind w:left="0" w:right="0" w:firstLine="560"/>
        <w:spacing w:before="450" w:after="450" w:line="312" w:lineRule="auto"/>
      </w:pPr>
      <w:r>
        <w:rPr>
          <w:rFonts w:ascii="宋体" w:hAnsi="宋体" w:eastAsia="宋体" w:cs="宋体"/>
          <w:color w:val="000"/>
          <w:sz w:val="28"/>
          <w:szCs w:val="28"/>
        </w:rPr>
        <w:t xml:space="preserve">3、狠抓内荆河整治项目，促进营林水平上台阶。洪湖市四湖管理局20__年在大沙湖五分场段内荆河进行了截弯取直，该段面通过整治，河渠标准高，河滩面积大，合理利用这块面积发展林业生产，将会给大沙林业增加一个新的亮点，但是内荆河工程建设中存在诸多问题，有的土地补偿不到位，有的自留</w:t>
      </w:r>
    </w:p>
    <w:p>
      <w:pPr>
        <w:ind w:left="0" w:right="0" w:firstLine="560"/>
        <w:spacing w:before="450" w:after="450" w:line="312" w:lineRule="auto"/>
      </w:pPr>
      <w:r>
        <w:rPr>
          <w:rFonts w:ascii="宋体" w:hAnsi="宋体" w:eastAsia="宋体" w:cs="宋体"/>
          <w:color w:val="000"/>
          <w:sz w:val="28"/>
          <w:szCs w:val="28"/>
        </w:rPr>
        <w:t xml:space="preserve">地占用了，责任田推平了，没有面积补偿，职工思想不通，强行阻挠造林绿化事件多次发生，农场领导安排一方面组织人力丈量土地，打点放线，一方面安排水利、林业、五场等单位作深入细致的思想工作，同时请求市森林公安局给予支持，经过一个月努力，共完成公里绿化任务，植树万株，这是继汉洪线绿色通道建设的又一个亮点工程。</w:t>
      </w:r>
    </w:p>
    <w:p>
      <w:pPr>
        <w:ind w:left="0" w:right="0" w:firstLine="560"/>
        <w:spacing w:before="450" w:after="450" w:line="312" w:lineRule="auto"/>
      </w:pPr>
      <w:r>
        <w:rPr>
          <w:rFonts w:ascii="宋体" w:hAnsi="宋体" w:eastAsia="宋体" w:cs="宋体"/>
          <w:color w:val="000"/>
          <w:sz w:val="28"/>
          <w:szCs w:val="28"/>
        </w:rPr>
        <w:t xml:space="preserve">三、实行科学管理，保障植树造林成果</w:t>
      </w:r>
    </w:p>
    <w:p>
      <w:pPr>
        <w:ind w:left="0" w:right="0" w:firstLine="560"/>
        <w:spacing w:before="450" w:after="450" w:line="312" w:lineRule="auto"/>
      </w:pPr>
      <w:r>
        <w:rPr>
          <w:rFonts w:ascii="宋体" w:hAnsi="宋体" w:eastAsia="宋体" w:cs="宋体"/>
          <w:color w:val="000"/>
          <w:sz w:val="28"/>
          <w:szCs w:val="28"/>
        </w:rPr>
        <w:t xml:space="preserve">植树造林，重在管护，植树与农业生产一样，科学技术推广也十分重要。为了提高造林质量，在杨树栽植技术上采取良种壮苗、宽行窄株、浸泡密植、截干深栽等关键措施。栽植要成行成排，要保持林相整齐，栽植时要对苗木进行分级，栽植完后要对树干主干进行涂白，高度统一在1米至米间。</w:t>
      </w:r>
    </w:p>
    <w:p>
      <w:pPr>
        <w:ind w:left="0" w:right="0" w:firstLine="560"/>
        <w:spacing w:before="450" w:after="450" w:line="312" w:lineRule="auto"/>
      </w:pPr>
      <w:r>
        <w:rPr>
          <w:rFonts w:ascii="宋体" w:hAnsi="宋体" w:eastAsia="宋体" w:cs="宋体"/>
          <w:color w:val="000"/>
          <w:sz w:val="28"/>
          <w:szCs w:val="28"/>
        </w:rPr>
        <w:t xml:space="preserve">今年的四旁造林，矛盾大、管理难，经常发生毁林现象，在保护林农的合法权益上，积极搞好调解工作，并开展森林法规的宣传工作，配合^v^门打击毁林歪风，有力地保证了林业生产的正常秩序。</w:t>
      </w:r>
    </w:p>
    <w:p>
      <w:pPr>
        <w:ind w:left="0" w:right="0" w:firstLine="560"/>
        <w:spacing w:before="450" w:after="450" w:line="312" w:lineRule="auto"/>
      </w:pPr>
      <w:r>
        <w:rPr>
          <w:rFonts w:ascii="宋体" w:hAnsi="宋体" w:eastAsia="宋体" w:cs="宋体"/>
          <w:color w:val="000"/>
          <w:sz w:val="28"/>
          <w:szCs w:val="28"/>
        </w:rPr>
        <w:t xml:space="preserve">四、深化体制改革，创新林改新模式</w:t>
      </w:r>
    </w:p>
    <w:p>
      <w:pPr>
        <w:ind w:left="0" w:right="0" w:firstLine="560"/>
        <w:spacing w:before="450" w:after="450" w:line="312" w:lineRule="auto"/>
      </w:pPr>
      <w:r>
        <w:rPr>
          <w:rFonts w:ascii="宋体" w:hAnsi="宋体" w:eastAsia="宋体" w:cs="宋体"/>
          <w:color w:val="000"/>
          <w:sz w:val="28"/>
          <w:szCs w:val="28"/>
        </w:rPr>
        <w:t xml:space="preserve">20__年农场实行营林体制改革后，干部职工造林积极性空前高涨，林业投入产出比不断增加，林业面积逐年增大，森林覆盖率稳步增长，连续几年被洪湖市政府授予造林绿化先进单位。这是营林体制改革带来的生机和活力，但是林改后，公路渠道林权全部民营化给农场农业生产、水利建设，公路拓宽等。</w:t>
      </w:r>
    </w:p>
    <w:p>
      <w:pPr>
        <w:ind w:left="0" w:right="0" w:firstLine="560"/>
        <w:spacing w:before="450" w:after="450" w:line="312" w:lineRule="auto"/>
      </w:pPr>
      <w:r>
        <w:rPr>
          <w:rFonts w:ascii="宋体" w:hAnsi="宋体" w:eastAsia="宋体" w:cs="宋体"/>
          <w:color w:val="000"/>
          <w:sz w:val="28"/>
          <w:szCs w:val="28"/>
        </w:rPr>
        <w:t xml:space="preserve">工程施工带来了一定的障碍，造林业主在征地补偿方面漫天要价，阻碍工程施工情况时有发生，造成农场基本建设不能按期施工，农场领导研究决定成立大沙湖农场林木公司，挂靠在水利服务中心，收回到期渠道公路林权，集中起来实行公司化运作，集约化管理，林权收归公司所有，增强农场在工程建设中的调控能力，实行国有民营股份合作形式，逐步推动大沙林业产业发展。</w:t>
      </w:r>
    </w:p>
    <w:p>
      <w:pPr>
        <w:ind w:left="0" w:right="0" w:firstLine="560"/>
        <w:spacing w:before="450" w:after="450" w:line="312" w:lineRule="auto"/>
      </w:pPr>
      <w:r>
        <w:rPr>
          <w:rFonts w:ascii="宋体" w:hAnsi="宋体" w:eastAsia="宋体" w:cs="宋体"/>
          <w:color w:val="000"/>
          <w:sz w:val="28"/>
          <w:szCs w:val="28"/>
        </w:rPr>
        <w:t xml:space="preserve">今年造林绿化工作虽然取得了一些成绩，但同时也存在一些问题，一是城乡绿化的整体水平有待提高。二是村庄绿化有待研究。三是缺乏项目的支撑。四是林分结构不合理，造林树种相对单一，中幼林比重很大，而且杨树纯林较多，混交林少，森林生态效益没有完全充分发挥出来。我们将在今后的工作中更加努力，争取各级领导的支持，使大沙的林业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林业种植工作总结范文2</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20xx年上半年林业各项指标均按计划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&gt;一、主要指标完成情况二、主要工作</w:t>
      </w:r>
    </w:p>
    <w:p>
      <w:pPr>
        <w:ind w:left="0" w:right="0" w:firstLine="560"/>
        <w:spacing w:before="450" w:after="450" w:line="312" w:lineRule="auto"/>
      </w:pPr>
      <w:r>
        <w:rPr>
          <w:rFonts w:ascii="宋体" w:hAnsi="宋体" w:eastAsia="宋体" w:cs="宋体"/>
          <w:color w:val="000"/>
          <w:sz w:val="28"/>
          <w:szCs w:val="28"/>
        </w:rPr>
        <w:t xml:space="preserve">1、广泛宣传发动，掀起造林高潮2、出台优惠政策，促进林业发展</w:t>
      </w:r>
    </w:p>
    <w:p>
      <w:pPr>
        <w:ind w:left="0" w:right="0" w:firstLine="560"/>
        <w:spacing w:before="450" w:after="450" w:line="312" w:lineRule="auto"/>
      </w:pPr>
      <w:r>
        <w:rPr>
          <w:rFonts w:ascii="宋体" w:hAnsi="宋体" w:eastAsia="宋体" w:cs="宋体"/>
          <w:color w:val="000"/>
          <w:sz w:val="28"/>
          <w:szCs w:val="28"/>
        </w:rPr>
        <w:t xml:space="preserve">2、我局以保持党员先进性教育活动为契机，充分发挥部门职能作用，出台了一些优惠政策，使群众得实惠、林业得发展。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3、严格各项执法，巩固绿化成果</w:t>
      </w:r>
    </w:p>
    <w:p>
      <w:pPr>
        <w:ind w:left="0" w:right="0" w:firstLine="560"/>
        <w:spacing w:before="450" w:after="450" w:line="312" w:lineRule="auto"/>
      </w:pPr>
      <w:r>
        <w:rPr>
          <w:rFonts w:ascii="宋体" w:hAnsi="宋体" w:eastAsia="宋体" w:cs="宋体"/>
          <w:color w:val="000"/>
          <w:sz w:val="28"/>
          <w:szCs w:val="28"/>
        </w:rPr>
        <w:t xml:space="preserve">4、发展果树生产，提高科技含量。一是引进川中岛桃、大果水晶梨、日本李王等果树新品种10余个，在做好试验的基础上，扩大种植面积；</w:t>
      </w:r>
    </w:p>
    <w:p>
      <w:pPr>
        <w:ind w:left="0" w:right="0" w:firstLine="560"/>
        <w:spacing w:before="450" w:after="450" w:line="312" w:lineRule="auto"/>
      </w:pPr>
      <w:r>
        <w:rPr>
          <w:rFonts w:ascii="宋体" w:hAnsi="宋体" w:eastAsia="宋体" w:cs="宋体"/>
          <w:color w:val="000"/>
          <w:sz w:val="28"/>
          <w:szCs w:val="28"/>
        </w:rPr>
        <w:t xml:space="preserve">&gt;二是采用果树高接换头技术</w:t>
      </w:r>
    </w:p>
    <w:p>
      <w:pPr>
        <w:ind w:left="0" w:right="0" w:firstLine="560"/>
        <w:spacing w:before="450" w:after="450" w:line="312" w:lineRule="auto"/>
      </w:pPr>
      <w:r>
        <w:rPr>
          <w:rFonts w:ascii="宋体" w:hAnsi="宋体" w:eastAsia="宋体" w:cs="宋体"/>
          <w:color w:val="000"/>
          <w:sz w:val="28"/>
          <w:szCs w:val="28"/>
        </w:rPr>
        <w:t xml:space="preserve">改造低产果园500亩，主要集中在柿庄、庞林河、长丰金袁村、议论堡、西环路的白塔等果园，改接的品种有黄金梨、早酥梨、冬枣、梨枣等；三是在全市推广无公害标准化果品生产技术1000亩。</w:t>
      </w:r>
    </w:p>
    <w:p>
      <w:pPr>
        <w:ind w:left="0" w:right="0" w:firstLine="560"/>
        <w:spacing w:before="450" w:after="450" w:line="312" w:lineRule="auto"/>
      </w:pPr>
      <w:r>
        <w:rPr>
          <w:rFonts w:ascii="宋体" w:hAnsi="宋体" w:eastAsia="宋体" w:cs="宋体"/>
          <w:color w:val="000"/>
          <w:sz w:val="28"/>
          <w:szCs w:val="28"/>
        </w:rPr>
        <w:t xml:space="preserve">5、开展资源清查，制定科学规划</w:t>
      </w:r>
    </w:p>
    <w:p>
      <w:pPr>
        <w:ind w:left="0" w:right="0" w:firstLine="560"/>
        <w:spacing w:before="450" w:after="450" w:line="312" w:lineRule="auto"/>
      </w:pPr>
      <w:r>
        <w:rPr>
          <w:rFonts w:ascii="宋体" w:hAnsi="宋体" w:eastAsia="宋体" w:cs="宋体"/>
          <w:color w:val="000"/>
          <w:sz w:val="28"/>
          <w:szCs w:val="28"/>
        </w:rPr>
        <w:t xml:space="preserve">为进一步摸清我市现有林木资源底数，合理制定林业生产长远规划，推进林木分类经营步伐。由18名技术骨干组成的资源调查小组，利用一个月的时间，兵分6路对全市林业资源进行逐村、逐渠、逐路、逐地块进行摸底调查。现正数据整理阶段。</w:t>
      </w:r>
    </w:p>
    <w:p>
      <w:pPr>
        <w:ind w:left="0" w:right="0" w:firstLine="560"/>
        <w:spacing w:before="450" w:after="450" w:line="312" w:lineRule="auto"/>
      </w:pPr>
      <w:r>
        <w:rPr>
          <w:rFonts w:ascii="宋体" w:hAnsi="宋体" w:eastAsia="宋体" w:cs="宋体"/>
          <w:color w:val="000"/>
          <w:sz w:val="28"/>
          <w:szCs w:val="28"/>
        </w:rPr>
        <w:t xml:space="preserve">&gt;三、存在问题及下半年主要工作</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针对上述存在问题，为确保20xx年林业各项指标顺利完成，下半年我局将重点抓好以下几项工作：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2、大力推广雨季和秋季造林。</w:t>
      </w:r>
    </w:p>
    <w:p>
      <w:pPr>
        <w:ind w:left="0" w:right="0" w:firstLine="560"/>
        <w:spacing w:before="450" w:after="450" w:line="312" w:lineRule="auto"/>
      </w:pPr>
      <w:r>
        <w:rPr>
          <w:rFonts w:ascii="宋体" w:hAnsi="宋体" w:eastAsia="宋体" w:cs="宋体"/>
          <w:color w:val="000"/>
          <w:sz w:val="28"/>
          <w:szCs w:val="28"/>
        </w:rPr>
        <w:t xml:space="preserve">3、加强林业案件查处力度，在麦收和秋收期间，加强林木防火工作，及时排查火灾隐患。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4、加大病虫害防治力度，做到早预测、早预报、早防治，积极争取杨树病虫害防治工程治理项目。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5、加强对新植幼树和果树的秋冬季管理，采取多种形式，搞好技术培训和技术咨询活动，巩固绿化成果。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6、积极探索林地后续产业的开发利用途径，搞好林地种植百合等经济作物的试验推广，使林地得以充分利用，实现土地增效、农民增收。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林业种植工作总结范文3</w:t>
      </w:r>
    </w:p>
    <w:p>
      <w:pPr>
        <w:ind w:left="0" w:right="0" w:firstLine="560"/>
        <w:spacing w:before="450" w:after="450" w:line="312" w:lineRule="auto"/>
      </w:pPr>
      <w:r>
        <w:rPr>
          <w:rFonts w:ascii="宋体" w:hAnsi="宋体" w:eastAsia="宋体" w:cs="宋体"/>
          <w:color w:val="000"/>
          <w:sz w:val="28"/>
          <w:szCs w:val="28"/>
        </w:rPr>
        <w:t xml:space="preserve">xx在林业工作上完成当年造林绿化任务，加强森林草原防火和林政管理工作，完善苗圃建设和林业各项工作等。现对xx年林业工作总结如下：</w:t>
      </w:r>
    </w:p>
    <w:p>
      <w:pPr>
        <w:ind w:left="0" w:right="0" w:firstLine="560"/>
        <w:spacing w:before="450" w:after="450" w:line="312" w:lineRule="auto"/>
      </w:pPr>
      <w:r>
        <w:rPr>
          <w:rFonts w:ascii="宋体" w:hAnsi="宋体" w:eastAsia="宋体" w:cs="宋体"/>
          <w:color w:val="000"/>
          <w:sz w:val="28"/>
          <w:szCs w:val="28"/>
        </w:rPr>
        <w:t xml:space="preserve">&gt;一、xx年林业综合产值</w:t>
      </w:r>
    </w:p>
    <w:p>
      <w:pPr>
        <w:ind w:left="0" w:right="0" w:firstLine="560"/>
        <w:spacing w:before="450" w:after="450" w:line="312" w:lineRule="auto"/>
      </w:pPr>
      <w:r>
        <w:rPr>
          <w:rFonts w:ascii="宋体" w:hAnsi="宋体" w:eastAsia="宋体" w:cs="宋体"/>
          <w:color w:val="000"/>
          <w:sz w:val="28"/>
          <w:szCs w:val="28"/>
        </w:rPr>
        <w:t xml:space="preserve">截止到xx年xx有林地面积达到64653亩，森林覆盖率达到，城镇绿化面积960亩，城镇绿化覆盖率达到43%，管理区绿化面积7963亩，管理区绿化覆盖率为30%。苗圃达成面积1979亩，年产苗量为万株，林业综合产值达到800万元。</w:t>
      </w:r>
    </w:p>
    <w:p>
      <w:pPr>
        <w:ind w:left="0" w:right="0" w:firstLine="560"/>
        <w:spacing w:before="450" w:after="450" w:line="312" w:lineRule="auto"/>
      </w:pPr>
      <w:r>
        <w:rPr>
          <w:rFonts w:ascii="宋体" w:hAnsi="宋体" w:eastAsia="宋体" w:cs="宋体"/>
          <w:color w:val="000"/>
          <w:sz w:val="28"/>
          <w:szCs w:val="28"/>
        </w:rPr>
        <w:t xml:space="preserve">&gt;二、造林绿化工作完成情况</w:t>
      </w:r>
    </w:p>
    <w:p>
      <w:pPr>
        <w:ind w:left="0" w:right="0" w:firstLine="560"/>
        <w:spacing w:before="450" w:after="450" w:line="312" w:lineRule="auto"/>
      </w:pPr>
      <w:r>
        <w:rPr>
          <w:rFonts w:ascii="宋体" w:hAnsi="宋体" w:eastAsia="宋体" w:cs="宋体"/>
          <w:color w:val="000"/>
          <w:sz w:val="28"/>
          <w:szCs w:val="28"/>
        </w:rPr>
        <w:t xml:space="preserve">xx年完成造林绿化任务760亩，共栽植樟子松苗木万株。义务植树造林75亩，共栽植乔木万株。场区及管理区绿化面积45亩，栽植乔灌木万株。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成立组织、加强领导。为了切实加强领导，确保今年各项造林绿化任务顺利完成、取得实效，农场成立了以农场场长为组长、主管场长为副组长、林业公司技术人员为成员的造林绿化工作领导小组，同时确定了“主要领导亲自抓，分管领导具体抓”的工作机制，确保造林工作进度和造林质量。</w:t>
      </w:r>
    </w:p>
    <w:p>
      <w:pPr>
        <w:ind w:left="0" w:right="0" w:firstLine="560"/>
        <w:spacing w:before="450" w:after="450" w:line="312" w:lineRule="auto"/>
      </w:pPr>
      <w:r>
        <w:rPr>
          <w:rFonts w:ascii="宋体" w:hAnsi="宋体" w:eastAsia="宋体" w:cs="宋体"/>
          <w:color w:val="000"/>
          <w:sz w:val="28"/>
          <w:szCs w:val="28"/>
        </w:rPr>
        <w:t xml:space="preserve">2、广泛宣传，提高思想认识。在今年的造林绿化工作中，农场林业部门充分利用广播、电视、广场文化活动等新闻媒体，加强宣传。</w:t>
      </w:r>
    </w:p>
    <w:p>
      <w:pPr>
        <w:ind w:left="0" w:right="0" w:firstLine="560"/>
        <w:spacing w:before="450" w:after="450" w:line="312" w:lineRule="auto"/>
      </w:pPr>
      <w:r>
        <w:rPr>
          <w:rFonts w:ascii="宋体" w:hAnsi="宋体" w:eastAsia="宋体" w:cs="宋体"/>
          <w:color w:val="000"/>
          <w:sz w:val="28"/>
          <w:szCs w:val="28"/>
        </w:rPr>
        <w:t xml:space="preserve">3、坚持广泛动员，全民参与，努力营造全社会共同绿化家园的良好氛围。农场结合义务植树的有关规定，利用电视、广播，广泛的宣传动员全场人民参与植树造林活动，提高人民群众对造林意识的重要性，在全场营造浓厚的造林氛围。倡导绿化，美化家园从我做起，从单位做起，从居民小区做起，全面推进农场造林绿化工作，将农场建设成碧水蓝天的美好家园。</w:t>
      </w:r>
    </w:p>
    <w:p>
      <w:pPr>
        <w:ind w:left="0" w:right="0" w:firstLine="560"/>
        <w:spacing w:before="450" w:after="450" w:line="312" w:lineRule="auto"/>
      </w:pPr>
      <w:r>
        <w:rPr>
          <w:rFonts w:ascii="宋体" w:hAnsi="宋体" w:eastAsia="宋体" w:cs="宋体"/>
          <w:color w:val="000"/>
          <w:sz w:val="28"/>
          <w:szCs w:val="28"/>
        </w:rPr>
        <w:t xml:space="preserve">4、完成林冠下造林43条防护林带760亩，栽植樟子松营养袋苗10万株，实生苗万株。</w:t>
      </w:r>
    </w:p>
    <w:p>
      <w:pPr>
        <w:ind w:left="0" w:right="0" w:firstLine="560"/>
        <w:spacing w:before="450" w:after="450" w:line="312" w:lineRule="auto"/>
      </w:pPr>
      <w:r>
        <w:rPr>
          <w:rFonts w:ascii="宋体" w:hAnsi="宋体" w:eastAsia="宋体" w:cs="宋体"/>
          <w:color w:val="000"/>
          <w:sz w:val="28"/>
          <w:szCs w:val="28"/>
        </w:rPr>
        <w:t xml:space="preserve">5、xx年对家庭林场承包的19590亩各年度造林地进行全面封山育林工作。同时完成封山育林地块间种林草、林药、林苗监管工作。认真落实了管护责任，加强对造林地的管护，农场林业部门全年跟踪。</w:t>
      </w:r>
    </w:p>
    <w:p>
      <w:pPr>
        <w:ind w:left="0" w:right="0" w:firstLine="560"/>
        <w:spacing w:before="450" w:after="450" w:line="312" w:lineRule="auto"/>
      </w:pPr>
      <w:r>
        <w:rPr>
          <w:rFonts w:ascii="宋体" w:hAnsi="宋体" w:eastAsia="宋体" w:cs="宋体"/>
          <w:color w:val="000"/>
          <w:sz w:val="28"/>
          <w:szCs w:val="28"/>
        </w:rPr>
        <w:t xml:space="preserve">&gt;四、森林草原防火工作</w:t>
      </w:r>
    </w:p>
    <w:p>
      <w:pPr>
        <w:ind w:left="0" w:right="0" w:firstLine="560"/>
        <w:spacing w:before="450" w:after="450" w:line="312" w:lineRule="auto"/>
      </w:pPr>
      <w:r>
        <w:rPr>
          <w:rFonts w:ascii="宋体" w:hAnsi="宋体" w:eastAsia="宋体" w:cs="宋体"/>
          <w:color w:val="000"/>
          <w:sz w:val="28"/>
          <w:szCs w:val="28"/>
        </w:rPr>
        <w:t xml:space="preserve">今春森林草原防火工作中所有护林员全天候巡视，多次组织人员上街宣传、张贴标语，悬挂防火宣传条幅50余幅和防火旗200余面。发放防火宣传单1000余张。大风天防火车鸣笛警示，提醒广大职工大风天注意用火，加强森林草原防火意识，尤其在“清明节”期间林业局所有工作人员24小时值班，磐塔在戒严期24小时值班值宿，做到了不离岗，不空岗的良好工作状态，为了防境外火源引起境内的火灾，林业局同友邻单位进行联防，相互走访并进行防火联防宣传，为确保全场不发生重特大森林草原火灾而努力工作。</w:t>
      </w:r>
    </w:p>
    <w:p>
      <w:pPr>
        <w:ind w:left="0" w:right="0" w:firstLine="560"/>
        <w:spacing w:before="450" w:after="450" w:line="312" w:lineRule="auto"/>
      </w:pPr>
      <w:r>
        <w:rPr>
          <w:rFonts w:ascii="宋体" w:hAnsi="宋体" w:eastAsia="宋体" w:cs="宋体"/>
          <w:color w:val="000"/>
          <w:sz w:val="28"/>
          <w:szCs w:val="28"/>
        </w:rPr>
        <w:t xml:space="preserve">&gt;五、加强林政管理工作。</w:t>
      </w:r>
    </w:p>
    <w:p>
      <w:pPr>
        <w:ind w:left="0" w:right="0" w:firstLine="560"/>
        <w:spacing w:before="450" w:after="450" w:line="312" w:lineRule="auto"/>
      </w:pPr>
      <w:r>
        <w:rPr>
          <w:rFonts w:ascii="宋体" w:hAnsi="宋体" w:eastAsia="宋体" w:cs="宋体"/>
          <w:color w:val="000"/>
          <w:sz w:val="28"/>
          <w:szCs w:val="28"/>
        </w:rPr>
        <w:t xml:space="preserve">一是经常组织各执法人员进行业务培训，做到知法、懂法。二是强化林地管理，坚决制止乱占、滥占林地现象发生。三是严格推行依法执法，文明执法，加大执法力度，依法打击破坏森林资源的违法犯罪行为。</w:t>
      </w:r>
    </w:p>
    <w:p>
      <w:pPr>
        <w:ind w:left="0" w:right="0" w:firstLine="560"/>
        <w:spacing w:before="450" w:after="450" w:line="312" w:lineRule="auto"/>
      </w:pPr>
      <w:r>
        <w:rPr>
          <w:rFonts w:ascii="宋体" w:hAnsi="宋体" w:eastAsia="宋体" w:cs="宋体"/>
          <w:color w:val="000"/>
          <w:sz w:val="28"/>
          <w:szCs w:val="28"/>
        </w:rPr>
        <w:t xml:space="preserve">&gt;六、完善苗圃建设工作。</w:t>
      </w:r>
    </w:p>
    <w:p>
      <w:pPr>
        <w:ind w:left="0" w:right="0" w:firstLine="560"/>
        <w:spacing w:before="450" w:after="450" w:line="312" w:lineRule="auto"/>
      </w:pPr>
      <w:r>
        <w:rPr>
          <w:rFonts w:ascii="宋体" w:hAnsi="宋体" w:eastAsia="宋体" w:cs="宋体"/>
          <w:color w:val="000"/>
          <w:sz w:val="28"/>
          <w:szCs w:val="28"/>
        </w:rPr>
        <w:t xml:space="preserve">xx年完善苗圃建设工作，完成xx年新播种苗木面积30亩，苗木品种有青白千、樟子松、落叶松、紫丁香、糖槭、榆树等6个，计划可产苗木200余万株。换床苗面积100亩，品种有糖槭、白桦、九角枫、紫椴、锦鸡、佛头花、花楸等近十余种，完成换床苗木10万株，培育落叶松、樟子松营养袋苗木15万袋。</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1、农场各管理区对造林绿化工作不够重视，管理区绿化水平欠缺。</w:t>
      </w:r>
    </w:p>
    <w:p>
      <w:pPr>
        <w:ind w:left="0" w:right="0" w:firstLine="560"/>
        <w:spacing w:before="450" w:after="450" w:line="312" w:lineRule="auto"/>
      </w:pPr>
      <w:r>
        <w:rPr>
          <w:rFonts w:ascii="宋体" w:hAnsi="宋体" w:eastAsia="宋体" w:cs="宋体"/>
          <w:color w:val="000"/>
          <w:sz w:val="28"/>
          <w:szCs w:val="28"/>
        </w:rPr>
        <w:t xml:space="preserve">2、农场各管理区的绿化基本完成，但保护与管护树木责任心不强，有部分成活的树木被破坏至死亡。</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1、待今秋明春保质保量完成xx年760亩造林绿化任务。</w:t>
      </w:r>
    </w:p>
    <w:p>
      <w:pPr>
        <w:ind w:left="0" w:right="0" w:firstLine="560"/>
        <w:spacing w:before="450" w:after="450" w:line="312" w:lineRule="auto"/>
      </w:pPr>
      <w:r>
        <w:rPr>
          <w:rFonts w:ascii="宋体" w:hAnsi="宋体" w:eastAsia="宋体" w:cs="宋体"/>
          <w:color w:val="000"/>
          <w:sz w:val="28"/>
          <w:szCs w:val="28"/>
        </w:rPr>
        <w:t xml:space="preserve">2、xx年完成造林绿化44亩，完成xx年造林总任务的，栽植各类绿化苗木3245株，其中栽植桦树2300株，丁香695丛，樟子松150株，云杉100株。</w:t>
      </w:r>
    </w:p>
    <w:p>
      <w:pPr>
        <w:ind w:left="0" w:right="0" w:firstLine="560"/>
        <w:spacing w:before="450" w:after="450" w:line="312" w:lineRule="auto"/>
      </w:pPr>
      <w:r>
        <w:rPr>
          <w:rFonts w:ascii="宋体" w:hAnsi="宋体" w:eastAsia="宋体" w:cs="宋体"/>
          <w:color w:val="000"/>
          <w:sz w:val="28"/>
          <w:szCs w:val="28"/>
        </w:rPr>
        <w:t xml:space="preserve">3、xx年继续扩大苗圃建设力度，计划xx年新播种苗木面积30亩，苗木品种有青白千、樟子松、落叶松、紫丁香、水曲柳、糖槭、白桦、稠李、榆树、白腊、山丁子、五角枫等13个，计划可产苗木200余万株。换床苗面积100亩，品种有糖槭、白桦、稠李等近十余种，计划换床苗木15万株，培育落叶松、樟子松营养袋苗木30万袋。</w:t>
      </w:r>
    </w:p>
    <w:p>
      <w:pPr>
        <w:ind w:left="0" w:right="0" w:firstLine="560"/>
        <w:spacing w:before="450" w:after="450" w:line="312" w:lineRule="auto"/>
      </w:pPr>
      <w:r>
        <w:rPr>
          <w:rFonts w:ascii="宋体" w:hAnsi="宋体" w:eastAsia="宋体" w:cs="宋体"/>
          <w:color w:val="000"/>
          <w:sz w:val="28"/>
          <w:szCs w:val="28"/>
        </w:rPr>
        <w:t xml:space="preserve">4、进一步加强森林草原防火、林政管理等工作，确保森林资源安全。在林政案件处理上达到标准化、程序化、规范化、专业化，提高林政管理水平。</w:t>
      </w:r>
    </w:p>
    <w:p>
      <w:pPr>
        <w:ind w:left="0" w:right="0" w:firstLine="560"/>
        <w:spacing w:before="450" w:after="450" w:line="312" w:lineRule="auto"/>
      </w:pPr>
      <w:r>
        <w:rPr>
          <w:rFonts w:ascii="宋体" w:hAnsi="宋体" w:eastAsia="宋体" w:cs="宋体"/>
          <w:color w:val="000"/>
          <w:sz w:val="28"/>
          <w:szCs w:val="28"/>
        </w:rPr>
        <w:t xml:space="preserve">为完成上述工作目标，使农场林业工作再上新台阶，进一步强化林业建设，树立服务意识、全局意识、求真务实、开拓创新、扎实工作、努力开创现代化林业建设的新局面而努力工作。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林业种植工作总结范文4</w:t>
      </w:r>
    </w:p>
    <w:p>
      <w:pPr>
        <w:ind w:left="0" w:right="0" w:firstLine="560"/>
        <w:spacing w:before="450" w:after="450" w:line="312" w:lineRule="auto"/>
      </w:pPr>
      <w:r>
        <w:rPr>
          <w:rFonts w:ascii="宋体" w:hAnsi="宋体" w:eastAsia="宋体" w:cs="宋体"/>
          <w:color w:val="000"/>
          <w:sz w:val="28"/>
          <w:szCs w:val="28"/>
        </w:rPr>
        <w:t xml:space="preserve">xx在林业工作上完成当年造林绿化任务，加强森林草原防火和林政管理工作，完善苗圃建设和林业各项工作等。现对20XX年林业工作总结如下：</w:t>
      </w:r>
    </w:p>
    <w:p>
      <w:pPr>
        <w:ind w:left="0" w:right="0" w:firstLine="560"/>
        <w:spacing w:before="450" w:after="450" w:line="312" w:lineRule="auto"/>
      </w:pPr>
      <w:r>
        <w:rPr>
          <w:rFonts w:ascii="宋体" w:hAnsi="宋体" w:eastAsia="宋体" w:cs="宋体"/>
          <w:color w:val="000"/>
          <w:sz w:val="28"/>
          <w:szCs w:val="28"/>
        </w:rPr>
        <w:t xml:space="preserve">&gt;一、xx年林业综合产值</w:t>
      </w:r>
    </w:p>
    <w:p>
      <w:pPr>
        <w:ind w:left="0" w:right="0" w:firstLine="560"/>
        <w:spacing w:before="450" w:after="450" w:line="312" w:lineRule="auto"/>
      </w:pPr>
      <w:r>
        <w:rPr>
          <w:rFonts w:ascii="宋体" w:hAnsi="宋体" w:eastAsia="宋体" w:cs="宋体"/>
          <w:color w:val="000"/>
          <w:sz w:val="28"/>
          <w:szCs w:val="28"/>
        </w:rPr>
        <w:t xml:space="preserve">截止到xx年xx有林地面积达到64653亩，森林覆盖率达到，城镇绿化面积960亩，城镇绿化覆盖率达到43%，管理区绿化面积7963亩，管理区绿化覆盖率为30%。苗圃达成面积1979亩，年产苗量为万株，林业综合产值达到800万元。</w:t>
      </w:r>
    </w:p>
    <w:p>
      <w:pPr>
        <w:ind w:left="0" w:right="0" w:firstLine="560"/>
        <w:spacing w:before="450" w:after="450" w:line="312" w:lineRule="auto"/>
      </w:pPr>
      <w:r>
        <w:rPr>
          <w:rFonts w:ascii="宋体" w:hAnsi="宋体" w:eastAsia="宋体" w:cs="宋体"/>
          <w:color w:val="000"/>
          <w:sz w:val="28"/>
          <w:szCs w:val="28"/>
        </w:rPr>
        <w:t xml:space="preserve">&gt;二、造林绿化工作完成情况</w:t>
      </w:r>
    </w:p>
    <w:p>
      <w:pPr>
        <w:ind w:left="0" w:right="0" w:firstLine="560"/>
        <w:spacing w:before="450" w:after="450" w:line="312" w:lineRule="auto"/>
      </w:pPr>
      <w:r>
        <w:rPr>
          <w:rFonts w:ascii="宋体" w:hAnsi="宋体" w:eastAsia="宋体" w:cs="宋体"/>
          <w:color w:val="000"/>
          <w:sz w:val="28"/>
          <w:szCs w:val="28"/>
        </w:rPr>
        <w:t xml:space="preserve">xx年完成造林绿化任务760亩，共栽植樟子松苗木万株。义务植树造林75亩，共栽植乔木万株。场区及管理区绿化面积45亩，栽植乔灌木万株。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成立组织、加强领导。为了切实加强领导，确保今年各项造林绿化任务顺利完成、取得实效，农场成立了以农场场长为组长、主管场长为副组长、林业公司技术人员为成员的造林绿化工作领导小组，同时确定了“主要领导亲自抓，分管领导具体抓”的工作机制，确保造林工作进度和造林质量。</w:t>
      </w:r>
    </w:p>
    <w:p>
      <w:pPr>
        <w:ind w:left="0" w:right="0" w:firstLine="560"/>
        <w:spacing w:before="450" w:after="450" w:line="312" w:lineRule="auto"/>
      </w:pPr>
      <w:r>
        <w:rPr>
          <w:rFonts w:ascii="宋体" w:hAnsi="宋体" w:eastAsia="宋体" w:cs="宋体"/>
          <w:color w:val="000"/>
          <w:sz w:val="28"/>
          <w:szCs w:val="28"/>
        </w:rPr>
        <w:t xml:space="preserve">2、广泛宣传，提高思想认识。在今年的造林绿化工作中，农场林业部门充分利用广播、电视、广场文化活动等新闻媒体，加强宣传。</w:t>
      </w:r>
    </w:p>
    <w:p>
      <w:pPr>
        <w:ind w:left="0" w:right="0" w:firstLine="560"/>
        <w:spacing w:before="450" w:after="450" w:line="312" w:lineRule="auto"/>
      </w:pPr>
      <w:r>
        <w:rPr>
          <w:rFonts w:ascii="宋体" w:hAnsi="宋体" w:eastAsia="宋体" w:cs="宋体"/>
          <w:color w:val="000"/>
          <w:sz w:val="28"/>
          <w:szCs w:val="28"/>
        </w:rPr>
        <w:t xml:space="preserve">3、坚持广泛动员，全民参与，努力营造全社会共同绿化家园的良好氛围。农场结合义务植树的有关规定，利用电视、广播，广泛的宣传动员全场人民参与植树造林活动，提高人民群众对造林意识的重要性，在全场营造浓厚的造林氛围。倡导绿化，美化家园从我做起，从单位做起，从居民小区做起，全面推进农场造林绿化工作，将农场建设成碧水蓝天的美好家园。</w:t>
      </w:r>
    </w:p>
    <w:p>
      <w:pPr>
        <w:ind w:left="0" w:right="0" w:firstLine="560"/>
        <w:spacing w:before="450" w:after="450" w:line="312" w:lineRule="auto"/>
      </w:pPr>
      <w:r>
        <w:rPr>
          <w:rFonts w:ascii="宋体" w:hAnsi="宋体" w:eastAsia="宋体" w:cs="宋体"/>
          <w:color w:val="000"/>
          <w:sz w:val="28"/>
          <w:szCs w:val="28"/>
        </w:rPr>
        <w:t xml:space="preserve">4、完成林冠下造林43条防护林带760亩，栽植樟子松营养袋苗10万株，实生苗万株。</w:t>
      </w:r>
    </w:p>
    <w:p>
      <w:pPr>
        <w:ind w:left="0" w:right="0" w:firstLine="560"/>
        <w:spacing w:before="450" w:after="450" w:line="312" w:lineRule="auto"/>
      </w:pPr>
      <w:r>
        <w:rPr>
          <w:rFonts w:ascii="宋体" w:hAnsi="宋体" w:eastAsia="宋体" w:cs="宋体"/>
          <w:color w:val="000"/>
          <w:sz w:val="28"/>
          <w:szCs w:val="28"/>
        </w:rPr>
        <w:t xml:space="preserve">5、xx年对家庭林场承包的19590亩各年度造林地进行全面封山育林工作。同时完成封山育林地块间种林草、林药、林苗监管工作。认真落实了管护责任，加强对造林地的管护，农场林业部门全年跟踪。</w:t>
      </w:r>
    </w:p>
    <w:p>
      <w:pPr>
        <w:ind w:left="0" w:right="0" w:firstLine="560"/>
        <w:spacing w:before="450" w:after="450" w:line="312" w:lineRule="auto"/>
      </w:pPr>
      <w:r>
        <w:rPr>
          <w:rFonts w:ascii="宋体" w:hAnsi="宋体" w:eastAsia="宋体" w:cs="宋体"/>
          <w:color w:val="000"/>
          <w:sz w:val="28"/>
          <w:szCs w:val="28"/>
        </w:rPr>
        <w:t xml:space="preserve">&gt;四、森林草原防火工作</w:t>
      </w:r>
    </w:p>
    <w:p>
      <w:pPr>
        <w:ind w:left="0" w:right="0" w:firstLine="560"/>
        <w:spacing w:before="450" w:after="450" w:line="312" w:lineRule="auto"/>
      </w:pPr>
      <w:r>
        <w:rPr>
          <w:rFonts w:ascii="宋体" w:hAnsi="宋体" w:eastAsia="宋体" w:cs="宋体"/>
          <w:color w:val="000"/>
          <w:sz w:val="28"/>
          <w:szCs w:val="28"/>
        </w:rPr>
        <w:t xml:space="preserve">今春森林草原防火工作中所有护林员全天候巡视，多次组织人员上街宣传、张贴标语，悬挂防火宣传条幅50余幅和防火旗200余面。发放防火宣传单1000余张。大风天防火车鸣笛警示，提醒广大职工大风天注意用火，加强森林草原防火意识，尤其在“清明节”期间林业局所有工作人员24小时值班，磐塔在戒严期24小时值班值宿，做到了不离岗，不空岗的良好工作状态，为了防境外火源引起境内的火灾，林业局同友邻单位进行联防，相互走访并进行防火联防宣传，为确保全场不发生重特大森林草原火灾而努力工作。</w:t>
      </w:r>
    </w:p>
    <w:p>
      <w:pPr>
        <w:ind w:left="0" w:right="0" w:firstLine="560"/>
        <w:spacing w:before="450" w:after="450" w:line="312" w:lineRule="auto"/>
      </w:pPr>
      <w:r>
        <w:rPr>
          <w:rFonts w:ascii="宋体" w:hAnsi="宋体" w:eastAsia="宋体" w:cs="宋体"/>
          <w:color w:val="000"/>
          <w:sz w:val="28"/>
          <w:szCs w:val="28"/>
        </w:rPr>
        <w:t xml:space="preserve">&gt;五、加强林政管理工作。</w:t>
      </w:r>
    </w:p>
    <w:p>
      <w:pPr>
        <w:ind w:left="0" w:right="0" w:firstLine="560"/>
        <w:spacing w:before="450" w:after="450" w:line="312" w:lineRule="auto"/>
      </w:pPr>
      <w:r>
        <w:rPr>
          <w:rFonts w:ascii="宋体" w:hAnsi="宋体" w:eastAsia="宋体" w:cs="宋体"/>
          <w:color w:val="000"/>
          <w:sz w:val="28"/>
          <w:szCs w:val="28"/>
        </w:rPr>
        <w:t xml:space="preserve">一是经常组织各执法人员进行业务培训，做到知法、懂法。二是强化林地管理，坚决制止乱占、滥占林地现象发生。三是严格推行依法执法，文明执法，加大执法力度，依法打击破坏森林资源的违法犯罪行为。</w:t>
      </w:r>
    </w:p>
    <w:p>
      <w:pPr>
        <w:ind w:left="0" w:right="0" w:firstLine="560"/>
        <w:spacing w:before="450" w:after="450" w:line="312" w:lineRule="auto"/>
      </w:pPr>
      <w:r>
        <w:rPr>
          <w:rFonts w:ascii="宋体" w:hAnsi="宋体" w:eastAsia="宋体" w:cs="宋体"/>
          <w:color w:val="000"/>
          <w:sz w:val="28"/>
          <w:szCs w:val="28"/>
        </w:rPr>
        <w:t xml:space="preserve">&gt;六、完善苗圃建设工作。</w:t>
      </w:r>
    </w:p>
    <w:p>
      <w:pPr>
        <w:ind w:left="0" w:right="0" w:firstLine="560"/>
        <w:spacing w:before="450" w:after="450" w:line="312" w:lineRule="auto"/>
      </w:pPr>
      <w:r>
        <w:rPr>
          <w:rFonts w:ascii="宋体" w:hAnsi="宋体" w:eastAsia="宋体" w:cs="宋体"/>
          <w:color w:val="000"/>
          <w:sz w:val="28"/>
          <w:szCs w:val="28"/>
        </w:rPr>
        <w:t xml:space="preserve">20XX年完善苗圃建设工作，完成20XX年新播种苗木面积30亩，苗木品种有青白千、樟子松、落叶松、紫丁香、糖槭、榆树等6个，计划可产苗木200余万株。换床苗面积100亩，品种有糖槭、白桦、九角枫、紫椴、锦鸡、佛头花、花楸等近十余种，完成换床苗木10万株，培育落叶松、樟子松营养袋苗木15万袋。</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1、农场各管理区对造林绿化工作不够重视，管理区绿化水平欠缺。</w:t>
      </w:r>
    </w:p>
    <w:p>
      <w:pPr>
        <w:ind w:left="0" w:right="0" w:firstLine="560"/>
        <w:spacing w:before="450" w:after="450" w:line="312" w:lineRule="auto"/>
      </w:pPr>
      <w:r>
        <w:rPr>
          <w:rFonts w:ascii="宋体" w:hAnsi="宋体" w:eastAsia="宋体" w:cs="宋体"/>
          <w:color w:val="000"/>
          <w:sz w:val="28"/>
          <w:szCs w:val="28"/>
        </w:rPr>
        <w:t xml:space="preserve">2、农场各管理区的绿化基本完成，但保护与管护树木责任心不强，有部分成活的树木被破坏至死亡。</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1、待今秋明春保质保量完成xx年760亩造林绿化任务。</w:t>
      </w:r>
    </w:p>
    <w:p>
      <w:pPr>
        <w:ind w:left="0" w:right="0" w:firstLine="560"/>
        <w:spacing w:before="450" w:after="450" w:line="312" w:lineRule="auto"/>
      </w:pPr>
      <w:r>
        <w:rPr>
          <w:rFonts w:ascii="宋体" w:hAnsi="宋体" w:eastAsia="宋体" w:cs="宋体"/>
          <w:color w:val="000"/>
          <w:sz w:val="28"/>
          <w:szCs w:val="28"/>
        </w:rPr>
        <w:t xml:space="preserve">2、xx年完成造林绿化44亩，完成xx年造林总任务的，栽植各类绿化苗木3245株，其中栽植桦树2300株，丁香695丛，樟子松150株，云杉100株.</w:t>
      </w:r>
    </w:p>
    <w:p>
      <w:pPr>
        <w:ind w:left="0" w:right="0" w:firstLine="560"/>
        <w:spacing w:before="450" w:after="450" w:line="312" w:lineRule="auto"/>
      </w:pPr>
      <w:r>
        <w:rPr>
          <w:rFonts w:ascii="宋体" w:hAnsi="宋体" w:eastAsia="宋体" w:cs="宋体"/>
          <w:color w:val="000"/>
          <w:sz w:val="28"/>
          <w:szCs w:val="28"/>
        </w:rPr>
        <w:t xml:space="preserve">3、xx年继续扩大苗圃建设力度，计划xx年新播种苗木面积30亩，苗木品种有青白千、樟子松、落叶松、紫丁香、水曲柳、糖槭、白桦、稠李、榆树、白腊、山丁子、五角枫等13个，计划可产苗木200余万株。换床苗面积100亩，品种有糖槭、白桦、稠李等近十余种，计划换床苗木15万株，培育落叶松、樟子松营养袋苗木30万袋。</w:t>
      </w:r>
    </w:p>
    <w:p>
      <w:pPr>
        <w:ind w:left="0" w:right="0" w:firstLine="560"/>
        <w:spacing w:before="450" w:after="450" w:line="312" w:lineRule="auto"/>
      </w:pPr>
      <w:r>
        <w:rPr>
          <w:rFonts w:ascii="宋体" w:hAnsi="宋体" w:eastAsia="宋体" w:cs="宋体"/>
          <w:color w:val="000"/>
          <w:sz w:val="28"/>
          <w:szCs w:val="28"/>
        </w:rPr>
        <w:t xml:space="preserve">4、进一步加强森林草原防火、林政管理等工作，确保森林资源安全。在林政案件处理上达到标准化、程序化、规范化、专业化，提高林政管理水平。</w:t>
      </w:r>
    </w:p>
    <w:p>
      <w:pPr>
        <w:ind w:left="0" w:right="0" w:firstLine="560"/>
        <w:spacing w:before="450" w:after="450" w:line="312" w:lineRule="auto"/>
      </w:pPr>
      <w:r>
        <w:rPr>
          <w:rFonts w:ascii="宋体" w:hAnsi="宋体" w:eastAsia="宋体" w:cs="宋体"/>
          <w:color w:val="000"/>
          <w:sz w:val="28"/>
          <w:szCs w:val="28"/>
        </w:rPr>
        <w:t xml:space="preserve">为完成上述工作目标，使农场林业工作再上新台阶，进一步强化林业建设，树立服务意识、全局意识、求真务实、开拓创新、扎实工作、努力开创现代化林业建设的新局面而努力工作。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林业种植工作总结范文5</w:t>
      </w:r>
    </w:p>
    <w:p>
      <w:pPr>
        <w:ind w:left="0" w:right="0" w:firstLine="560"/>
        <w:spacing w:before="450" w:after="450" w:line="312" w:lineRule="auto"/>
      </w:pPr>
      <w:r>
        <w:rPr>
          <w:rFonts w:ascii="宋体" w:hAnsi="宋体" w:eastAsia="宋体" w:cs="宋体"/>
          <w:color w:val="000"/>
          <w:sz w:val="28"/>
          <w:szCs w:val="28"/>
        </w:rPr>
        <w:t xml:space="preserve">&gt;一、落实市委市政府今年工作要点情况</w:t>
      </w:r>
    </w:p>
    <w:p>
      <w:pPr>
        <w:ind w:left="0" w:right="0" w:firstLine="560"/>
        <w:spacing w:before="450" w:after="450" w:line="312" w:lineRule="auto"/>
      </w:pPr>
      <w:r>
        <w:rPr>
          <w:rFonts w:ascii="宋体" w:hAnsi="宋体" w:eastAsia="宋体" w:cs="宋体"/>
          <w:color w:val="000"/>
          <w:sz w:val="28"/>
          <w:szCs w:val="28"/>
        </w:rPr>
        <w:t xml:space="preserve">(一)大力开展绿化宝岛大行动，谱写生态建设新篇章。</w:t>
      </w:r>
    </w:p>
    <w:p>
      <w:pPr>
        <w:ind w:left="0" w:right="0" w:firstLine="560"/>
        <w:spacing w:before="450" w:after="450" w:line="312" w:lineRule="auto"/>
      </w:pPr>
      <w:r>
        <w:rPr>
          <w:rFonts w:ascii="宋体" w:hAnsi="宋体" w:eastAsia="宋体" w:cs="宋体"/>
          <w:color w:val="000"/>
          <w:sz w:val="28"/>
          <w:szCs w:val="28"/>
        </w:rPr>
        <w:t xml:space="preserve">二是突出重点、以点促面，全力打造亮点。在“绿化宝岛”工程建设中，采取突出重点，以点促面的做法，着力在示范点建设上做文章，把高速路长丰互通口至莲花互通口段作为主通道绿化示范工程建设;把莲兴路和莲神路作为通往重点旅游区通道绿化示范工程建设;把兴梅大道至热带森林花园路段作为通往主要景点通道绿化示范工程建设;把高速路莲花互通口至礼纪希望小镇道路作为墟镇通道绿化示范工程建设，下一步市政府与石梅湾华润置地有限公司联手，结合乡土树种和本土文化全力高品位打造石梅湾高速路互通口至日月湾公里“万州绿廊、美景伴行”通道绿化。三是加强督促检查指导。我市“绿化宝岛”大行动建设领导小组办公室成立督导组(3个督导组)对全市造林绿化情况进行全面督查指导，督查主要采取听、查、看三种方式，定期或不定期开展对各责任单位“绿化宝岛”大行动情况跟踪督查并指导，并将督查情况通报，确保我市造林绿化成效。</w:t>
      </w:r>
    </w:p>
    <w:p>
      <w:pPr>
        <w:ind w:left="0" w:right="0" w:firstLine="560"/>
        <w:spacing w:before="450" w:after="450" w:line="312" w:lineRule="auto"/>
      </w:pPr>
      <w:r>
        <w:rPr>
          <w:rFonts w:ascii="宋体" w:hAnsi="宋体" w:eastAsia="宋体" w:cs="宋体"/>
          <w:color w:val="000"/>
          <w:sz w:val="28"/>
          <w:szCs w:val="28"/>
        </w:rPr>
        <w:t xml:space="preserve">2,工作成效。20xx年全市完成造林亩，占年度计划任务的。其中海防林完成2024亩;河流水库绿化5017亩;生态经济兼用林完成造林11274亩;通道绿化亩;城市植树完成3320亩;村庄绿化完成12062亩。中幼龄林抚育20000亩,森林覆盖率。</w:t>
      </w:r>
    </w:p>
    <w:p>
      <w:pPr>
        <w:ind w:left="0" w:right="0" w:firstLine="560"/>
        <w:spacing w:before="450" w:after="450" w:line="312" w:lineRule="auto"/>
      </w:pPr>
      <w:r>
        <w:rPr>
          <w:rFonts w:ascii="宋体" w:hAnsi="宋体" w:eastAsia="宋体" w:cs="宋体"/>
          <w:color w:val="000"/>
          <w:sz w:val="28"/>
          <w:szCs w:val="28"/>
        </w:rPr>
        <w:t xml:space="preserve">(二)加快构建槟榔产业体系，做强槟榔产业。</w:t>
      </w:r>
    </w:p>
    <w:p>
      <w:pPr>
        <w:ind w:left="0" w:right="0" w:firstLine="560"/>
        <w:spacing w:before="450" w:after="450" w:line="312" w:lineRule="auto"/>
      </w:pPr>
      <w:r>
        <w:rPr>
          <w:rFonts w:ascii="宋体" w:hAnsi="宋体" w:eastAsia="宋体" w:cs="宋体"/>
          <w:color w:val="000"/>
          <w:sz w:val="28"/>
          <w:szCs w:val="28"/>
        </w:rPr>
        <w:t xml:space="preserve">1,我局邀请中国热带农业科学院椰子研究所有关专家分别在南桥等六个镇，举办6期槟榔栽培技术培训班，全市接受培训农民1200人，发放槟榔生产实用技术手册7000册。</w:t>
      </w:r>
    </w:p>
    <w:p>
      <w:pPr>
        <w:ind w:left="0" w:right="0" w:firstLine="560"/>
        <w:spacing w:before="450" w:after="450" w:line="312" w:lineRule="auto"/>
      </w:pPr>
      <w:r>
        <w:rPr>
          <w:rFonts w:ascii="宋体" w:hAnsi="宋体" w:eastAsia="宋体" w:cs="宋体"/>
          <w:color w:val="000"/>
          <w:sz w:val="28"/>
          <w:szCs w:val="28"/>
        </w:rPr>
        <w:t xml:space="preserve">2,我局会同中国热带农业科学院椰子研究所，通过定点取土样、测验分析，确定富硒槟榔生产区域范围，打造富硒槟榔生产示范基地，树立优质富硒槟榔品牌。</w:t>
      </w:r>
    </w:p>
    <w:p>
      <w:pPr>
        <w:ind w:left="0" w:right="0" w:firstLine="560"/>
        <w:spacing w:before="450" w:after="450" w:line="312" w:lineRule="auto"/>
      </w:pPr>
      <w:r>
        <w:rPr>
          <w:rFonts w:ascii="宋体" w:hAnsi="宋体" w:eastAsia="宋体" w:cs="宋体"/>
          <w:color w:val="000"/>
          <w:sz w:val="28"/>
          <w:szCs w:val="28"/>
        </w:rPr>
        <w:t xml:space="preserve">3.建设两个槟榔病虫害综合治理标准化示范园。以生物防治为主，化学防治、物理防治、农业防治为辅的综合防治技术，提高病虫害的综合防控技术水平，充分发挥示范园的生产示范作用，实现槟榔增产、农民增收。</w:t>
      </w:r>
    </w:p>
    <w:p>
      <w:pPr>
        <w:ind w:left="0" w:right="0" w:firstLine="560"/>
        <w:spacing w:before="450" w:after="450" w:line="312" w:lineRule="auto"/>
      </w:pPr>
      <w:r>
        <w:rPr>
          <w:rFonts w:ascii="宋体" w:hAnsi="宋体" w:eastAsia="宋体" w:cs="宋体"/>
          <w:color w:val="000"/>
          <w:sz w:val="28"/>
          <w:szCs w:val="28"/>
        </w:rPr>
        <w:t xml:space="preserve">&gt;二、整治庸懒散贪,推进联村进企促发展工作情况</w:t>
      </w:r>
    </w:p>
    <w:p>
      <w:pPr>
        <w:ind w:left="0" w:right="0" w:firstLine="560"/>
        <w:spacing w:before="450" w:after="450" w:line="312" w:lineRule="auto"/>
      </w:pPr>
      <w:r>
        <w:rPr>
          <w:rFonts w:ascii="宋体" w:hAnsi="宋体" w:eastAsia="宋体" w:cs="宋体"/>
          <w:color w:val="000"/>
          <w:sz w:val="28"/>
          <w:szCs w:val="28"/>
        </w:rPr>
        <w:t xml:space="preserve">我局通过集中整治“庸懒散贪”问题专项工作重要举措的实施，提升了干部职工的思想素养、严肃了工作纪律、加强了干部队伍建设，转变了干部作风，推动了科学发展。一是组织“联村进企促发展”工作组，深入三更罗镇二村和上溪两个村民委员会进行调查研究，帮助两村委会制订了村发展和农民增收工作计划。筹措资金3万多元支持二村和上溪两村委员会修建两个栏水坝和六处水渠。帮助三更罗镇田墩村(后进村)完善村级活动场地基础设施(村道绿化，庭院绿化)，建设垃圾池2个，公厕1个，共投入资金15万元。二是成立华凯南燕湾项目跟踪服务小组，按照市委、市政府的工作要求，深入项目区认真调查研究，会同礼纪镇及有关部门协助开发商及时解决实际问题。9月18日该项目顺利开工，截至10月底，已投入资金2800万元。</w:t>
      </w:r>
    </w:p>
    <w:p>
      <w:pPr>
        <w:ind w:left="0" w:right="0" w:firstLine="560"/>
        <w:spacing w:before="450" w:after="450" w:line="312" w:lineRule="auto"/>
      </w:pPr>
      <w:r>
        <w:rPr>
          <w:rFonts w:ascii="宋体" w:hAnsi="宋体" w:eastAsia="宋体" w:cs="宋体"/>
          <w:color w:val="000"/>
          <w:sz w:val="28"/>
          <w:szCs w:val="28"/>
        </w:rPr>
        <w:t xml:space="preserve">&gt;三、业务工作推进情况</w:t>
      </w:r>
    </w:p>
    <w:p>
      <w:pPr>
        <w:ind w:left="0" w:right="0" w:firstLine="560"/>
        <w:spacing w:before="450" w:after="450" w:line="312" w:lineRule="auto"/>
      </w:pPr>
      <w:r>
        <w:rPr>
          <w:rFonts w:ascii="宋体" w:hAnsi="宋体" w:eastAsia="宋体" w:cs="宋体"/>
          <w:color w:val="000"/>
          <w:sz w:val="28"/>
          <w:szCs w:val="28"/>
        </w:rPr>
        <w:t xml:space="preserve">(一)落实森林目标管护责任制，森林资源得到有效保护。</w:t>
      </w:r>
    </w:p>
    <w:p>
      <w:pPr>
        <w:ind w:left="0" w:right="0" w:firstLine="560"/>
        <w:spacing w:before="450" w:after="450" w:line="312" w:lineRule="auto"/>
      </w:pPr>
      <w:r>
        <w:rPr>
          <w:rFonts w:ascii="宋体" w:hAnsi="宋体" w:eastAsia="宋体" w:cs="宋体"/>
          <w:color w:val="000"/>
          <w:sz w:val="28"/>
          <w:szCs w:val="28"/>
        </w:rPr>
        <w:t xml:space="preserve">1、落实森林资源管护责任制，完善管护措施。20xx年2月14日，由市林业局长分别同下属上溪、尖岭等六个自然保护区和长丰、大茂等四个木材检查站的主要负责人签订了20xx年度森林资源目标管理责任状，将管护的地段、任务和责任落实到责任单位和专职护林员，按照《重点公益林管理办法》不定期开展跟踪监督检查活动，近半年来，各责任单位管护工作到位，没有发生毁林事件。</w:t>
      </w:r>
    </w:p>
    <w:p>
      <w:pPr>
        <w:ind w:left="0" w:right="0" w:firstLine="560"/>
        <w:spacing w:before="450" w:after="450" w:line="312" w:lineRule="auto"/>
      </w:pPr>
      <w:r>
        <w:rPr>
          <w:rFonts w:ascii="宋体" w:hAnsi="宋体" w:eastAsia="宋体" w:cs="宋体"/>
          <w:color w:val="000"/>
          <w:sz w:val="28"/>
          <w:szCs w:val="28"/>
        </w:rPr>
        <w:t xml:space="preserve">2、认真查处林业行政案件。截至20xx年10月30日，全市发生林业行政案件14起，已查处14起，查处率100%。其中查处违法征、占用林地6起，违法收购、运输木材5起，非法掠捕野生动物1起，查处非法收购、运输野生动物及其产品案件2起。没收非法经营木材立方米，没收非法绿化大树2株，行政罚款万元，行政处罚5人次。</w:t>
      </w:r>
    </w:p>
    <w:p>
      <w:pPr>
        <w:ind w:left="0" w:right="0" w:firstLine="560"/>
        <w:spacing w:before="450" w:after="450" w:line="312" w:lineRule="auto"/>
      </w:pPr>
      <w:r>
        <w:rPr>
          <w:rFonts w:ascii="宋体" w:hAnsi="宋体" w:eastAsia="宋体" w:cs="宋体"/>
          <w:color w:val="000"/>
          <w:sz w:val="28"/>
          <w:szCs w:val="28"/>
        </w:rPr>
        <w:t xml:space="preserve">3、全力抓好森林防火。我局从责任落实、宣传教育，火灾预防，应急扑救，物资储备处等各个环节入手，全面落实各项森林防火措施。一是抓好业务培训，举办三期森林防扑火业务培训班，受训人数达600人次。二是抓好宣传教育，全市共出动森林防火宣传车128辆次，利用媒体宣传15次，播放公益广告63次，印刷宣传品万份，散发宣传手册5000份，送出《森林防火条例》560本,悬挂宣传横幅742条，张贴宣传标语万条。实现了零发生森林火灾的工作目标。</w:t>
      </w:r>
    </w:p>
    <w:p>
      <w:pPr>
        <w:ind w:left="0" w:right="0" w:firstLine="560"/>
        <w:spacing w:before="450" w:after="450" w:line="312" w:lineRule="auto"/>
      </w:pPr>
      <w:r>
        <w:rPr>
          <w:rFonts w:ascii="宋体" w:hAnsi="宋体" w:eastAsia="宋体" w:cs="宋体"/>
          <w:color w:val="000"/>
          <w:sz w:val="28"/>
          <w:szCs w:val="28"/>
        </w:rPr>
        <w:t xml:space="preserve">4、开展“绿盾20xx”林业植物检疫执法行动。20xx年5月18日，我局召开专题工作会议，部署林业检疫执法行动的具体任务和工作要求，全市检查林木种苗生产苗圃11家，苗木检疫登记率达;木材及其制品生产经营个体户59家，木材及其产品检疫登记率达98%。</w:t>
      </w:r>
    </w:p>
    <w:p>
      <w:pPr>
        <w:ind w:left="0" w:right="0" w:firstLine="560"/>
        <w:spacing w:before="450" w:after="450" w:line="312" w:lineRule="auto"/>
      </w:pPr>
      <w:r>
        <w:rPr>
          <w:rFonts w:ascii="宋体" w:hAnsi="宋体" w:eastAsia="宋体" w:cs="宋体"/>
          <w:color w:val="000"/>
          <w:sz w:val="28"/>
          <w:szCs w:val="28"/>
        </w:rPr>
        <w:t xml:space="preserve">5、坚持不懈抓好椰心叶甲虫害防治。我局多渠道筹措防治经费，积极组织专业队对重点区域进行防治。截至20xx年6月10日全市完成挂药包防治37865株，释放寄生蜂万头。有效地遏制了椰心叶甲疫情的反弹。</w:t>
      </w:r>
    </w:p>
    <w:p>
      <w:pPr>
        <w:ind w:left="0" w:right="0" w:firstLine="560"/>
        <w:spacing w:before="450" w:after="450" w:line="312" w:lineRule="auto"/>
      </w:pPr>
      <w:r>
        <w:rPr>
          <w:rFonts w:ascii="宋体" w:hAnsi="宋体" w:eastAsia="宋体" w:cs="宋体"/>
          <w:color w:val="000"/>
          <w:sz w:val="28"/>
          <w:szCs w:val="28"/>
        </w:rPr>
        <w:t xml:space="preserve">(二)抓好林业重点项目建设</w:t>
      </w:r>
    </w:p>
    <w:p>
      <w:pPr>
        <w:ind w:left="0" w:right="0" w:firstLine="560"/>
        <w:spacing w:before="450" w:after="450" w:line="312" w:lineRule="auto"/>
      </w:pPr>
      <w:r>
        <w:rPr>
          <w:rFonts w:ascii="宋体" w:hAnsi="宋体" w:eastAsia="宋体" w:cs="宋体"/>
          <w:color w:val="000"/>
          <w:sz w:val="28"/>
          <w:szCs w:val="28"/>
        </w:rPr>
        <w:t xml:space="preserve">1、退耕还林工程建设。我局指派退耕还林验收小组深入造林地块(小班)进行检查验收，确保退耕还林惠农政策落实到位。截至20xx年10月30日全市兑现退耕还林惠农政策补助资金万元，达到退耕农户收入增加，农村产业结构不断优化，生态环境明显改善的效果。</w:t>
      </w:r>
    </w:p>
    <w:p>
      <w:pPr>
        <w:ind w:left="0" w:right="0" w:firstLine="560"/>
        <w:spacing w:before="450" w:after="450" w:line="312" w:lineRule="auto"/>
      </w:pPr>
      <w:r>
        <w:rPr>
          <w:rFonts w:ascii="宋体" w:hAnsi="宋体" w:eastAsia="宋体" w:cs="宋体"/>
          <w:color w:val="000"/>
          <w:sz w:val="28"/>
          <w:szCs w:val="28"/>
        </w:rPr>
        <w:t xml:space="preserve">2、森林抚育工程建设。我局组织专业绿化机构，依据森林抚育作业设计，按照有关技术规程与要求，完成中幼龄抚育20000亩。</w:t>
      </w:r>
    </w:p>
    <w:p>
      <w:pPr>
        <w:ind w:left="0" w:right="0" w:firstLine="560"/>
        <w:spacing w:before="450" w:after="450" w:line="312" w:lineRule="auto"/>
      </w:pPr>
      <w:r>
        <w:rPr>
          <w:rFonts w:ascii="宋体" w:hAnsi="宋体" w:eastAsia="宋体" w:cs="宋体"/>
          <w:color w:val="000"/>
          <w:sz w:val="28"/>
          <w:szCs w:val="28"/>
        </w:rPr>
        <w:t xml:space="preserve">&gt;四、存在问题及原因</w:t>
      </w:r>
    </w:p>
    <w:p>
      <w:pPr>
        <w:ind w:left="0" w:right="0" w:firstLine="560"/>
        <w:spacing w:before="450" w:after="450" w:line="312" w:lineRule="auto"/>
      </w:pPr>
      <w:r>
        <w:rPr>
          <w:rFonts w:ascii="宋体" w:hAnsi="宋体" w:eastAsia="宋体" w:cs="宋体"/>
          <w:color w:val="000"/>
          <w:sz w:val="28"/>
          <w:szCs w:val="28"/>
        </w:rPr>
        <w:t xml:space="preserve">(一)在推进“绿化宝岛”工程建设进程中，存在着造林地块落实难、资金筹集到位滞后，珍贵乡土树种的苗木不足等问题。</w:t>
      </w:r>
    </w:p>
    <w:p>
      <w:pPr>
        <w:ind w:left="0" w:right="0" w:firstLine="560"/>
        <w:spacing w:before="450" w:after="450" w:line="312" w:lineRule="auto"/>
      </w:pPr>
      <w:r>
        <w:rPr>
          <w:rFonts w:ascii="宋体" w:hAnsi="宋体" w:eastAsia="宋体" w:cs="宋体"/>
          <w:color w:val="000"/>
          <w:sz w:val="28"/>
          <w:szCs w:val="28"/>
        </w:rPr>
        <w:t xml:space="preserve">(二)在森林资源管护方面，由于森林资源分布置地域广，周边群众生态文化素质低，法律淡薄，给森林资源的管护工作带来一定的阻力。</w:t>
      </w:r>
    </w:p>
    <w:p>
      <w:pPr>
        <w:ind w:left="0" w:right="0" w:firstLine="560"/>
        <w:spacing w:before="450" w:after="450" w:line="312" w:lineRule="auto"/>
      </w:pPr>
      <w:r>
        <w:rPr>
          <w:rFonts w:ascii="宋体" w:hAnsi="宋体" w:eastAsia="宋体" w:cs="宋体"/>
          <w:color w:val="000"/>
          <w:sz w:val="28"/>
          <w:szCs w:val="28"/>
        </w:rPr>
        <w:t xml:space="preserve">(三)在森林防火方面，由于市财政投入少，各镇(场)没有把防火经费列入年度财政预算，镇场级防火装备水平相对较低于，不能满足当前防火形势日益严峻的需要。</w:t>
      </w:r>
    </w:p>
    <w:p>
      <w:pPr>
        <w:ind w:left="0" w:right="0" w:firstLine="560"/>
        <w:spacing w:before="450" w:after="450" w:line="312" w:lineRule="auto"/>
      </w:pPr>
      <w:r>
        <w:rPr>
          <w:rFonts w:ascii="宋体" w:hAnsi="宋体" w:eastAsia="宋体" w:cs="宋体"/>
          <w:color w:val="000"/>
          <w:sz w:val="28"/>
          <w:szCs w:val="28"/>
        </w:rPr>
        <w:t xml:space="preserve">(四)在林业机构建设方面，一是林业基层单位属自收自支的事业单位，人员工资无法全额发放，工作经费难以解决，严重影响林业基层的工作开展;二是市防火办和专业森林消防队有机构没有编制，给防火工作带来很多被动。</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一)继续开展“绿化宝岛”大行动。一是增加投入，扩大乡土珍贵树种树苗，生产基地和彩叶产业树种种苗生产基地规模，为全市绿化建设提供种苗保障。二是突出做好重点项目建设，以“两环”为重点，以高速路长丰出口至莲花出口路段为示范，贯通全市境内高速路通道绿化，打造高速路“美景长廊”。以莲花互通口至礼纪希望小镇道路为示范，全面铺开全市乡村通道绿化工程，打造“乡村美景长廊”。与石梅湾华润置地有限公司联系，结合乡土树种和本土文化，打造高速路石梅湾出口至日月湾出口公里通道绿化精品。三是森林旅游项目建设。提升兴隆热带花园品位，推进青皮林主题公园建设。四是做好菠萝地和沙滩地绿化。充分利用菠萝地和沿海沙滩地，推进退耕治沙还林，提高森林覆盖率。</w:t>
      </w:r>
    </w:p>
    <w:p>
      <w:pPr>
        <w:ind w:left="0" w:right="0" w:firstLine="560"/>
        <w:spacing w:before="450" w:after="450" w:line="312" w:lineRule="auto"/>
      </w:pPr>
      <w:r>
        <w:rPr>
          <w:rFonts w:ascii="宋体" w:hAnsi="宋体" w:eastAsia="宋体" w:cs="宋体"/>
          <w:color w:val="000"/>
          <w:sz w:val="28"/>
          <w:szCs w:val="28"/>
        </w:rPr>
        <w:t xml:space="preserve">(二)加强森林资源管护工作。认真配合开展森林目标管理责任书执行情况的检查，严厉打击破坏森林资源违法犯罪行为;狠抓林业有害生物防控,加强椰心叶甲、槟榔黄化病、桉树枝樱姬小蜂、薇甘菊等有害生物发生趋势预报预警和防治工作，不断提高预测率和防治水平,创造良好的林业发展环境。深入继续贯彻执行“预防为主,积极消灭”的森林防火工作方针，举办两期扑火技能和安全常识业务培训班，建立健全完善各项防控措施，确保20xx年我市森林火灾发生率低于次/万公顷，森林火灾受害率低于‰的防控目标。</w:t>
      </w:r>
    </w:p>
    <w:p>
      <w:pPr>
        <w:ind w:left="0" w:right="0" w:firstLine="560"/>
        <w:spacing w:before="450" w:after="450" w:line="312" w:lineRule="auto"/>
      </w:pPr>
      <w:r>
        <w:rPr>
          <w:rFonts w:ascii="宋体" w:hAnsi="宋体" w:eastAsia="宋体" w:cs="宋体"/>
          <w:color w:val="000"/>
          <w:sz w:val="28"/>
          <w:szCs w:val="28"/>
        </w:rPr>
        <w:t xml:space="preserve">(三)深入推进林业改革，完成集体林权制度配套改革。一是建立健全有关集体林权配套改革相关制度;二是成立市林权管理服务中心，配齐工作人员，投入正常运作;三是按照省委推进集体林改的有关精神，积极推进木材检查站体制改革，将六个木材检查站工作人员定编并将工资经费纳入市财政全额拨款，促进林业队伍稳定。</w:t>
      </w:r>
    </w:p>
    <w:p>
      <w:pPr>
        <w:ind w:left="0" w:right="0" w:firstLine="560"/>
        <w:spacing w:before="450" w:after="450" w:line="312" w:lineRule="auto"/>
      </w:pPr>
      <w:r>
        <w:rPr>
          <w:rFonts w:ascii="宋体" w:hAnsi="宋体" w:eastAsia="宋体" w:cs="宋体"/>
          <w:color w:val="000"/>
          <w:sz w:val="28"/>
          <w:szCs w:val="28"/>
        </w:rPr>
        <w:t xml:space="preserve">(四)加强自身建设，提高林业队伍素质。</w:t>
      </w:r>
    </w:p>
    <w:p>
      <w:pPr>
        <w:ind w:left="0" w:right="0" w:firstLine="560"/>
        <w:spacing w:before="450" w:after="450" w:line="312" w:lineRule="auto"/>
      </w:pPr>
      <w:r>
        <w:rPr>
          <w:rFonts w:ascii="宋体" w:hAnsi="宋体" w:eastAsia="宋体" w:cs="宋体"/>
          <w:color w:val="000"/>
          <w:sz w:val="28"/>
          <w:szCs w:val="28"/>
        </w:rPr>
        <w:t xml:space="preserve">1、抓好林业基础设施的建设，加快林业道路硬化，提高林业应对能力。</w:t>
      </w:r>
    </w:p>
    <w:p>
      <w:pPr>
        <w:ind w:left="0" w:right="0" w:firstLine="560"/>
        <w:spacing w:before="450" w:after="450" w:line="312" w:lineRule="auto"/>
      </w:pPr>
      <w:r>
        <w:rPr>
          <w:rFonts w:ascii="宋体" w:hAnsi="宋体" w:eastAsia="宋体" w:cs="宋体"/>
          <w:color w:val="000"/>
          <w:sz w:val="28"/>
          <w:szCs w:val="28"/>
        </w:rPr>
        <w:t xml:space="preserve">2、加强培训与学习，转变作风，提高林业地位与影响力。</w:t>
      </w:r>
    </w:p>
    <w:p>
      <w:pPr>
        <w:ind w:left="0" w:right="0" w:firstLine="560"/>
        <w:spacing w:before="450" w:after="450" w:line="312" w:lineRule="auto"/>
      </w:pPr>
      <w:r>
        <w:rPr>
          <w:rFonts w:ascii="宋体" w:hAnsi="宋体" w:eastAsia="宋体" w:cs="宋体"/>
          <w:color w:val="000"/>
          <w:sz w:val="28"/>
          <w:szCs w:val="28"/>
        </w:rPr>
        <w:t xml:space="preserve">3、大力治理市林业局大院人文环境，改善林业系统干部职工生活条件，促进社会和谐稳定。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林业种植工作总结范文6</w:t>
      </w:r>
    </w:p>
    <w:p>
      <w:pPr>
        <w:ind w:left="0" w:right="0" w:firstLine="560"/>
        <w:spacing w:before="450" w:after="450" w:line="312" w:lineRule="auto"/>
      </w:pPr>
      <w:r>
        <w:rPr>
          <w:rFonts w:ascii="宋体" w:hAnsi="宋体" w:eastAsia="宋体" w:cs="宋体"/>
          <w:color w:val="000"/>
          <w:sz w:val="28"/>
          <w:szCs w:val="28"/>
        </w:rPr>
        <w:t xml:space="preserve">20xx年，我乡林业工作在乡党委、政府的正确领导下，在县林业局的指导下，坚决执行国家有关林业、退耕还林政策法规，积极实施退耕还林补植、幼林抚育等项工作，大力开展封山禁牧和森林防火工作。通过全乡上下不懈努力，圆满完成全年的各项林业工作任务，现将一年来林业工作总结如下：</w:t>
      </w:r>
    </w:p>
    <w:p>
      <w:pPr>
        <w:ind w:left="0" w:right="0" w:firstLine="560"/>
        <w:spacing w:before="450" w:after="450" w:line="312" w:lineRule="auto"/>
      </w:pPr>
      <w:r>
        <w:rPr>
          <w:rFonts w:ascii="宋体" w:hAnsi="宋体" w:eastAsia="宋体" w:cs="宋体"/>
          <w:color w:val="000"/>
          <w:sz w:val="28"/>
          <w:szCs w:val="28"/>
        </w:rPr>
        <w:t xml:space="preserve">&gt;一、苗木补植工作</w:t>
      </w:r>
    </w:p>
    <w:p>
      <w:pPr>
        <w:ind w:left="0" w:right="0" w:firstLine="560"/>
        <w:spacing w:before="450" w:after="450" w:line="312" w:lineRule="auto"/>
      </w:pPr>
      <w:r>
        <w:rPr>
          <w:rFonts w:ascii="宋体" w:hAnsi="宋体" w:eastAsia="宋体" w:cs="宋体"/>
          <w:color w:val="000"/>
          <w:sz w:val="28"/>
          <w:szCs w:val="28"/>
        </w:rPr>
        <w:t xml:space="preserve">落实相关人员责任，实行领导包片，干部包村包地块，责任到人，采取大挖、大整、栽壮苗的方式一次性加密补植补栽到位。各村由包片领导负责，认真入户摸底、排查，统计好所需苗木数量，以村为单位进行把关调苗，做到“两证一签”，及时调送发放、栽植。栽植过程中，乡上主要领导深入山头地块，督促指导工作；县乡技术人员，现场进行了技术指导，严把栽植质量关，确保全乡实行蘸浆栽植，做到“三埋两踩一提苗”，切实提高了苗木成活率。全年累计调运刺槐万株，完成了9194亩草转林加密补植工作。</w:t>
      </w:r>
    </w:p>
    <w:p>
      <w:pPr>
        <w:ind w:left="0" w:right="0" w:firstLine="560"/>
        <w:spacing w:before="450" w:after="450" w:line="312" w:lineRule="auto"/>
      </w:pPr>
      <w:r>
        <w:rPr>
          <w:rFonts w:ascii="宋体" w:hAnsi="宋体" w:eastAsia="宋体" w:cs="宋体"/>
          <w:color w:val="000"/>
          <w:sz w:val="28"/>
          <w:szCs w:val="28"/>
        </w:rPr>
        <w:t xml:space="preserve">&gt;二、幼林抚育工作</w:t>
      </w:r>
    </w:p>
    <w:p>
      <w:pPr>
        <w:ind w:left="0" w:right="0" w:firstLine="560"/>
        <w:spacing w:before="450" w:after="450" w:line="312" w:lineRule="auto"/>
      </w:pPr>
      <w:r>
        <w:rPr>
          <w:rFonts w:ascii="宋体" w:hAnsi="宋体" w:eastAsia="宋体" w:cs="宋体"/>
          <w:color w:val="000"/>
          <w:sz w:val="28"/>
          <w:szCs w:val="28"/>
        </w:rPr>
        <w:t xml:space="preserve">彻底改变了重营造、轻管护的做法，对31050亩幼林全面进行工程措施恢复、除草、松土、施肥、修剪、涂白等抚育管理，提高成活率，促进幼林快速生长。在此基础上，每村重点抓了一个1000亩以上的幼林抚育管护精品点，全乡形成了一个万亩精品综合治理带。在具体工作中，我们落实领导责任，严把标准质量关，返坡以宽为米，里低外高，左右水平，3米一个挡水带，塄光塄硬，鱼鳞坑严格按照1×60×80、密度为2×的标准实施,努力打造样板工程，突出亮点，以点带面，发挥典型示范作用，有力提高了全乡林业生产工作的整体效果。</w:t>
      </w:r>
    </w:p>
    <w:p>
      <w:pPr>
        <w:ind w:left="0" w:right="0" w:firstLine="560"/>
        <w:spacing w:before="450" w:after="450" w:line="312" w:lineRule="auto"/>
      </w:pPr>
      <w:r>
        <w:rPr>
          <w:rFonts w:ascii="宋体" w:hAnsi="宋体" w:eastAsia="宋体" w:cs="宋体"/>
          <w:color w:val="000"/>
          <w:sz w:val="28"/>
          <w:szCs w:val="28"/>
        </w:rPr>
        <w:t xml:space="preserve">&gt;三、政府驻地绿化及道路绿化工作</w:t>
      </w:r>
    </w:p>
    <w:p>
      <w:pPr>
        <w:ind w:left="0" w:right="0" w:firstLine="560"/>
        <w:spacing w:before="450" w:after="450" w:line="312" w:lineRule="auto"/>
      </w:pPr>
      <w:r>
        <w:rPr>
          <w:rFonts w:ascii="宋体" w:hAnsi="宋体" w:eastAsia="宋体" w:cs="宋体"/>
          <w:color w:val="000"/>
          <w:sz w:val="28"/>
          <w:szCs w:val="28"/>
        </w:rPr>
        <w:t xml:space="preserve">按照“有路必绿、有井必绿”的目标要求，协调各石油企业，完成辖区井场及井场道路绿化任务，对于因新修农田、道路、井场形成的虚土坡，适时栽树种草，尽快恢复植被，防止形成新的水土流失。全年调运常青树2万株、杨树10万株，完成村庄道路和政府驻地绿化742亩；调运中槐6600株，建成23井至大庄科公里绿化精品示范路一条。</w:t>
      </w:r>
    </w:p>
    <w:p>
      <w:pPr>
        <w:ind w:left="0" w:right="0" w:firstLine="560"/>
        <w:spacing w:before="450" w:after="450" w:line="312" w:lineRule="auto"/>
      </w:pPr>
      <w:r>
        <w:rPr>
          <w:rFonts w:ascii="宋体" w:hAnsi="宋体" w:eastAsia="宋体" w:cs="宋体"/>
          <w:color w:val="000"/>
          <w:sz w:val="28"/>
          <w:szCs w:val="28"/>
        </w:rPr>
        <w:t xml:space="preserve">&gt;四、封山禁牧工作</w:t>
      </w:r>
    </w:p>
    <w:p>
      <w:pPr>
        <w:ind w:left="0" w:right="0" w:firstLine="560"/>
        <w:spacing w:before="450" w:after="450" w:line="312" w:lineRule="auto"/>
      </w:pPr>
      <w:r>
        <w:rPr>
          <w:rFonts w:ascii="宋体" w:hAnsi="宋体" w:eastAsia="宋体" w:cs="宋体"/>
          <w:color w:val="000"/>
          <w:sz w:val="28"/>
          <w:szCs w:val="28"/>
        </w:rPr>
        <w:t xml:space="preserve">不断加大封禁工作力度，坚决把“实行封山禁牧，要一刀切，不搞因地制宜”的要求落到实处，完善林业管护队伍建设，严格建立乡村组户四级管护制度，明确管护区域、管护责任，制定完善考核奖励、处罚办法，做到队伍、人员、任务、责任、处罚、报酬六落实，确保林草植被有人管、管得住、管得好。乡上由主要领导带队，成立封禁工作组，抽调退耕办成员，经常性开展全乡范围内的巡查整治，对各种违法放牧行为进行严肃处理，解决封禁工作中存在的突出矛盾和问题。对屡禁不止者，依靠法律手段，坚决给予有力打击，确保群众利益不受损害。</w:t>
      </w:r>
    </w:p>
    <w:p>
      <w:pPr>
        <w:ind w:left="0" w:right="0" w:firstLine="560"/>
        <w:spacing w:before="450" w:after="450" w:line="312" w:lineRule="auto"/>
      </w:pPr>
      <w:r>
        <w:rPr>
          <w:rFonts w:ascii="宋体" w:hAnsi="宋体" w:eastAsia="宋体" w:cs="宋体"/>
          <w:color w:val="000"/>
          <w:sz w:val="28"/>
          <w:szCs w:val="28"/>
        </w:rPr>
        <w:t xml:space="preserve">&gt;五、护林防火工作</w:t>
      </w:r>
    </w:p>
    <w:p>
      <w:pPr>
        <w:ind w:left="0" w:right="0" w:firstLine="560"/>
        <w:spacing w:before="450" w:after="450" w:line="312" w:lineRule="auto"/>
      </w:pPr>
      <w:r>
        <w:rPr>
          <w:rFonts w:ascii="宋体" w:hAnsi="宋体" w:eastAsia="宋体" w:cs="宋体"/>
          <w:color w:val="000"/>
          <w:sz w:val="28"/>
          <w:szCs w:val="28"/>
        </w:rPr>
        <w:t xml:space="preserve">在冬春季护林防火中，我乡坚持预防为主的方针，充分利用多种形式，开展丰富多彩的森林防火宣传活动，营造浓厚的防火氛围。在进入林区的主要路口设置森林防火警示牌，加强对入山人员的防火宣传，特别是加强对林区学生安全防火、避火知识的教育，真正做到家喻户晓，人人皆知。同时，成立20人组成的救火突击队，落实防火经费3万元，购置铁锨、镢头、灭火器等必用物资，做到有备无患，坚持防火信息日报告、24小时值班和领导带班制度，及时掌握和迅速传递防火信息，牢牢把握防火工作的主动权。</w:t>
      </w:r>
    </w:p>
    <w:p>
      <w:pPr>
        <w:ind w:left="0" w:right="0" w:firstLine="560"/>
        <w:spacing w:before="450" w:after="450" w:line="312" w:lineRule="auto"/>
      </w:pPr>
      <w:r>
        <w:rPr>
          <w:rFonts w:ascii="宋体" w:hAnsi="宋体" w:eastAsia="宋体" w:cs="宋体"/>
          <w:color w:val="000"/>
          <w:sz w:val="28"/>
          <w:szCs w:val="28"/>
        </w:rPr>
        <w:t xml:space="preserve">20xx年，我们虽然做了大量工作，取得了一定的工作成效，但也存在着一些不容忽视的问题，突出表现在重退耕轻荒山，草转林地块成活率低，个别小班作业不够完善，抚育不到位，防鼠兔等灾害破坏措施不到位，影响林业整体质量的提高。在下一年的工作中，我们将正视问题，认真加以解决，进一步完善运作规程，迎难而上，苦干实干，为双河乡林业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林业种植工作总结范文7</w:t>
      </w:r>
    </w:p>
    <w:p>
      <w:pPr>
        <w:ind w:left="0" w:right="0" w:firstLine="560"/>
        <w:spacing w:before="450" w:after="450" w:line="312" w:lineRule="auto"/>
      </w:pPr>
      <w:r>
        <w:rPr>
          <w:rFonts w:ascii="宋体" w:hAnsi="宋体" w:eastAsia="宋体" w:cs="宋体"/>
          <w:color w:val="000"/>
          <w:sz w:val="28"/>
          <w:szCs w:val="28"/>
        </w:rPr>
        <w:t xml:space="preserve">一年来，太石河乡林业工作在林业局的支持下，乡党委、政府高度重视，结合本乡实际，围绕县委、县府年初工作思路，全面维护集体林权改制成果，狠抓生态环境建设和林业产业化建设，促进农村稳定、农业增效、农民增收，扎实工作，全面完成了各项工作任务，20XX年主要抓了以下几方面工作：</w:t>
      </w:r>
    </w:p>
    <w:p>
      <w:pPr>
        <w:ind w:left="0" w:right="0" w:firstLine="560"/>
        <w:spacing w:before="450" w:after="450" w:line="312" w:lineRule="auto"/>
      </w:pPr>
      <w:r>
        <w:rPr>
          <w:rFonts w:ascii="宋体" w:hAnsi="宋体" w:eastAsia="宋体" w:cs="宋体"/>
          <w:color w:val="000"/>
          <w:sz w:val="28"/>
          <w:szCs w:val="28"/>
        </w:rPr>
        <w:t xml:space="preserve">一、林业方面的法律、法规、政策的宣传。3月10—12日，利用乡林改宣传车下乡到各村、集市进行宣传：《_森林法》、《森林防火条例》、《野生动物保护法》等法律、法规，共计2次，8期。同时，利用各村广播和宣传资料进行宣传，并发放宣传资料1600份。</w:t>
      </w:r>
    </w:p>
    <w:p>
      <w:pPr>
        <w:ind w:left="0" w:right="0" w:firstLine="560"/>
        <w:spacing w:before="450" w:after="450" w:line="312" w:lineRule="auto"/>
      </w:pPr>
      <w:r>
        <w:rPr>
          <w:rFonts w:ascii="宋体" w:hAnsi="宋体" w:eastAsia="宋体" w:cs="宋体"/>
          <w:color w:val="000"/>
          <w:sz w:val="28"/>
          <w:szCs w:val="28"/>
        </w:rPr>
        <w:t xml:space="preserve">二、春季义务植树。年初，乡党委、政府在全乡范围内开展了20XX年春季全民义务植树宣传动员大会，利用广播、会议、宣传资料等形式大力宣传，共召开广播会议5次，会议3次，宣传资料发放150份。全乡共义务植树3000多棵，完成银杏、魏坝、崖湾三个新农村建设点行道树400棵，各村栽植后都在积极的进行管护之中。</w:t>
      </w:r>
    </w:p>
    <w:p>
      <w:pPr>
        <w:ind w:left="0" w:right="0" w:firstLine="560"/>
        <w:spacing w:before="450" w:after="450" w:line="312" w:lineRule="auto"/>
      </w:pPr>
      <w:r>
        <w:rPr>
          <w:rFonts w:ascii="宋体" w:hAnsi="宋体" w:eastAsia="宋体" w:cs="宋体"/>
          <w:color w:val="000"/>
          <w:sz w:val="28"/>
          <w:szCs w:val="28"/>
        </w:rPr>
        <w:t xml:space="preserve">三、经济树木的栽植和管理。全乡今年新栽植花椒20XX株、优质核桃1500多，在乡政府的统一指导管护下长势良好。12月中旬，在林业局的指导下，完成了全乡经济林木及行道树冬季杀菌、杀虫、保暖保护工作，全乡共投入石硫合剂500瓶，生石灰4吨多。确保了冬季林木安全，为明年丰收打下了坚实的基础。</w:t>
      </w:r>
    </w:p>
    <w:p>
      <w:pPr>
        <w:ind w:left="0" w:right="0" w:firstLine="560"/>
        <w:spacing w:before="450" w:after="450" w:line="312" w:lineRule="auto"/>
      </w:pPr>
      <w:r>
        <w:rPr>
          <w:rFonts w:ascii="宋体" w:hAnsi="宋体" w:eastAsia="宋体" w:cs="宋体"/>
          <w:color w:val="000"/>
          <w:sz w:val="28"/>
          <w:szCs w:val="28"/>
        </w:rPr>
        <w:t xml:space="preserve">四、加强林业资源保护工作。我乡按照《森林法》《森林防火条例》和《_办公厅关于加强森林资源保护管理工作的规定》以及国家有关规定，建立行政首长负责制，层层签订目标管理责任书。我乡与各村、乡直各单位签订了20XX年森林保护任期目标责任书，乡党委、政府将此项工作纳入议事日程，召开专题研究布署全乡森林管理保护、森林防火工作。与林业站联合执法，坚决制止和打击乱砍滥伐的违法活动。</w:t>
      </w:r>
    </w:p>
    <w:p>
      <w:pPr>
        <w:ind w:left="0" w:right="0" w:firstLine="560"/>
        <w:spacing w:before="450" w:after="450" w:line="312" w:lineRule="auto"/>
      </w:pPr>
      <w:r>
        <w:rPr>
          <w:rFonts w:ascii="宋体" w:hAnsi="宋体" w:eastAsia="宋体" w:cs="宋体"/>
          <w:color w:val="000"/>
          <w:sz w:val="28"/>
          <w:szCs w:val="28"/>
        </w:rPr>
        <w:t xml:space="preserve">五、协助完成林业有害生物的防控和防治工作。乡政府组织人员协助林业站对病虫危害的林木进行登记、清查工作。</w:t>
      </w:r>
    </w:p>
    <w:p>
      <w:pPr>
        <w:ind w:left="0" w:right="0" w:firstLine="560"/>
        <w:spacing w:before="450" w:after="450" w:line="312" w:lineRule="auto"/>
      </w:pPr>
      <w:r>
        <w:rPr>
          <w:rFonts w:ascii="宋体" w:hAnsi="宋体" w:eastAsia="宋体" w:cs="宋体"/>
          <w:color w:val="000"/>
          <w:sz w:val="28"/>
          <w:szCs w:val="28"/>
        </w:rPr>
        <w:t xml:space="preserve">六、做好林地的恢复工作。历年来，我乡对退耕还林成果进行了保护和巩固，对全乡退耕面积采用了封山育林措施，保持了生态平衡和退耕成果，全年共足额发放退耕还林补助金83万余元。</w:t>
      </w:r>
    </w:p>
    <w:p>
      <w:pPr>
        <w:ind w:left="0" w:right="0" w:firstLine="560"/>
        <w:spacing w:before="450" w:after="450" w:line="312" w:lineRule="auto"/>
      </w:pPr>
      <w:r>
        <w:rPr>
          <w:rFonts w:ascii="宋体" w:hAnsi="宋体" w:eastAsia="宋体" w:cs="宋体"/>
          <w:color w:val="000"/>
          <w:sz w:val="28"/>
          <w:szCs w:val="28"/>
        </w:rPr>
        <w:t xml:space="preserve">总之，一年来我乡在林业工作方面作出了较大的努力，并取得一定的实效，但是我们也清楚地认识到，我们的工作还有许多不足之处有待在今后的工作中加以解决，因此，我们将进一步加强组织领导，加强各项措施的落实。围绕林业工作与经济、社会事业协调发展全面推进的目标，不断开创我乡林业工作新局面！</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林业种植工作总结范文8</w:t>
      </w:r>
    </w:p>
    <w:p>
      <w:pPr>
        <w:ind w:left="0" w:right="0" w:firstLine="560"/>
        <w:spacing w:before="450" w:after="450" w:line="312" w:lineRule="auto"/>
      </w:pPr>
      <w:r>
        <w:rPr>
          <w:rFonts w:ascii="宋体" w:hAnsi="宋体" w:eastAsia="宋体" w:cs="宋体"/>
          <w:color w:val="000"/>
          <w:sz w:val="28"/>
          <w:szCs w:val="28"/>
        </w:rPr>
        <w:t xml:space="preserve">&gt;一、主要工作落实情况</w:t>
      </w:r>
    </w:p>
    <w:p>
      <w:pPr>
        <w:ind w:left="0" w:right="0" w:firstLine="560"/>
        <w:spacing w:before="450" w:after="450" w:line="312" w:lineRule="auto"/>
      </w:pPr>
      <w:r>
        <w:rPr>
          <w:rFonts w:ascii="宋体" w:hAnsi="宋体" w:eastAsia="宋体" w:cs="宋体"/>
          <w:color w:val="000"/>
          <w:sz w:val="28"/>
          <w:szCs w:val="28"/>
        </w:rPr>
        <w:t xml:space="preserve">1.协调落实政策。与市农委等部门联合印发了《沈阳市20xx年扶持现代农业发展促进农民持续增收若干政策》，并主动与各区县联系，验收并奖励了符合政策条件的乡镇、合作社、协会、产业带头人，积极协调各区、县（市）和相关企业申报省级龙头企业、争取省财政对名牌产品奖励。</w:t>
      </w:r>
    </w:p>
    <w:p>
      <w:pPr>
        <w:ind w:left="0" w:right="0" w:firstLine="560"/>
        <w:spacing w:before="450" w:after="450" w:line="312" w:lineRule="auto"/>
      </w:pPr>
      <w:r>
        <w:rPr>
          <w:rFonts w:ascii="宋体" w:hAnsi="宋体" w:eastAsia="宋体" w:cs="宋体"/>
          <w:color w:val="000"/>
          <w:sz w:val="28"/>
          <w:szCs w:val="28"/>
        </w:rPr>
        <w:t xml:space="preserve">2．优化产业布局。一是为进一步优化我市林业经济发展环境，加快林业产业发展，不断提高林业综合经营效益，增加农民收入，全面促进林业生态建设，经局党组研究，决定成立林业经济发展领导小组。二是与于洪区、铁西区经济技术一起在广泛调研的基础上对沙岭等地区家具集散中心的企业进行走访，从林产业的角度帮助企业联系贷款贴息、品牌培育等，为企业做好服务，尽可能地推动东北家具集散中心更大的集聚作用，使得周边地区一些相关企业迁入该区域。三是积极与沈北新区东北国际木材交易中心接触，了解市场状况，积极协助解决发展中遇到的困难，主动与兴宏迪、朗森等原望花地区木材加工企业联系，协助解决新址选择和搬迁问题，推动东北地区最大木材交易市场的形成。四是报送国家林业局集体林地林下经济和林药、林菌相关内容，完成省林业厅关于经济林和林地森林中药材发展规划有关统计，修订市旅游产业发展领导小组办公室“关于征求《关于进一步加强发展旅游业的若干意见（草案）》”相关内容。</w:t>
      </w:r>
    </w:p>
    <w:p>
      <w:pPr>
        <w:ind w:left="0" w:right="0" w:firstLine="560"/>
        <w:spacing w:before="450" w:after="450" w:line="312" w:lineRule="auto"/>
      </w:pPr>
      <w:r>
        <w:rPr>
          <w:rFonts w:ascii="宋体" w:hAnsi="宋体" w:eastAsia="宋体" w:cs="宋体"/>
          <w:color w:val="000"/>
          <w:sz w:val="28"/>
          <w:szCs w:val="28"/>
        </w:rPr>
        <w:t xml:space="preserve">4．强化品牌效应。一是做好名牌产品推荐工作。建立了企业品牌数据度，选择11家林业企业拟推荐参与20xx辽宁省名牌林产品评选。红星美凯隆总经理陈雪梅获评“雨生杯”首届辽宁林业产业人物荣誉称号，沈阳宏发企业集团家具有限公司等11个企业的林产品被授予首批辽宁省名牌林产品。二是加强林产品质量监管工作。配合国家质监总局、国家林业局完成对全市15家地板企业、10家细木工板企业的抽检工作；并为省质监局、省林业厅对我市地板、刨花板、细木工板企业进行质量抽检做好前期准备工作。同时与市质监局接触协商，拟按照国家两局要求对全市木材、家具市场共同进行林产品质量抽检，拟抽检结果在《沈阳日报》等媒体予以公布。三是对申报“辽宁特产之乡”的乡镇进行初审后向省林业厅推荐候选乡镇。</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1．产业布局不尽合理，缺乏有效调控手段。</w:t>
      </w:r>
    </w:p>
    <w:p>
      <w:pPr>
        <w:ind w:left="0" w:right="0" w:firstLine="560"/>
        <w:spacing w:before="450" w:after="450" w:line="312" w:lineRule="auto"/>
      </w:pPr>
      <w:r>
        <w:rPr>
          <w:rFonts w:ascii="宋体" w:hAnsi="宋体" w:eastAsia="宋体" w:cs="宋体"/>
          <w:color w:val="000"/>
          <w:sz w:val="28"/>
          <w:szCs w:val="28"/>
        </w:rPr>
        <w:t xml:space="preserve">一是总体布局不尽合理，产业集聚效应尚不明显。经过多年的发展，我市林业产业初步形成了产业格局。但由于各地在发展林产工业项目上，特色不够鲜明，产业同质化程度高，尤其是木材加工业。且有些地方在培育产业集群的过程中急于求成，在企业发展及招商引资中一味求全，把大量“小而全”、关联度不大的企业集中到同一区域内。这样只能构成大量企业在地理上的自然扎堆，内部缺乏产品上下游的纵向分工和包括相关支持企业的横向分工，且易导致县域产业配置交叉雷同，同一集群内企业都在大量生产同质产品，区域间和集群内难以很好的分工协作、优势互补。二是产业布局难以调控。各地出于保护地方利益，乱上项目，争占资源的现象十分严重，给资源保护和产业发展带来很大的压力。但由于缺乏有效的产业退出机制，一些产能过剩，或者不符合导则规定的企业或项目，难以有效退出。且林业部门也缺乏有效的调控手段，林业产业发展导则难以落实。</w:t>
      </w:r>
    </w:p>
    <w:p>
      <w:pPr>
        <w:ind w:left="0" w:right="0" w:firstLine="560"/>
        <w:spacing w:before="450" w:after="450" w:line="312" w:lineRule="auto"/>
      </w:pPr>
      <w:r>
        <w:rPr>
          <w:rFonts w:ascii="宋体" w:hAnsi="宋体" w:eastAsia="宋体" w:cs="宋体"/>
          <w:color w:val="000"/>
          <w:sz w:val="28"/>
          <w:szCs w:val="28"/>
        </w:rPr>
        <w:t xml:space="preserve">2．产业结构有待进一步优化，科技支撑不足。</w:t>
      </w:r>
    </w:p>
    <w:p>
      <w:pPr>
        <w:ind w:left="0" w:right="0" w:firstLine="560"/>
        <w:spacing w:before="450" w:after="450" w:line="312" w:lineRule="auto"/>
      </w:pPr>
      <w:r>
        <w:rPr>
          <w:rFonts w:ascii="宋体" w:hAnsi="宋体" w:eastAsia="宋体" w:cs="宋体"/>
          <w:color w:val="000"/>
          <w:sz w:val="28"/>
          <w:szCs w:val="28"/>
        </w:rPr>
        <w:t xml:space="preserve">一是木材加工为主的木质资源利用型产业仍占较大比重，以森林生态休闲旅游等为主的非木质资源开发利用产业仍发展不够。二是精深加工产品少，初级产品占80%以上，高科技含量、高附加值的终端产品更少。林业科研成果不少，但转化为实际生产的不多，科技对林业产业的贡献仍不足。</w:t>
      </w:r>
    </w:p>
    <w:p>
      <w:pPr>
        <w:ind w:left="0" w:right="0" w:firstLine="560"/>
        <w:spacing w:before="450" w:after="450" w:line="312" w:lineRule="auto"/>
      </w:pPr>
      <w:r>
        <w:rPr>
          <w:rFonts w:ascii="宋体" w:hAnsi="宋体" w:eastAsia="宋体" w:cs="宋体"/>
          <w:color w:val="000"/>
          <w:sz w:val="28"/>
          <w:szCs w:val="28"/>
        </w:rPr>
        <w:t xml:space="preserve">3．木材供给问题突出，后续资源难以保障。</w:t>
      </w:r>
    </w:p>
    <w:p>
      <w:pPr>
        <w:ind w:left="0" w:right="0" w:firstLine="560"/>
        <w:spacing w:before="450" w:after="450" w:line="312" w:lineRule="auto"/>
      </w:pPr>
      <w:r>
        <w:rPr>
          <w:rFonts w:ascii="宋体" w:hAnsi="宋体" w:eastAsia="宋体" w:cs="宋体"/>
          <w:color w:val="000"/>
          <w:sz w:val="28"/>
          <w:szCs w:val="28"/>
        </w:rPr>
        <w:t xml:space="preserve">一是总量供需矛盾仍较为明显。随着这几年我市林业产业的迅猛发展，尤其是以木材加工为主的第二产业的发展，给我市的木材原材料供应带来的很大的压力。原材料的供需矛盾，带来原材料价格进一步上涨，进一步给林产加工业的持续发展带来较大压力。二是结构性供需矛盾突出。我市本地木材原料供给能力较差，且森林资源总体质量差，中幼人工林多，近成过熟林少，结构性和阶段性供求矛盾十分突出。阔叶材、大径材等仍依赖进口或者外地导入。三是木材原料市场难以规范。随着林产加工企业的发展，全市木材原材料供求矛盾越来越突出，导致木材原材料来源乱象环生，对林业经济健康有序地发展形成阻碍。</w:t>
      </w:r>
    </w:p>
    <w:p>
      <w:pPr>
        <w:ind w:left="0" w:right="0" w:firstLine="560"/>
        <w:spacing w:before="450" w:after="450" w:line="312" w:lineRule="auto"/>
      </w:pPr>
      <w:r>
        <w:rPr>
          <w:rFonts w:ascii="宋体" w:hAnsi="宋体" w:eastAsia="宋体" w:cs="宋体"/>
          <w:color w:val="000"/>
          <w:sz w:val="28"/>
          <w:szCs w:val="28"/>
        </w:rPr>
        <w:t xml:space="preserve">4．林地经济需要进一步开发，存在问题十分突出。</w:t>
      </w:r>
    </w:p>
    <w:p>
      <w:pPr>
        <w:ind w:left="0" w:right="0" w:firstLine="560"/>
        <w:spacing w:before="450" w:after="450" w:line="312" w:lineRule="auto"/>
      </w:pPr>
      <w:r>
        <w:rPr>
          <w:rFonts w:ascii="宋体" w:hAnsi="宋体" w:eastAsia="宋体" w:cs="宋体"/>
          <w:color w:val="000"/>
          <w:sz w:val="28"/>
          <w:szCs w:val="28"/>
        </w:rPr>
        <w:t xml:space="preserve">一是认识不高,农民的认识不高,认为收利小或受前几年栽植中草药的失败的影响而缺乏信心。二是投入不足，沈阳市林地经济潜力巨大，全市有600万亩的林地，其中200万亩以上都可以开展林地经济，但是目前林地经济扶持政策投入相对投入不足，限制了林地经济的大发展。三是项目不成熟，林下经济没有更多的外地经验去借鉴，靠自己去挖掘，找到好项目也很难达成共识。四是技术推广力度不够。五是产前产中产后服务不配套。六是缺少龙头企业带动。</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1.协同国家木制品检测中心、省林业厅驻鞍山木制品检验检测站有重点的开展地板等木材加工企业的检测工作。</w:t>
      </w:r>
    </w:p>
    <w:p>
      <w:pPr>
        <w:ind w:left="0" w:right="0" w:firstLine="560"/>
        <w:spacing w:before="450" w:after="450" w:line="312" w:lineRule="auto"/>
      </w:pPr>
      <w:r>
        <w:rPr>
          <w:rFonts w:ascii="宋体" w:hAnsi="宋体" w:eastAsia="宋体" w:cs="宋体"/>
          <w:color w:val="000"/>
          <w:sz w:val="28"/>
          <w:szCs w:val="28"/>
        </w:rPr>
        <w:t xml:space="preserve">2. 配合省林业厅做好首届辽宁林业产业人物的颁奖及媒体宣传工作。</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林业种植工作总结范文9</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护林防火。由于旅游业的发展、公交车的开通，使外来人员增多，给护林防火带来较大困难。针对以上情况，本人能够深入各社区、小组和-林管护人员一起下发森林防火通知书，向各族群众大力宣传护林防火的重要性，坚持预防为主，积极消灭的方针，严格控制野外用火，加强对火源的管理，在清明节等重大节日到各坟地、牧场、旅游景点进行堵卡，通过以上措施，实现全年零火情。</w:t>
      </w:r>
    </w:p>
    <w:p>
      <w:pPr>
        <w:ind w:left="0" w:right="0" w:firstLine="560"/>
        <w:spacing w:before="450" w:after="450" w:line="312" w:lineRule="auto"/>
      </w:pPr>
      <w:r>
        <w:rPr>
          <w:rFonts w:ascii="宋体" w:hAnsi="宋体" w:eastAsia="宋体" w:cs="宋体"/>
          <w:color w:val="000"/>
          <w:sz w:val="28"/>
          <w:szCs w:val="28"/>
        </w:rPr>
        <w:t xml:space="preserve">（二）绿化造林。根据区林业局下达给我办事处的绿化造林任务安排，本人及同事配合区林业局技术人员落实了各社区造林面积，确定了树种，做到适地适树，在预整地及移栽过程中到造林地检查，严格要求造林队按技术规程进行，不合格的一律返工，直到达到要求为止，以确保造林的质量，圆满完成今年的绿化造林及全民义务植树工作。</w:t>
      </w:r>
    </w:p>
    <w:p>
      <w:pPr>
        <w:ind w:left="0" w:right="0" w:firstLine="560"/>
        <w:spacing w:before="450" w:after="450" w:line="312" w:lineRule="auto"/>
      </w:pPr>
      <w:r>
        <w:rPr>
          <w:rFonts w:ascii="宋体" w:hAnsi="宋体" w:eastAsia="宋体" w:cs="宋体"/>
          <w:color w:val="000"/>
          <w:sz w:val="28"/>
          <w:szCs w:val="28"/>
        </w:rPr>
        <w:t xml:space="preserve">（三）林业有害生物防治。林业有害生物，被称作不冒烟的森林火灾，对林业生产危害极大，本人认真贯彻预防为主，综合防治的方针，组织x名监测员密切观测，发现情况立即上报，努力将危害降到最低程度。</w:t>
      </w:r>
    </w:p>
    <w:p>
      <w:pPr>
        <w:ind w:left="0" w:right="0" w:firstLine="560"/>
        <w:spacing w:before="450" w:after="450" w:line="312" w:lineRule="auto"/>
      </w:pPr>
      <w:r>
        <w:rPr>
          <w:rFonts w:ascii="宋体" w:hAnsi="宋体" w:eastAsia="宋体" w:cs="宋体"/>
          <w:color w:val="000"/>
          <w:sz w:val="28"/>
          <w:szCs w:val="28"/>
        </w:rPr>
        <w:t xml:space="preserve">（四）林政执法。本人严格按照-区林业局的林业行政处罚委托书进行执法，负责管理本处范围内的林业行政处罚案件及野生动植物的林业行政处罚案件。在处理林业行政处罚案件时，做到亮证执法，保证执法人员在两人以上，做到执法主体合法，执法程序合法，充分尊重林业行政管理相对人依法享有的陈述权、申辩权等基本权利，加大打击力度，严厉打击各种破坏森林资源的违法行为，最大限度地保护好我街道办事处的森林资源。</w:t>
      </w:r>
    </w:p>
    <w:p>
      <w:pPr>
        <w:ind w:left="0" w:right="0" w:firstLine="560"/>
        <w:spacing w:before="450" w:after="450" w:line="312" w:lineRule="auto"/>
      </w:pPr>
      <w:r>
        <w:rPr>
          <w:rFonts w:ascii="宋体" w:hAnsi="宋体" w:eastAsia="宋体" w:cs="宋体"/>
          <w:color w:val="000"/>
          <w:sz w:val="28"/>
          <w:szCs w:val="28"/>
        </w:rPr>
        <w:t xml:space="preserve">&gt;三、学习和其他方面</w:t>
      </w:r>
    </w:p>
    <w:p>
      <w:pPr>
        <w:ind w:left="0" w:right="0" w:firstLine="560"/>
        <w:spacing w:before="450" w:after="450" w:line="312" w:lineRule="auto"/>
      </w:pPr>
      <w:r>
        <w:rPr>
          <w:rFonts w:ascii="宋体" w:hAnsi="宋体" w:eastAsia="宋体" w:cs="宋体"/>
          <w:color w:val="000"/>
          <w:sz w:val="28"/>
          <w:szCs w:val="28"/>
        </w:rPr>
        <w:t xml:space="preserve">每个人都有不足，我也一样，因此下年一定努力做到：加强自身业务能力，提高自己工作水平和综合实力。</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林业种植工作总结范文10</w:t>
      </w:r>
    </w:p>
    <w:p>
      <w:pPr>
        <w:ind w:left="0" w:right="0" w:firstLine="560"/>
        <w:spacing w:before="450" w:after="450" w:line="312" w:lineRule="auto"/>
      </w:pPr>
      <w:r>
        <w:rPr>
          <w:rFonts w:ascii="宋体" w:hAnsi="宋体" w:eastAsia="宋体" w:cs="宋体"/>
          <w:color w:val="000"/>
          <w:sz w:val="28"/>
          <w:szCs w:val="28"/>
        </w:rPr>
        <w:t xml:space="preserve">&gt;一、落实市委市政府今年工作要点情况</w:t>
      </w:r>
    </w:p>
    <w:p>
      <w:pPr>
        <w:ind w:left="0" w:right="0" w:firstLine="560"/>
        <w:spacing w:before="450" w:after="450" w:line="312" w:lineRule="auto"/>
      </w:pPr>
      <w:r>
        <w:rPr>
          <w:rFonts w:ascii="宋体" w:hAnsi="宋体" w:eastAsia="宋体" w:cs="宋体"/>
          <w:color w:val="000"/>
          <w:sz w:val="28"/>
          <w:szCs w:val="28"/>
        </w:rPr>
        <w:t xml:space="preserve">(一)大力开展绿化宝岛大行动，谱写生态建设新篇章。</w:t>
      </w:r>
    </w:p>
    <w:p>
      <w:pPr>
        <w:ind w:left="0" w:right="0" w:firstLine="560"/>
        <w:spacing w:before="450" w:after="450" w:line="312" w:lineRule="auto"/>
      </w:pPr>
      <w:r>
        <w:rPr>
          <w:rFonts w:ascii="宋体" w:hAnsi="宋体" w:eastAsia="宋体" w:cs="宋体"/>
          <w:color w:val="000"/>
          <w:sz w:val="28"/>
          <w:szCs w:val="28"/>
        </w:rPr>
        <w:t xml:space="preserve">二是突出重点、以点促面，全力打造亮点。在“绿化宝岛”工程建设中，采取突出重点，以点促面的做法，着力在示范点建设上做文章，把高速路长丰互通口至莲花互通口段作为主通道绿化示范工程建设;把莲兴路和莲神路作为通往重点旅游区通道绿化示范工程建设;把兴梅大道至热带森林花园路段作为通往主要景点通道绿化示范工程建设;把高速路莲花互通口至礼纪希望小镇道路作为墟镇通道绿化示范工程建设，下一步市政府与石梅湾华润置地有限公司联手，结合乡土树种和本土文化全力高品位打造石梅湾高速路互通口至日月湾公里“万州绿廊、美景伴行”通道绿化。三是加强督促检查指导。我市“绿化宝岛”大行动建设领导小组办公室成立督导组(3个督导组)对全市造林绿化情况进行全面督查指导，督查主要采取听、查、看三种方式，定期或不定期开展对各责任单位“绿化宝岛”大行动情况跟踪督查并指导，并将督查情况通报，确保我市造林绿化成效。</w:t>
      </w:r>
    </w:p>
    <w:p>
      <w:pPr>
        <w:ind w:left="0" w:right="0" w:firstLine="560"/>
        <w:spacing w:before="450" w:after="450" w:line="312" w:lineRule="auto"/>
      </w:pPr>
      <w:r>
        <w:rPr>
          <w:rFonts w:ascii="宋体" w:hAnsi="宋体" w:eastAsia="宋体" w:cs="宋体"/>
          <w:color w:val="000"/>
          <w:sz w:val="28"/>
          <w:szCs w:val="28"/>
        </w:rPr>
        <w:t xml:space="preserve">2、工作成效。20xx年全市完成造林亩，占年度计划任务的。其中海防林完成2024亩;河流水库绿化5017亩;生态经济兼用林完成造林11274亩;通道绿化亩;城市植树完成3320亩;村庄绿化完成12062亩。中幼龄林抚育20000亩,森林覆盖率。</w:t>
      </w:r>
    </w:p>
    <w:p>
      <w:pPr>
        <w:ind w:left="0" w:right="0" w:firstLine="560"/>
        <w:spacing w:before="450" w:after="450" w:line="312" w:lineRule="auto"/>
      </w:pPr>
      <w:r>
        <w:rPr>
          <w:rFonts w:ascii="宋体" w:hAnsi="宋体" w:eastAsia="宋体" w:cs="宋体"/>
          <w:color w:val="000"/>
          <w:sz w:val="28"/>
          <w:szCs w:val="28"/>
        </w:rPr>
        <w:t xml:space="preserve">(二)加快构建槟榔产业体系，做强槟榔产业。</w:t>
      </w:r>
    </w:p>
    <w:p>
      <w:pPr>
        <w:ind w:left="0" w:right="0" w:firstLine="560"/>
        <w:spacing w:before="450" w:after="450" w:line="312" w:lineRule="auto"/>
      </w:pPr>
      <w:r>
        <w:rPr>
          <w:rFonts w:ascii="宋体" w:hAnsi="宋体" w:eastAsia="宋体" w:cs="宋体"/>
          <w:color w:val="000"/>
          <w:sz w:val="28"/>
          <w:szCs w:val="28"/>
        </w:rPr>
        <w:t xml:space="preserve">1、我局邀请中国热带农业科学院椰子研究所有关专家分别在南桥等六个镇，举办6期槟榔栽培技术培训班，全市接受培训农民1200人，发放槟榔生产实用技术手册7000册。</w:t>
      </w:r>
    </w:p>
    <w:p>
      <w:pPr>
        <w:ind w:left="0" w:right="0" w:firstLine="560"/>
        <w:spacing w:before="450" w:after="450" w:line="312" w:lineRule="auto"/>
      </w:pPr>
      <w:r>
        <w:rPr>
          <w:rFonts w:ascii="宋体" w:hAnsi="宋体" w:eastAsia="宋体" w:cs="宋体"/>
          <w:color w:val="000"/>
          <w:sz w:val="28"/>
          <w:szCs w:val="28"/>
        </w:rPr>
        <w:t xml:space="preserve">2、我局会同中国热带农业科学院椰子研究所，通过定点取土样、测验分析，确定富硒槟榔生产区域范围，打造富硒槟榔生产示范基地，树立优质富硒槟榔品牌。</w:t>
      </w:r>
    </w:p>
    <w:p>
      <w:pPr>
        <w:ind w:left="0" w:right="0" w:firstLine="560"/>
        <w:spacing w:before="450" w:after="450" w:line="312" w:lineRule="auto"/>
      </w:pPr>
      <w:r>
        <w:rPr>
          <w:rFonts w:ascii="宋体" w:hAnsi="宋体" w:eastAsia="宋体" w:cs="宋体"/>
          <w:color w:val="000"/>
          <w:sz w:val="28"/>
          <w:szCs w:val="28"/>
        </w:rPr>
        <w:t xml:space="preserve">3、建设两个槟榔病虫害综合治理标准化示范园。以生物防治为主，化学防治、物理防治、农业防治为辅的综合防治技术，提高病虫害的综合防控技术水平，充分发挥示范园的生产示范作用，实现槟榔增产、农民增收。</w:t>
      </w:r>
    </w:p>
    <w:p>
      <w:pPr>
        <w:ind w:left="0" w:right="0" w:firstLine="560"/>
        <w:spacing w:before="450" w:after="450" w:line="312" w:lineRule="auto"/>
      </w:pPr>
      <w:r>
        <w:rPr>
          <w:rFonts w:ascii="宋体" w:hAnsi="宋体" w:eastAsia="宋体" w:cs="宋体"/>
          <w:color w:val="000"/>
          <w:sz w:val="28"/>
          <w:szCs w:val="28"/>
        </w:rPr>
        <w:t xml:space="preserve">&gt;二、整治庸懒散贪,推进联村进企促发展工作情况</w:t>
      </w:r>
    </w:p>
    <w:p>
      <w:pPr>
        <w:ind w:left="0" w:right="0" w:firstLine="560"/>
        <w:spacing w:before="450" w:after="450" w:line="312" w:lineRule="auto"/>
      </w:pPr>
      <w:r>
        <w:rPr>
          <w:rFonts w:ascii="宋体" w:hAnsi="宋体" w:eastAsia="宋体" w:cs="宋体"/>
          <w:color w:val="000"/>
          <w:sz w:val="28"/>
          <w:szCs w:val="28"/>
        </w:rPr>
        <w:t xml:space="preserve">我局通过集中整治“庸懒散贪”问题专项工作重要举措的实施，提升了干部职工的思想素养、严肃了工作纪律、加强了干部队伍建设，转变了干部作风，推动了科学发展。一是组织“联村进企促发展”工作组，深入三更罗镇二村和上溪两个村民委员会进行调查研究，帮助两村委会制订了村发展和农民增收工作计划。筹措资金3万多元支持二村和上溪两村委员会修建两个栏水坝和六处水渠。帮助三更罗镇田墩村(后进村)完善村级活动场地基础设施(村道绿化，庭院绿化)，建设垃圾池2个，公厕1个，共投入资金15万元。二是成立华凯南燕湾项目跟踪服务小组，按照市委、市政府的工作要求，深入项目区认真调查研究，会同礼纪镇及有关部门协助开发商及时解决实际问题。9月18日该项目顺利开工，截至10月底，已投入资金2800万元。</w:t>
      </w:r>
    </w:p>
    <w:p>
      <w:pPr>
        <w:ind w:left="0" w:right="0" w:firstLine="560"/>
        <w:spacing w:before="450" w:after="450" w:line="312" w:lineRule="auto"/>
      </w:pPr>
      <w:r>
        <w:rPr>
          <w:rFonts w:ascii="宋体" w:hAnsi="宋体" w:eastAsia="宋体" w:cs="宋体"/>
          <w:color w:val="000"/>
          <w:sz w:val="28"/>
          <w:szCs w:val="28"/>
        </w:rPr>
        <w:t xml:space="preserve">&gt;三、业务工作推进情况</w:t>
      </w:r>
    </w:p>
    <w:p>
      <w:pPr>
        <w:ind w:left="0" w:right="0" w:firstLine="560"/>
        <w:spacing w:before="450" w:after="450" w:line="312" w:lineRule="auto"/>
      </w:pPr>
      <w:r>
        <w:rPr>
          <w:rFonts w:ascii="宋体" w:hAnsi="宋体" w:eastAsia="宋体" w:cs="宋体"/>
          <w:color w:val="000"/>
          <w:sz w:val="28"/>
          <w:szCs w:val="28"/>
        </w:rPr>
        <w:t xml:space="preserve">(一)落实森林目标管护责任制，森林资源得到有效保护。</w:t>
      </w:r>
    </w:p>
    <w:p>
      <w:pPr>
        <w:ind w:left="0" w:right="0" w:firstLine="560"/>
        <w:spacing w:before="450" w:after="450" w:line="312" w:lineRule="auto"/>
      </w:pPr>
      <w:r>
        <w:rPr>
          <w:rFonts w:ascii="宋体" w:hAnsi="宋体" w:eastAsia="宋体" w:cs="宋体"/>
          <w:color w:val="000"/>
          <w:sz w:val="28"/>
          <w:szCs w:val="28"/>
        </w:rPr>
        <w:t xml:space="preserve">1、落实森林资源管护责任制，完善管护措施。20xx年2月14日，由市林业局长分别同下属上溪、尖岭等六个自然保护区和长丰、大茂等四个木材检查站的主要负责人签订了20xx年度森林资源目标管理责任状，将管护的地段、任务和责任落实到责任单位和专职护林员，按照《重点公益林管理办法》不定期开展跟踪监督检查活动，近半年来，各责任单位管护工作到位，没有发生毁林事件。</w:t>
      </w:r>
    </w:p>
    <w:p>
      <w:pPr>
        <w:ind w:left="0" w:right="0" w:firstLine="560"/>
        <w:spacing w:before="450" w:after="450" w:line="312" w:lineRule="auto"/>
      </w:pPr>
      <w:r>
        <w:rPr>
          <w:rFonts w:ascii="宋体" w:hAnsi="宋体" w:eastAsia="宋体" w:cs="宋体"/>
          <w:color w:val="000"/>
          <w:sz w:val="28"/>
          <w:szCs w:val="28"/>
        </w:rPr>
        <w:t xml:space="preserve">2、认真查处林业行政案件。截至20xx年10月30日，全市发生林业行政案件14起，已查处14起，查处率100%。其中查处违法征、占用林地6起，违法收购、运输木材5起，非法掠捕野生动物1起，查处非法收购、运输野生动物及其产品案件2起。没收非法经营木材立方米，没收非法绿化大树2株，行政罚款万元，行政处罚5人次。</w:t>
      </w:r>
    </w:p>
    <w:p>
      <w:pPr>
        <w:ind w:left="0" w:right="0" w:firstLine="560"/>
        <w:spacing w:before="450" w:after="450" w:line="312" w:lineRule="auto"/>
      </w:pPr>
      <w:r>
        <w:rPr>
          <w:rFonts w:ascii="宋体" w:hAnsi="宋体" w:eastAsia="宋体" w:cs="宋体"/>
          <w:color w:val="000"/>
          <w:sz w:val="28"/>
          <w:szCs w:val="28"/>
        </w:rPr>
        <w:t xml:space="preserve">3、全力抓好森林防火。我局从责任落实、宣传教育，火灾预防，应急扑救，物资储备处等各个环节入手，全面落实各项森林防火措施。一是抓好业务培训，举办三期森林防扑火业务培训班，受训人数达600人次。二是抓好宣传教育，全市共出动森林防火宣传车128辆次，利用媒体宣传15次，播放公益广告63次，印刷宣传品万份，散发宣传手册5000份，送出《森林防火条例》560本,悬挂宣传横幅742条，张贴宣传标语万条。实现了零发生森林火灾的工作目标。</w:t>
      </w:r>
    </w:p>
    <w:p>
      <w:pPr>
        <w:ind w:left="0" w:right="0" w:firstLine="560"/>
        <w:spacing w:before="450" w:after="450" w:line="312" w:lineRule="auto"/>
      </w:pPr>
      <w:r>
        <w:rPr>
          <w:rFonts w:ascii="宋体" w:hAnsi="宋体" w:eastAsia="宋体" w:cs="宋体"/>
          <w:color w:val="000"/>
          <w:sz w:val="28"/>
          <w:szCs w:val="28"/>
        </w:rPr>
        <w:t xml:space="preserve">4、开展“绿盾20xx”林业植物检疫执法行动。20xx年5月18日，我局召开专题工作会议，部署林业检疫执法行动的具体任务和工作要求，全市检查林木种苗生产苗圃11家，苗木检疫登记率达;木材及其制品生产经营个体户59家，木材及其产品检疫登记率达98%。</w:t>
      </w:r>
    </w:p>
    <w:p>
      <w:pPr>
        <w:ind w:left="0" w:right="0" w:firstLine="560"/>
        <w:spacing w:before="450" w:after="450" w:line="312" w:lineRule="auto"/>
      </w:pPr>
      <w:r>
        <w:rPr>
          <w:rFonts w:ascii="宋体" w:hAnsi="宋体" w:eastAsia="宋体" w:cs="宋体"/>
          <w:color w:val="000"/>
          <w:sz w:val="28"/>
          <w:szCs w:val="28"/>
        </w:rPr>
        <w:t xml:space="preserve">5、坚持不懈抓好椰心叶甲虫害防治。我局多渠道筹措防治经费，积极组织专业队对重点区域进行防治。截至20xx年6月10日全市完成挂药包防治37865株，释放寄生蜂万头。有效地遏制了椰心叶甲疫情的反弹。</w:t>
      </w:r>
    </w:p>
    <w:p>
      <w:pPr>
        <w:ind w:left="0" w:right="0" w:firstLine="560"/>
        <w:spacing w:before="450" w:after="450" w:line="312" w:lineRule="auto"/>
      </w:pPr>
      <w:r>
        <w:rPr>
          <w:rFonts w:ascii="宋体" w:hAnsi="宋体" w:eastAsia="宋体" w:cs="宋体"/>
          <w:color w:val="000"/>
          <w:sz w:val="28"/>
          <w:szCs w:val="28"/>
        </w:rPr>
        <w:t xml:space="preserve">(二)抓好林业重点项目建设</w:t>
      </w:r>
    </w:p>
    <w:p>
      <w:pPr>
        <w:ind w:left="0" w:right="0" w:firstLine="560"/>
        <w:spacing w:before="450" w:after="450" w:line="312" w:lineRule="auto"/>
      </w:pPr>
      <w:r>
        <w:rPr>
          <w:rFonts w:ascii="宋体" w:hAnsi="宋体" w:eastAsia="宋体" w:cs="宋体"/>
          <w:color w:val="000"/>
          <w:sz w:val="28"/>
          <w:szCs w:val="28"/>
        </w:rPr>
        <w:t xml:space="preserve">1、退耕还林工程建设。我局指派退耕还林验收小组深入造林地块(小班)进行检查验收，确保退耕还林惠农政策落实到位。截至20xx年10月30日全市兑现退耕还林惠农政策补助资金万元，达到退耕农户收入增加，农村产业结构不断优化，生态环境明显改善的效果。</w:t>
      </w:r>
    </w:p>
    <w:p>
      <w:pPr>
        <w:ind w:left="0" w:right="0" w:firstLine="560"/>
        <w:spacing w:before="450" w:after="450" w:line="312" w:lineRule="auto"/>
      </w:pPr>
      <w:r>
        <w:rPr>
          <w:rFonts w:ascii="宋体" w:hAnsi="宋体" w:eastAsia="宋体" w:cs="宋体"/>
          <w:color w:val="000"/>
          <w:sz w:val="28"/>
          <w:szCs w:val="28"/>
        </w:rPr>
        <w:t xml:space="preserve">2、森林抚育工程建设。我局组织专业绿化机构，依据森林抚育作业设计，按照有关技术规程与要求，完成中幼龄抚育20000亩。</w:t>
      </w:r>
    </w:p>
    <w:p>
      <w:pPr>
        <w:ind w:left="0" w:right="0" w:firstLine="560"/>
        <w:spacing w:before="450" w:after="450" w:line="312" w:lineRule="auto"/>
      </w:pPr>
      <w:r>
        <w:rPr>
          <w:rFonts w:ascii="宋体" w:hAnsi="宋体" w:eastAsia="宋体" w:cs="宋体"/>
          <w:color w:val="000"/>
          <w:sz w:val="28"/>
          <w:szCs w:val="28"/>
        </w:rPr>
        <w:t xml:space="preserve">&gt;四、存在问题及原因</w:t>
      </w:r>
    </w:p>
    <w:p>
      <w:pPr>
        <w:ind w:left="0" w:right="0" w:firstLine="560"/>
        <w:spacing w:before="450" w:after="450" w:line="312" w:lineRule="auto"/>
      </w:pPr>
      <w:r>
        <w:rPr>
          <w:rFonts w:ascii="宋体" w:hAnsi="宋体" w:eastAsia="宋体" w:cs="宋体"/>
          <w:color w:val="000"/>
          <w:sz w:val="28"/>
          <w:szCs w:val="28"/>
        </w:rPr>
        <w:t xml:space="preserve">(一)在推进“绿化宝岛”工程建设进程中，存在着造林地块落实难、资金筹集到位滞后，珍贵乡土树种的苗木不足等问题。</w:t>
      </w:r>
    </w:p>
    <w:p>
      <w:pPr>
        <w:ind w:left="0" w:right="0" w:firstLine="560"/>
        <w:spacing w:before="450" w:after="450" w:line="312" w:lineRule="auto"/>
      </w:pPr>
      <w:r>
        <w:rPr>
          <w:rFonts w:ascii="宋体" w:hAnsi="宋体" w:eastAsia="宋体" w:cs="宋体"/>
          <w:color w:val="000"/>
          <w:sz w:val="28"/>
          <w:szCs w:val="28"/>
        </w:rPr>
        <w:t xml:space="preserve">(二)在森林资源管护方面，由于森林资源分布置地域广，周边群众生态文化素质低，法律淡薄，给森林资源的管护工作带来一定的阻力。</w:t>
      </w:r>
    </w:p>
    <w:p>
      <w:pPr>
        <w:ind w:left="0" w:right="0" w:firstLine="560"/>
        <w:spacing w:before="450" w:after="450" w:line="312" w:lineRule="auto"/>
      </w:pPr>
      <w:r>
        <w:rPr>
          <w:rFonts w:ascii="宋体" w:hAnsi="宋体" w:eastAsia="宋体" w:cs="宋体"/>
          <w:color w:val="000"/>
          <w:sz w:val="28"/>
          <w:szCs w:val="28"/>
        </w:rPr>
        <w:t xml:space="preserve">(三)在森林防火方面，由于市财政投入少，各镇(场)没有把防火经费列入年度财政预算，镇场级防火装备水平相对较低于，不能满足当前防火形势日益严峻的需要。</w:t>
      </w:r>
    </w:p>
    <w:p>
      <w:pPr>
        <w:ind w:left="0" w:right="0" w:firstLine="560"/>
        <w:spacing w:before="450" w:after="450" w:line="312" w:lineRule="auto"/>
      </w:pPr>
      <w:r>
        <w:rPr>
          <w:rFonts w:ascii="宋体" w:hAnsi="宋体" w:eastAsia="宋体" w:cs="宋体"/>
          <w:color w:val="000"/>
          <w:sz w:val="28"/>
          <w:szCs w:val="28"/>
        </w:rPr>
        <w:t xml:space="preserve">(四)在林业机构建设方面，一是林业基层单位属自收自支的事业单位，人员工资无法全额发放，工作经费难以解决，严重影响林业基层的工作开展;二是市防火办和专业森林消防队有机构没有编制，给防火工作带来很多被动。</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一)继续开展“绿化宝岛”大行动。一是增加投入，扩大乡土珍贵树种树苗，生产基地和彩叶产业树种种苗生产基地规模，为全市绿化建设提供种苗保障。二是突出做好重点项目建设，以“两环”为重点，以高速路长丰出口至莲花出口路段为示范，贯通全市境内高速路通道绿化，打造高速路“美景长廊”。以莲花互通口至礼纪希望小镇道路为示范，全面铺开全市乡村通道绿化工程，打造“乡村美景长廊”。与石梅湾华润置地有限公司联系，结合乡土树种和本土文化，打造高速路石梅湾出口至日月湾出口公里通道绿化精品。三是森林旅游项目建设。提升兴隆热带花园品位，推进青皮林主题公园建设。四是做好菠萝地和沙滩地绿化。充分利用菠萝地和沿海沙滩地，推进退耕治沙还林，提高森林覆盖率。</w:t>
      </w:r>
    </w:p>
    <w:p>
      <w:pPr>
        <w:ind w:left="0" w:right="0" w:firstLine="560"/>
        <w:spacing w:before="450" w:after="450" w:line="312" w:lineRule="auto"/>
      </w:pPr>
      <w:r>
        <w:rPr>
          <w:rFonts w:ascii="宋体" w:hAnsi="宋体" w:eastAsia="宋体" w:cs="宋体"/>
          <w:color w:val="000"/>
          <w:sz w:val="28"/>
          <w:szCs w:val="28"/>
        </w:rPr>
        <w:t xml:space="preserve">(二)加强森林资源管护工作。认真配合开展森林目标管理责任书执行情况的检查，严厉打击破坏森林资源违法犯罪行为;狠抓林业有害生物防控,加强椰心叶甲、槟榔黄化病、桉树枝樱姬小蜂、薇甘菊等有害生物发生趋势预报预警和防治工作，不断提高预测率和防治水平,创造良好的林业发展环境。深入继续贯彻执行“预防为主,积极消灭”的森林防火工作方针，举办两期扑火技能和安全常识业务培训班，建立健全完善各项防控措施，确保20xx年我市森林火灾发生率低于次/万公顷，森林火灾受害率低于的防控目标。</w:t>
      </w:r>
    </w:p>
    <w:p>
      <w:pPr>
        <w:ind w:left="0" w:right="0" w:firstLine="560"/>
        <w:spacing w:before="450" w:after="450" w:line="312" w:lineRule="auto"/>
      </w:pPr>
      <w:r>
        <w:rPr>
          <w:rFonts w:ascii="宋体" w:hAnsi="宋体" w:eastAsia="宋体" w:cs="宋体"/>
          <w:color w:val="000"/>
          <w:sz w:val="28"/>
          <w:szCs w:val="28"/>
        </w:rPr>
        <w:t xml:space="preserve">(三)深入推进林业改革，完成集体林权制度配套改革。一是建立健全有关集体林权配套改革相关制度;二是成立市林权管理服务中心，配齐工作人员，投入正常运作;三是按照省委推进集体林改的有关精神，积极推进木材检查站体制改革，将六个木材检查站工作人员定编并将工资经费纳入市财政全额拨款，促进林业队伍稳定。</w:t>
      </w:r>
    </w:p>
    <w:p>
      <w:pPr>
        <w:ind w:left="0" w:right="0" w:firstLine="560"/>
        <w:spacing w:before="450" w:after="450" w:line="312" w:lineRule="auto"/>
      </w:pPr>
      <w:r>
        <w:rPr>
          <w:rFonts w:ascii="宋体" w:hAnsi="宋体" w:eastAsia="宋体" w:cs="宋体"/>
          <w:color w:val="000"/>
          <w:sz w:val="28"/>
          <w:szCs w:val="28"/>
        </w:rPr>
        <w:t xml:space="preserve">(四)加强自身建设，提高林业队伍素质。</w:t>
      </w:r>
    </w:p>
    <w:p>
      <w:pPr>
        <w:ind w:left="0" w:right="0" w:firstLine="560"/>
        <w:spacing w:before="450" w:after="450" w:line="312" w:lineRule="auto"/>
      </w:pPr>
      <w:r>
        <w:rPr>
          <w:rFonts w:ascii="宋体" w:hAnsi="宋体" w:eastAsia="宋体" w:cs="宋体"/>
          <w:color w:val="000"/>
          <w:sz w:val="28"/>
          <w:szCs w:val="28"/>
        </w:rPr>
        <w:t xml:space="preserve">1、抓好林业基础设施的建设，加快林业道路硬化，提高林业应对能力。</w:t>
      </w:r>
    </w:p>
    <w:p>
      <w:pPr>
        <w:ind w:left="0" w:right="0" w:firstLine="560"/>
        <w:spacing w:before="450" w:after="450" w:line="312" w:lineRule="auto"/>
      </w:pPr>
      <w:r>
        <w:rPr>
          <w:rFonts w:ascii="宋体" w:hAnsi="宋体" w:eastAsia="宋体" w:cs="宋体"/>
          <w:color w:val="000"/>
          <w:sz w:val="28"/>
          <w:szCs w:val="28"/>
        </w:rPr>
        <w:t xml:space="preserve">2、加强培训与学习，转变作风，提高林业地位与影响力。</w:t>
      </w:r>
    </w:p>
    <w:p>
      <w:pPr>
        <w:ind w:left="0" w:right="0" w:firstLine="560"/>
        <w:spacing w:before="450" w:after="450" w:line="312" w:lineRule="auto"/>
      </w:pPr>
      <w:r>
        <w:rPr>
          <w:rFonts w:ascii="宋体" w:hAnsi="宋体" w:eastAsia="宋体" w:cs="宋体"/>
          <w:color w:val="000"/>
          <w:sz w:val="28"/>
          <w:szCs w:val="28"/>
        </w:rPr>
        <w:t xml:space="preserve">3、大力治理市林业局大院人文环境，改善林业系统干部职工生活条件，促进社会和谐稳定。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林业种植工作总结范文11</w:t>
      </w:r>
    </w:p>
    <w:p>
      <w:pPr>
        <w:ind w:left="0" w:right="0" w:firstLine="560"/>
        <w:spacing w:before="450" w:after="450" w:line="312" w:lineRule="auto"/>
      </w:pPr>
      <w:r>
        <w:rPr>
          <w:rFonts w:ascii="宋体" w:hAnsi="宋体" w:eastAsia="宋体" w:cs="宋体"/>
          <w:color w:val="000"/>
          <w:sz w:val="28"/>
          <w:szCs w:val="28"/>
        </w:rPr>
        <w:t xml:space="preserve">今年以来，在镇党委、镇政府的正确领导和关心支持下，在上级业务部门的精心指导下，我镇结合上级下达的林业工作任务和本镇中心工作，大力调整林经结构，狠抓林权制度改革、生态环境建设和林业产业化建设，促进林业生产不断持续发展，林业生产和管理取得了一定的成效，促进了农村稳定、农业增效、农民增收。现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年初，根据我镇实际，印发了20xx年林业工作安排意见，成立了以分管领导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&gt;二、搞好宣传，营造氛围</w:t>
      </w:r>
    </w:p>
    <w:p>
      <w:pPr>
        <w:ind w:left="0" w:right="0" w:firstLine="560"/>
        <w:spacing w:before="450" w:after="450" w:line="312" w:lineRule="auto"/>
      </w:pPr>
      <w:r>
        <w:rPr>
          <w:rFonts w:ascii="宋体" w:hAnsi="宋体" w:eastAsia="宋体" w:cs="宋体"/>
          <w:color w:val="000"/>
          <w:sz w:val="28"/>
          <w:szCs w:val="28"/>
        </w:rPr>
        <w:t xml:space="preserve">充分利用三月“科技之春”、“六五”普法、送科技下乡等大型宣传活动，通过各种会议、印发资料、刷写标语等多种形式，深入开展了农业、林业知识宣传活动，对林业法律、法规、条例、森林放火等知识进行了大力宣传，提高了广大农民的素质和对林业工作重要性的认识。</w:t>
      </w:r>
    </w:p>
    <w:p>
      <w:pPr>
        <w:ind w:left="0" w:right="0" w:firstLine="560"/>
        <w:spacing w:before="450" w:after="450" w:line="312" w:lineRule="auto"/>
      </w:pPr>
      <w:r>
        <w:rPr>
          <w:rFonts w:ascii="宋体" w:hAnsi="宋体" w:eastAsia="宋体" w:cs="宋体"/>
          <w:color w:val="000"/>
          <w:sz w:val="28"/>
          <w:szCs w:val="28"/>
        </w:rPr>
        <w:t xml:space="preserve">&gt;三、加强技术培训和指导，搞好配套服务</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根据我镇的经济发展思路和群众的需求，有针对性的举办了核桃、中药材、食用菌生产等实用技术、林业病虫害防治和管护知识培训班，确定专业技术人员随时到现场开展技术指导，全年共举办核桃、中药材、食用菌培训分别达到18次、12次、9次，现场指导核桃、中药材、袋料香菇、地栽黑木耳生产技术分别达到21次、35次、17次、5次，为稳步壮大我镇林业经济提供技术保障。</w:t>
      </w:r>
    </w:p>
    <w:p>
      <w:pPr>
        <w:ind w:left="0" w:right="0" w:firstLine="560"/>
        <w:spacing w:before="450" w:after="450" w:line="312" w:lineRule="auto"/>
      </w:pPr>
      <w:r>
        <w:rPr>
          <w:rFonts w:ascii="宋体" w:hAnsi="宋体" w:eastAsia="宋体" w:cs="宋体"/>
          <w:color w:val="000"/>
          <w:sz w:val="28"/>
          <w:szCs w:val="28"/>
        </w:rPr>
        <w:t xml:space="preserve">&gt;四、加强退耕还林的管护工作，提高经济收益</w:t>
      </w:r>
    </w:p>
    <w:p>
      <w:pPr>
        <w:ind w:left="0" w:right="0" w:firstLine="560"/>
        <w:spacing w:before="450" w:after="450" w:line="312" w:lineRule="auto"/>
      </w:pPr>
      <w:r>
        <w:rPr>
          <w:rFonts w:ascii="宋体" w:hAnsi="宋体" w:eastAsia="宋体" w:cs="宋体"/>
          <w:color w:val="000"/>
          <w:sz w:val="28"/>
          <w:szCs w:val="28"/>
        </w:rPr>
        <w:t xml:space="preserve">一是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二是制定措施，把政策兑现等与退耕还林质量、抚育管理情况挂钩，督促</w:t>
      </w:r>
    </w:p>
    <w:p>
      <w:pPr>
        <w:ind w:left="0" w:right="0" w:firstLine="560"/>
        <w:spacing w:before="450" w:after="450" w:line="312" w:lineRule="auto"/>
      </w:pPr>
      <w:r>
        <w:rPr>
          <w:rFonts w:ascii="宋体" w:hAnsi="宋体" w:eastAsia="宋体" w:cs="宋体"/>
          <w:color w:val="000"/>
          <w:sz w:val="28"/>
          <w:szCs w:val="28"/>
        </w:rPr>
        <w:t xml:space="preserve">退耕农户在雨季全面开展了补植补造，树立起抚育保长远，出成效，促增收的观念，适时对退耕还林地块进行抚育。并对林地进行了两次以清除不合理间作、锄草、松土、施肥为主的抚育工作，保证了造林质量，现林木长势良好。20xx年度政策补助已全部兑现到户，20xx年退耕的3500亩已通过国家林业局的阶段性验收，合格面积达到99%。进一步巩固了全镇亩退耕还林成果，使林木发挥好生态效益。</w:t>
      </w:r>
    </w:p>
    <w:p>
      <w:pPr>
        <w:ind w:left="0" w:right="0" w:firstLine="560"/>
        <w:spacing w:before="450" w:after="450" w:line="312" w:lineRule="auto"/>
      </w:pPr>
      <w:r>
        <w:rPr>
          <w:rFonts w:ascii="宋体" w:hAnsi="宋体" w:eastAsia="宋体" w:cs="宋体"/>
          <w:color w:val="000"/>
          <w:sz w:val="28"/>
          <w:szCs w:val="28"/>
        </w:rPr>
        <w:t xml:space="preserve">&gt;五、全力做好森林管护、绿化工作以及森林病虫害防治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一是为各村配齐了林业管护人员，落实管护林地15万亩。成立了以镇长为组长，分管领导为副组长、各联村领导为成员的的生态林保护队伍，建立健全巡山制度，有效地防止了盗伐林木行为，促进了辖区内的生态林保护。二是以改善人居环境，提升人民生活质量为主题，在在今年春秋两季积极发动群众开展义务植树活动两次。召开大小会议20余次，广播宣传50余次，书写标语10余幅。各村结合退耕还林和的补植、抚育，都开展了植树造林活动。全镇春秋两季义务植树万株，参加人数8000余人。三是召集各村召开防治森林病虫害会议，对全镇范围内的树林进行普防普治。抓好了果树修剪、病虫防治、肥水管理工作。全年共免费发放防虫药1000瓶，无偿提供机动喷雾器4台，在全镇范围内大力开展银杏大蚕娥扑杀工作，为核桃产业增收奠定了基础。</w:t>
      </w:r>
    </w:p>
    <w:p>
      <w:pPr>
        <w:ind w:left="0" w:right="0" w:firstLine="560"/>
        <w:spacing w:before="450" w:after="450" w:line="312" w:lineRule="auto"/>
      </w:pPr>
      <w:r>
        <w:rPr>
          <w:rFonts w:ascii="宋体" w:hAnsi="宋体" w:eastAsia="宋体" w:cs="宋体"/>
          <w:color w:val="000"/>
          <w:sz w:val="28"/>
          <w:szCs w:val="28"/>
        </w:rPr>
        <w:t xml:space="preserve">&gt;六、做好森林防火、配合上级搞好林业执法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一是及时修订完善了我镇森林防火预案、印发了20xx年森林防火通知，成立了镇森林防火指挥部，实行党政办24小时防火值班制度。二是与各村签订了林森防火责任书，各村成立了以村主任为组长、村组干部和护林员为成员的森林防火队伍，明确了工作职责，对重点地段落实了包抓责任。三是加强火源管理，对未成年人、痴、呆等特殊人群逐一进行登记造册，一对一落实了监护责任。严格室内外用火和野外用火，防止火灾发生。四是严格对现有林木资源的管护，严格树木砍伐审批制度，加强木材加工场所的经常性检查，坚决禁止偷、盗运木材的行为。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&gt;七、全面完成了林权制度改革工作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的统一要求，本能保质量、保进度的原则，我镇严格按照林改工作的程序和步骤操作，认真组织人员完成了林界勘察、勾图、林权资料完善、林权信息的电脑录入、林权证打印、贴图和盖章工作，全镇共打印林权证3398本，现已发证6个村1032本，其余村林权证将在近期全部发放到位。目前镇林改办工作人员正在抓紧整理和装订林改档案等收尾工作，迎接上级部门验收。</w:t>
      </w:r>
    </w:p>
    <w:p>
      <w:pPr>
        <w:ind w:left="0" w:right="0" w:firstLine="560"/>
        <w:spacing w:before="450" w:after="450" w:line="312" w:lineRule="auto"/>
      </w:pPr>
      <w:r>
        <w:rPr>
          <w:rFonts w:ascii="宋体" w:hAnsi="宋体" w:eastAsia="宋体" w:cs="宋体"/>
          <w:color w:val="000"/>
          <w:sz w:val="28"/>
          <w:szCs w:val="28"/>
        </w:rPr>
        <w:t xml:space="preserve">&gt;八、认真组织实施了核桃产业恢复重建项目</w:t>
      </w:r>
    </w:p>
    <w:p>
      <w:pPr>
        <w:ind w:left="0" w:right="0" w:firstLine="560"/>
        <w:spacing w:before="450" w:after="450" w:line="312" w:lineRule="auto"/>
      </w:pPr>
      <w:r>
        <w:rPr>
          <w:rFonts w:ascii="宋体" w:hAnsi="宋体" w:eastAsia="宋体" w:cs="宋体"/>
          <w:color w:val="000"/>
          <w:sz w:val="28"/>
          <w:szCs w:val="28"/>
        </w:rPr>
        <w:t xml:space="preserve">一是积极与林业部门协调，邀请县林业局调查设计队技术人员深入山头地块，对我镇2324亩退耕还林补植造嫁接核桃面积和2525亩嫁接核桃面积进行设计。二是狠抓关键环节，确保苗木栽植质量。严格按照栽植要领，由县林业部门统一组织调运苗木，村干部、供苗人及监理单位现场验收后负责发放给农户，由镇、村干部提前通知村组及农户，及时到指定地点领取苗木，督促农户及时栽植，确保苗木的成活率。为确保苗木成活的保险系数，镇政府还调运了生根粉供农户使用。三是全程跟踪服务。从苗木的栽植到田间管理实行全程跟踪服务，确定专业技术人员随时解决群众在核桃产业发展各个环节中的技术问题，联村领导定期下村入户，帮助家户解决在核桃产业发展中的具体问题和困难，在去年冬季罕见的低温天气下，由于保温措施及时新栽植的\'133980株，成活率达65％，长势较好。为振兴镇域林业经济打下了坚实的基础。</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虽然我镇的林业工作取得了一定成绩，但离上级要求和群众的愿望相比还存在一定差距，这些不足，我们将在今后的工作中，再添措施，推进我镇林业工作再上一个新台阶。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林业种植工作总结范文12</w:t>
      </w:r>
    </w:p>
    <w:p>
      <w:pPr>
        <w:ind w:left="0" w:right="0" w:firstLine="560"/>
        <w:spacing w:before="450" w:after="450" w:line="312" w:lineRule="auto"/>
      </w:pPr>
      <w:r>
        <w:rPr>
          <w:rFonts w:ascii="宋体" w:hAnsi="宋体" w:eastAsia="宋体" w:cs="宋体"/>
          <w:color w:val="000"/>
          <w:sz w:val="28"/>
          <w:szCs w:val="28"/>
        </w:rPr>
        <w:t xml:space="preserve">xx年，我城区在市委、市政府的正确领导及市林业局的指导下，围绕林业工作重点，对xx建设、集体林权制度改革、沼气池建设、森林防火等工作高度重视，全力推进，措施有力，至今，各方面工作取得了较好成效，但也存在一些问题，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&gt;一、主要工作情况汇报</w:t>
      </w:r>
    </w:p>
    <w:p>
      <w:pPr>
        <w:ind w:left="0" w:right="0" w:firstLine="560"/>
        <w:spacing w:before="450" w:after="450" w:line="312" w:lineRule="auto"/>
      </w:pPr>
      <w:r>
        <w:rPr>
          <w:rFonts w:ascii="宋体" w:hAnsi="宋体" w:eastAsia="宋体" w:cs="宋体"/>
          <w:color w:val="000"/>
          <w:sz w:val="28"/>
          <w:szCs w:val="28"/>
        </w:rPr>
        <w:t xml:space="preserve">（一）、营林工作</w:t>
      </w:r>
    </w:p>
    <w:p>
      <w:pPr>
        <w:ind w:left="0" w:right="0" w:firstLine="560"/>
        <w:spacing w:before="450" w:after="450" w:line="312" w:lineRule="auto"/>
      </w:pPr>
      <w:r>
        <w:rPr>
          <w:rFonts w:ascii="宋体" w:hAnsi="宋体" w:eastAsia="宋体" w:cs="宋体"/>
          <w:color w:val="000"/>
          <w:sz w:val="28"/>
          <w:szCs w:val="28"/>
        </w:rPr>
        <w:t xml:space="preserve">在上级林业部门的大力支持下，经过各镇林业站（街道办、开发区）以及广大干部群众的共同努力，我城区在营林造林方面工作取得了一定的成绩。</w:t>
      </w:r>
    </w:p>
    <w:p>
      <w:pPr>
        <w:ind w:left="0" w:right="0" w:firstLine="560"/>
        <w:spacing w:before="450" w:after="450" w:line="312" w:lineRule="auto"/>
      </w:pPr>
      <w:r>
        <w:rPr>
          <w:rFonts w:ascii="宋体" w:hAnsi="宋体" w:eastAsia="宋体" w:cs="宋体"/>
          <w:color w:val="000"/>
          <w:sz w:val="28"/>
          <w:szCs w:val="28"/>
        </w:rPr>
        <w:t xml:space="preserve">一是我城区的植树造林任务为xx亩。我局领导高度重视，强化责任感和紧迫感，对照任务，抓紧有利时机，加大工作力度。在今年x月底已完成植树造林面积xx亩，占任务的xx%，超额完成任务。中幼龄林抚育面积完成xx万亩，占任务的xx%。二是完成了xx造林基地的造林及完成抚育面积xx亩；完成xx基地新造林xx亩。三是x万人参加全民义务植树，尽义务率x%，植树xx万株，占任务x%。四是完成xx年至xx年我城区退耕还林配套荒山任务xx亩。五是完成道路（包括国道镇道乡道）绿化xx公里，绿化率为xx%。其中，新种植树xx万株，抚育xx万株。</w:t>
      </w:r>
    </w:p>
    <w:p>
      <w:pPr>
        <w:ind w:left="0" w:right="0" w:firstLine="560"/>
        <w:spacing w:before="450" w:after="450" w:line="312" w:lineRule="auto"/>
      </w:pPr>
      <w:r>
        <w:rPr>
          <w:rFonts w:ascii="宋体" w:hAnsi="宋体" w:eastAsia="宋体" w:cs="宋体"/>
          <w:color w:val="000"/>
          <w:sz w:val="28"/>
          <w:szCs w:val="28"/>
        </w:rPr>
        <w:t xml:space="preserve">（二）、森林资源林政管理工作</w:t>
      </w:r>
    </w:p>
    <w:p>
      <w:pPr>
        <w:ind w:left="0" w:right="0" w:firstLine="560"/>
        <w:spacing w:before="450" w:after="450" w:line="312" w:lineRule="auto"/>
      </w:pPr>
      <w:r>
        <w:rPr>
          <w:rFonts w:ascii="宋体" w:hAnsi="宋体" w:eastAsia="宋体" w:cs="宋体"/>
          <w:color w:val="000"/>
          <w:sz w:val="28"/>
          <w:szCs w:val="28"/>
        </w:rPr>
        <w:t xml:space="preserve">1、做好了林政资源管理工作，加大执法力度，不间断地开展执法检查工作。到目前为止，累计发生林业行政案件xx起，共查处林业行政案件xx起，查处率xx%。其中xx起为违法运输木材案件，x起盗伐林木案件，x起非法收购木材案件，x起滥伐林木案件；依法没收柴碳x吨，木材xm3；没收违法所得、非法财物x万元；处罚违法人员x人次，补征林业经费（育林金（x万元。</w:t>
      </w:r>
    </w:p>
    <w:p>
      <w:pPr>
        <w:ind w:left="0" w:right="0" w:firstLine="560"/>
        <w:spacing w:before="450" w:after="450" w:line="312" w:lineRule="auto"/>
      </w:pPr>
      <w:r>
        <w:rPr>
          <w:rFonts w:ascii="宋体" w:hAnsi="宋体" w:eastAsia="宋体" w:cs="宋体"/>
          <w:color w:val="000"/>
          <w:sz w:val="28"/>
          <w:szCs w:val="28"/>
        </w:rPr>
        <w:t xml:space="preserve">2、抓好了森林采伐限额的管理，加强了对林木采伐的“伐前查验，伐中监督，伐后验收”工作。今年xx市下达我城区的森林采伐量指标xx立方米，出材量xx立方米。至xx月底，发放森林采伐指标蓄积量xx立方米，出材量xx立方米。无超限额指标采伐林木行为。</w:t>
      </w:r>
    </w:p>
    <w:p>
      <w:pPr>
        <w:ind w:left="0" w:right="0" w:firstLine="560"/>
        <w:spacing w:before="450" w:after="450" w:line="312" w:lineRule="auto"/>
      </w:pPr>
      <w:r>
        <w:rPr>
          <w:rFonts w:ascii="宋体" w:hAnsi="宋体" w:eastAsia="宋体" w:cs="宋体"/>
          <w:color w:val="000"/>
          <w:sz w:val="28"/>
          <w:szCs w:val="28"/>
        </w:rPr>
        <w:t xml:space="preserve">3、10月份，组织开展了以“留住青山绿水守护咱们的美好家园”为主题的保护森林资源等相关知识的宣传活动。活动主要在农民相对集中的集市或人员流动量较大的路段、林区、学校，通过悬挂横幅，张贴标语，发放宣传资料等多种形式进行宣传。活动期间，共发放了森林资源保护及林业法律法规宣传资料xx多份，悬挂横幅标语xx多条。4、加强了对古树名木的管护，一是划拨资金xx万元用于增设护栏、病虫害防治、枯枝修剪、填堵树洞、支撑、透气等多项管护工作。二是更换了新的标志牌，内容包括古树名木的编号、树名、科属、俗名、树龄、管理单位等多项信息。三是对所有古树名木拍摄照片，制作《古树名木图册》，统一归档管理，定期检查，确保管护到位。四是加大了对古树名木保护的宣传力度，提高人们对保护古树名木重要意义的认识，鼓励全民参与古树名木的保护，确保古树名木能够更好的生长，得到较好管护。（三）、森林防火工作</w:t>
      </w:r>
    </w:p>
    <w:p>
      <w:pPr>
        <w:ind w:left="0" w:right="0" w:firstLine="560"/>
        <w:spacing w:before="450" w:after="450" w:line="312" w:lineRule="auto"/>
      </w:pPr>
      <w:r>
        <w:rPr>
          <w:rFonts w:ascii="宋体" w:hAnsi="宋体" w:eastAsia="宋体" w:cs="宋体"/>
          <w:color w:val="000"/>
          <w:sz w:val="28"/>
          <w:szCs w:val="28"/>
        </w:rPr>
        <w:t xml:space="preserve">今年以来，城区党委、政府高度重视森林防火工作。一是健全了领导机构，落实了工作责任制；二是建立火灾预警机制，完善扑火应急预案，提高自身的扑火救灾应急能力，一旦发生火灾，讲究科学扑救，采取灵活运用直接扑打，防火线隔离，以火攻火，争取“打早、打小、打了”。三是切实加强值班调度制度，城区防火办，各镇林区坚持24小时值班和领导带班制度。一旦发生火警，要求领导亲自到现场指挥扑救，作到小火当成大火打，迅速集中优势力量打歼灭战。四是抓好宣传教育，组织了xx多人次到各镇宣传森林防火知识，发放宣传资料x万多份，悬挂标语xx多条；五是加快了森林防火队伍建设，xxxx。增强了城区消防力量。六是加大森林防火投入，完善配备。今年城区政府加大森林防火投入，为城区及各乡镇增加配备必须的消防器材和消防物资，为森林防火工作奠定良好的物质基础。至目前止，城区无重大森林火灾事故发生。</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（一）、统一思想，加强森林防火工作。一年来，我城区从机构和人、财、物上狠抓落实，做到以防为主，消防结合，确保全年无森林火灾，小火警在基层解决。</w:t>
      </w:r>
    </w:p>
    <w:p>
      <w:pPr>
        <w:ind w:left="0" w:right="0" w:firstLine="560"/>
        <w:spacing w:before="450" w:after="450" w:line="312" w:lineRule="auto"/>
      </w:pPr>
      <w:r>
        <w:rPr>
          <w:rFonts w:ascii="宋体" w:hAnsi="宋体" w:eastAsia="宋体" w:cs="宋体"/>
          <w:color w:val="000"/>
          <w:sz w:val="28"/>
          <w:szCs w:val="28"/>
        </w:rPr>
        <w:t xml:space="preserve">（二）、加大宣传力度，提高执法水平。开展了打击破坏森林资源专项行动，形式多样的林业法律法规宣传活动。通过形式多样的宣传，有效地减少了林业违法犯罪案件的发生。同时，加大对破坏森林资源犯罪行为的打击力度，有效地保护了森林资源，严肃了林政法规。</w:t>
      </w:r>
    </w:p>
    <w:p>
      <w:pPr>
        <w:ind w:left="0" w:right="0" w:firstLine="560"/>
        <w:spacing w:before="450" w:after="450" w:line="312" w:lineRule="auto"/>
      </w:pPr>
      <w:r>
        <w:rPr>
          <w:rFonts w:ascii="宋体" w:hAnsi="宋体" w:eastAsia="宋体" w:cs="宋体"/>
          <w:color w:val="000"/>
          <w:sz w:val="28"/>
          <w:szCs w:val="28"/>
        </w:rPr>
        <w:t xml:space="preserve">（三）、制定计划，落实措施。为使林业工作有条不紊地开展，我城区认真制定林业工作计划，加强各方面工作措施，层层落实责任制，把各项任务落实到领导，落实到人员。（四）、提高专业水平，提高工作效率。我局克服了林业专业人员少的困难，想方设法组织各乡镇林业部门开展林业工作。</w:t>
      </w:r>
    </w:p>
    <w:p>
      <w:pPr>
        <w:ind w:left="0" w:right="0" w:firstLine="560"/>
        <w:spacing w:before="450" w:after="450" w:line="312" w:lineRule="auto"/>
      </w:pPr>
      <w:r>
        <w:rPr>
          <w:rFonts w:ascii="宋体" w:hAnsi="宋体" w:eastAsia="宋体" w:cs="宋体"/>
          <w:color w:val="000"/>
          <w:sz w:val="28"/>
          <w:szCs w:val="28"/>
        </w:rPr>
        <w:t xml:space="preserve">（五）、积极应对挑战，勇于创新。我局领导充分发挥了主观能动性，善于学习，勇于开拓，敢于创新，变领导为普通干事，不等不靠，积极开动脑筋，想办法，努力实现我城区x项目取得突破进展。</w:t>
      </w:r>
    </w:p>
    <w:p>
      <w:pPr>
        <w:ind w:left="0" w:right="0" w:firstLine="560"/>
        <w:spacing w:before="450" w:after="450" w:line="312" w:lineRule="auto"/>
      </w:pPr>
      <w:r>
        <w:rPr>
          <w:rFonts w:ascii="宋体" w:hAnsi="宋体" w:eastAsia="宋体" w:cs="宋体"/>
          <w:color w:val="000"/>
          <w:sz w:val="28"/>
          <w:szCs w:val="28"/>
        </w:rPr>
        <w:t xml:space="preserve">&gt;三、存在主要问题四、xx年工作思路</w:t>
      </w:r>
    </w:p>
    <w:p>
      <w:pPr>
        <w:ind w:left="0" w:right="0" w:firstLine="560"/>
        <w:spacing w:before="450" w:after="450" w:line="312" w:lineRule="auto"/>
      </w:pPr>
      <w:r>
        <w:rPr>
          <w:rFonts w:ascii="宋体" w:hAnsi="宋体" w:eastAsia="宋体" w:cs="宋体"/>
          <w:color w:val="000"/>
          <w:sz w:val="28"/>
          <w:szCs w:val="28"/>
        </w:rPr>
        <w:t xml:space="preserve">1、进一步抓好营林造林工作。坚持新造与抚育并重、进度与质量并重的原则，点面结合，典型示范，认真抓好营林造林工作，完成上级下达的营林工作计划。</w:t>
      </w:r>
    </w:p>
    <w:p>
      <w:pPr>
        <w:ind w:left="0" w:right="0" w:firstLine="560"/>
        <w:spacing w:before="450" w:after="450" w:line="312" w:lineRule="auto"/>
      </w:pPr>
      <w:r>
        <w:rPr>
          <w:rFonts w:ascii="宋体" w:hAnsi="宋体" w:eastAsia="宋体" w:cs="宋体"/>
          <w:color w:val="000"/>
          <w:sz w:val="28"/>
          <w:szCs w:val="28"/>
        </w:rPr>
        <w:t xml:space="preserve">2、进一步抓好绿化通道林木管护、退耕还林管护及补助金发放、生态公益林的管护及补助资金发放等工作，巩固工程建设成果。</w:t>
      </w:r>
    </w:p>
    <w:p>
      <w:pPr>
        <w:ind w:left="0" w:right="0" w:firstLine="560"/>
        <w:spacing w:before="450" w:after="450" w:line="312" w:lineRule="auto"/>
      </w:pPr>
      <w:r>
        <w:rPr>
          <w:rFonts w:ascii="宋体" w:hAnsi="宋体" w:eastAsia="宋体" w:cs="宋体"/>
          <w:color w:val="000"/>
          <w:sz w:val="28"/>
          <w:szCs w:val="28"/>
        </w:rPr>
        <w:t xml:space="preserve">3、进一步强化林政资源管理。一是加强《森林法》等林业法律法规的宣传教育，提高广大群众对林业法律法规政策的认识，增强保护森林资源的自觉意识。二是强化林木采伐管理，认真抓好“源头”采伐关，严格执行限额采伐、凭证采伐和采伐公示制度，依法加强木材经营加工企业的监管。认真落实林政资源管理责任制，进一步建立健全野生动植物资源管理档案，促使林政资源管理工作制度化、规范化。三是加大林业行政执法力度，继续加大对乱砍滥伐林木、乱侵滥占林地、乱捕滥猎野生动物、乱采滥挖野生植物等“四乱四滥”违法行为和违章运输木材、无证经营加工木材的打击力度，维护森林法律权威。四是大力提高林业执法队伍的整体素质，切实履行好维护我城区林业社会治安环境和保护森林资源的神圣职责</w:t>
      </w:r>
    </w:p>
    <w:p>
      <w:pPr>
        <w:ind w:left="0" w:right="0" w:firstLine="560"/>
        <w:spacing w:before="450" w:after="450" w:line="312" w:lineRule="auto"/>
      </w:pPr>
      <w:r>
        <w:rPr>
          <w:rFonts w:ascii="宋体" w:hAnsi="宋体" w:eastAsia="宋体" w:cs="宋体"/>
          <w:color w:val="000"/>
          <w:sz w:val="28"/>
          <w:szCs w:val="28"/>
        </w:rPr>
        <w:t xml:space="preserve">4、切实做好森林防火工作。坚持“预防为主，积极消灭”的方针，认真贯彻执行《_森林法》、《森林防火条例》及自治区、xx市有关森林防火的指示精神，全面落实森林防火责任制，实行严格的责任追究制。广泛开展森林防火宣传，提高全民的防火意识。加强野外火源管理，积极消除火灾隐患，加强森林防火基础设施和队伍建设，提高预防和扑救山火的综合能力。进一步完善扑火预案和各项管理制度，做好扑火物质和后勤保障工作，积极备战，确保森林防火各项工作全面开展。</w:t>
      </w:r>
    </w:p>
    <w:p>
      <w:pPr>
        <w:ind w:left="0" w:right="0" w:firstLine="560"/>
        <w:spacing w:before="450" w:after="450" w:line="312" w:lineRule="auto"/>
      </w:pPr>
      <w:r>
        <w:rPr>
          <w:rFonts w:ascii="宋体" w:hAnsi="宋体" w:eastAsia="宋体" w:cs="宋体"/>
          <w:color w:val="000"/>
          <w:sz w:val="28"/>
          <w:szCs w:val="28"/>
        </w:rPr>
        <w:t xml:space="preserve">5、认真做好森林病虫害的防治工作，采取各项有效措施，积极开展林业有害生物防治目标管理工作，确保早发现早除治。</w:t>
      </w:r>
    </w:p>
    <w:p>
      <w:pPr>
        <w:ind w:left="0" w:right="0" w:firstLine="560"/>
        <w:spacing w:before="450" w:after="450" w:line="312" w:lineRule="auto"/>
      </w:pPr>
      <w:r>
        <w:rPr>
          <w:rFonts w:ascii="宋体" w:hAnsi="宋体" w:eastAsia="宋体" w:cs="宋体"/>
          <w:color w:val="000"/>
          <w:sz w:val="28"/>
          <w:szCs w:val="28"/>
        </w:rPr>
        <w:t xml:space="preserve">6、抓好林业科技示范户建设工作，加大对林农的科技培训力度。</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林业种植工作总结范文13</w:t>
      </w:r>
    </w:p>
    <w:p>
      <w:pPr>
        <w:ind w:left="0" w:right="0" w:firstLine="560"/>
        <w:spacing w:before="450" w:after="450" w:line="312" w:lineRule="auto"/>
      </w:pPr>
      <w:r>
        <w:rPr>
          <w:rFonts w:ascii="宋体" w:hAnsi="宋体" w:eastAsia="宋体" w:cs="宋体"/>
          <w:color w:val="000"/>
          <w:sz w:val="28"/>
          <w:szCs w:val="28"/>
        </w:rPr>
        <w:t xml:space="preserve">20xx年，县农业局按照县委、县政府的决策部署，紧紧围绕中央、省、市农业农村工作会议精神，以“稳增长、保民生、强基础、促增收”为核心，结合我县农业工作实际，深化改革，优化布局，强化基础设施建设，推广农业“五新”，提升现代设施农业发展水平，完善社会化服务，有效促进了农业增效、农民扶续增收，全县农业农村经济继续保持稳定发展的良好态势。预计全年可完成农业总产值58亿元，比增，实现农民人均纯收入122xx元，比增10%左右。</w:t>
      </w:r>
    </w:p>
    <w:p>
      <w:pPr>
        <w:ind w:left="0" w:right="0" w:firstLine="560"/>
        <w:spacing w:before="450" w:after="450" w:line="312" w:lineRule="auto"/>
      </w:pPr>
      <w:r>
        <w:rPr>
          <w:rFonts w:ascii="宋体" w:hAnsi="宋体" w:eastAsia="宋体" w:cs="宋体"/>
          <w:color w:val="000"/>
          <w:sz w:val="28"/>
          <w:szCs w:val="28"/>
        </w:rPr>
        <w:t xml:space="preserve">&gt;一、农业工作开展情况</w:t>
      </w:r>
    </w:p>
    <w:p>
      <w:pPr>
        <w:ind w:left="0" w:right="0" w:firstLine="560"/>
        <w:spacing w:before="450" w:after="450" w:line="312" w:lineRule="auto"/>
      </w:pPr>
      <w:r>
        <w:rPr>
          <w:rFonts w:ascii="宋体" w:hAnsi="宋体" w:eastAsia="宋体" w:cs="宋体"/>
          <w:color w:val="000"/>
          <w:sz w:val="28"/>
          <w:szCs w:val="28"/>
        </w:rPr>
        <w:t xml:space="preserve">（一）粮食生产基础地位得到进一步巩固。我局坚持把稳定粮食生产作为首要任务来抓，增强责任意识，落实工作措施，重点在稳面积、创高产、减损失上下功夫，全县粮食生产稳步推进。全县完成粮播面积 万亩。其中水稻万亩（早稻万亩、中稻8万亩、晚稻万亩）、甘薯万亩、马铃薯万亩、豆类和玉米万亩，总产约万吨。承担省农业厅粮食高产创建工作，示范区水稻亩产606公斤，比普通栽培亩增产1xx公斤，增幅。开展了水稻、甘薯新品种试验示范推广工作，均取得良好成果和效益。</w:t>
      </w:r>
    </w:p>
    <w:p>
      <w:pPr>
        <w:ind w:left="0" w:right="0" w:firstLine="560"/>
        <w:spacing w:before="450" w:after="450" w:line="312" w:lineRule="auto"/>
      </w:pPr>
      <w:r>
        <w:rPr>
          <w:rFonts w:ascii="宋体" w:hAnsi="宋体" w:eastAsia="宋体" w:cs="宋体"/>
          <w:color w:val="000"/>
          <w:sz w:val="28"/>
          <w:szCs w:val="28"/>
        </w:rPr>
        <w:t xml:space="preserve">（二）优势产业得到进一步提升。我局把农业提质增效、农民持续增收作为“三农”工作的出发点和落脚点，大力发展具有我县特色的食用菌、茶叶、果蔬、畜牧等优势产业，不断促进产业升级。</w:t>
      </w:r>
    </w:p>
    <w:p>
      <w:pPr>
        <w:ind w:left="0" w:right="0" w:firstLine="560"/>
        <w:spacing w:before="450" w:after="450" w:line="312" w:lineRule="auto"/>
      </w:pPr>
      <w:r>
        <w:rPr>
          <w:rFonts w:ascii="宋体" w:hAnsi="宋体" w:eastAsia="宋体" w:cs="宋体"/>
          <w:color w:val="000"/>
          <w:sz w:val="28"/>
          <w:szCs w:val="28"/>
        </w:rPr>
        <w:t xml:space="preserve">①茶叶：重点抓好生态茶园建设、茶叶初制加工厂清洁化改造和茶叶品牌建设，稳步推进茶产业转型升级。全县新发展茶园800亩，初制加工厂清洁化改造3家，一家通过qs认证。在中房镇下湖村、飞竹镇外坂村建立榕春早茶树良种繁育基地，扦插榕春早茶苗50万株。通过引进生产设备，强化加工技术培训，大力开发名优茶生产。组织茶叶企业10家20多人外出学习红茶、绿茶加工技术。20xx年参加福建省名优茶春季鉴评及第十二届“闽茶杯”（春季）鉴评有9个获得省名优茶以上奖项，提高了xx茶叶知名度。通过品种改良和茶园改造，全县茶叶面积达万亩，预计产量6300吨，产值亿元。</w:t>
      </w:r>
    </w:p>
    <w:p>
      <w:pPr>
        <w:ind w:left="0" w:right="0" w:firstLine="560"/>
        <w:spacing w:before="450" w:after="450" w:line="312" w:lineRule="auto"/>
      </w:pPr>
      <w:r>
        <w:rPr>
          <w:rFonts w:ascii="宋体" w:hAnsi="宋体" w:eastAsia="宋体" w:cs="宋体"/>
          <w:color w:val="000"/>
          <w:sz w:val="28"/>
          <w:szCs w:val="28"/>
        </w:rPr>
        <w:t xml:space="preserve">②食用菌：依托起步镇省级农民创业示范基地建设项目，紧紧围绕“龙头带基地、基地连农户”的发展模式，今年全县新建和改造标准化菇棚300多亩并新上一批菌包生产线。推行农业“五新”技术集成推广，促进多菌类可持续发展，引导企业申报商标，打造品牌。截止目前，示范基地累计投入生产建设资金2亿多元，入驻的食用菌各类生产企业和生产大户达30多家，年栽培食用菌4200多万袋，从业人员2024多人，一个具有较高水平的产业集中区已初具雏形。预计全年完成食用菌亿袋(平方尺)，销售鲜菇万吨，产值7亿元。</w:t>
      </w:r>
    </w:p>
    <w:p>
      <w:pPr>
        <w:ind w:left="0" w:right="0" w:firstLine="560"/>
        <w:spacing w:before="450" w:after="450" w:line="312" w:lineRule="auto"/>
      </w:pPr>
      <w:r>
        <w:rPr>
          <w:rFonts w:ascii="宋体" w:hAnsi="宋体" w:eastAsia="宋体" w:cs="宋体"/>
          <w:color w:val="000"/>
          <w:sz w:val="28"/>
          <w:szCs w:val="28"/>
        </w:rPr>
        <w:t xml:space="preserve">③畜牧业：结合重点流域畜禽养殖污染整治，以优化布局、突显特色为重点，推广沼气工程与生态治理相结合模式，促进生猪工厂化生态养殖。目前全县年出栏万头以上养猪场5个，规模养猪场出栏量占80%。在山区乡镇以发展肉兔、山羊、肉牛草食动物为主。在禽类养殖上，充分发挥山区的优势发展山地鸡。预计全年可出栏生猪11万头、牛1050头、羊4万头、兔50万头、禽类60万羽，实现肉蛋奶产量万吨，实现产值亿元。狠抓动物强制免疫和动物疫病防控工作，3—5月份和9—10月份集中力量全面开展了春秋两季重大动物疫病强制免疫工作。全年共完成禽流感免疫85万羽，猪口蹄疫、猪蓝耳病、猪瘟免疫万头，牛口蹄疫万头，羊口蹄疫万头，动态免疫率100%。</w:t>
      </w:r>
    </w:p>
    <w:p>
      <w:pPr>
        <w:ind w:left="0" w:right="0" w:firstLine="560"/>
        <w:spacing w:before="450" w:after="450" w:line="312" w:lineRule="auto"/>
      </w:pPr>
      <w:r>
        <w:rPr>
          <w:rFonts w:ascii="宋体" w:hAnsi="宋体" w:eastAsia="宋体" w:cs="宋体"/>
          <w:color w:val="000"/>
          <w:sz w:val="28"/>
          <w:szCs w:val="28"/>
        </w:rPr>
        <w:t xml:space="preserve">④果蔬：稳定大宗常规品种的同时，着力发展大棚蔬菜、高山反季节蔬菜和西甜瓜生产。全县完成等各类蔬菜面积万亩，实现产值亿元。我县水果生产，主要是结合低产劣质果园改造加强山地种果，全年完成低产劣质果园改造万亩，新植果园800亩。全县水果总面积万亩，总产预计万吨，实现产值亿元。</w:t>
      </w:r>
    </w:p>
    <w:p>
      <w:pPr>
        <w:ind w:left="0" w:right="0" w:firstLine="560"/>
        <w:spacing w:before="450" w:after="450" w:line="312" w:lineRule="auto"/>
      </w:pPr>
      <w:r>
        <w:rPr>
          <w:rFonts w:ascii="宋体" w:hAnsi="宋体" w:eastAsia="宋体" w:cs="宋体"/>
          <w:color w:val="000"/>
          <w:sz w:val="28"/>
          <w:szCs w:val="28"/>
        </w:rPr>
        <w:t xml:space="preserve">（三）农业“五新”得到进一步推广。认真抓好农业新技术、新品种的引进、试验、示范和推广工作。全年完成水稻、甘薯、蔬菜等新品种的试验、示范和推广40多个。在食用菌和茶叶生产上引进高新农业技术5项，促进了农业科技成果的转化应用，加快了传统农业的改造升级。加强123xx农业服务热线等农业信息化服务，抓好指导农业技术指导和培训工作，积极为农民做好政策宣传落实、信息引导、农资供应、技术咨询、农民培训及产销衔接等各项服务。</w:t>
      </w:r>
    </w:p>
    <w:p>
      <w:pPr>
        <w:ind w:left="0" w:right="0" w:firstLine="560"/>
        <w:spacing w:before="450" w:after="450" w:line="312" w:lineRule="auto"/>
      </w:pPr>
      <w:r>
        <w:rPr>
          <w:rFonts w:ascii="宋体" w:hAnsi="宋体" w:eastAsia="宋体" w:cs="宋体"/>
          <w:color w:val="000"/>
          <w:sz w:val="28"/>
          <w:szCs w:val="28"/>
        </w:rPr>
        <w:t xml:space="preserve">（四）农产品质量安全监管得到进一步强化。认真贯彻中央、省、市、县食品安全工作相关文件和会议精神，根据自身职能，深入开展农产品质量安全专项整治活动，制定了《xx县20xx年农产品质量安全例行检测实施方案》和《xx县农产品质量安全专项整治工作方案》。积极开展《农产品质量安全法》等法律法规及农产品质量安全知识宣传教育活动，在水果、蔬菜、茶叶、食用菌等方面举办了安全用药、安全经营生产技术培训，取得了积极成效。扎实开展农业生产环节用药检查、农业投入品生产销售检查，加大对生产基地、销售企业和批发市场的监管力度，开展农产品质量安全例行检测，全年共检测近1000多个样品，合格率98%。</w:t>
      </w:r>
    </w:p>
    <w:p>
      <w:pPr>
        <w:ind w:left="0" w:right="0" w:firstLine="560"/>
        <w:spacing w:before="450" w:after="450" w:line="312" w:lineRule="auto"/>
      </w:pPr>
      <w:r>
        <w:rPr>
          <w:rFonts w:ascii="宋体" w:hAnsi="宋体" w:eastAsia="宋体" w:cs="宋体"/>
          <w:color w:val="000"/>
          <w:sz w:val="28"/>
          <w:szCs w:val="28"/>
        </w:rPr>
        <w:t xml:space="preserve">（六）扶贫开发工作进一步取得实效。一是抓好造福工程危房改造工作。经过我局年初调查摸底，对象涉及10个乡镇64个行政村，省级下达我县造福工程危房改造指标新建750人，目前农民自筹建房累计投入3655万元，在已落实的名单中已动工202户750人，一层封顶的有xx3户565人，预计年底可基本完成任务。二是继续开展扶贫春风行动。根据市委市政府办公厅《关于加快推进科学扶贫精准扶贫（20xx-20_年）行动计划》（榕委办发〔20xx〕34号）要求，我县20xx—20_年分别实施扶贫春风行动700户，每户补助3000元，每年210万元，连续三年，为部分贫困户脱贫提供帮助。三是抓好省市扶贫开发重点村工作。我县第五批省市重点村共计12个，其中省级重点村1个，市级11个。我局加强与省市下派干部和重点村的练习和配合。今年驻村干部累计争取到各类帮扶资金400多万元，开展各类生产生活项目100多个，切实改善了我县扶贫重点村群众的生产生活条件，有效提高了农民人均纯收入。四是加大劳动技能培训力度。今年我县试点开展新型职业农民培育工作，累计可完成200名新型职业农民认定，通过培训大大提高了农民的科普知识，有效解决了农民在生产过程中遇到的问题。</w:t>
      </w:r>
    </w:p>
    <w:p>
      <w:pPr>
        <w:ind w:left="0" w:right="0" w:firstLine="560"/>
        <w:spacing w:before="450" w:after="450" w:line="312" w:lineRule="auto"/>
      </w:pPr>
      <w:r>
        <w:rPr>
          <w:rFonts w:ascii="宋体" w:hAnsi="宋体" w:eastAsia="宋体" w:cs="宋体"/>
          <w:color w:val="000"/>
          <w:sz w:val="28"/>
          <w:szCs w:val="28"/>
        </w:rPr>
        <w:t xml:space="preserve">（七）新农村建设进一步纵深推进。今年，我县新农村建设在省市的统一部署下，全力开展“幸福家园工程”建设，按照“生产发展、生活富裕、生态优良、社会和谐、文明幸福”的原则，以提高农民幸福指数为导向，以完善农村基础设施和公共服务为重点，进一步促进基础设施向农村延伸，公共服务向农村覆盖，统筹推进城乡协调发展，推进一批新农村“幸福家园工程”示范村建设。在市级指导下，按照规划先行、分类推进、示范推广、以人为本的工作要求，实行县指导、镇村具体实施的工作机制，同时建立县领导挂钩联系包村、县相关部门挂点帮扶制度，形成上下联动、共同推进的工作局面。目前，全县7个示范村（市级4个，县级3个）共申报项目69个，预计总投资2457万元。目前已完成建设项目56个，累计已完成投资2024万元，占总投资额的85%，其余未完成项目大部分也进入施工收尾阶段。</w:t>
      </w:r>
    </w:p>
    <w:p>
      <w:pPr>
        <w:ind w:left="0" w:right="0" w:firstLine="560"/>
        <w:spacing w:before="450" w:after="450" w:line="312" w:lineRule="auto"/>
      </w:pPr>
      <w:r>
        <w:rPr>
          <w:rFonts w:ascii="宋体" w:hAnsi="宋体" w:eastAsia="宋体" w:cs="宋体"/>
          <w:color w:val="000"/>
          <w:sz w:val="28"/>
          <w:szCs w:val="28"/>
        </w:rPr>
        <w:t xml:space="preserve">（八）农村环境综合治理进一步扎实开展。一是加强组织领导。进一步贯彻落实省、市部署的20xx-20_年继续开展农村环境综合治理工作，持续改善我县农村卫生环境。二是强化考核管理。每个乡镇都建立了保洁员考核制度，把全县641名保洁员的工资奖金与日常保洁工作挂钩，充分发挥了保洁员的作用，有效的调动了保洁员的积极性。三是加大巡查力度。各乡镇环卫所每天至少3名人员对日常保洁进行巡查并做好巡查记录，及时发现问题，及时解决，确保乡镇主要街道和交通干道沿线每天保洁8小时，实现农村垃圾日产日清。县农环治办每个月对11个乡镇的巡查结果进行综合排名并通报。截止目前，巡查组共开展了360多次巡查，基本覆盖所有行政村，并下发了420多份整改通知单，有效改变了农村环境卫生面貌。</w:t>
      </w:r>
    </w:p>
    <w:p>
      <w:pPr>
        <w:ind w:left="0" w:right="0" w:firstLine="560"/>
        <w:spacing w:before="450" w:after="450" w:line="312" w:lineRule="auto"/>
      </w:pPr>
      <w:r>
        <w:rPr>
          <w:rFonts w:ascii="宋体" w:hAnsi="宋体" w:eastAsia="宋体" w:cs="宋体"/>
          <w:color w:val="000"/>
          <w:sz w:val="28"/>
          <w:szCs w:val="28"/>
        </w:rPr>
        <w:t xml:space="preserve">（九）农民负担监管得到进一步增强。我局减负部门与县直相关部门通力协作，采取综合措施，加强监督管理，有效防止了农民负担反弹。一是拓展农民负担监管范围，开展了减负检查，组织有关人员抽查了部分乡镇。二是认真落实一事一议财政奖补工作，规范一事一议项目资金管理。三是继续落实减轻农民负担“五项制度”，推行政务公开、村务公开，督促做好农资综合直补、良种补贴、油价补贴等资金的发放工作。四是做好农民负担监督卡发放工作，全县共发放农民负担监督卡5万份。</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林业种植工作总结范文14</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20xx年，东营区林业事业在区委、区政府的坚强领导下，在市林业局的大力支持下，突出生态林业、民生林业建设这条主线，重点实施生态林场建设和生态绿化工程，为发展现代林业、加快生态文明建设做出了积极贡献。截至20xx年底，全区有林地面积33617公顷，防护林面积9336公顷，经济林面积4241公顷，用材林面积3400公顷，森林覆盖率达到。</w:t>
      </w:r>
    </w:p>
    <w:p>
      <w:pPr>
        <w:ind w:left="0" w:right="0" w:firstLine="560"/>
        <w:spacing w:before="450" w:after="450" w:line="312" w:lineRule="auto"/>
      </w:pPr>
      <w:r>
        <w:rPr>
          <w:rFonts w:ascii="宋体" w:hAnsi="宋体" w:eastAsia="宋体" w:cs="宋体"/>
          <w:color w:val="000"/>
          <w:sz w:val="28"/>
          <w:szCs w:val="28"/>
        </w:rPr>
        <w:t xml:space="preserve">（一）实施重大生态工程，加快生态建设步伐。</w:t>
      </w:r>
    </w:p>
    <w:p>
      <w:pPr>
        <w:ind w:left="0" w:right="0" w:firstLine="560"/>
        <w:spacing w:before="450" w:after="450" w:line="312" w:lineRule="auto"/>
      </w:pPr>
      <w:r>
        <w:rPr>
          <w:rFonts w:ascii="宋体" w:hAnsi="宋体" w:eastAsia="宋体" w:cs="宋体"/>
          <w:color w:val="000"/>
          <w:sz w:val="28"/>
          <w:szCs w:val="28"/>
        </w:rPr>
        <w:t xml:space="preserve">（二）创新体制机制，激发林业发展活力。</w:t>
      </w:r>
    </w:p>
    <w:p>
      <w:pPr>
        <w:ind w:left="0" w:right="0" w:firstLine="560"/>
        <w:spacing w:before="450" w:after="450" w:line="312" w:lineRule="auto"/>
      </w:pPr>
      <w:r>
        <w:rPr>
          <w:rFonts w:ascii="宋体" w:hAnsi="宋体" w:eastAsia="宋体" w:cs="宋体"/>
          <w:color w:val="000"/>
          <w:sz w:val="28"/>
          <w:szCs w:val="28"/>
        </w:rPr>
        <w:t xml:space="preserve">一是经济林产业强劲发展。突出经济林产业发展，规划打造“三横一纵、以点带面、多点增彩”的城郊高效生态休闲观光现代林业发展产业，力促产业提档升级。积极发展设施林业、定单林业和观光林业，走产供销、娱购游一体的发展路子，努力打造成全市林业产业发展的亮点工程。上半年，我区新发展经济林种植面积920亩，其中：桃110亩、大樱桃100亩、梨710亩。全区林果产量达6200吨，创产值2480万元，比去年同期增长11%。二是林业产业水平大幅提升。强化林业科技服务支撑，规范涉林企业生产经营管理，积极引导扶持林业经济发展。目前，我区林业育苗面积达万亩，各类花卉智能温室大棚8万平方米，上半年，全区苗木花卉产业产值达亿元，比去年同期增长10%；有林业龙头企业22家，其中国家级龙头企业1家，省级龙头企业6家，市级龙头企业8家；林业专业合作社19家，其中省级合作社2家，市级合作社5家；办理林权抵押贷款460万元；积极开展林业科技下乡，培训林农120余人次。三是林游产业持续迸发。我区自20xx年组织实施三大林场建设以来，林场建设管理各项工作取得显著成效。目前，三处林场共计植树502万株，树种达130余种，在涵养水源、防风固沙、调解气候、净化空气等方面发挥了不可替代的作用。休闲观光、林下采摘等旅游产品的开发，极大提高了林场的知名度和影响力，目前已成为东营市民休闲游玩的理想去处。经统计，上半年，龙居生态林场接待游客达万余人次，带动周边100余户农户实现增收，吸收、转化剩余劳动力3500余人，家庭年增收5000余元，实现了社会效益、生态效益、经济效益同步提升。</w:t>
      </w:r>
    </w:p>
    <w:p>
      <w:pPr>
        <w:ind w:left="0" w:right="0" w:firstLine="560"/>
        <w:spacing w:before="450" w:after="450" w:line="312" w:lineRule="auto"/>
      </w:pPr>
      <w:r>
        <w:rPr>
          <w:rFonts w:ascii="宋体" w:hAnsi="宋体" w:eastAsia="宋体" w:cs="宋体"/>
          <w:color w:val="000"/>
          <w:sz w:val="28"/>
          <w:szCs w:val="28"/>
        </w:rPr>
        <w:t xml:space="preserve">（三）强化林政资源管理，维护林业生产秩序。</w:t>
      </w:r>
    </w:p>
    <w:p>
      <w:pPr>
        <w:ind w:left="0" w:right="0" w:firstLine="560"/>
        <w:spacing w:before="450" w:after="450" w:line="312" w:lineRule="auto"/>
      </w:pPr>
      <w:r>
        <w:rPr>
          <w:rFonts w:ascii="宋体" w:hAnsi="宋体" w:eastAsia="宋体" w:cs="宋体"/>
          <w:color w:val="000"/>
          <w:sz w:val="28"/>
          <w:szCs w:val="28"/>
        </w:rPr>
        <w:t xml:space="preserve">一是林业执法力度加大。与市森林公安局东营分局密切配合，严厉打击乱砍滥伐、乱捕滥猎野生动植物等涉林违法行为，二是有害生物防治扎实开展。今年以来，新建数字化监测站1处，释放周氏啮小蜂蛹2万枚，安装太阳能杀虫灯200盏，实施飞防5000亩，实现了有虫不成灾的目标。三是森林防火有序推进。通过加强森林防火物资储备库建设，成立应急防火队伍，加强防火警示宣传，集中排查整治火灾隐患等措施，森林防火能力得到明显提升，连续多年没有发生一般以上森林火灾。四是生态公益林管理不断强化。建立市、区两级公益林管理数据库，及时掌握全区公益林动态。目前，我区市级生态公益林面积亩，区级生态公益林面积亩。组织编制的《东营区区级公益林管护办法》，已按程序提报区政府常务会议研究。五是湿地保护更加规范。我区现有各类湿地万亩。今年以来，对广南水库、辛安水库、耿井水库、南郊饮用水水源、龙居生态林场湿地公园等重要湿地进行全方位监测，确保重要湿地得到有效保护与恢复。目前，正在编制《东营区湿地保护规划》。</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一是扎实推进“三年增绿”工程。</w:t>
      </w:r>
    </w:p>
    <w:p>
      <w:pPr>
        <w:ind w:left="0" w:right="0" w:firstLine="560"/>
        <w:spacing w:before="450" w:after="450" w:line="312" w:lineRule="auto"/>
      </w:pPr>
      <w:r>
        <w:rPr>
          <w:rFonts w:ascii="宋体" w:hAnsi="宋体" w:eastAsia="宋体" w:cs="宋体"/>
          <w:color w:val="000"/>
          <w:sz w:val="28"/>
          <w:szCs w:val="28"/>
        </w:rPr>
        <w:t xml:space="preserve">二是抓好重点产业的培植。</w:t>
      </w:r>
    </w:p>
    <w:p>
      <w:pPr>
        <w:ind w:left="0" w:right="0" w:firstLine="560"/>
        <w:spacing w:before="450" w:after="450" w:line="312" w:lineRule="auto"/>
      </w:pPr>
      <w:r>
        <w:rPr>
          <w:rFonts w:ascii="宋体" w:hAnsi="宋体" w:eastAsia="宋体" w:cs="宋体"/>
          <w:color w:val="000"/>
          <w:sz w:val="28"/>
          <w:szCs w:val="28"/>
        </w:rPr>
        <w:t xml:space="preserve">以扶贫开发为契机，发挥林业产业生态、经济、社会效益兼有的特点，按照产业规模化、标准化、品牌化思路，抓好经济林、种苗和林下经济三大产业发展，挖掘林业产业增绿增收增效的潜力，促进林农增收致富。</w:t>
      </w:r>
    </w:p>
    <w:p>
      <w:pPr>
        <w:ind w:left="0" w:right="0" w:firstLine="560"/>
        <w:spacing w:before="450" w:after="450" w:line="312" w:lineRule="auto"/>
      </w:pPr>
      <w:r>
        <w:rPr>
          <w:rFonts w:ascii="宋体" w:hAnsi="宋体" w:eastAsia="宋体" w:cs="宋体"/>
          <w:color w:val="000"/>
          <w:sz w:val="28"/>
          <w:szCs w:val="28"/>
        </w:rPr>
        <w:t xml:space="preserve">三是进一步加强资源管护。</w:t>
      </w:r>
    </w:p>
    <w:p>
      <w:pPr>
        <w:ind w:left="0" w:right="0" w:firstLine="560"/>
        <w:spacing w:before="450" w:after="450" w:line="312" w:lineRule="auto"/>
      </w:pPr>
      <w:r>
        <w:rPr>
          <w:rFonts w:ascii="宋体" w:hAnsi="宋体" w:eastAsia="宋体" w:cs="宋体"/>
          <w:color w:val="000"/>
          <w:sz w:val="28"/>
          <w:szCs w:val="28"/>
        </w:rPr>
        <w:t xml:space="preserve">学习借鉴先进地区林业执法、林政审批先进经验，提高林业行政审批效率，重点抓好森林防火监测体系和林区基础设施建设；科学编制《东营区区级公益林管护办法》，抓好我区公益林的动态化管理工作；明晰好经营管理主体，落实好各级补助政策，调动好企业化营林的积极性；继续推进好龙栖湖省级湿地公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2024-10-20T16:09:22+08:00</dcterms:created>
  <dcterms:modified xsi:type="dcterms:W3CDTF">2024-10-20T16:09:22+08:00</dcterms:modified>
</cp:coreProperties>
</file>

<file path=docProps/custom.xml><?xml version="1.0" encoding="utf-8"?>
<Properties xmlns="http://schemas.openxmlformats.org/officeDocument/2006/custom-properties" xmlns:vt="http://schemas.openxmlformats.org/officeDocument/2006/docPropsVTypes"/>
</file>