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值守卡点的工作总结(实用14篇)</w:t>
      </w:r>
      <w:bookmarkEnd w:id="1"/>
    </w:p>
    <w:p>
      <w:pPr>
        <w:jc w:val="center"/>
        <w:spacing w:before="0" w:after="450"/>
      </w:pPr>
      <w:r>
        <w:rPr>
          <w:rFonts w:ascii="Arial" w:hAnsi="Arial" w:eastAsia="Arial" w:cs="Arial"/>
          <w:color w:val="999999"/>
          <w:sz w:val="20"/>
          <w:szCs w:val="20"/>
        </w:rPr>
        <w:t xml:space="preserve">来源：网络  作者：独坐青楼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值守卡点的工作总结1新型冠状病毒感染肺炎疫情发生以来，全国一盘棋，同时间赛跑，与病魔斗争，在抗疫一线涌现出了无数可敬、可爱的“你们”，也正是因为“你们”的无私奉献和舍小家顾大家，这场战“疫”胜利可期。“你”是救死扶伤的白衣天使，展现了大爱逆...</w:t>
      </w:r>
    </w:p>
    <w:p>
      <w:pPr>
        <w:ind w:left="0" w:right="0" w:firstLine="560"/>
        <w:spacing w:before="450" w:after="450" w:line="312" w:lineRule="auto"/>
      </w:pPr>
      <w:r>
        <w:rPr>
          <w:rFonts w:ascii="黑体" w:hAnsi="黑体" w:eastAsia="黑体" w:cs="黑体"/>
          <w:color w:val="000000"/>
          <w:sz w:val="36"/>
          <w:szCs w:val="36"/>
          <w:b w:val="1"/>
          <w:bCs w:val="1"/>
        </w:rPr>
        <w:t xml:space="preserve">值守卡点的工作总结1</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新型冠状病毒感染肺炎疫情发生以来，全国一盘棋，同时间赛跑，与病魔斗争，在抗疫一线涌现出了无数可敬、可爱的“你们”，也正是因为“你们”的无私奉献和舍小家顾大家，这场战“疫”胜利可期。</w:t>
      </w:r>
    </w:p>
    <w:p>
      <w:pPr>
        <w:ind w:left="0" w:right="0" w:firstLine="560"/>
        <w:spacing w:before="450" w:after="450" w:line="312" w:lineRule="auto"/>
      </w:pPr>
      <w:r>
        <w:rPr>
          <w:rFonts w:ascii="宋体" w:hAnsi="宋体" w:eastAsia="宋体" w:cs="宋体"/>
          <w:color w:val="000"/>
          <w:sz w:val="28"/>
          <w:szCs w:val="28"/>
        </w:rPr>
        <w:t xml:space="preserve">“你”是救死扶伤的白衣天使，展现了大爱逆行者的无悔担当。医者仁心，造就人间大爱。“你”在这场没有硝烟的战“疫”中，带着无悔信念舍小家奔赴一线，成为最美“逆行者”，谱写着一个个感人故事。“你”用无疆大爱与患者共克时艰，用“我将无我”见证医者仁心，以实际行动践行着“救死扶伤，不辞艰辛”“为祖国医药卫生事业的发展和人类身心健康奋斗终生”的无悔誓言。</w:t>
      </w:r>
    </w:p>
    <w:p>
      <w:pPr>
        <w:ind w:left="0" w:right="0" w:firstLine="560"/>
        <w:spacing w:before="450" w:after="450" w:line="312" w:lineRule="auto"/>
      </w:pPr>
      <w:r>
        <w:rPr>
          <w:rFonts w:ascii="宋体" w:hAnsi="宋体" w:eastAsia="宋体" w:cs="宋体"/>
          <w:color w:val="000"/>
          <w:sz w:val="28"/>
          <w:szCs w:val="28"/>
        </w:rPr>
        <w:t xml:space="preserve">“你”是勇挑重担的人民军队，彰显了人民子弟兵的初心本色。疫情就是命令，防控就是责任。从选调军队优秀医疗人员进行岗前培训和考核，到全面接管火神山医院救治任务；从组建抗击疫情动力支援部队，到保障武汉各网点生活物资配送运输，再到调运物资支援“方舱医院”建设，人民子弟兵闻令而动，以最高站位迅速动员部署，发扬特别能吃苦，特别能战斗的精神，始终奋战在疫情防控最前沿。第一时间向组织递交请战书，“抗击疫情，首战用我”，“坚持到疫情最严重的地方去”……子弟兵们用实际言行构筑起了抗击疫情的钢铁长城，向人民群众传递出必胜信心和强大力量。</w:t>
      </w:r>
    </w:p>
    <w:p>
      <w:pPr>
        <w:ind w:left="0" w:right="0" w:firstLine="560"/>
        <w:spacing w:before="450" w:after="450" w:line="312" w:lineRule="auto"/>
      </w:pPr>
      <w:r>
        <w:rPr>
          <w:rFonts w:ascii="宋体" w:hAnsi="宋体" w:eastAsia="宋体" w:cs="宋体"/>
          <w:color w:val="000"/>
          <w:sz w:val="28"/>
          <w:szCs w:val="28"/>
        </w:rPr>
        <w:t xml:space="preserve">“你”是坚守初心的_员，诠释了党旗下宣誓的铮铮誓言。“我是一名_员，疫情来了，我不上谁上?”“只要有困难，党员就应该第一时间冲在前面!”“战疫”不打赢，我们决不收兵!”疫情面前，广大党员没有片刻迟疑，纷纷主动放弃与亲人团聚机会，积极投身到抗击疫情这场全民战役中，用爱与责任构筑起一道携手抗击疫情、守护人民健康的坚固长城，让鲜红的党旗高高飘扬在疫情防控斗争第一线。因为“你们”的存在，党徽在疫情防控斗争第一线越发“耀眼夺目”。</w:t>
      </w:r>
    </w:p>
    <w:p>
      <w:pPr>
        <w:ind w:left="0" w:right="0" w:firstLine="560"/>
        <w:spacing w:before="450" w:after="450" w:line="312" w:lineRule="auto"/>
      </w:pPr>
      <w:r>
        <w:rPr>
          <w:rFonts w:ascii="宋体" w:hAnsi="宋体" w:eastAsia="宋体" w:cs="宋体"/>
          <w:color w:val="000"/>
          <w:sz w:val="28"/>
          <w:szCs w:val="28"/>
        </w:rPr>
        <w:t xml:space="preserve">“你”是众志成城的人民群众，凝聚了共克时艰的强大正能量。一方有难，八方支援。这次新型冠状病毒肺炎疫情，全国人民心往一处想，劲往一处使，各地纷纷驰援武汉，医护人员、救援物资、爱心捐款不断向一线集结，“武汉”你并不是独自在战斗，全国人民始终与“你”同心同向。“你”看，满载爱心蔬菜的货车从各地驶出，各阶层人士的爱心捐款向武汉汇聚，海外华侨自筹的医疗物资抵运国内……不仅如此，为坚决遏制疫情蔓延扩散，全国人民认真落实疫情防控各项举措，大街小巷显得格外“宁静”，全民总动员投入到了这场没有硝烟的战争中。</w:t>
      </w:r>
    </w:p>
    <w:p>
      <w:pPr>
        <w:ind w:left="0" w:right="0" w:firstLine="560"/>
        <w:spacing w:before="450" w:after="450" w:line="312" w:lineRule="auto"/>
      </w:pPr>
      <w:r>
        <w:rPr>
          <w:rFonts w:ascii="黑体" w:hAnsi="黑体" w:eastAsia="黑体" w:cs="黑体"/>
          <w:color w:val="000000"/>
          <w:sz w:val="36"/>
          <w:szCs w:val="36"/>
          <w:b w:val="1"/>
          <w:bCs w:val="1"/>
        </w:rPr>
        <w:t xml:space="preserve">值守卡点的工作总结2</w:t>
      </w:r>
    </w:p>
    <w:p>
      <w:pPr>
        <w:ind w:left="0" w:right="0" w:firstLine="560"/>
        <w:spacing w:before="450" w:after="450" w:line="312" w:lineRule="auto"/>
      </w:pPr>
      <w:r>
        <w:rPr>
          <w:rFonts w:ascii="宋体" w:hAnsi="宋体" w:eastAsia="宋体" w:cs="宋体"/>
          <w:color w:val="000"/>
          <w:sz w:val="28"/>
          <w:szCs w:val="28"/>
        </w:rPr>
        <w:t xml:space="preserve">根据市局工作要求和区新型冠状病毒感染的肺炎疫情处置工作**小组安排，我们全力做好新型冠状病毒感染的肺炎疫情防控物资保障工作，现将工作情况总结汇报如下。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强化**保障，突出*建引领作用。应急保障组由副区长某任组长，区应急局**某任副组长。成员单位由区应急局、财政局、工业和信息化局、商务局、市场*、卫生健康局、生态环境XX分局等负责同志组成，及时召开疫情防控部署会议，明确任务分工。成立*XX市XX区“打赢新冠肺炎防控阻击战”应急保障组临时委员会，整合力量、全员上岗、履职尽责，将防控工作落实在行动中、岗位上。**开展“防控疫情宣誓”活动，进一步激发*员**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每天汇报物资供应、储备和计划采购等保障情况，接收各方面防护用品、生活用品及物资等需求情况，及时调整采购计划，按照所属行业下达到各部门进行采购。先后建立《物资发放审批流程》《物资使用管理**》《应急采购管理办法》等**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第一时间与XX超市签订生活用品保障采购合同，与XX公司签订医药物品保障采购合同，随时需要、随时调拨，努力满足各方面防护及生活需要;与区某服务中心建立物资、应急车辆紧急调用直通通道，保证及时调拨使用各类车辆;联系XX交警大队建立“战疫情、保畅通”通行证发放备案**，主动帮助各供应企业解决运输通行问题;会同*门落实经费保障**，统筹应急资金某万元(先期拨付某万)，开通*采购绿色通道。截止XX日下午5点，累计筹备各类防疫物资约XX万元(含已收货未支付款项)。其中消杀类包括浓缩84消毒液XX吨、84消毒液XX瓶、活性消毒粉XX吨、500ml戊二醛癸甲滇铵溶液XX瓶、电子喷雾器XX个、700ml抗菌洗手液XX瓶、消毒湿巾XX箱;防护类包括一次性医用口罩XX万只、一次性手套XX万只、防护眼镜XX个、头戴式呼吸面具XX件;此外还筹集复方西羚解毒胶囊XX万盒，额温仪XX个、暖手宝XX个等。</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调度区卫健局、疾控中心、区医院、卫生**所等单位，梳理全区应对突发事件涉及重大公共安全事件、卫生事件相关条款，形成综合性专项应急预案。对接XX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w:t>
      </w:r>
    </w:p>
    <w:p>
      <w:pPr>
        <w:ind w:left="0" w:right="0" w:firstLine="560"/>
        <w:spacing w:before="450" w:after="450" w:line="312" w:lineRule="auto"/>
      </w:pPr>
      <w:r>
        <w:rPr>
          <w:rFonts w:ascii="宋体" w:hAnsi="宋体" w:eastAsia="宋体" w:cs="宋体"/>
          <w:color w:val="000"/>
          <w:sz w:val="28"/>
          <w:szCs w:val="28"/>
        </w:rPr>
        <w:t xml:space="preserve">二是存在物资发放不及时现象。</w:t>
      </w:r>
    </w:p>
    <w:p>
      <w:pPr>
        <w:ind w:left="0" w:right="0" w:firstLine="560"/>
        <w:spacing w:before="450" w:after="450" w:line="312" w:lineRule="auto"/>
      </w:pPr>
      <w:r>
        <w:rPr>
          <w:rFonts w:ascii="宋体" w:hAnsi="宋体" w:eastAsia="宋体" w:cs="宋体"/>
          <w:color w:val="000"/>
          <w:sz w:val="28"/>
          <w:szCs w:val="28"/>
        </w:rPr>
        <w:t xml:space="preserve">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四是全力做好各类企业复产复工前的防疫指导及安全生产监管工作。</w:t>
      </w:r>
    </w:p>
    <w:p>
      <w:pPr>
        <w:ind w:left="0" w:right="0" w:firstLine="560"/>
        <w:spacing w:before="450" w:after="450" w:line="312" w:lineRule="auto"/>
      </w:pPr>
      <w:r>
        <w:rPr>
          <w:rFonts w:ascii="黑体" w:hAnsi="黑体" w:eastAsia="黑体" w:cs="黑体"/>
          <w:color w:val="000000"/>
          <w:sz w:val="36"/>
          <w:szCs w:val="36"/>
          <w:b w:val="1"/>
          <w:bCs w:val="1"/>
        </w:rPr>
        <w:t xml:space="preserve">值守卡点的工作总结3</w:t>
      </w:r>
    </w:p>
    <w:p>
      <w:pPr>
        <w:ind w:left="0" w:right="0" w:firstLine="560"/>
        <w:spacing w:before="450" w:after="450" w:line="312" w:lineRule="auto"/>
      </w:pPr>
      <w:r>
        <w:rPr>
          <w:rFonts w:ascii="宋体" w:hAnsi="宋体" w:eastAsia="宋体" w:cs="宋体"/>
          <w:color w:val="000"/>
          <w:sz w:val="28"/>
          <w:szCs w:val="28"/>
        </w:rPr>
        <w:t xml:space="preserve">新冠疫情发生以来，平安人寿酒泉中支玉门支公司积极行动，主动作为，严格落实玉门市委、市政府疫情防控工作的最新部署和要求，奔赴一线参与全市交通检疫卡点值班检查工作，强化防控管理和宣传教育，扎实筑牢疫情防控防线。</w:t>
      </w:r>
    </w:p>
    <w:p>
      <w:pPr>
        <w:ind w:left="0" w:right="0" w:firstLine="560"/>
        <w:spacing w:before="450" w:after="450" w:line="312" w:lineRule="auto"/>
      </w:pPr>
      <w:r>
        <w:rPr>
          <w:rFonts w:ascii="宋体" w:hAnsi="宋体" w:eastAsia="宋体" w:cs="宋体"/>
          <w:color w:val="000"/>
          <w:sz w:val="28"/>
          <w:szCs w:val="28"/>
        </w:rPr>
        <w:t xml:space="preserve">疫情防控期间，平安人寿玉门支公司内外勤员工以高度负责的态度，听从指挥，严格按照防控值班表轮流在玉门高速公路口开展24小时防疫排查工作，确保卡点值班值守不漏一车、不漏一人。对经过高速路口的每一辆车，车里的每一个人核验健康码、通信行程码和场所码，详细登记信息、检查核酸证明、及时测量体温，成为群防群控的中坚力量，严防输入风险。</w:t>
      </w:r>
    </w:p>
    <w:p>
      <w:pPr>
        <w:ind w:left="0" w:right="0" w:firstLine="560"/>
        <w:spacing w:before="450" w:after="450" w:line="312" w:lineRule="auto"/>
      </w:pPr>
      <w:r>
        <w:rPr>
          <w:rFonts w:ascii="宋体" w:hAnsi="宋体" w:eastAsia="宋体" w:cs="宋体"/>
          <w:color w:val="000"/>
          <w:sz w:val="28"/>
          <w:szCs w:val="28"/>
        </w:rPr>
        <w:t xml:space="preserve">截至目前，平安人寿玉门支公司内外勤员工在高速路口已经值班二十几个日夜，一个个平安人每日值班8小时，始终坚守在卡口现场，按照任务分工，各司其职、紧密配合，以强烈的责任感进行卡口检查工作，筑牢疫情安全防线，为群众的生命安全保驾护航。履行社会责任、践行企业担当。</w:t>
      </w:r>
    </w:p>
    <w:p>
      <w:pPr>
        <w:ind w:left="0" w:right="0" w:firstLine="560"/>
        <w:spacing w:before="450" w:after="450" w:line="312" w:lineRule="auto"/>
      </w:pPr>
      <w:r>
        <w:rPr>
          <w:rFonts w:ascii="黑体" w:hAnsi="黑体" w:eastAsia="黑体" w:cs="黑体"/>
          <w:color w:val="000000"/>
          <w:sz w:val="36"/>
          <w:szCs w:val="36"/>
          <w:b w:val="1"/>
          <w:bCs w:val="1"/>
        </w:rPr>
        <w:t xml:space="preserve">值守卡点的工作总结4</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委的坚强**下，X分局*委****、严密**，全警动员、全力以赴，把人民群众生命安全和身体健康放在第一位，挺身而出、不畏艰险，敢打硬仗、冲锋在前，为联防联控疫情蔓延、维护社会治安稳定作出了重要贡献，以实际行动践行了“人民*为人民”的庄严承诺。</w:t>
      </w:r>
    </w:p>
    <w:p>
      <w:pPr>
        <w:ind w:left="0" w:right="0" w:firstLine="560"/>
        <w:spacing w:before="450" w:after="450" w:line="312" w:lineRule="auto"/>
      </w:pPr>
      <w:r>
        <w:rPr>
          <w:rFonts w:ascii="宋体" w:hAnsi="宋体" w:eastAsia="宋体" w:cs="宋体"/>
          <w:color w:val="000"/>
          <w:sz w:val="28"/>
          <w:szCs w:val="28"/>
        </w:rPr>
        <w:t xml:space="preserve">&gt;一、高站位认识、快速反应，建好指挥**体系。</w:t>
      </w:r>
    </w:p>
    <w:p>
      <w:pPr>
        <w:ind w:left="0" w:right="0" w:firstLine="560"/>
        <w:spacing w:before="450" w:after="450" w:line="312" w:lineRule="auto"/>
      </w:pPr>
      <w:r>
        <w:rPr>
          <w:rFonts w:ascii="宋体" w:hAnsi="宋体" w:eastAsia="宋体" w:cs="宋体"/>
          <w:color w:val="000"/>
          <w:sz w:val="28"/>
          <w:szCs w:val="28"/>
        </w:rPr>
        <w:t xml:space="preserve">一是强化****。成立由分局**任组长、总负责，*委**成员任副组长、分工负责，各科所队主要负责人为组员的疫情防控*工作**小组，下设数据核查、社会管控、****、后勤保障、检查督查等8个工作小组，制定下发分局疫情防控工作方案和责任清单，明确分管**和牵头部门，形成全局疫情防控*工作指挥体系。</w:t>
      </w:r>
    </w:p>
    <w:p>
      <w:pPr>
        <w:ind w:left="0" w:right="0" w:firstLine="560"/>
        <w:spacing w:before="450" w:after="450" w:line="312" w:lineRule="auto"/>
      </w:pPr>
      <w:r>
        <w:rPr>
          <w:rFonts w:ascii="宋体" w:hAnsi="宋体" w:eastAsia="宋体" w:cs="宋体"/>
          <w:color w:val="000"/>
          <w:sz w:val="28"/>
          <w:szCs w:val="28"/>
        </w:rPr>
        <w:t xml:space="preserve">二是**身先士卒。分局先后**召开*委会、**办公会、部门协调会、专项推进会等各类会议X余次，认真传达贯彻上级最新决策部署，切实**全警思想和行动，坚决做到服从命令、听从指挥，确保打赢疫情防控阻击战。*委**成员带头签订承诺书，喊响“向我看齐、对我**”的**，全部下到挂钩联系单位，以实际行动激励广大**逆“疫”而行、保民**。</w:t>
      </w:r>
    </w:p>
    <w:p>
      <w:pPr>
        <w:ind w:left="0" w:right="0" w:firstLine="560"/>
        <w:spacing w:before="450" w:after="450" w:line="312" w:lineRule="auto"/>
      </w:pPr>
      <w:r>
        <w:rPr>
          <w:rFonts w:ascii="宋体" w:hAnsi="宋体" w:eastAsia="宋体" w:cs="宋体"/>
          <w:color w:val="000"/>
          <w:sz w:val="28"/>
          <w:szCs w:val="28"/>
        </w:rPr>
        <w:t xml:space="preserve">三是启动战时机制。严格落实**带班、正副班、外出报备等战时工作纪律，全警取消外出休假，24小时保持通讯畅通，确保随时“拉得出、冲得上、打得赢”。开展“四不两直”专项督察，下发**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&gt;二、高要求防控、梳网清格，织密隐患查控网络。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一是精准核查。充分发挥*机关专业*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w:t>
      </w:r>
    </w:p>
    <w:p>
      <w:pPr>
        <w:ind w:left="0" w:right="0" w:firstLine="560"/>
        <w:spacing w:before="450" w:after="450" w:line="312" w:lineRule="auto"/>
      </w:pPr>
      <w:r>
        <w:rPr>
          <w:rFonts w:ascii="宋体" w:hAnsi="宋体" w:eastAsia="宋体" w:cs="宋体"/>
          <w:color w:val="000"/>
          <w:sz w:val="28"/>
          <w:szCs w:val="28"/>
        </w:rPr>
        <w:t xml:space="preserve">二是全面摸排。深入推进“梳网清格”专项行动，大力发扬新时代“枫桥经验”，**社区**联合社区**、网格员，按照“一房不漏、一人不少”的要求，对辖区实有房屋、实有人口进行一户一户过、一家一家清，采集基础信息，排查安全隐患，做到底数清、情况明。分局*均每天投入**近X人、警辅近X人，**网格员X人、志愿者X人，截至2月X日，已登记实有人口X人，完成实有人口核查X%。</w:t>
      </w:r>
    </w:p>
    <w:p>
      <w:pPr>
        <w:ind w:left="0" w:right="0" w:firstLine="560"/>
        <w:spacing w:before="450" w:after="450" w:line="312" w:lineRule="auto"/>
      </w:pPr>
      <w:r>
        <w:rPr>
          <w:rFonts w:ascii="宋体" w:hAnsi="宋体" w:eastAsia="宋体" w:cs="宋体"/>
          <w:color w:val="000"/>
          <w:sz w:val="28"/>
          <w:szCs w:val="28"/>
        </w:rPr>
        <w:t xml:space="preserve">三是重点管控。对涉疫被封闭管理的X小区，积极会同社区和卫生防疫部门，严格落实社区**、网格员、社区医护人员、隔离观察人员家属“四包一”工作责任，安排X警X辅24小时值守;对涉疫被封闭式管理的X村，安排X名警力24小时值守，配合社区人员落实好各项管控措施;对区指定的集中观察点X商务酒店，严密制定安保方案，协助区卫健委划分安全区域，安排X警X辅24小时值守，确保观察人员安全观察、健康观察。同时，针对隔离点被隔离人员较多的情况，建立点、派出所、分局层面三级应急处置预案，随时做好应对突发事件的准备。截至2月X日，共入住X名隔离观察人员。</w:t>
      </w:r>
    </w:p>
    <w:p>
      <w:pPr>
        <w:ind w:left="0" w:right="0" w:firstLine="560"/>
        <w:spacing w:before="450" w:after="450" w:line="312" w:lineRule="auto"/>
      </w:pPr>
      <w:r>
        <w:rPr>
          <w:rFonts w:ascii="宋体" w:hAnsi="宋体" w:eastAsia="宋体" w:cs="宋体"/>
          <w:color w:val="000"/>
          <w:sz w:val="28"/>
          <w:szCs w:val="28"/>
        </w:rPr>
        <w:t xml:space="preserve">&gt;三、高标准落实、主动出击，筑牢面上管控防线。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一是深入宣传。****会同社区加强疫情防控的正面宣传引导，采取拉横幅、微信群、小喇叭、发传单等多形式向各小区、村庄广大居民群众开展网上网下宣传，为了健康和生命安全，倡导大家“少出门、不串门，勤通风、不聚会”;同步加强对涉疫新型诈骗**的宣传防范，严防案件高发蔓延，共悬挂宣传横幅X余条，张贴宣传海报X余份。</w:t>
      </w:r>
    </w:p>
    <w:p>
      <w:pPr>
        <w:ind w:left="0" w:right="0" w:firstLine="560"/>
        <w:spacing w:before="450" w:after="450" w:line="312" w:lineRule="auto"/>
      </w:pPr>
      <w:r>
        <w:rPr>
          <w:rFonts w:ascii="宋体" w:hAnsi="宋体" w:eastAsia="宋体" w:cs="宋体"/>
          <w:color w:val="000"/>
          <w:sz w:val="28"/>
          <w:szCs w:val="28"/>
        </w:rPr>
        <w:t xml:space="preserve">二是打防并举。全面提升社会面巡防等级，强化显性用警，严密定点守护、巡逻防控，在市行政中心周边与*联勤，全面加强巡逻和检查工作，确保社会**稳定。成立X个总计X人的应急处置突发公共卫生事件工作队，24小时随岗待命，确保一旦发生突**况，第一时间响应、第一时间集结、第一时间处置到位。加强舆情导控，对涉及疫情的违法**第一时间查处，截至2月X日，共监测发现疫情相关舆情X条。严厉打击涉疫情类违法**，2月X日分局接报一起通过网络销售口罩实施**的网络诈骗案后，不畏疫情，攻坚克难，于X日成功抓获**嫌疑人曾某，涉案金额X万余元。</w:t>
      </w:r>
    </w:p>
    <w:p>
      <w:pPr>
        <w:ind w:left="0" w:right="0" w:firstLine="560"/>
        <w:spacing w:before="450" w:after="450" w:line="312" w:lineRule="auto"/>
      </w:pPr>
      <w:r>
        <w:rPr>
          <w:rFonts w:ascii="宋体" w:hAnsi="宋体" w:eastAsia="宋体" w:cs="宋体"/>
          <w:color w:val="000"/>
          <w:sz w:val="28"/>
          <w:szCs w:val="28"/>
        </w:rPr>
        <w:t xml:space="preserve">三是规范执法。****认真学习疫情防控期间接处警有关规定，使大家熟练掌握处置流程、防护设备使用规范等知识，确保**在保护自身安全的前提下规范高效处置涉疫警情。截至目前，分局共处置涉疫警情X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&gt;四、高境界凝聚、昂扬斗志，加强队伍建设保障。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一是坚持*建引领。分局*委向全体*员发出《动员令》，**、政委致全体**辅警《一封信》，激励全警以敢打必胜的信心和勇气迎难而上，坚决打赢疫情防控阻击战。各基层所队纷纷组建*员先锋队、*员示范岗、青年志愿者X余支，开展挑应战、表决心、亮承诺等活动，激励广大*员**当先锋、做标杆，全面营造“人人有责、人人担责”的战时氛围。启动战时表彰机制，**、政委及时对X名**、X名辅警、X名家属和X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二是加强一线保障。坚持“保重点、保急需、保一线”原则，分局充分发挥主观能动性，千方百计为一线警力筹措防疫物资，截至2月X日，累计配发防护口罩X万个、消毒液X升、防护手套X万个、防护眼镜X副、防护服X套，并继续增加口罩、消**等防护物资的采购储备，提醒执勤**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三是做好内部防护。把全警佩戴口罩作为加强自身防护、对他人安全负责的重要措施，并教育全警勤洗手、勤通风、勤消毒，每日**落实体温检测、办公区域消毒、分餐饮食等措施;**督察室加强内部督查力度，限度减少内部防控隐患;加强内部往来疫区、接触疫区人员和疑似病例工作人员的排查登记、动态跟踪。截至目前，分局**、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值守卡点的工作总结5</w:t>
      </w:r>
    </w:p>
    <w:p>
      <w:pPr>
        <w:ind w:left="0" w:right="0" w:firstLine="560"/>
        <w:spacing w:before="450" w:after="450" w:line="312" w:lineRule="auto"/>
      </w:pPr>
      <w:r>
        <w:rPr>
          <w:rFonts w:ascii="宋体" w:hAnsi="宋体" w:eastAsia="宋体" w:cs="宋体"/>
          <w:color w:val="000"/>
          <w:sz w:val="28"/>
          <w:szCs w:val="28"/>
        </w:rPr>
        <w:t xml:space="preserve">绛县青年志愿者协会自1月15日开始，至今已招募志愿者200位，长期组织开展的活动6期，出动志愿者176人次，公益服务时长3308小时。</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1、通过“志愿汇”APP、“绛县青年”公众号、绛县青年志愿者协会公众号、优秀群、聊天群招募志愿者200人，范围覆盖古绛镇、大交镇、南樊镇、安峪镇、横水镇、郝庄乡和冷口乡，其中大学生184人，已参与志愿服务活动的大学生124人，占大学生总数的67%，标志着我县青年尤其大学生积极性和参与率逐年增长，青年的奉献精神和服务能力逐年提高。</w:t>
      </w:r>
    </w:p>
    <w:p>
      <w:pPr>
        <w:ind w:left="0" w:right="0" w:firstLine="560"/>
        <w:spacing w:before="450" w:after="450" w:line="312" w:lineRule="auto"/>
      </w:pPr>
      <w:r>
        <w:rPr>
          <w:rFonts w:ascii="宋体" w:hAnsi="宋体" w:eastAsia="宋体" w:cs="宋体"/>
          <w:color w:val="000"/>
          <w:sz w:val="28"/>
          <w:szCs w:val="28"/>
        </w:rPr>
        <w:t xml:space="preserve">2、秘书处三人负责5个群，约400余位志愿者，落实、报备志愿者返绛行程信息184位，核查已过14天隔离期志愿者170位，电话核实、联系、沟通、安排志愿者上千次，志愿汇管理后台核实志愿者签到签退信息180人次。</w:t>
      </w:r>
    </w:p>
    <w:p>
      <w:pPr>
        <w:ind w:left="0" w:right="0" w:firstLine="560"/>
        <w:spacing w:before="450" w:after="450" w:line="312" w:lineRule="auto"/>
      </w:pPr>
      <w:r>
        <w:rPr>
          <w:rFonts w:ascii="宋体" w:hAnsi="宋体" w:eastAsia="宋体" w:cs="宋体"/>
          <w:color w:val="000"/>
          <w:sz w:val="28"/>
          <w:szCs w:val="28"/>
        </w:rPr>
        <w:t xml:space="preserve">3、协会以“按需所需”“定时定员定岗”原则，根据我县疫情防控工作需要，先后配合疫情防控指挥部（定员9人）、疾控中心（定员4人）、横水镇政府（定员4人）、大交镇政府、南樊镇政府（定员2人）、郝庄乡政府（定员4人）、中城社区（定员8人）、飞龙小区物业（每天定员5～10人）开展疫情防控相关力所能及的工作，定员4人为我县4个疫情隔离点人员生活所需免费跑腿志愿服务。</w:t>
      </w:r>
    </w:p>
    <w:p>
      <w:pPr>
        <w:ind w:left="0" w:right="0" w:firstLine="560"/>
        <w:spacing w:before="450" w:after="450" w:line="312" w:lineRule="auto"/>
      </w:pPr>
      <w:r>
        <w:rPr>
          <w:rFonts w:ascii="宋体" w:hAnsi="宋体" w:eastAsia="宋体" w:cs="宋体"/>
          <w:color w:val="000"/>
          <w:sz w:val="28"/>
          <w:szCs w:val="28"/>
        </w:rPr>
        <w:t xml:space="preserve">4、会长和秘书处共同前往志愿者服务点6处，面对面了解志愿者关心的`问题，协调、解决志愿者自我防护等实际问题6个，其中马上落实的4个，现场商议决定事项三个。</w:t>
      </w:r>
    </w:p>
    <w:p>
      <w:pPr>
        <w:ind w:left="0" w:right="0" w:firstLine="560"/>
        <w:spacing w:before="450" w:after="450" w:line="312" w:lineRule="auto"/>
      </w:pPr>
      <w:r>
        <w:rPr>
          <w:rFonts w:ascii="宋体" w:hAnsi="宋体" w:eastAsia="宋体" w:cs="宋体"/>
          <w:color w:val="000"/>
          <w:sz w:val="28"/>
          <w:szCs w:val="28"/>
        </w:rPr>
        <w:t xml:space="preserve">5、正在落实的活动：</w:t>
      </w:r>
    </w:p>
    <w:p>
      <w:pPr>
        <w:ind w:left="0" w:right="0" w:firstLine="560"/>
        <w:spacing w:before="450" w:after="450" w:line="312" w:lineRule="auto"/>
      </w:pPr>
      <w:r>
        <w:rPr>
          <w:rFonts w:ascii="宋体" w:hAnsi="宋体" w:eastAsia="宋体" w:cs="宋体"/>
          <w:color w:val="000"/>
          <w:sz w:val="28"/>
          <w:szCs w:val="28"/>
        </w:rPr>
        <w:t xml:space="preserve">落实：志愿者为“隔离区人员”“异地过年人员”提供家庭后勤保障工作；</w:t>
      </w:r>
    </w:p>
    <w:p>
      <w:pPr>
        <w:ind w:left="0" w:right="0" w:firstLine="560"/>
        <w:spacing w:before="450" w:after="450" w:line="312" w:lineRule="auto"/>
      </w:pPr>
      <w:r>
        <w:rPr>
          <w:rFonts w:ascii="宋体" w:hAnsi="宋体" w:eastAsia="宋体" w:cs="宋体"/>
          <w:color w:val="000"/>
          <w:sz w:val="28"/>
          <w:szCs w:val="28"/>
        </w:rPr>
        <w:t xml:space="preserve">落实：个别志愿者采用就近原则开展配合村委疫情防控工作。</w:t>
      </w:r>
    </w:p>
    <w:p>
      <w:pPr>
        <w:ind w:left="0" w:right="0" w:firstLine="560"/>
        <w:spacing w:before="450" w:after="450" w:line="312" w:lineRule="auto"/>
      </w:pPr>
      <w:r>
        <w:rPr>
          <w:rFonts w:ascii="宋体" w:hAnsi="宋体" w:eastAsia="宋体" w:cs="宋体"/>
          <w:color w:val="000"/>
          <w:sz w:val="28"/>
          <w:szCs w:val="28"/>
        </w:rPr>
        <w:t xml:space="preserve">6、计划开展的活动：</w:t>
      </w:r>
    </w:p>
    <w:p>
      <w:pPr>
        <w:ind w:left="0" w:right="0" w:firstLine="560"/>
        <w:spacing w:before="450" w:after="450" w:line="312" w:lineRule="auto"/>
      </w:pPr>
      <w:r>
        <w:rPr>
          <w:rFonts w:ascii="宋体" w:hAnsi="宋体" w:eastAsia="宋体" w:cs="宋体"/>
          <w:color w:val="000"/>
          <w:sz w:val="28"/>
          <w:szCs w:val="28"/>
        </w:rPr>
        <w:t xml:space="preserve">协助卫体局加强开展其他疫情相关类工作。</w:t>
      </w:r>
    </w:p>
    <w:p>
      <w:pPr>
        <w:ind w:left="0" w:right="0" w:firstLine="560"/>
        <w:spacing w:before="450" w:after="450" w:line="312" w:lineRule="auto"/>
      </w:pPr>
      <w:r>
        <w:rPr>
          <w:rFonts w:ascii="宋体" w:hAnsi="宋体" w:eastAsia="宋体" w:cs="宋体"/>
          <w:color w:val="000"/>
          <w:sz w:val="28"/>
          <w:szCs w:val="28"/>
        </w:rPr>
        <w:t xml:space="preserve">绛县青年志愿者协会坚信：在县委县政府的正确领导下，在社会各界的理解和支持下，在青年志愿者们努力下，全县人民众志成城，必将再次夺取抗疫的胜利！</w:t>
      </w:r>
    </w:p>
    <w:p>
      <w:pPr>
        <w:ind w:left="0" w:right="0" w:firstLine="560"/>
        <w:spacing w:before="450" w:after="450" w:line="312" w:lineRule="auto"/>
      </w:pPr>
      <w:r>
        <w:rPr>
          <w:rFonts w:ascii="黑体" w:hAnsi="黑体" w:eastAsia="黑体" w:cs="黑体"/>
          <w:color w:val="000000"/>
          <w:sz w:val="36"/>
          <w:szCs w:val="36"/>
          <w:b w:val="1"/>
          <w:bCs w:val="1"/>
        </w:rPr>
        <w:t xml:space="preserve">值守卡点的工作总结6</w:t>
      </w:r>
    </w:p>
    <w:p>
      <w:pPr>
        <w:ind w:left="0" w:right="0" w:firstLine="560"/>
        <w:spacing w:before="450" w:after="450" w:line="312" w:lineRule="auto"/>
      </w:pPr>
      <w:r>
        <w:rPr>
          <w:rFonts w:ascii="宋体" w:hAnsi="宋体" w:eastAsia="宋体" w:cs="宋体"/>
          <w:color w:val="000"/>
          <w:sz w:val="28"/>
          <w:szCs w:val="28"/>
        </w:rPr>
        <w:t xml:space="preserve">十四亿*人的心，因为湖北疫情紧紧的联系在了一起；数以万计的逆行者，因为湖北疫情不约而同的走在了一起。对于人类来说，这是一场灾难，也是一场考验，人们常说“灾难无情”，可是面对这场无硝烟的“战疫”，*人民完美的诠释了“人间有爱”的真谛。接下来，就让笔者用三首歌词来讲诉这场“战疫”背后感人的故事。</w:t>
      </w:r>
    </w:p>
    <w:p>
      <w:pPr>
        <w:ind w:left="0" w:right="0" w:firstLine="560"/>
        <w:spacing w:before="450" w:after="450" w:line="312" w:lineRule="auto"/>
      </w:pPr>
      <w:r>
        <w:rPr>
          <w:rFonts w:ascii="宋体" w:hAnsi="宋体" w:eastAsia="宋体" w:cs="宋体"/>
          <w:color w:val="000"/>
          <w:sz w:val="28"/>
          <w:szCs w:val="28"/>
        </w:rPr>
        <w:t xml:space="preserve">第二首《真心英雄》，“在我心中，曾经有一个梦，要用歌声让你忘了所有的痛，灿烂星空，谁是真的英雄，*凡的人们给我最多感动，再没有恨，也没有了痛，但愿人间处处都有爱的影踪，用我们的歌，换你真心笑容，祝福你的人生从此与众不同”。都说“一方有难，八方支援”，在国家面临危难之际，国人身处危险之中时，无数旅居**的华人华侨自发**购买了一批又一批的医疗救助物资送回**，他们向世人完美的诠释了什么叫做不忘根不忘本，不忘自己是*人；无数热血之士用自己的微薄之力汇聚成了一股势不可挡的“洪流”，共同加入到这场全民的“战疫”之中。面对此情此景，面对祖国的号召，无数个*凡的人纷纷走在了“战疫”的最前列，他们手臂上那一个个鲜红的“红袖笼”告诉我们，他们只是无数个*凡志愿者中的一员；他们胸口上那一枚枚耀眼的“**”告诉我们，他们只是无数个*凡*员中的一员。</w:t>
      </w:r>
    </w:p>
    <w:p>
      <w:pPr>
        <w:ind w:left="0" w:right="0" w:firstLine="560"/>
        <w:spacing w:before="450" w:after="450" w:line="312" w:lineRule="auto"/>
      </w:pPr>
      <w:r>
        <w:rPr>
          <w:rFonts w:ascii="宋体" w:hAnsi="宋体" w:eastAsia="宋体" w:cs="宋体"/>
          <w:color w:val="000"/>
          <w:sz w:val="28"/>
          <w:szCs w:val="28"/>
        </w:rPr>
        <w:t xml:space="preserve">“*，祝福你，你永远在我心里，*，祝福你，不用千言和万语”，“我爱你*，亲爱的母亲，我为你流泪，也为你自豪”，祖*亲加油，只要我们万众一心，相信最后的胜利必定属于我们。</w:t>
      </w:r>
    </w:p>
    <w:p>
      <w:pPr>
        <w:ind w:left="0" w:right="0" w:firstLine="560"/>
        <w:spacing w:before="450" w:after="450" w:line="312" w:lineRule="auto"/>
      </w:pPr>
      <w:r>
        <w:rPr>
          <w:rFonts w:ascii="宋体" w:hAnsi="宋体" w:eastAsia="宋体" w:cs="宋体"/>
          <w:color w:val="000"/>
          <w:sz w:val="28"/>
          <w:szCs w:val="28"/>
        </w:rPr>
        <w:t xml:space="preserve">“墙角数枝梅，凌寒独自开”“不经一番寒彻骨，怎得梅花扑鼻香”。梅花不惧严寒、坚强不屈的顽强精神一直以来为世人所熟知。</w:t>
      </w:r>
    </w:p>
    <w:p>
      <w:pPr>
        <w:ind w:left="0" w:right="0" w:firstLine="560"/>
        <w:spacing w:before="450" w:after="450" w:line="312" w:lineRule="auto"/>
      </w:pPr>
      <w:r>
        <w:rPr>
          <w:rFonts w:ascii="宋体" w:hAnsi="宋体" w:eastAsia="宋体" w:cs="宋体"/>
          <w:color w:val="000"/>
          <w:sz w:val="28"/>
          <w:szCs w:val="28"/>
        </w:rPr>
        <w:t xml:space="preserve">近日，**在**市调研指导新型冠状病毒肺炎疫情防控工作时强调，要以更坚定的信心、更顽强的意志、更果断的措施，紧紧依靠人民群众，坚决打赢疫情防控的人民战争、总体战、阻击战。面对疫情仍然十分严峻的形势，广大*员**更要有“寒梅精神”，不畏困境、顽强拼搏、迎难而上，坚决奋战在抗“疫”一线，带领人民群众打赢这场疫情防控阻击战。</w:t>
      </w:r>
    </w:p>
    <w:p>
      <w:pPr>
        <w:ind w:left="0" w:right="0" w:firstLine="560"/>
        <w:spacing w:before="450" w:after="450" w:line="312" w:lineRule="auto"/>
      </w:pPr>
      <w:r>
        <w:rPr>
          <w:rFonts w:ascii="宋体" w:hAnsi="宋体" w:eastAsia="宋体" w:cs="宋体"/>
          <w:color w:val="000"/>
          <w:sz w:val="28"/>
          <w:szCs w:val="28"/>
        </w:rPr>
        <w:t xml:space="preserve">做一朵“先锋梅”，迎风傲雪挺“疫”线，用奋斗书写“初心”华章。“我将尽我所能，和病毒做对抗，定能战必胜！”95后护士郭佳萌剪去长发，“断发出征”抗“疫”一线。她曾是温室的“雏菊”，却在寒冬时节“逆向生长”，穿**“白装”，就成了“寒梅”。“雪虐风饕愈凛然，花中气节坚”。面对疫情防控的关键时刻，广大*员**要有“我先上”的觉悟和“我要上”的决心，勇当先锋、争作表率，坚决果断投身到战“疫”第一线，做一朵“先锋梅”，傲雪迎霜、不畏严寒，任凭“雪虐风饕”也毫不退缩。广大*员**要坚持冲锋在防“疫”最前沿，团结带领人民群众，做好联防联控，坚决遏制疫情蔓延势头。</w:t>
      </w:r>
    </w:p>
    <w:p>
      <w:pPr>
        <w:ind w:left="0" w:right="0" w:firstLine="560"/>
        <w:spacing w:before="450" w:after="450" w:line="312" w:lineRule="auto"/>
      </w:pPr>
      <w:r>
        <w:rPr>
          <w:rFonts w:ascii="宋体" w:hAnsi="宋体" w:eastAsia="宋体" w:cs="宋体"/>
          <w:color w:val="000"/>
          <w:sz w:val="28"/>
          <w:szCs w:val="28"/>
        </w:rPr>
        <w:t xml:space="preserve">做一朵“战斗梅”，攻坚克难战“疫”线，用无畏描绘“担当”画卷。湖南衡山县东湖镇医生宋英杰，年仅28岁，连续多日奋战在防“疫”一线，因劳累过度，离我们而去。他也是父母的心头肉，却在重要关头挺身而出，披**“盔甲”，就成了“战士”。疫情就是命令，防控就是责任。面对疫情防控处于胶着对垒的状态，广大*员**要有“粉身碎骨浑不怕”的魄力、无惧“零落成泥碾作尘”的勇气，在关键时刻逆流而上、向险而行，深入防“疫”一线“主战场”，做一朵“战斗梅”，以无畏之姿、勇挑重担，以无惧之态、战斗在第一线；坚决做到守土担责、守土有责、守土尽责，集中精力把每一项工作、每一个环节都做到位，筑牢疫情防控的严密防线，坚决打赢这场没有硝烟的战争。</w:t>
      </w:r>
    </w:p>
    <w:p>
      <w:pPr>
        <w:ind w:left="0" w:right="0" w:firstLine="560"/>
        <w:spacing w:before="450" w:after="450" w:line="312" w:lineRule="auto"/>
      </w:pPr>
      <w:r>
        <w:rPr>
          <w:rFonts w:ascii="宋体" w:hAnsi="宋体" w:eastAsia="宋体" w:cs="宋体"/>
          <w:color w:val="000"/>
          <w:sz w:val="28"/>
          <w:szCs w:val="28"/>
        </w:rPr>
        <w:t xml:space="preserve">做一朵“守护梅”，尽心尽力守“疫”线，用坚守奏响“为民”乐章。哪里有疫情、哪里有群众，哪里就有*员**的身影。全心全意为人民服务是我们*的根本宗旨，广大*员**要坚决始终把人民群众生命安全和身体健康放在第一位，主动深入一线战“疫”，加强科学防“疫”宣传，消除群众疑虑，坚定群众信心；紧紧依靠人民群众，加固群防群控的严密防线，严防死守，使群众放心；及时提供生活必需品，解决群众实际困难，让群众安心。广大*员**要时刻把群众放在心上，做一朵“守护梅”，尽心尽力坚守在防“疫”一线，团结带领人民群众共同战“疫”，守护在群众身边，让群众的心静下来、暖起来。</w:t>
      </w:r>
    </w:p>
    <w:p>
      <w:pPr>
        <w:ind w:left="0" w:right="0" w:firstLine="560"/>
        <w:spacing w:before="450" w:after="450" w:line="312" w:lineRule="auto"/>
      </w:pPr>
      <w:r>
        <w:rPr>
          <w:rFonts w:ascii="宋体" w:hAnsi="宋体" w:eastAsia="宋体" w:cs="宋体"/>
          <w:color w:val="000"/>
          <w:sz w:val="28"/>
          <w:szCs w:val="28"/>
        </w:rPr>
        <w:t xml:space="preserve">冬天已经过去，春天从梅花开始。在此抗“疫”关键时期，广大*员**更要坚守岗位、奋勇向前，与人民群众一起同心协力、英勇奋斗、共克时艰，定能共渡难关、共迎温暖明天。</w:t>
      </w:r>
    </w:p>
    <w:p>
      <w:pPr>
        <w:ind w:left="0" w:right="0" w:firstLine="560"/>
        <w:spacing w:before="450" w:after="450" w:line="312" w:lineRule="auto"/>
      </w:pPr>
      <w:r>
        <w:rPr>
          <w:rFonts w:ascii="宋体" w:hAnsi="宋体" w:eastAsia="宋体" w:cs="宋体"/>
          <w:color w:val="000"/>
          <w:sz w:val="28"/>
          <w:szCs w:val="28"/>
        </w:rPr>
        <w:t xml:space="preserve">疫情就是命令，防控就是责任。这个冬天，面对来势汹汹的疫情，广大*员**坚守岗位、奋战一线，无数个感动的瞬间温暖了无数颗心，无数个感人的精神照亮一座座城，无数名*员**坚守阵地、逆行而上，勇做战“疫”一线的王者。</w:t>
      </w:r>
    </w:p>
    <w:p>
      <w:pPr>
        <w:ind w:left="0" w:right="0" w:firstLine="560"/>
        <w:spacing w:before="450" w:after="450" w:line="312" w:lineRule="auto"/>
      </w:pPr>
      <w:r>
        <w:rPr>
          <w:rFonts w:ascii="宋体" w:hAnsi="宋体" w:eastAsia="宋体" w:cs="宋体"/>
          <w:color w:val="000"/>
          <w:sz w:val="28"/>
          <w:szCs w:val="28"/>
        </w:rPr>
        <w:t xml:space="preserve">身先士卒、筑起防线，做迎难而上的“先行者”。“生命重于泰山”，在当前防疫**中，广大*员**坚持以人民为中心，时刻牢记人民利益高于一切，自觉把思想和行动**到**重要指示精神上来，服从***安排。*员**以“些小吾曹州县吏，一枝一叶总关情”的情怀与广大群众并肩作战，以“苟利国家生死以，岂因祸福避趋之”的担当和无畏冲锋在“疫”线，在每个基层一线筑起防疫的屏障，把投身防控疫情第一线作为践行初心使命、体现责任担当的试金石和磨刀石，以更强自觉决胜战“疫”。</w:t>
      </w:r>
    </w:p>
    <w:p>
      <w:pPr>
        <w:ind w:left="0" w:right="0" w:firstLine="560"/>
        <w:spacing w:before="450" w:after="450" w:line="312" w:lineRule="auto"/>
      </w:pPr>
      <w:r>
        <w:rPr>
          <w:rFonts w:ascii="宋体" w:hAnsi="宋体" w:eastAsia="宋体" w:cs="宋体"/>
          <w:color w:val="000"/>
          <w:sz w:val="28"/>
          <w:szCs w:val="28"/>
        </w:rPr>
        <w:t xml:space="preserve">坚守岗位、阻击疫情，做精确打击的“阻击者”。“疫情就是命令”，广大*员**闻“疫”而动，把严峻疫情当做对*性的考验、对初心的考问，将疫情防控工作作为重中之重，以“我是*员我带头”的积极性主动投身到这场严峻**中去，以“若有战，召必回，战必胜”的决心真抓实干，以“明知山有虎，偏向虎山行”的勇气攻坚克难。既敢于**，更善于**，在抗“疫”**中练胆魄、磨意志、长才干。各级***带领群众联防联控，群防群治，在防控中做到“思想认识到位、宣传引导到位、摸底排查到位、责任落实到位、*员作用到位、应急措施到位”，筑牢“疫”线战斗堡垒。</w:t>
      </w:r>
    </w:p>
    <w:p>
      <w:pPr>
        <w:ind w:left="0" w:right="0" w:firstLine="560"/>
        <w:spacing w:before="450" w:after="450" w:line="312" w:lineRule="auto"/>
      </w:pPr>
      <w:r>
        <w:rPr>
          <w:rFonts w:ascii="宋体" w:hAnsi="宋体" w:eastAsia="宋体" w:cs="宋体"/>
          <w:color w:val="000"/>
          <w:sz w:val="28"/>
          <w:szCs w:val="28"/>
        </w:rPr>
        <w:t xml:space="preserve">担当使命、守护**，做守望相助的“守护者”。“防控就是责任”，广大*员**主动扛起责任，以“功成不必在我，功成必定有我”的担当和实干抓好抓实抓细疫情防控各项工作，以“草摇叶响知鹿过”“一叶易色而知天下秋”的细心想群众之所想、急群众之所急、解群众之所忧，以“敌军围困万千重，我自岿然不动”从容面对各种棘手问题、处理各种突发事件，以“千磨万击还坚劲，任尔东西南北风”定力消除群众顾虑、坚定群众信心，在“疫”线当先锋、作表率，让**在一线全面飘红，让**在前沿熠熠生辉。</w:t>
      </w:r>
    </w:p>
    <w:p>
      <w:pPr>
        <w:ind w:left="0" w:right="0" w:firstLine="560"/>
        <w:spacing w:before="450" w:after="450" w:line="312" w:lineRule="auto"/>
      </w:pPr>
      <w:r>
        <w:rPr>
          <w:rFonts w:ascii="黑体" w:hAnsi="黑体" w:eastAsia="黑体" w:cs="黑体"/>
          <w:color w:val="000000"/>
          <w:sz w:val="36"/>
          <w:szCs w:val="36"/>
          <w:b w:val="1"/>
          <w:bCs w:val="1"/>
        </w:rPr>
        <w:t xml:space="preserve">值守卡点的工作总结7</w:t>
      </w:r>
    </w:p>
    <w:p>
      <w:pPr>
        <w:ind w:left="0" w:right="0" w:firstLine="560"/>
        <w:spacing w:before="450" w:after="450" w:line="312" w:lineRule="auto"/>
      </w:pPr>
      <w:r>
        <w:rPr>
          <w:rFonts w:ascii="宋体" w:hAnsi="宋体" w:eastAsia="宋体" w:cs="宋体"/>
          <w:color w:val="000"/>
          <w:sz w:val="28"/>
          <w:szCs w:val="28"/>
        </w:rPr>
        <w:t xml:space="preserve">县应急管理局坚决扛起政治责任、防控责任、应急物资保障工作责任，严格应急物资管理，提高运输分发效率，落实三项举措，扎实做好疫情防控应急物资保障工作。</w:t>
      </w:r>
    </w:p>
    <w:p>
      <w:pPr>
        <w:ind w:left="0" w:right="0" w:firstLine="560"/>
        <w:spacing w:before="450" w:after="450" w:line="312" w:lineRule="auto"/>
      </w:pPr>
      <w:r>
        <w:rPr>
          <w:rFonts w:ascii="宋体" w:hAnsi="宋体" w:eastAsia="宋体" w:cs="宋体"/>
          <w:color w:val="000"/>
          <w:sz w:val="28"/>
          <w:szCs w:val="28"/>
        </w:rPr>
        <w:t xml:space="preserve">一是统筹调度，科学研判。每日上班前，全面分析研判当前全县疫情发展情况、防控物资库存购买情况、防控重点部位需求，统筹各乡镇（街道、开发区）、部门防疫申请，确定当日疫情防控物资发放方案，并按照县防疫指挥部批示，随时灵活调整。每晚清点物资库存和发放情况，确保疫情防控物资保障工作科学高效运转。</w:t>
      </w:r>
    </w:p>
    <w:p>
      <w:pPr>
        <w:ind w:left="0" w:right="0" w:firstLine="560"/>
        <w:spacing w:before="450" w:after="450" w:line="312" w:lineRule="auto"/>
      </w:pPr>
      <w:r>
        <w:rPr>
          <w:rFonts w:ascii="宋体" w:hAnsi="宋体" w:eastAsia="宋体" w:cs="宋体"/>
          <w:color w:val="000"/>
          <w:sz w:val="28"/>
          <w:szCs w:val="28"/>
        </w:rPr>
        <w:t xml:space="preserve">二是建立安全高效的物资发放模式。制定了一整套“部门申请、指挥部批复、应急保障组核实、开发货单、二次核实、不接触发货签收”的工作模式。确定6名专门的物资发放人员，并在局门口设检查点，严禁外来人员入内。领取物资的单位人员需经登记、测体温后，由物资发放人员根据县防疫指挥部批复，从储备仓库运出相应防控物资至检查点，由领取人员自行运输。减少各类人员接触，降低疫情风险。</w:t>
      </w:r>
    </w:p>
    <w:p>
      <w:pPr>
        <w:ind w:left="0" w:right="0" w:firstLine="560"/>
        <w:spacing w:before="450" w:after="450" w:line="312" w:lineRule="auto"/>
      </w:pPr>
      <w:r>
        <w:rPr>
          <w:rFonts w:ascii="宋体" w:hAnsi="宋体" w:eastAsia="宋体" w:cs="宋体"/>
          <w:color w:val="000"/>
          <w:sz w:val="28"/>
          <w:szCs w:val="28"/>
        </w:rPr>
        <w:t xml:space="preserve">三是开拓渠道，多方采购。自疫情发生后，成立了专门的工作小组，24小时不分昼夜联系县内、县外防疫物资生产企业，积极组织疫情防控工作急需的物资货源，由局领导班子成员带队多次连夜赶赴生产企业，在最短时间内完成物资采买和运输。同时，采购一套次氯酸钠消毒液生产设备，成立专门的工作小组协调、帮助企业开展设备安装、物资生产等相关事宜，确保全县疫情防控物资供应充足。</w:t>
      </w:r>
    </w:p>
    <w:p>
      <w:pPr>
        <w:ind w:left="0" w:right="0" w:firstLine="560"/>
        <w:spacing w:before="450" w:after="450" w:line="312" w:lineRule="auto"/>
      </w:pPr>
      <w:r>
        <w:rPr>
          <w:rFonts w:ascii="黑体" w:hAnsi="黑体" w:eastAsia="黑体" w:cs="黑体"/>
          <w:color w:val="000000"/>
          <w:sz w:val="36"/>
          <w:szCs w:val="36"/>
          <w:b w:val="1"/>
          <w:bCs w:val="1"/>
        </w:rPr>
        <w:t xml:space="preserve">值守卡点的工作总结8</w:t>
      </w:r>
    </w:p>
    <w:p>
      <w:pPr>
        <w:ind w:left="0" w:right="0" w:firstLine="560"/>
        <w:spacing w:before="450" w:after="450" w:line="312" w:lineRule="auto"/>
      </w:pPr>
      <w:r>
        <w:rPr>
          <w:rFonts w:ascii="宋体" w:hAnsi="宋体" w:eastAsia="宋体" w:cs="宋体"/>
          <w:color w:val="000"/>
          <w:sz w:val="28"/>
          <w:szCs w:val="28"/>
        </w:rPr>
        <w:t xml:space="preserve">近日，关于新型冠状病毒感染肺炎疫情的进展时刻都在牵动全国人民的心弦。网上关于多家医院医护人员“请战书”的图片刷屏。薄薄的一张“请战书”上，按满了医护人员红彤彤的手印，彰显了医者仁心的担当与使命，怎不让人为之感动、为之肃然起敬。</w:t>
      </w:r>
    </w:p>
    <w:p>
      <w:pPr>
        <w:ind w:left="0" w:right="0" w:firstLine="560"/>
        <w:spacing w:before="450" w:after="450" w:line="312" w:lineRule="auto"/>
      </w:pPr>
      <w:r>
        <w:rPr>
          <w:rFonts w:ascii="宋体" w:hAnsi="宋体" w:eastAsia="宋体" w:cs="宋体"/>
          <w:color w:val="000"/>
          <w:sz w:val="28"/>
          <w:szCs w:val="28"/>
        </w:rPr>
        <w:t xml:space="preserve">疫情就是命令，防控就是责任。为了**疫情扩散、打好防控这场战役，医疗系统举全国之力，全国各地医护人员们舍弃了与家人团聚的时间，主动请缨、“逆风”而行，陆续赶赴武汉“**”，不分昼夜地坚守在岗位上默默付出，众志成城、万众一心、攻坚克难、共渡时艰，誓要打赢这场没有硝烟的疫情防控战。</w:t>
      </w:r>
    </w:p>
    <w:p>
      <w:pPr>
        <w:ind w:left="0" w:right="0" w:firstLine="560"/>
        <w:spacing w:before="450" w:after="450" w:line="312" w:lineRule="auto"/>
      </w:pPr>
      <w:r>
        <w:rPr>
          <w:rFonts w:ascii="宋体" w:hAnsi="宋体" w:eastAsia="宋体" w:cs="宋体"/>
          <w:color w:val="000"/>
          <w:sz w:val="28"/>
          <w:szCs w:val="28"/>
        </w:rPr>
        <w:t xml:space="preserve">初心熠熠，彰显大爱无疆。“我们责无旁贷，愿意奔赴一线做出我们应有的贡献。”在这些申请奔赴疫情一线的医护人员中，有不少90后、95后，在父母眼中，他们还是个孩子，却背负着救死扶伤、以身为盾，守护人们健康的重任;在他们之中，还有不少是新婚燕尔的夫妻搭档、结伴同行。他们还来不及和家人依依惜别，还来不及亲吻睡梦中的孩子，就带着亲人的牵挂与寄托，毅然决然地奔赴疫情的最**，支撑他们“逆风”前行的则是那一句“我们责无旁贷”的责任使然，是敬畏生命、救死扶伤、甘于奉献的使命担当，他们的这一颗颗为民初心灿若江汉大地上空的星辰，璀璨夺目、熠熠生辉。</w:t>
      </w:r>
    </w:p>
    <w:p>
      <w:pPr>
        <w:ind w:left="0" w:right="0" w:firstLine="560"/>
        <w:spacing w:before="450" w:after="450" w:line="312" w:lineRule="auto"/>
      </w:pPr>
      <w:r>
        <w:rPr>
          <w:rFonts w:ascii="宋体" w:hAnsi="宋体" w:eastAsia="宋体" w:cs="宋体"/>
          <w:color w:val="000"/>
          <w:sz w:val="28"/>
          <w:szCs w:val="28"/>
        </w:rPr>
        <w:t xml:space="preserve">初心恢弘，洒满华夏大地。“枕戈待旦、奋勇争先!不计报酬，无论生死!”面对疫情泛滥、大敌当前，冒着被冠状病毒感染的风险，医护人员并没有丝毫胆怯、半点退却，而是争先恐后地报名，毫不计较个人得失。在他们之中，有些人已经白天黑夜连轴转地超负荷工作许久，却仍然不下“火线”;有些人则放弃了原本的休假安排，一声“号令”之下，即刻迅速响应、纷纷报名“参战”。“聚沙成塔、集腋成裘”，在华夏大地这片百姓为本、民生情怀的热土上，正是有这么多医护行业的“急先锋”“白衣天使”的全力以赴、挺身而出、迎难而上，这一颗颗为民初心的真情所系、融情暖意，洒满华夏大地，给人们如春天般蓬勃向上的希望与活力，更*添了打赢这场“战役”的信念与决心。</w:t>
      </w:r>
    </w:p>
    <w:p>
      <w:pPr>
        <w:ind w:left="0" w:right="0" w:firstLine="560"/>
        <w:spacing w:before="450" w:after="450" w:line="312" w:lineRule="auto"/>
      </w:pPr>
      <w:r>
        <w:rPr>
          <w:rFonts w:ascii="宋体" w:hAnsi="宋体" w:eastAsia="宋体" w:cs="宋体"/>
          <w:color w:val="000"/>
          <w:sz w:val="28"/>
          <w:szCs w:val="28"/>
        </w:rPr>
        <w:t xml:space="preserve">“只要坚定信心、同舟共济、科学防治、精准施策，我们就一定能打赢疫情防控阻击战”，正如**在**常务委员会研究新型冠状病毒感染的肺炎疫情防控会议上指出的，相信聚沙成塔、集腋成裘，在*的有力指导、决策部署下，在各级*委、*的全面动员、全力应对下，在全体医护人员的坚守岗位、共同努力下，14亿国人的齐心协力、共渡时艰，为武汉加油，为*加油，我们终将打赢这场“战役”，向世人展现万众一心、众志成城的*气质、*力量!</w:t>
      </w:r>
    </w:p>
    <w:p>
      <w:pPr>
        <w:ind w:left="0" w:right="0" w:firstLine="560"/>
        <w:spacing w:before="450" w:after="450" w:line="312" w:lineRule="auto"/>
      </w:pPr>
      <w:r>
        <w:rPr>
          <w:rFonts w:ascii="黑体" w:hAnsi="黑体" w:eastAsia="黑体" w:cs="黑体"/>
          <w:color w:val="000000"/>
          <w:sz w:val="36"/>
          <w:szCs w:val="36"/>
          <w:b w:val="1"/>
          <w:bCs w:val="1"/>
        </w:rPr>
        <w:t xml:space="preserve">值守卡点的工作总结9</w:t>
      </w:r>
    </w:p>
    <w:p>
      <w:pPr>
        <w:ind w:left="0" w:right="0" w:firstLine="560"/>
        <w:spacing w:before="450" w:after="450" w:line="312" w:lineRule="auto"/>
      </w:pPr>
      <w:r>
        <w:rPr>
          <w:rFonts w:ascii="宋体" w:hAnsi="宋体" w:eastAsia="宋体" w:cs="宋体"/>
          <w:color w:val="000"/>
          <w:sz w:val="28"/>
          <w:szCs w:val="28"/>
        </w:rPr>
        <w:t xml:space="preserve">根据县20xx年春季动物防疫工作会议的要求，××乡的春防工作在乡党委政府大力支持领导下，在县畜牧兽医局及县动物疫病预防控制中心的指导帮助下，通过乡畜牧兽医站全体人员、村防疫员及全体乡村干部的紧密配合扎实工作，全乡春防工作从2月27日至3月22日全面结束，历时20多天，取得了显著成绩，圆满完成了目标任务。</w:t>
      </w:r>
    </w:p>
    <w:p>
      <w:pPr>
        <w:ind w:left="0" w:right="0" w:firstLine="560"/>
        <w:spacing w:before="450" w:after="450" w:line="312" w:lineRule="auto"/>
      </w:pPr>
      <w:r>
        <w:rPr>
          <w:rFonts w:ascii="宋体" w:hAnsi="宋体" w:eastAsia="宋体" w:cs="宋体"/>
          <w:color w:val="000"/>
          <w:sz w:val="28"/>
          <w:szCs w:val="28"/>
        </w:rPr>
        <w:t xml:space="preserve">&gt;一、主要成绩及工作经验</w:t>
      </w:r>
    </w:p>
    <w:p>
      <w:pPr>
        <w:ind w:left="0" w:right="0" w:firstLine="560"/>
        <w:spacing w:before="450" w:after="450" w:line="312" w:lineRule="auto"/>
      </w:pPr>
      <w:r>
        <w:rPr>
          <w:rFonts w:ascii="宋体" w:hAnsi="宋体" w:eastAsia="宋体" w:cs="宋体"/>
          <w:color w:val="000"/>
          <w:sz w:val="28"/>
          <w:szCs w:val="28"/>
        </w:rPr>
        <w:t xml:space="preserve">1、强化免疫，夯实基础</w:t>
      </w:r>
    </w:p>
    <w:p>
      <w:pPr>
        <w:ind w:left="0" w:right="0" w:firstLine="560"/>
        <w:spacing w:before="450" w:after="450" w:line="312" w:lineRule="auto"/>
      </w:pPr>
      <w:r>
        <w:rPr>
          <w:rFonts w:ascii="宋体" w:hAnsi="宋体" w:eastAsia="宋体" w:cs="宋体"/>
          <w:color w:val="000"/>
          <w:sz w:val="28"/>
          <w:szCs w:val="28"/>
        </w:rPr>
        <w:t xml:space="preserve">全乡7个村，101个村民小组户。实际生猪存栏20xx2头，注射猪o型w苗17265头，群体防疫密度，防疫密度为应免疫数的100%，注射猪脾淋苗19411头，生猪防疫密度达，注射猪兰耳疫苗16976头，群体防疫密度为，防疫密度为应免数的100%;牛存栏7252头，注射半年w双价苗6273头，群体防疫密度为，防疫密度为应免数的100%;羊存栏9766只，注射半年w双价苗8400只，群体防疫密度为86%，防疫密度为应免数的100%，禽存栏27233只，群体防疫密度为，防疫密度为应免数的100%。我乡从县疫控中心领取猪瘟脾淋苗1000瓶，猪o型w苗180瓶，牛羊w双价苗320瓶，猪兰耳病4000瓶。</w:t>
      </w:r>
    </w:p>
    <w:p>
      <w:pPr>
        <w:ind w:left="0" w:right="0" w:firstLine="560"/>
        <w:spacing w:before="450" w:after="450" w:line="312" w:lineRule="auto"/>
      </w:pPr>
      <w:r>
        <w:rPr>
          <w:rFonts w:ascii="宋体" w:hAnsi="宋体" w:eastAsia="宋体" w:cs="宋体"/>
          <w:color w:val="000"/>
          <w:sz w:val="28"/>
          <w:szCs w:val="28"/>
        </w:rPr>
        <w:t xml:space="preserve">2、加强领导，明确责任</w:t>
      </w:r>
    </w:p>
    <w:p>
      <w:pPr>
        <w:ind w:left="0" w:right="0" w:firstLine="560"/>
        <w:spacing w:before="450" w:after="450" w:line="312" w:lineRule="auto"/>
      </w:pPr>
      <w:r>
        <w:rPr>
          <w:rFonts w:ascii="宋体" w:hAnsi="宋体" w:eastAsia="宋体" w:cs="宋体"/>
          <w:color w:val="000"/>
          <w:sz w:val="28"/>
          <w:szCs w:val="28"/>
        </w:rPr>
        <w:t xml:space="preserve">为了春防工作正常开展，把春防工作真正落实到实处，使畜牧业生产健康稳步发展，乡党委政府高度重视，把重大动物疫病防治工作作为社会稳定的政治任务来抓，成立了以乡人民政府乡长为组长、分管领导和兽医站站长为副组长、各村主任为成员的工作领导小组，各村成立以村主任为组长的领导小组。根据××乡春防工作实施方案，在2月27日以会代训形式召开春季防疫工作暨培训会，传达贯彻县委政府召开的春防工作会议精神，安排了全乡的防疫工作任务，并与各村签订了工作责任书，明确了工作责任和任务，为按时、按质、按量完成全乡动物防疫工作打下了坚实的基础。</w:t>
      </w:r>
    </w:p>
    <w:p>
      <w:pPr>
        <w:ind w:left="0" w:right="0" w:firstLine="560"/>
        <w:spacing w:before="450" w:after="450" w:line="312" w:lineRule="auto"/>
      </w:pPr>
      <w:r>
        <w:rPr>
          <w:rFonts w:ascii="宋体" w:hAnsi="宋体" w:eastAsia="宋体" w:cs="宋体"/>
          <w:color w:val="000"/>
          <w:sz w:val="28"/>
          <w:szCs w:val="28"/>
        </w:rPr>
        <w:t xml:space="preserve">3、加强宣传，规范指导</w:t>
      </w:r>
    </w:p>
    <w:p>
      <w:pPr>
        <w:ind w:left="0" w:right="0" w:firstLine="560"/>
        <w:spacing w:before="450" w:after="450" w:line="312" w:lineRule="auto"/>
      </w:pPr>
      <w:r>
        <w:rPr>
          <w:rFonts w:ascii="宋体" w:hAnsi="宋体" w:eastAsia="宋体" w:cs="宋体"/>
          <w:color w:val="000"/>
          <w:sz w:val="28"/>
          <w:szCs w:val="28"/>
        </w:rPr>
        <w:t xml:space="preserve">乡、村干部对人民高度负责，各村相继召开驻村人员会、组长会、户长会，深入细致贯彻落实县乡春防工作会精神，做到了防疫工作家喻户晓、人人皆知，使春防工作得以顺利进行并取得了满意的成绩。</w:t>
      </w:r>
    </w:p>
    <w:p>
      <w:pPr>
        <w:ind w:left="0" w:right="0" w:firstLine="560"/>
        <w:spacing w:before="450" w:after="450" w:line="312" w:lineRule="auto"/>
      </w:pPr>
      <w:r>
        <w:rPr>
          <w:rFonts w:ascii="宋体" w:hAnsi="宋体" w:eastAsia="宋体" w:cs="宋体"/>
          <w:color w:val="000"/>
          <w:sz w:val="28"/>
          <w:szCs w:val="28"/>
        </w:rPr>
        <w:t xml:space="preserve">我乡春防工作做到分片包干，乡兽医站工作人员每人挂包二至三个村，各村由主任亲自挂帅，把任务细划到人，层层把关落实，乡村组干部做到了各负其责、各司其职、协调一致，并密切配合技术员严格按照技术规程进行操作，力求做到“六到位”和“六不漏”，为县疫控中心在我乡采集50份山羊血样检测确保免疫质量。</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我乡春防工作通过县挂钩人员和全体工作人员20多天的艰苦工作，现已圆满结束，并取得了很大成绩，但同时工作中还存在许多困难和问题。</w:t>
      </w:r>
    </w:p>
    <w:p>
      <w:pPr>
        <w:ind w:left="0" w:right="0" w:firstLine="560"/>
        <w:spacing w:before="450" w:after="450" w:line="312" w:lineRule="auto"/>
      </w:pPr>
      <w:r>
        <w:rPr>
          <w:rFonts w:ascii="宋体" w:hAnsi="宋体" w:eastAsia="宋体" w:cs="宋体"/>
          <w:color w:val="000"/>
          <w:sz w:val="28"/>
          <w:szCs w:val="28"/>
        </w:rPr>
        <w:t xml:space="preserve">1、我乡部分村兽医和社防疫员文化较低，理论和实际运用不能很好的结合，致使具体操作起来难度大，有待于加强学习和提高;</w:t>
      </w:r>
    </w:p>
    <w:p>
      <w:pPr>
        <w:ind w:left="0" w:right="0" w:firstLine="560"/>
        <w:spacing w:before="450" w:after="450" w:line="312" w:lineRule="auto"/>
      </w:pPr>
      <w:r>
        <w:rPr>
          <w:rFonts w:ascii="宋体" w:hAnsi="宋体" w:eastAsia="宋体" w:cs="宋体"/>
          <w:color w:val="000"/>
          <w:sz w:val="28"/>
          <w:szCs w:val="28"/>
        </w:rPr>
        <w:t xml:space="preserve">2、防疫工作体现社会效益，必须各级支持配合，部分村组在此方面还做得不够，有待于加强;</w:t>
      </w:r>
    </w:p>
    <w:p>
      <w:pPr>
        <w:ind w:left="0" w:right="0" w:firstLine="560"/>
        <w:spacing w:before="450" w:after="450" w:line="312" w:lineRule="auto"/>
      </w:pPr>
      <w:r>
        <w:rPr>
          <w:rFonts w:ascii="宋体" w:hAnsi="宋体" w:eastAsia="宋体" w:cs="宋体"/>
          <w:color w:val="000"/>
          <w:sz w:val="28"/>
          <w:szCs w:val="28"/>
        </w:rPr>
        <w:t xml:space="preserve">3、乡兽医站冰藏设施不足，急需有一台冰柜，请上级给予帮助解决;</w:t>
      </w:r>
    </w:p>
    <w:p>
      <w:pPr>
        <w:ind w:left="0" w:right="0" w:firstLine="560"/>
        <w:spacing w:before="450" w:after="450" w:line="312" w:lineRule="auto"/>
      </w:pPr>
      <w:r>
        <w:rPr>
          <w:rFonts w:ascii="宋体" w:hAnsi="宋体" w:eastAsia="宋体" w:cs="宋体"/>
          <w:color w:val="000"/>
          <w:sz w:val="28"/>
          <w:szCs w:val="28"/>
        </w:rPr>
        <w:t xml:space="preserve">4、全乡山宽人稀，居住分散，其对防疫认识不足，致使完成任务有一定困难。</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1、继续开展好“双月补计”工作及动物产地检疫工作，逐步完善控制传染病的发生和流行，确保肉食安全，保护人民身体健康。</w:t>
      </w:r>
    </w:p>
    <w:p>
      <w:pPr>
        <w:ind w:left="0" w:right="0" w:firstLine="560"/>
        <w:spacing w:before="450" w:after="450" w:line="312" w:lineRule="auto"/>
      </w:pPr>
      <w:r>
        <w:rPr>
          <w:rFonts w:ascii="宋体" w:hAnsi="宋体" w:eastAsia="宋体" w:cs="宋体"/>
          <w:color w:val="000"/>
          <w:sz w:val="28"/>
          <w:szCs w:val="28"/>
        </w:rPr>
        <w:t xml:space="preserve">2、加强交易市场产地的检疫工作，使我乡畜牧交易市场健康发展。</w:t>
      </w:r>
    </w:p>
    <w:p>
      <w:pPr>
        <w:ind w:left="0" w:right="0" w:firstLine="560"/>
        <w:spacing w:before="450" w:after="450" w:line="312" w:lineRule="auto"/>
      </w:pPr>
      <w:r>
        <w:rPr>
          <w:rFonts w:ascii="宋体" w:hAnsi="宋体" w:eastAsia="宋体" w:cs="宋体"/>
          <w:color w:val="000"/>
          <w:sz w:val="28"/>
          <w:szCs w:val="28"/>
        </w:rPr>
        <w:t xml:space="preserve">3、加强畜牧队伍技术陪训，积极参加市县举办的陪训班。我乡争取每月举办1-2期培训班，逐步提高畜牧技术人员的专业技术水平。</w:t>
      </w:r>
    </w:p>
    <w:p>
      <w:pPr>
        <w:ind w:left="0" w:right="0" w:firstLine="560"/>
        <w:spacing w:before="450" w:after="450" w:line="312" w:lineRule="auto"/>
      </w:pPr>
      <w:r>
        <w:rPr>
          <w:rFonts w:ascii="宋体" w:hAnsi="宋体" w:eastAsia="宋体" w:cs="宋体"/>
          <w:color w:val="000"/>
          <w:sz w:val="28"/>
          <w:szCs w:val="28"/>
        </w:rPr>
        <w:t xml:space="preserve">4、做好全乡疫情监控工作，严防重大动物疫病传入我乡。</w:t>
      </w:r>
    </w:p>
    <w:p>
      <w:pPr>
        <w:ind w:left="0" w:right="0" w:firstLine="560"/>
        <w:spacing w:before="450" w:after="450" w:line="312" w:lineRule="auto"/>
      </w:pPr>
      <w:r>
        <w:rPr>
          <w:rFonts w:ascii="宋体" w:hAnsi="宋体" w:eastAsia="宋体" w:cs="宋体"/>
          <w:color w:val="000"/>
          <w:sz w:val="28"/>
          <w:szCs w:val="28"/>
        </w:rPr>
        <w:t xml:space="preserve">5、继续搞好以肉牛冻改和牧草种植为主的各项畜牧科技推广工作，完成各项畜牧生产任务。</w:t>
      </w:r>
    </w:p>
    <w:p>
      <w:pPr>
        <w:ind w:left="0" w:right="0" w:firstLine="560"/>
        <w:spacing w:before="450" w:after="450" w:line="312" w:lineRule="auto"/>
      </w:pPr>
      <w:r>
        <w:rPr>
          <w:rFonts w:ascii="黑体" w:hAnsi="黑体" w:eastAsia="黑体" w:cs="黑体"/>
          <w:color w:val="000000"/>
          <w:sz w:val="36"/>
          <w:szCs w:val="36"/>
          <w:b w:val="1"/>
          <w:bCs w:val="1"/>
        </w:rPr>
        <w:t xml:space="preserve">值守卡点的工作总结10</w:t>
      </w:r>
    </w:p>
    <w:p>
      <w:pPr>
        <w:ind w:left="0" w:right="0" w:firstLine="560"/>
        <w:spacing w:before="450" w:after="450" w:line="312" w:lineRule="auto"/>
      </w:pPr>
      <w:r>
        <w:rPr>
          <w:rFonts w:ascii="宋体" w:hAnsi="宋体" w:eastAsia="宋体" w:cs="宋体"/>
          <w:color w:val="000"/>
          <w:sz w:val="28"/>
          <w:szCs w:val="28"/>
        </w:rPr>
        <w:t xml:space="preserve">为有效防止动物疫病的.发生和传播，确保我县今年不发生重大动物疫病及食品安全方面的事件，在上级部门的**下，以“加强**、密切配合、依靠科学、**防治、群防群控、果断处置”的防控方针为核心，以防控重大动物疫病和保障公共卫生安全为主线全面开展春季防疫工作。现将防疫工作情况总结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（一）精心**，加强**。防疫工作开展前，县*和农牧局召开了春季工作防疫会议，从各个方面详细安排了动物防疫工作。并层层签订防疫责任书，逐级落实动物防疫工作责任制，确保了全县的免疫质量和密度。</w:t>
      </w:r>
    </w:p>
    <w:p>
      <w:pPr>
        <w:ind w:left="0" w:right="0" w:firstLine="560"/>
        <w:spacing w:before="450" w:after="450" w:line="312" w:lineRule="auto"/>
      </w:pPr>
      <w:r>
        <w:rPr>
          <w:rFonts w:ascii="宋体" w:hAnsi="宋体" w:eastAsia="宋体" w:cs="宋体"/>
          <w:color w:val="000"/>
          <w:sz w:val="28"/>
          <w:szCs w:val="28"/>
        </w:rPr>
        <w:t xml:space="preserve">（二）分片负责，责任到人。针对防疫期间个别乡镇站的免疫抗体监测结果较差的结果，在认真总结工作经验的基础上追加和细化**职工工作完成情况考核办法；同时抽调6名业务骨干在各乡镇蹲点，协助各乡镇站督促指导春防和二维码标识的佩戴工作。</w:t>
      </w:r>
    </w:p>
    <w:p>
      <w:pPr>
        <w:ind w:left="0" w:right="0" w:firstLine="560"/>
        <w:spacing w:before="450" w:after="450" w:line="312" w:lineRule="auto"/>
      </w:pPr>
      <w:r>
        <w:rPr>
          <w:rFonts w:ascii="宋体" w:hAnsi="宋体" w:eastAsia="宋体" w:cs="宋体"/>
          <w:color w:val="000"/>
          <w:sz w:val="28"/>
          <w:szCs w:val="28"/>
        </w:rPr>
        <w:t xml:space="preserve">（三）抓好物质储备，保障春防工作有序实施。为使我县春季动物防疫的顺利，**储备了口蹄疫双价苗万毫升，炭疽苗30万毫升，出败苗101万毫升，羊四联苗100万头份，羊痘苗90万头份，猪口蹄疫疫苗万毫升等。为保证疫苗质量，杜绝浪费，严格规范储藏，对暂不使用的疫苗由县站**贮存保管。</w:t>
      </w:r>
    </w:p>
    <w:p>
      <w:pPr>
        <w:ind w:left="0" w:right="0" w:firstLine="560"/>
        <w:spacing w:before="450" w:after="450" w:line="312" w:lineRule="auto"/>
      </w:pPr>
      <w:r>
        <w:rPr>
          <w:rFonts w:ascii="宋体" w:hAnsi="宋体" w:eastAsia="宋体" w:cs="宋体"/>
          <w:color w:val="000"/>
          <w:sz w:val="28"/>
          <w:szCs w:val="28"/>
        </w:rPr>
        <w:t xml:space="preserve">（四）开展培训工作，全面提高群众防疫意识。为进一步提高动物防疫员业务素质和工作水*，于4月6日-12日，举办了为期7天的全县动物防疫员技能培训班，主要围绕我县家畜传染病、常见病等的预防和防治进行了理论培训，县、乡两级专业技术人员和基层民间防疫员等共计121人参加了培训。</w:t>
      </w:r>
    </w:p>
    <w:p>
      <w:pPr>
        <w:ind w:left="0" w:right="0" w:firstLine="560"/>
        <w:spacing w:before="450" w:after="450" w:line="312" w:lineRule="auto"/>
      </w:pPr>
      <w:r>
        <w:rPr>
          <w:rFonts w:ascii="宋体" w:hAnsi="宋体" w:eastAsia="宋体" w:cs="宋体"/>
          <w:color w:val="000"/>
          <w:sz w:val="28"/>
          <w:szCs w:val="28"/>
        </w:rPr>
        <w:t xml:space="preserve">（五）强化各项**，做好**保障。严格防疫期间的各项工作**，要求全县**除特殊情况外，任何人不得随意请假，擅自离岗，无条件服从单位**安排，并对基层乡站实行考勤**制，使全县兽医技术人员全身心地投入到防疫工作中，认真扎实的完成防疫工作，有效保障了防疫期间的工作秩序和工作效率。春防期间共动员业务人员61人,民间防疫员69人,车辆26台，为圆满完成此项工作提供了有力的**保障。</w:t>
      </w:r>
    </w:p>
    <w:p>
      <w:pPr>
        <w:ind w:left="0" w:right="0" w:firstLine="560"/>
        <w:spacing w:before="450" w:after="450" w:line="312" w:lineRule="auto"/>
      </w:pPr>
      <w:r>
        <w:rPr>
          <w:rFonts w:ascii="宋体" w:hAnsi="宋体" w:eastAsia="宋体" w:cs="宋体"/>
          <w:color w:val="000"/>
          <w:sz w:val="28"/>
          <w:szCs w:val="28"/>
        </w:rPr>
        <w:t xml:space="preserve">（六）上下紧密配合，加强动物及动物产品流通环节的监管力度。为保障市场流通领域的安全运行和人体健康。联合****加大市场监管整治力度，严格对动物及动物产品的检疫消毒和查证验物。</w:t>
      </w:r>
    </w:p>
    <w:p>
      <w:pPr>
        <w:ind w:left="0" w:right="0" w:firstLine="560"/>
        <w:spacing w:before="450" w:after="450" w:line="312" w:lineRule="auto"/>
      </w:pPr>
      <w:r>
        <w:rPr>
          <w:rFonts w:ascii="宋体" w:hAnsi="宋体" w:eastAsia="宋体" w:cs="宋体"/>
          <w:color w:val="000"/>
          <w:sz w:val="28"/>
          <w:szCs w:val="28"/>
        </w:rPr>
        <w:t xml:space="preserve">（七）强化**，规范指导。为确保春防工作落到实处，县动物疫控中心对全县五乡两镇的防疫工作进行了全面督查，及时掌握防疫进度，了解防疫工作中存在的问题，并及时反馈意见建议。</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（一）动物疫病预防免疫情况如下：</w:t>
      </w:r>
    </w:p>
    <w:p>
      <w:pPr>
        <w:ind w:left="0" w:right="0" w:firstLine="560"/>
        <w:spacing w:before="450" w:after="450" w:line="312" w:lineRule="auto"/>
      </w:pPr>
      <w:r>
        <w:rPr>
          <w:rFonts w:ascii="宋体" w:hAnsi="宋体" w:eastAsia="宋体" w:cs="宋体"/>
          <w:color w:val="000"/>
          <w:sz w:val="28"/>
          <w:szCs w:val="28"/>
        </w:rPr>
        <w:t xml:space="preserve">1.家禽免疫：免疫家禽2638羽。其中禽流感1319羽；新城疫免疫1319羽。</w:t>
      </w:r>
    </w:p>
    <w:p>
      <w:pPr>
        <w:ind w:left="0" w:right="0" w:firstLine="560"/>
        <w:spacing w:before="450" w:after="450" w:line="312" w:lineRule="auto"/>
      </w:pPr>
      <w:r>
        <w:rPr>
          <w:rFonts w:ascii="宋体" w:hAnsi="宋体" w:eastAsia="宋体" w:cs="宋体"/>
          <w:color w:val="000"/>
          <w:sz w:val="28"/>
          <w:szCs w:val="28"/>
        </w:rPr>
        <w:t xml:space="preserve">2.牲畜免疫：累计免疫牲畜口蹄疫万头。其中羊W苗免疫57万只;牛W苗免疫万头；猪W苗万头；免疫密度为100%。牛出败疫苗万头；注射羊痘疫苗万只；注射牛A型口蹄疫疫苗1542头；注射无毒炭疽疫苗万头；注射羊四联疫苗万只；注射猪三联疫苗万头。</w:t>
      </w:r>
    </w:p>
    <w:p>
      <w:pPr>
        <w:ind w:left="0" w:right="0" w:firstLine="560"/>
        <w:spacing w:before="450" w:after="450" w:line="312" w:lineRule="auto"/>
      </w:pPr>
      <w:r>
        <w:rPr>
          <w:rFonts w:ascii="宋体" w:hAnsi="宋体" w:eastAsia="宋体" w:cs="宋体"/>
          <w:color w:val="000"/>
          <w:sz w:val="28"/>
          <w:szCs w:val="28"/>
        </w:rPr>
        <w:t xml:space="preserve">3、耳标补戴和录入：新增牲畜补戴耳标及二次免疫录入二维码标识共314206枚，其中牛59724枚，羊254120枚，猪362枚。</w:t>
      </w:r>
    </w:p>
    <w:p>
      <w:pPr>
        <w:ind w:left="0" w:right="0" w:firstLine="560"/>
        <w:spacing w:before="450" w:after="450" w:line="312" w:lineRule="auto"/>
      </w:pPr>
      <w:r>
        <w:rPr>
          <w:rFonts w:ascii="宋体" w:hAnsi="宋体" w:eastAsia="宋体" w:cs="宋体"/>
          <w:color w:val="000"/>
          <w:sz w:val="28"/>
          <w:szCs w:val="28"/>
        </w:rPr>
        <w:t xml:space="preserve">（二）内外寄生虫驱虫及防疫消毒：驱虫515086头只，圈舍消毒46300*方米。</w:t>
      </w:r>
    </w:p>
    <w:p>
      <w:pPr>
        <w:ind w:left="0" w:right="0" w:firstLine="560"/>
        <w:spacing w:before="450" w:after="450" w:line="312" w:lineRule="auto"/>
      </w:pPr>
      <w:r>
        <w:rPr>
          <w:rFonts w:ascii="宋体" w:hAnsi="宋体" w:eastAsia="宋体" w:cs="宋体"/>
          <w:color w:val="000"/>
          <w:sz w:val="28"/>
          <w:szCs w:val="28"/>
        </w:rPr>
        <w:t xml:space="preserve">（三）高致病性禽流感防控：根据禽流感防控工作安排，从三月份开始各乡镇兽医站每周2次对东大滩水库、青海湖周边水域、金沙湾、沙岛等候鸟栖息地进行巡查，同时县站也**人员进行不定期督查。截至目前共督查4次，巡回检查12次，出动车辆29辆（次）出动人员48人（次）。在检查过程中发现东大滩水库****4只，经初步诊断为正常**，为防止污染，县站人员对死鸭进行了无害化处理，并要求乡镇站继续加大巡查力度，确保我县今年不发生禽流感疫情。</w:t>
      </w:r>
    </w:p>
    <w:p>
      <w:pPr>
        <w:ind w:left="0" w:right="0" w:firstLine="560"/>
        <w:spacing w:before="450" w:after="450" w:line="312" w:lineRule="auto"/>
      </w:pPr>
      <w:r>
        <w:rPr>
          <w:rFonts w:ascii="宋体" w:hAnsi="宋体" w:eastAsia="宋体" w:cs="宋体"/>
          <w:color w:val="000"/>
          <w:sz w:val="28"/>
          <w:szCs w:val="28"/>
        </w:rPr>
        <w:t xml:space="preserve">（四）疫病监测情况：为及时掌握疫情动态，严防疫情的发生，按照年初安排对规模饲养场、散养户的家畜进行监测，各种疫病监测工作现正在进行当中。</w:t>
      </w:r>
    </w:p>
    <w:p>
      <w:pPr>
        <w:ind w:left="0" w:right="0" w:firstLine="560"/>
        <w:spacing w:before="450" w:after="450" w:line="312" w:lineRule="auto"/>
      </w:pPr>
      <w:r>
        <w:rPr>
          <w:rFonts w:ascii="宋体" w:hAnsi="宋体" w:eastAsia="宋体" w:cs="宋体"/>
          <w:color w:val="000"/>
          <w:sz w:val="28"/>
          <w:szCs w:val="28"/>
        </w:rPr>
        <w:t xml:space="preserve">（五）免疫信息报送情况：集中免疫期间，我站进一步完善动物免疫信息周报**，明确专人负责免疫信息的收集统计工作，并于每周三上报州牧科所。</w:t>
      </w:r>
    </w:p>
    <w:p>
      <w:pPr>
        <w:ind w:left="0" w:right="0" w:firstLine="560"/>
        <w:spacing w:before="450" w:after="450" w:line="312" w:lineRule="auto"/>
      </w:pPr>
      <w:r>
        <w:rPr>
          <w:rFonts w:ascii="宋体" w:hAnsi="宋体" w:eastAsia="宋体" w:cs="宋体"/>
          <w:color w:val="000"/>
          <w:sz w:val="28"/>
          <w:szCs w:val="28"/>
        </w:rPr>
        <w:t xml:space="preserve">（六）疫情上报情况：每月按时上报疫**告，为准确掌握全县的疫情动态提供了体系保障。</w:t>
      </w:r>
    </w:p>
    <w:p>
      <w:pPr>
        <w:ind w:left="0" w:right="0" w:firstLine="560"/>
        <w:spacing w:before="450" w:after="450" w:line="312" w:lineRule="auto"/>
      </w:pPr>
      <w:r>
        <w:rPr>
          <w:rFonts w:ascii="宋体" w:hAnsi="宋体" w:eastAsia="宋体" w:cs="宋体"/>
          <w:color w:val="000"/>
          <w:sz w:val="28"/>
          <w:szCs w:val="28"/>
        </w:rPr>
        <w:t xml:space="preserve">（七）检疫**情况：</w:t>
      </w:r>
    </w:p>
    <w:p>
      <w:pPr>
        <w:ind w:left="0" w:right="0" w:firstLine="560"/>
        <w:spacing w:before="450" w:after="450" w:line="312" w:lineRule="auto"/>
      </w:pPr>
      <w:r>
        <w:rPr>
          <w:rFonts w:ascii="宋体" w:hAnsi="宋体" w:eastAsia="宋体" w:cs="宋体"/>
          <w:color w:val="000"/>
          <w:sz w:val="28"/>
          <w:szCs w:val="28"/>
        </w:rPr>
        <w:t xml:space="preserve">1、屠宰检疫各类动物392头(只)，运输检疫羊1607只，市场检验肉类吨，检疫率及持证率均达100%。</w:t>
      </w:r>
    </w:p>
    <w:p>
      <w:pPr>
        <w:ind w:left="0" w:right="0" w:firstLine="560"/>
        <w:spacing w:before="450" w:after="450" w:line="312" w:lineRule="auto"/>
      </w:pPr>
      <w:r>
        <w:rPr>
          <w:rFonts w:ascii="宋体" w:hAnsi="宋体" w:eastAsia="宋体" w:cs="宋体"/>
          <w:color w:val="000"/>
          <w:sz w:val="28"/>
          <w:szCs w:val="28"/>
        </w:rPr>
        <w:t xml:space="preserve">2、认真**开展仔猪、雏鸡引进专项整治行动，严厉地打击擅自从省外**和无证经营畜禽行为。到目前为止出动检查37次；参加人员97人次；检查</w:t>
      </w:r>
    </w:p>
    <w:p>
      <w:pPr>
        <w:ind w:left="0" w:right="0" w:firstLine="560"/>
        <w:spacing w:before="450" w:after="450" w:line="312" w:lineRule="auto"/>
      </w:pPr>
      <w:r>
        <w:rPr>
          <w:rFonts w:ascii="宋体" w:hAnsi="宋体" w:eastAsia="宋体" w:cs="宋体"/>
          <w:color w:val="000"/>
          <w:sz w:val="28"/>
          <w:szCs w:val="28"/>
        </w:rPr>
        <w:t xml:space="preserve">运载生猪车辆14辆，检查生猪167头；检查运载家禽车辆5辆，检查家禽80羽；接到社会举报4次，处理4次；堵回运载无检疫证明的生猪车辆3起，生猪24头。</w:t>
      </w:r>
    </w:p>
    <w:p>
      <w:pPr>
        <w:ind w:left="0" w:right="0" w:firstLine="560"/>
        <w:spacing w:before="450" w:after="450" w:line="312" w:lineRule="auto"/>
      </w:pPr>
      <w:r>
        <w:rPr>
          <w:rFonts w:ascii="宋体" w:hAnsi="宋体" w:eastAsia="宋体" w:cs="宋体"/>
          <w:color w:val="000"/>
          <w:sz w:val="28"/>
          <w:szCs w:val="28"/>
        </w:rPr>
        <w:t xml:space="preserve">（八）兽药市场检查情况：根据省农牧厅《关于加大兽药市场整治力度进一步规范兽药经营使用行为的通知》（青农医[20_]20号）精神，会同州动物卫生**所的人员在全县范围内就公布的假劣兽药名单及产品展开了全面的清查，共出动行政执法人员6人次，检查兽药经营门市部4家，动物门诊4个，小型养殖场1个，收缴销毁假劣兽药30余盒药物价值计484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1、春季家畜体质瘦弱，加之今年干旱导致弱畜因体质尚未恢复，群众对疫苗反应得顾虑较大，根据实际情况对部分牲畜决定注苗时间适当延缓，以免挫伤群众防疫积极性，影响了春防进度。</w:t>
      </w:r>
    </w:p>
    <w:p>
      <w:pPr>
        <w:ind w:left="0" w:right="0" w:firstLine="560"/>
        <w:spacing w:before="450" w:after="450" w:line="312" w:lineRule="auto"/>
      </w:pPr>
      <w:r>
        <w:rPr>
          <w:rFonts w:ascii="宋体" w:hAnsi="宋体" w:eastAsia="宋体" w:cs="宋体"/>
          <w:color w:val="000"/>
          <w:sz w:val="28"/>
          <w:szCs w:val="28"/>
        </w:rPr>
        <w:t xml:space="preserve">2、由于耳标掉标现象严重，有些牧民群众只愿意给牲畜注射疫苗，而不愿意给牲畜佩戴二维码标识，致使我县的动物追溯体系建设工作滞缓。</w:t>
      </w:r>
    </w:p>
    <w:p>
      <w:pPr>
        <w:ind w:left="0" w:right="0" w:firstLine="560"/>
        <w:spacing w:before="450" w:after="450" w:line="312" w:lineRule="auto"/>
      </w:pPr>
      <w:r>
        <w:rPr>
          <w:rFonts w:ascii="宋体" w:hAnsi="宋体" w:eastAsia="宋体" w:cs="宋体"/>
          <w:color w:val="000"/>
          <w:sz w:val="28"/>
          <w:szCs w:val="28"/>
        </w:rPr>
        <w:t xml:space="preserve">3、虽然应激**为少数牲畜，但由于其补偿经费数额有限，造成牧户对防疫工作有一定的抵触情绪，给防疫工作带来了负面影响。</w:t>
      </w:r>
    </w:p>
    <w:p>
      <w:pPr>
        <w:ind w:left="0" w:right="0" w:firstLine="560"/>
        <w:spacing w:before="450" w:after="450" w:line="312" w:lineRule="auto"/>
      </w:pPr>
      <w:r>
        <w:rPr>
          <w:rFonts w:ascii="宋体" w:hAnsi="宋体" w:eastAsia="宋体" w:cs="宋体"/>
          <w:color w:val="000"/>
          <w:sz w:val="28"/>
          <w:szCs w:val="28"/>
        </w:rPr>
        <w:t xml:space="preserve">4、防疫经费紧缺，影响防疫质量。</w:t>
      </w:r>
    </w:p>
    <w:p>
      <w:pPr>
        <w:ind w:left="0" w:right="0" w:firstLine="560"/>
        <w:spacing w:before="450" w:after="450" w:line="312" w:lineRule="auto"/>
      </w:pPr>
      <w:r>
        <w:rPr>
          <w:rFonts w:ascii="宋体" w:hAnsi="宋体" w:eastAsia="宋体" w:cs="宋体"/>
          <w:color w:val="000"/>
          <w:sz w:val="28"/>
          <w:szCs w:val="28"/>
        </w:rPr>
        <w:t xml:space="preserve">5、个别乡站业务人员少，导致防疫进度缓慢。</w:t>
      </w:r>
    </w:p>
    <w:p>
      <w:pPr>
        <w:ind w:left="0" w:right="0" w:firstLine="560"/>
        <w:spacing w:before="450" w:after="450" w:line="312" w:lineRule="auto"/>
      </w:pPr>
      <w:r>
        <w:rPr>
          <w:rFonts w:ascii="黑体" w:hAnsi="黑体" w:eastAsia="黑体" w:cs="黑体"/>
          <w:color w:val="000000"/>
          <w:sz w:val="36"/>
          <w:szCs w:val="36"/>
          <w:b w:val="1"/>
          <w:bCs w:val="1"/>
        </w:rPr>
        <w:t xml:space="preserve">值守卡点的工作总结11</w:t>
      </w:r>
    </w:p>
    <w:p>
      <w:pPr>
        <w:ind w:left="0" w:right="0" w:firstLine="560"/>
        <w:spacing w:before="450" w:after="450" w:line="312" w:lineRule="auto"/>
      </w:pPr>
      <w:r>
        <w:rPr>
          <w:rFonts w:ascii="宋体" w:hAnsi="宋体" w:eastAsia="宋体" w:cs="宋体"/>
          <w:color w:val="000"/>
          <w:sz w:val="28"/>
          <w:szCs w:val="28"/>
        </w:rPr>
        <w:t xml:space="preserve">为了有效防控新型冠状病毒感染肺炎疫情的传播和流行，保护社区居民群众的身心健康，维护公共卫生安全，某某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宋体" w:hAnsi="宋体" w:eastAsia="宋体" w:cs="宋体"/>
          <w:color w:val="000"/>
          <w:sz w:val="28"/>
          <w:szCs w:val="28"/>
        </w:rPr>
        <w:t xml:space="preserve">截至目前为止，某某社区整体情况稳定。</w:t>
      </w:r>
    </w:p>
    <w:p>
      <w:pPr>
        <w:ind w:left="0" w:right="0" w:firstLine="560"/>
        <w:spacing w:before="450" w:after="450" w:line="312" w:lineRule="auto"/>
      </w:pPr>
      <w:r>
        <w:rPr>
          <w:rFonts w:ascii="黑体" w:hAnsi="黑体" w:eastAsia="黑体" w:cs="黑体"/>
          <w:color w:val="000000"/>
          <w:sz w:val="36"/>
          <w:szCs w:val="36"/>
          <w:b w:val="1"/>
          <w:bCs w:val="1"/>
        </w:rPr>
        <w:t xml:space="preserve">值守卡点的工作总结12</w:t>
      </w:r>
    </w:p>
    <w:p>
      <w:pPr>
        <w:ind w:left="0" w:right="0" w:firstLine="560"/>
        <w:spacing w:before="450" w:after="450" w:line="312" w:lineRule="auto"/>
      </w:pPr>
      <w:r>
        <w:rPr>
          <w:rFonts w:ascii="宋体" w:hAnsi="宋体" w:eastAsia="宋体" w:cs="宋体"/>
          <w:color w:val="000"/>
          <w:sz w:val="28"/>
          <w:szCs w:val="28"/>
        </w:rPr>
        <w:t xml:space="preserve">疫情面前我们不能够置身事外：生死阻击的时刻，每一个人都责无旁贷。当前，新型冠状病毒感染的肺炎疫情防控形势严峻，疫情防控阻击战是广大*员的一次大考验和初心使命的一次大挑战。作为电影学院一名大四学生更作为一名*员，在这关键时刻，我保证做到不出门不聚会，不传谣不造谣，不对国家和社会添乱，认真履行自己的责任和义务。</w:t>
      </w:r>
    </w:p>
    <w:p>
      <w:pPr>
        <w:ind w:left="0" w:right="0" w:firstLine="560"/>
        <w:spacing w:before="450" w:after="450" w:line="312" w:lineRule="auto"/>
      </w:pPr>
      <w:r>
        <w:rPr>
          <w:rFonts w:ascii="宋体" w:hAnsi="宋体" w:eastAsia="宋体" w:cs="宋体"/>
          <w:color w:val="000"/>
          <w:sz w:val="28"/>
          <w:szCs w:val="28"/>
        </w:rPr>
        <w:t xml:space="preserve">风雨同舟，披荆斩棘。疫情发生以来，全国上下众志成城，万众一心，采取各种“硬核”措施防止疫情扩散蔓延，以责任和担当筑起了疫情防控堤坝。</w:t>
      </w:r>
    </w:p>
    <w:p>
      <w:pPr>
        <w:ind w:left="0" w:right="0" w:firstLine="560"/>
        <w:spacing w:before="450" w:after="450" w:line="312" w:lineRule="auto"/>
      </w:pPr>
      <w:r>
        <w:rPr>
          <w:rFonts w:ascii="宋体" w:hAnsi="宋体" w:eastAsia="宋体" w:cs="宋体"/>
          <w:color w:val="000"/>
          <w:sz w:val="28"/>
          <w:szCs w:val="28"/>
        </w:rPr>
        <w:t xml:space="preserve">作为当代大学生，我们都知道在*和国家需要我们的时候，应该尽自己的.能力勇往直前。但此次疫情较为复杂，很多同学都发出疑惑，我们应该做些什么?我们能做些什么?我们应该怎样做?**强调，各级*******和****特别是主要负责同志要坚守岗位、靠前指挥，做到守土有责、守土担责、守土尽责。危难时刻显本色！在新型冠状病毒感染的肺炎疫情防控的关键时刻，各地都在广泛动员群众、有效**群众、团结凝聚群众，哪里任务险重哪里就有***坚强有力的工作，哪里就有*员当先锋作表率，构筑起群防群治的严密防线。这同样适用于我们大学生，但这绝不是要求我们盲目走出家门，跑到街上去动员，而是有**有计划的开展工作。疫情面前，有些同学选择走出家门当起了志愿者，说实话，我很佩服这些逆行者们，但是更多的同学只能待在家里，现阶段，同学们老老实实待在家就是对社会对国家的贡献。</w:t>
      </w:r>
    </w:p>
    <w:p>
      <w:pPr>
        <w:ind w:left="0" w:right="0" w:firstLine="560"/>
        <w:spacing w:before="450" w:after="450" w:line="312" w:lineRule="auto"/>
      </w:pPr>
      <w:r>
        <w:rPr>
          <w:rFonts w:ascii="宋体" w:hAnsi="宋体" w:eastAsia="宋体" w:cs="宋体"/>
          <w:color w:val="000"/>
          <w:sz w:val="28"/>
          <w:szCs w:val="28"/>
        </w:rPr>
        <w:t xml:space="preserve">面对疫情，我们首先要保持一个乐观的心态，出门记得戴口罩，不要去人员密集的地方；在家要勤洗手，注意卫生，同时**自己的家人，不要进行聚会等。病毒不可怕，隔离也不可怕，特殊时刻，我们更应该坚定信念，打败病毒。</w:t>
      </w:r>
    </w:p>
    <w:p>
      <w:pPr>
        <w:ind w:left="0" w:right="0" w:firstLine="560"/>
        <w:spacing w:before="450" w:after="450" w:line="312" w:lineRule="auto"/>
      </w:pPr>
      <w:r>
        <w:rPr>
          <w:rFonts w:ascii="宋体" w:hAnsi="宋体" w:eastAsia="宋体" w:cs="宋体"/>
          <w:color w:val="000"/>
          <w:sz w:val="28"/>
          <w:szCs w:val="28"/>
        </w:rPr>
        <w:t xml:space="preserve">疫情牵动人心，安危事在人为。在来势汹汹的疫情面前，我们是一个命运共同体，更是一个责任共同体。只要我们众志成城、万众一心、科学防治、精准施策，就一定能打赢疫情防控阻击战。能力有大小，关爱无远近。在疫情防控的主战场，一个随手转的祝福，一次负责任的自我隔离，一封封请战书、一句句铿锵誓言，一束光、一份暖，用肩上的责任温暖一座城，用不期而遇的感动迎接****的到来！</w:t>
      </w:r>
    </w:p>
    <w:p>
      <w:pPr>
        <w:ind w:left="0" w:right="0" w:firstLine="560"/>
        <w:spacing w:before="450" w:after="450" w:line="312" w:lineRule="auto"/>
      </w:pPr>
      <w:r>
        <w:rPr>
          <w:rFonts w:ascii="宋体" w:hAnsi="宋体" w:eastAsia="宋体" w:cs="宋体"/>
          <w:color w:val="000"/>
          <w:sz w:val="28"/>
          <w:szCs w:val="28"/>
        </w:rPr>
        <w:t xml:space="preserve">——年度防疫工作总结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值守卡点的工作总结13</w:t>
      </w:r>
    </w:p>
    <w:p>
      <w:pPr>
        <w:ind w:left="0" w:right="0" w:firstLine="560"/>
        <w:spacing w:before="450" w:after="450" w:line="312" w:lineRule="auto"/>
      </w:pPr>
      <w:r>
        <w:rPr>
          <w:rFonts w:ascii="宋体" w:hAnsi="宋体" w:eastAsia="宋体" w:cs="宋体"/>
          <w:color w:val="000"/>
          <w:sz w:val="28"/>
          <w:szCs w:val="28"/>
        </w:rPr>
        <w:t xml:space="preserve">我叫xxx，在卫生防疫站，。自200*年参加工作以来，在卫生防疫工作中兢兢业业，勤勤恳恳，虽没做出什么惊天动地的大事业，也没有赢得鲜和掌声，但是我可以无愧地说：我尽到了自己的职责，没有辜负党和政府对我的多年培养，在奉献中找到了自己的价值。现将一年的和工作如下：</w:t>
      </w:r>
    </w:p>
    <w:p>
      <w:pPr>
        <w:ind w:left="0" w:right="0" w:firstLine="560"/>
        <w:spacing w:before="450" w:after="450" w:line="312" w:lineRule="auto"/>
      </w:pPr>
      <w:r>
        <w:rPr>
          <w:rFonts w:ascii="宋体" w:hAnsi="宋体" w:eastAsia="宋体" w:cs="宋体"/>
          <w:color w:val="000"/>
          <w:sz w:val="28"/>
          <w:szCs w:val="28"/>
        </w:rPr>
        <w:t xml:space="preserve">一、立足本职，扎实学习，严格要求自己，遵守，刻苦，受到了的一致好评。在工作中磨练了我不怕吃苦、刚毅果敢的性格。200*年被组织分配到防疫站消杀科。分配后，我暗下决心：自己一定要把工作干好。为此，我始终把学习、提高工作本领第一要务，做到三点：</w:t>
      </w:r>
    </w:p>
    <w:p>
      <w:pPr>
        <w:ind w:left="0" w:right="0" w:firstLine="560"/>
        <w:spacing w:before="450" w:after="450" w:line="312" w:lineRule="auto"/>
      </w:pPr>
      <w:r>
        <w:rPr>
          <w:rFonts w:ascii="宋体" w:hAnsi="宋体" w:eastAsia="宋体" w:cs="宋体"/>
          <w:color w:val="000"/>
          <w:sz w:val="28"/>
          <w:szCs w:val="28"/>
        </w:rPr>
        <w:t xml:space="preserve">一是扎实学习基本业务，主动购置了业务，充分利用一切可利用的，加强。同时，参加了成人，系统学习了知识，进一步提高了自身专业理论平。</w:t>
      </w:r>
    </w:p>
    <w:p>
      <w:pPr>
        <w:ind w:left="0" w:right="0" w:firstLine="560"/>
        <w:spacing w:before="450" w:after="450" w:line="312" w:lineRule="auto"/>
      </w:pPr>
      <w:r>
        <w:rPr>
          <w:rFonts w:ascii="宋体" w:hAnsi="宋体" w:eastAsia="宋体" w:cs="宋体"/>
          <w:color w:val="000"/>
          <w:sz w:val="28"/>
          <w:szCs w:val="28"/>
        </w:rPr>
        <w:t xml:space="preserve">二是虚心向同事们请教，每当学习中遇到不懂的问题，虚心向其他同事请教，认真学习。在相互中，既增长了见识，丰富了知识储备，同时增近了同事间的，搞好了。</w:t>
      </w:r>
    </w:p>
    <w:p>
      <w:pPr>
        <w:ind w:left="0" w:right="0" w:firstLine="560"/>
        <w:spacing w:before="450" w:after="450" w:line="312" w:lineRule="auto"/>
      </w:pPr>
      <w:r>
        <w:rPr>
          <w:rFonts w:ascii="宋体" w:hAnsi="宋体" w:eastAsia="宋体" w:cs="宋体"/>
          <w:color w:val="000"/>
          <w:sz w:val="28"/>
          <w:szCs w:val="28"/>
        </w:rPr>
        <w:t xml:space="preserve">三是积极参与，主动要求下乡开展消杀工作，和同志们一道并肩，完成了上级交给的各项工作任务，通过实践锻练，不断提高实际工作本领。如今，我已经成为了现在的业务骨干。</w:t>
      </w:r>
    </w:p>
    <w:p>
      <w:pPr>
        <w:ind w:left="0" w:right="0" w:firstLine="560"/>
        <w:spacing w:before="450" w:after="450" w:line="312" w:lineRule="auto"/>
      </w:pPr>
      <w:r>
        <w:rPr>
          <w:rFonts w:ascii="宋体" w:hAnsi="宋体" w:eastAsia="宋体" w:cs="宋体"/>
          <w:color w:val="000"/>
          <w:sz w:val="28"/>
          <w:szCs w:val="28"/>
        </w:rPr>
        <w:t xml:space="preserve">二、恪尽职守，岗敬业，一心扑在事业上，在我心中时刻想的都是工作，而自己家里的事却总是挂不上号。为此，妻子没少数落我，但我始终认为：工作上的事再小也是大，家里的事再大也是小。</w:t>
      </w:r>
    </w:p>
    <w:p>
      <w:pPr>
        <w:ind w:left="0" w:right="0" w:firstLine="560"/>
        <w:spacing w:before="450" w:after="450" w:line="312" w:lineRule="auto"/>
      </w:pPr>
      <w:r>
        <w:rPr>
          <w:rFonts w:ascii="宋体" w:hAnsi="宋体" w:eastAsia="宋体" w:cs="宋体"/>
          <w:color w:val="000"/>
          <w:sz w:val="28"/>
          <w:szCs w:val="28"/>
        </w:rPr>
        <w:t xml:space="preserve">三、身先士卒，勇挑重担，关键时刻挺身而出。面对疫情，我作为卫生防疫工作人员，担负着督导的任务，始终站在了防治最前沿。 几年来，在组织的关怀下，在领导和同事的下，我在工作中取得了一些成绩，受到了大家的认可。今后，我将继续严格要求自己，扎扎实实、无怨无悔投入到工作中，投入到全身心的卫生防疫事业中，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值守卡点的工作总结14</w:t>
      </w:r>
    </w:p>
    <w:p>
      <w:pPr>
        <w:ind w:left="0" w:right="0" w:firstLine="560"/>
        <w:spacing w:before="450" w:after="450" w:line="312" w:lineRule="auto"/>
      </w:pPr>
      <w:r>
        <w:rPr>
          <w:rFonts w:ascii="宋体" w:hAnsi="宋体" w:eastAsia="宋体" w:cs="宋体"/>
          <w:color w:val="000"/>
          <w:sz w:val="28"/>
          <w:szCs w:val="28"/>
        </w:rPr>
        <w:t xml:space="preserve">疫情就是命令，防控就是责任。大年初二上午，九龙岗镇党委、政府召开紧急会议，传达部署防疫工作，要求各村、社区立即进入战时状态，迅速开展疫情防控工作。新建社区立即组织召开了“两委”会议，把疫情防控工作安排布置到位，明确联防联控、群防群控具体措施。社区工作人员立即从春节假期的氛围中抽出身来，迅速调整思想状态，尽管情况很复杂，形势似乎比认识到的\'更为严峻，他们却丝毫不懈怠。全部到岗到位，宣传引导，摸底排查。</w:t>
      </w:r>
    </w:p>
    <w:p>
      <w:pPr>
        <w:ind w:left="0" w:right="0" w:firstLine="560"/>
        <w:spacing w:before="450" w:after="450" w:line="312" w:lineRule="auto"/>
      </w:pPr>
      <w:r>
        <w:rPr>
          <w:rFonts w:ascii="宋体" w:hAnsi="宋体" w:eastAsia="宋体" w:cs="宋体"/>
          <w:color w:val="000"/>
          <w:sz w:val="28"/>
          <w:szCs w:val="28"/>
        </w:rPr>
        <w:t xml:space="preserve">守土有责、守土尽责。新建社区划分为5个网格，每个网格也是一个疫情检测点。明确一名“社区”党员包保。要求社区网格员管好、管严、管紧，各自把各自网格内的人员排查清楚，做到栋不漏户、户不漏人。把属地管理责任进一步细化压实。同时发挥党群议事点作用，发挥党员、社区群众代表作用，把疫情防控的各项任务都交给网格，像一颗颗旗子下在网格点上，时时掌握网格动态信息，明确网格员属地责任，对武汉返乡人员信息排查，做到人员准确、上报及时、信息全面。</w:t>
      </w:r>
    </w:p>
    <w:p>
      <w:pPr>
        <w:ind w:left="0" w:right="0" w:firstLine="560"/>
        <w:spacing w:before="450" w:after="450" w:line="312" w:lineRule="auto"/>
      </w:pPr>
      <w:r>
        <w:rPr>
          <w:rFonts w:ascii="宋体" w:hAnsi="宋体" w:eastAsia="宋体" w:cs="宋体"/>
          <w:color w:val="000"/>
          <w:sz w:val="28"/>
          <w:szCs w:val="28"/>
        </w:rPr>
        <w:t xml:space="preserve">发动群众，当好“守护者”。疫情防控，贵在群防群治，群众不参与，疫情难根除。新建社区注重发动群众，认真开展志愿服务。先后组织成立了“老党员志愿者服务队”、“在职党员进社区服务队”、“青年志愿者服务队”，扎扎实实做好舆情引导、防疫宣传，真正实现了大喇叭喊起来，小喇叭动起来，横幅拉起来，宣传海报贴起来，一封信发到人手一份，把手机都用起来，抖音短视频、微信发起来，能用的宣传手段一样不落。持续的宣传之下，社区群众的自我防护意识不断增强，纷纷响应，主动参与，采取各种方式，严防人员流动，取消各种宴会、聚会、集会，宾馆、餐馆、网吧、菜市场等全部关停。由于社区群众的广泛参与，截止目前，社区还未发现一例确诊和疑似病例。替群众把好这个门，把疫情关在了门外，使社区真正成为疫情防控的坚强堡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2024-10-20T16:09:30+08:00</dcterms:created>
  <dcterms:modified xsi:type="dcterms:W3CDTF">2024-10-20T16:09:30+08:00</dcterms:modified>
</cp:coreProperties>
</file>

<file path=docProps/custom.xml><?xml version="1.0" encoding="utf-8"?>
<Properties xmlns="http://schemas.openxmlformats.org/officeDocument/2006/custom-properties" xmlns:vt="http://schemas.openxmlformats.org/officeDocument/2006/docPropsVTypes"/>
</file>