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骨干大队工作总结怎么写(合集49篇)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骨干大队工作总结怎么写1非常感谢公司领导给予的这次培训机会，虽然只有短暂的四天，确实让我开动脑筋，受益匪浅，感触良多。公司这次培训课程安排相当的紧张饱满，而且集团领导对这次培训也高度重视，在正月这个年味正浓的时间段，我们的思想也还处在浓浓的...</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骨干大队工作总结怎么写1</w:t>
      </w:r>
    </w:p>
    <w:p>
      <w:pPr>
        <w:ind w:left="0" w:right="0" w:firstLine="560"/>
        <w:spacing w:before="450" w:after="450" w:line="312" w:lineRule="auto"/>
      </w:pPr>
      <w:r>
        <w:rPr>
          <w:rFonts w:ascii="宋体" w:hAnsi="宋体" w:eastAsia="宋体" w:cs="宋体"/>
          <w:color w:val="000"/>
          <w:sz w:val="28"/>
          <w:szCs w:val="28"/>
        </w:rPr>
        <w:t xml:space="preserve">非常感谢公司领导给予的这次培训机会，虽然只有短暂的四天，确实让我开动脑筋，受益匪浅，感触良多。公司这次培训课程安排相当的紧张饱满，而且集团领导对这次培训也高度重视，在正月这个年味正浓的时间段，我们的思想也还处在浓浓的过年气氛中，看到公司领导这么重视，只有打起十分的精神，抛开一切杂念，认认真真踏踏实实把这四天的课程学完。</w:t>
      </w:r>
    </w:p>
    <w:p>
      <w:pPr>
        <w:ind w:left="0" w:right="0" w:firstLine="560"/>
        <w:spacing w:before="450" w:after="450" w:line="312" w:lineRule="auto"/>
      </w:pPr>
      <w:r>
        <w:rPr>
          <w:rFonts w:ascii="宋体" w:hAnsi="宋体" w:eastAsia="宋体" w:cs="宋体"/>
          <w:color w:val="000"/>
          <w:sz w:val="28"/>
          <w:szCs w:val="28"/>
        </w:rPr>
        <w:t xml:space="preserve">四天的培训结束后，确实让我感觉到这是一次很有意义，有价值的培训，也正是我们项目管理急切需要的培训。在培训中让我学习到了工作中的一些处理问题的思路；学习到了国学在现代管理中的重要性和相通性；对公关礼仪方面也懂得了待人接物的一些方式方法，提高了个人素养的同时，也提高了公司对外形象。在工作方面也能用开发性思维，多渠道，多角度考虑解决问题的方法。</w:t>
      </w:r>
    </w:p>
    <w:p>
      <w:pPr>
        <w:ind w:left="0" w:right="0" w:firstLine="560"/>
        <w:spacing w:before="450" w:after="450" w:line="312" w:lineRule="auto"/>
      </w:pPr>
      <w:r>
        <w:rPr>
          <w:rFonts w:ascii="宋体" w:hAnsi="宋体" w:eastAsia="宋体" w:cs="宋体"/>
          <w:color w:val="000"/>
          <w:sz w:val="28"/>
          <w:szCs w:val="28"/>
        </w:rPr>
        <w:t xml:space="preserve">这次培训让我感触最深的一点是：管理中执行力如何施行，如何将工作落到实处？</w:t>
      </w:r>
    </w:p>
    <w:p>
      <w:pPr>
        <w:ind w:left="0" w:right="0" w:firstLine="560"/>
        <w:spacing w:before="450" w:after="450" w:line="312" w:lineRule="auto"/>
      </w:pPr>
      <w:r>
        <w:rPr>
          <w:rFonts w:ascii="宋体" w:hAnsi="宋体" w:eastAsia="宋体" w:cs="宋体"/>
          <w:color w:val="000"/>
          <w:sz w:val="28"/>
          <w:szCs w:val="28"/>
        </w:rPr>
        <w:t xml:space="preserve">接下来我想对对执行力进行分析！何谓执行力？各位专家的说法不一，但可以简单直白地解释为：执行力，就是保质保量地完成自己的工作和任务的能力，也可以说是按时按质履行好自己的工作职责的能力。有企业管理专家认为：一个企业的成功，30%靠的是战略，30%靠的是运气，另外40%靠的是执行力；也有专家认为：</w:t>
      </w:r>
    </w:p>
    <w:p>
      <w:pPr>
        <w:ind w:left="0" w:right="0" w:firstLine="560"/>
        <w:spacing w:before="450" w:after="450" w:line="312" w:lineRule="auto"/>
      </w:pPr>
      <w:r>
        <w:rPr>
          <w:rFonts w:ascii="宋体" w:hAnsi="宋体" w:eastAsia="宋体" w:cs="宋体"/>
          <w:color w:val="000"/>
          <w:sz w:val="28"/>
          <w:szCs w:val="28"/>
        </w:rPr>
        <w:t xml:space="preserve">三分战略，七分执行。不管哪种说法，都是把执行力摆在了比较重要的位置。可见，执行力对一个企业的生存和发展具有重要的现实意义。否则，即使把目标定得再高，措施计划定得再好，如果没有具体落实到行动上，缺乏对安全生产的责任意识和忧患意识，缺乏到位做实，不执行或执行不力，那么，所制订的措施计划就无法执行到位，所定的目标根本无法实现。 结合多年来的项目管理工作实践和思考，我发现，企业在执行力方面一般都会存在一些共性问题，如干部员工对上级和本企业的规章制度、规定以及标准不能100%地有效执行，打有折扣；对自己的工作职责不清，履行职责不到位；表面接受任务，事后落实不到位；不注重细节，对待事情经常马马虎虎；对偏差和失误缺乏敏感性，认为不是什么大事；喜欢为不想接受任务找借口，认为多一事不如少一事；喜欢为没有完成的任务找借口，敬业精神和责任心较差等。 存在这些问题主要有以下几个方面的原因：企业没有建立好正常的管理秩序和生产秩序，达不到“令行禁止”，没有规范好管理行为和作业行为；没有很好地建立健全企业的规章制度、规定以及标准，在严格遵守上做不到“持之以恒”；各级领导有的没有做到常抓不懈，存在“波浪型”或“季节性”现象；企业的规章制度可操作性差或不合理，执行起来有难度或无法执行；监督和考核机制不痛不痒，或流于形式；对员工的培训教育不到位，员工的综合素质和能力达不到“与时俱进”，不能适应企业又好又快健康发展的要求；员工没有形成“严、细、实”的工作作风，心浮气躁，务虚不务实；有的领导干部没有以身作则，没有真正起到模范带头作用，在群众中造成负面影响；党、政、工、团没有真正做到“齐抓共管”，达不到较好的协调和统一；缺乏形成员工积极向上和较强凝聚力的企业文化。 这次郭教授提到，大家也都知道，“没有任何借口”是美国西点军校建校200年来奉行的最重要的行为准则。一名毕业于该校的美国海军陆战队指挥官凯普，将西点军校的这一传统写成一本著名的书：《没有任何借口》。在这本书中，通过不断强调西点的这一句口号，强调“每一位学员要想尽办法去完成任何一项任务，而不是为没有完成任何一项任务去寻找借口。”可见，执行，就是不折不扣；执行，应该没有任何借口。提高执行力，就要树立“严、细、实”的工作作风，做到精益求精、不折不扣，把任何事情做好、做细、做精。</w:t>
      </w:r>
    </w:p>
    <w:p>
      <w:pPr>
        <w:ind w:left="0" w:right="0" w:firstLine="560"/>
        <w:spacing w:before="450" w:after="450" w:line="312" w:lineRule="auto"/>
      </w:pPr>
      <w:r>
        <w:rPr>
          <w:rFonts w:ascii="宋体" w:hAnsi="宋体" w:eastAsia="宋体" w:cs="宋体"/>
          <w:color w:val="000"/>
          <w:sz w:val="28"/>
          <w:szCs w:val="28"/>
        </w:rPr>
        <w:t xml:space="preserve">那么，如何提高执行力呢？执行力有三个核心：人员、战略和运营。人员，就是用正确的人做合适的事；战略，就是做正确的事；运营，就是把事做正确，三者相辅相成，缺一不可。诚然，影响执行力强弱的因素有很多，在这里谈谈提高执行力需要特别注意的以下九个方面：</w:t>
      </w:r>
    </w:p>
    <w:p>
      <w:pPr>
        <w:ind w:left="0" w:right="0" w:firstLine="560"/>
        <w:spacing w:before="450" w:after="450" w:line="312" w:lineRule="auto"/>
      </w:pPr>
      <w:r>
        <w:rPr>
          <w:rFonts w:ascii="宋体" w:hAnsi="宋体" w:eastAsia="宋体" w:cs="宋体"/>
          <w:color w:val="000"/>
          <w:sz w:val="28"/>
          <w:szCs w:val="28"/>
        </w:rPr>
        <w:t xml:space="preserve">1、企业应组织建立好正常的管理秩序和生产秩序，这是提高执行力的基础。一个企业必须首先建立好正常的管理秩序和生产秩序，把管理界面划分好，把工作职责确定好，把生产管理的流程理顺好，把有利于安全生产的规章制度和长效机制建立好，把日常的管理行为和作业行为规范好。这样，企业的日常生产工作才能得以有条不紊地开展，工作效率和执行力才能得到提高。否则，整个企业的生产和管理就会显得混乱，别说工作效率低，可能连许多工作都做不好，就更谈不上执行力强的问题了。就像一团麻，首先要理好，接着才能加工成线，最后才能纺织成布。</w:t>
      </w:r>
    </w:p>
    <w:p>
      <w:pPr>
        <w:ind w:left="0" w:right="0" w:firstLine="560"/>
        <w:spacing w:before="450" w:after="450" w:line="312" w:lineRule="auto"/>
      </w:pPr>
      <w:r>
        <w:rPr>
          <w:rFonts w:ascii="宋体" w:hAnsi="宋体" w:eastAsia="宋体" w:cs="宋体"/>
          <w:color w:val="000"/>
          <w:sz w:val="28"/>
          <w:szCs w:val="28"/>
        </w:rPr>
        <w:t xml:space="preserve">2、企业要高度重视对员工综合素质的培养。企业要适应当今社会快速稳定发展的高要求，加强对员工心理、业务、文化等综合素质的培养，为提高全员执行力奠定素质基础。综合素质包括较强的业务技术和安全意识，工作效率的高低，工作任务完成的好坏，较强的责任心和良好的心态，较高的文化素质如工作中不可缺少的艺术语言、表达和沟通等。这些在我们的学习、工作和生活当中相互联系、相互影响，对企业执行力的影响绝对不容忽视。</w:t>
      </w:r>
    </w:p>
    <w:p>
      <w:pPr>
        <w:ind w:left="0" w:right="0" w:firstLine="560"/>
        <w:spacing w:before="450" w:after="450" w:line="312" w:lineRule="auto"/>
      </w:pPr>
      <w:r>
        <w:rPr>
          <w:rFonts w:ascii="宋体" w:hAnsi="宋体" w:eastAsia="宋体" w:cs="宋体"/>
          <w:color w:val="000"/>
          <w:sz w:val="28"/>
          <w:szCs w:val="28"/>
        </w:rPr>
        <w:t xml:space="preserve">3、干部员工要充分认知自己所扮演的角色和应担负的重任。我们每一位干部员工都要清楚自己到底要为企业做什么？到底要为企业负什么责？怎样才能按企业的要求去执行工作的每一个环节？怎样才能执行好工作的每一个环节？每一位员工只有都清楚了这些，下一步才能更好地制定目标，制定和落实好保证目标实现的措施，到位做实，扎实做好我们的安全生产管理工作。</w:t>
      </w:r>
    </w:p>
    <w:p>
      <w:pPr>
        <w:ind w:left="0" w:right="0" w:firstLine="560"/>
        <w:spacing w:before="450" w:after="450" w:line="312" w:lineRule="auto"/>
      </w:pPr>
      <w:r>
        <w:rPr>
          <w:rFonts w:ascii="宋体" w:hAnsi="宋体" w:eastAsia="宋体" w:cs="宋体"/>
          <w:color w:val="000"/>
          <w:sz w:val="28"/>
          <w:szCs w:val="28"/>
        </w:rPr>
        <w:t xml:space="preserve">4、要树立“严、细、实”的工作作风。集团公司员工一定要树立“严、细、实”的工作作风，其目的是要求我们每一位员工必须以精益求精的严谨态度，高标准高要求约束自己，细化管理，落实责任，精心工作，扎实做好安全生产的每一项工作，使企业得以持续、安全、健康、稳定和快速发展，这样才能真正体现出企业较强的执行力。在安装企业中，有相当多的例子可以说明：平时对自己要求不严、做工粗放和工作不踏实的员工，对上级的要求、规程、规范和规章制度执行打折扣，往往出现这样或那样的差错，有时会酿成较大的事故，给企业和社会造成较大的损失。</w:t>
      </w:r>
    </w:p>
    <w:p>
      <w:pPr>
        <w:ind w:left="0" w:right="0" w:firstLine="560"/>
        <w:spacing w:before="450" w:after="450" w:line="312" w:lineRule="auto"/>
      </w:pPr>
      <w:r>
        <w:rPr>
          <w:rFonts w:ascii="宋体" w:hAnsi="宋体" w:eastAsia="宋体" w:cs="宋体"/>
          <w:color w:val="000"/>
          <w:sz w:val="28"/>
          <w:szCs w:val="28"/>
        </w:rPr>
        <w:t xml:space="preserve">5、要加强有效的沟通。沟通就是生产力，沟通是管理的灵魂，有效的沟通决定管理的效率。在我们的实际工作当中，加强沟通显得至关重要，如果沟通不好，则往往容易产生各种各样的不良后果，如：下级对上级的意图没有领会清，往往把事情做得不如人意；有时相互之间沟通不好或根本就不沟通，出点问题，则往往造成相互指责、相互猜疑的后果；平时工作中，由于沟通不畅，协作不好，则往往造成工作效率低或完成工作任务较差。我们每天都是在工作中沟通，在沟通中工作，只有加强有效的沟通，才能提高我们的工作效率，也才能把我们的工作任务完成得更好。这样，也才能体现出较强的执行力。</w:t>
      </w:r>
    </w:p>
    <w:p>
      <w:pPr>
        <w:ind w:left="0" w:right="0" w:firstLine="560"/>
        <w:spacing w:before="450" w:after="450" w:line="312" w:lineRule="auto"/>
      </w:pPr>
      <w:r>
        <w:rPr>
          <w:rFonts w:ascii="宋体" w:hAnsi="宋体" w:eastAsia="宋体" w:cs="宋体"/>
          <w:color w:val="000"/>
          <w:sz w:val="28"/>
          <w:szCs w:val="28"/>
        </w:rPr>
        <w:t xml:space="preserve">6、领导干部要身先士卒、率先垂范，党员要真正起到模范带头作用。杜邦公司的老总平时住在生产炸药的厂房顶上，把安全管理责任提到至关重要的位置，亲自抓安全，要求员工把安全措施做到位，一点都不能马虎，给员工树立了典范。当前国家要求煤炭企业的\'领导亲自下矿井，这也就强调了责任问题，要求领导干部必须身先士卒，率先垂范，带动大家共同做好安全生产的各项工作，杜绝各类事故的发生。目前，集团公司推行全面责任管理、全员业绩考核工作，意在强化员工的责任意识、对标意识、创造意识，增强执行力、履职力和创造力，以确保各项目标任务层层分解到位，岗位目标责任人人落实到位，考核激励逐级兑现到位。其实这里面也就包含了责任和执行力的</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骨干大队工作总结怎么写2</w:t>
      </w:r>
    </w:p>
    <w:p>
      <w:pPr>
        <w:ind w:left="0" w:right="0" w:firstLine="560"/>
        <w:spacing w:before="450" w:after="450" w:line="312" w:lineRule="auto"/>
      </w:pPr>
      <w:r>
        <w:rPr>
          <w:rFonts w:ascii="宋体" w:hAnsi="宋体" w:eastAsia="宋体" w:cs="宋体"/>
          <w:color w:val="000"/>
          <w:sz w:val="28"/>
          <w:szCs w:val="28"/>
        </w:rPr>
        <w:t xml:space="preserve">自20xx年工作以来，在_站长和_副站长的亲切关怀和全体官兵的热心帮助下，我尽快地融入了单位的工作和生活中。我能始终牢记自己的职责，格尽职守、兢兢业业地做好本职，现我就工作以后的情况总结如下：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作为一名刚刚参加工作的***员干部，我时刻提醒自己要摆正自己的位置，全面完成两个转变，把思想认识摆在第一位，认真学习***和国家当前的重要会议精神，时刻同***保持思想一致，不断向***组织看齐。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员，我时刻牢记***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入伍之后，经过强化训练，***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骨干大队工作总结怎么写3</w:t>
      </w:r>
    </w:p>
    <w:p>
      <w:pPr>
        <w:ind w:left="0" w:right="0" w:firstLine="560"/>
        <w:spacing w:before="450" w:after="450" w:line="312" w:lineRule="auto"/>
      </w:pPr>
      <w:r>
        <w:rPr>
          <w:rFonts w:ascii="宋体" w:hAnsi="宋体" w:eastAsia="宋体" w:cs="宋体"/>
          <w:color w:val="000"/>
          <w:sz w:val="28"/>
          <w:szCs w:val="28"/>
        </w:rPr>
        <w:t xml:space="preserve">20xx年5月21日，我在肥东县职教中心参加了为期一天的德育干部教育理论培训。这一天的学习，不仅开阔了视野，而且掌握了许多理论知识，收获颇丰，感悟颇多，现将自己培训期间的所思所想记录在此，作为这次培训的一种珍贵的记忆。</w:t>
      </w:r>
    </w:p>
    <w:p>
      <w:pPr>
        <w:ind w:left="0" w:right="0" w:firstLine="560"/>
        <w:spacing w:before="450" w:after="450" w:line="312" w:lineRule="auto"/>
      </w:pPr>
      <w:r>
        <w:rPr>
          <w:rFonts w:ascii="宋体" w:hAnsi="宋体" w:eastAsia="宋体" w:cs="宋体"/>
          <w:color w:val="000"/>
          <w:sz w:val="28"/>
          <w:szCs w:val="28"/>
        </w:rPr>
        <w:t xml:space="preserve">&gt;一、教育教学理论水平得到提升</w:t>
      </w:r>
    </w:p>
    <w:p>
      <w:pPr>
        <w:ind w:left="0" w:right="0" w:firstLine="560"/>
        <w:spacing w:before="450" w:after="450" w:line="312" w:lineRule="auto"/>
      </w:pPr>
      <w:r>
        <w:rPr>
          <w:rFonts w:ascii="宋体" w:hAnsi="宋体" w:eastAsia="宋体" w:cs="宋体"/>
          <w:color w:val="000"/>
          <w:sz w:val="28"/>
          <w:szCs w:val="28"/>
        </w:rPr>
        <w:t xml:space="preserve">回想起迟希新、姚瑜洁两位专家给我们作讲座的情景，我的心久久不能平静，其带给我的冲击并非三言两语所能言尽、所能表达的。北京市教育学院校长研修学院博士、副教授迟希新的讲座《学校的德育班级主题活动设计》让人反思；上海市浦东新区少工委副主任姚瑜洁的讲座《主题教育课的设计与评价》让人深思。我的收获，不仅是教育理念的更新和专业水平的提升，更可贵的是我亲身体验到了专家们身上所散发的人格魅力。他们深邃的思想，渊博的学识，风趣的语言，让我明白了一个教师应具备怎样的良好师德，怎样的学识修养，怎样的工作能力，也让我明白了学无止境，教海无涯的真谛……这一天的学习，使我对教育教学的理论与方法有了更多的理解，有一种“天更蓝，地更绿，水更洁”的感觉。</w:t>
      </w:r>
    </w:p>
    <w:p>
      <w:pPr>
        <w:ind w:left="0" w:right="0" w:firstLine="560"/>
        <w:spacing w:before="450" w:after="450" w:line="312" w:lineRule="auto"/>
      </w:pPr>
      <w:r>
        <w:rPr>
          <w:rFonts w:ascii="宋体" w:hAnsi="宋体" w:eastAsia="宋体" w:cs="宋体"/>
          <w:color w:val="000"/>
          <w:sz w:val="28"/>
          <w:szCs w:val="28"/>
        </w:rPr>
        <w:t xml:space="preserve">&gt;二、多学一点，让德育工作更灵活</w:t>
      </w:r>
    </w:p>
    <w:p>
      <w:pPr>
        <w:ind w:left="0" w:right="0" w:firstLine="560"/>
        <w:spacing w:before="450" w:after="450" w:line="312" w:lineRule="auto"/>
      </w:pPr>
      <w:r>
        <w:rPr>
          <w:rFonts w:ascii="宋体" w:hAnsi="宋体" w:eastAsia="宋体" w:cs="宋体"/>
          <w:color w:val="000"/>
          <w:sz w:val="28"/>
          <w:szCs w:val="28"/>
        </w:rPr>
        <w:t xml:space="preserve">&gt;三、多写一点，让德育工作更丰富</w:t>
      </w:r>
    </w:p>
    <w:p>
      <w:pPr>
        <w:ind w:left="0" w:right="0" w:firstLine="560"/>
        <w:spacing w:before="450" w:after="450" w:line="312" w:lineRule="auto"/>
      </w:pPr>
      <w:r>
        <w:rPr>
          <w:rFonts w:ascii="宋体" w:hAnsi="宋体" w:eastAsia="宋体" w:cs="宋体"/>
          <w:color w:val="000"/>
          <w:sz w:val="28"/>
          <w:szCs w:val="28"/>
        </w:rPr>
        <w:t xml:space="preserve">在聆听专家和优秀教师讲座的时候，我们往往被他们深邃的思想和成功的经验所触动，那原本风平浪静的心里也起了层层的涟漪，我们的心是动了，有思考过了，但事后不去把这些感悟及时地记录下来，若干时间后，一切都将恢复原状，当时再多的点子和再强烈的豪情壮志都已经是销声匿迹了。故而，我们应该把培训、学习、教学中得到的点滴体会随时随地地记下来。教师勤于笔耕的另外一个好处就是能够形成自己对某种教育现象的思考，并且把这种思考记录下来，形成习惯。长此以往，在自己的教育生涯中一定能够有一笔沉甸甸的收获。</w:t>
      </w:r>
    </w:p>
    <w:p>
      <w:pPr>
        <w:ind w:left="0" w:right="0" w:firstLine="560"/>
        <w:spacing w:before="450" w:after="450" w:line="312" w:lineRule="auto"/>
      </w:pPr>
      <w:r>
        <w:rPr>
          <w:rFonts w:ascii="宋体" w:hAnsi="宋体" w:eastAsia="宋体" w:cs="宋体"/>
          <w:color w:val="000"/>
          <w:sz w:val="28"/>
          <w:szCs w:val="28"/>
        </w:rPr>
        <w:t xml:space="preserve">&gt;四、多一份信心，使德育工作更有效</w:t>
      </w:r>
    </w:p>
    <w:p>
      <w:pPr>
        <w:ind w:left="0" w:right="0" w:firstLine="560"/>
        <w:spacing w:before="450" w:after="450" w:line="312" w:lineRule="auto"/>
      </w:pPr>
      <w:r>
        <w:rPr>
          <w:rFonts w:ascii="宋体" w:hAnsi="宋体" w:eastAsia="宋体" w:cs="宋体"/>
          <w:color w:val="000"/>
          <w:sz w:val="28"/>
          <w:szCs w:val="28"/>
        </w:rPr>
        <w:t xml:space="preserve">通过这次培训学习，不仅帮助我开拓视野，拓宽知识面，而且让我了解并掌握了科学的教育教学方法与规律，提高了教育教学的实践能力和管理水平。这也使我更感责任之重大，更加坚定了我对教育教学事业的追求。我想，我想不会辜负领导们和老师们的厚望，学以致用，积极发挥德育教育的作用，为学生服务，尽自己的所能，为学校学生的品德素质的提高出一份力，尽一分则。</w:t>
      </w:r>
    </w:p>
    <w:p>
      <w:pPr>
        <w:ind w:left="0" w:right="0" w:firstLine="560"/>
        <w:spacing w:before="450" w:after="450" w:line="312" w:lineRule="auto"/>
      </w:pPr>
      <w:r>
        <w:rPr>
          <w:rFonts w:ascii="宋体" w:hAnsi="宋体" w:eastAsia="宋体" w:cs="宋体"/>
          <w:color w:val="000"/>
          <w:sz w:val="28"/>
          <w:szCs w:val="28"/>
        </w:rPr>
        <w:t xml:space="preserve">回想一天的培训过程，从刚参加培训走进会场时的浮躁到真正静下心来享受培训，认真听专家们的讲座，仔细做笔记，发现原来德育可以是这样美丽的。培训的美好时光匆匆逝过，但收获和感悟却是永远地留在心中，弥久愈香。</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骨干大队工作总结怎么写4</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支部的教育帮助下，能够坚决落实连队的各项指示精神，严格规章制度，作风养成，狠抓***事训练和连队正规化建设，圆满完成一年来的***、***、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事训练，迎造了很好的***事训练氛围，我班在连队的统一部署安排下，***事训练取得了丰硕成果，全班人员的***事训练水平得到了明显的提高，在年初组织的***事训练百日大练兵活动中，全班人员能够积极响应连队号召，狠抓基础训练，我班新战士xxx自我要求严格，积极要求上进，平时训练刻苦，认真，利用大量的休息时间加班加点，训练水平明显提高，训练的吃苦性和积极性，得到联首长和全连官兵的一致认可，在这次活动中，表现突出，被评为，***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事训练的同时，注重思想引导，今年以来连队在区团两级***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XX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&gt;三、下部打算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一是认真抓好***事训练，在训练预备期认真抓好补差训练和基础性体能训练，打牢训练基础，在专业训练方面克服老一套的训练模式，认真抓好***事专业水平的提升，尾来年各项集训的展开打下扎实的基础。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五是认真抓好_老兵_这个重点。分析今年的工作教训之所以，存在很多问题，根本原因在于放松了对老兵的要求，对新兵要求严，对老兵要求少，所以，在来年的工作中，我班将突出抓好老兵管理这个中心环节。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骨干大队工作总结怎么写5</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事训练、***治教育和后勤建设的指示精神，结合我班实际，狠抓以***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员，我感到非常地荣耀，在此非常感谢***组织对我的信任。我会充分发挥***员的模范先锋作用，时刻牢记***的思想。狠抓“一班人”的自身建设，充分发挥***的战斗堡垒作用。带领我班战士学习***的基础知识，领会***的精神。经过学习《***章》，我班战士工作热情有所增加，工作态度认真积极。表现尤其突出的是xx，他平时认真学习***的知识，不断提高自身的***治素养，不仅有强烈的入***意愿，而且还带领其他战士在空闲时间学习***的知识，严格遵守***的各项规章制度。积极组织班里战士开展各项工作，凡事想在我的前面，在各项工作中积极配合，极大地减轻了我的工作压力。通过持续不断地***课的熏陶，我班大部分战士的***治素养得以提升，但还有个别同志工作态度不积极，有怕苦怕累的思想。如我班，现担任饲养员，出现了上述问题。经过我和班副xx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员肩上的责任，要充分发挥***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骨干大队工作总结怎么写6</w:t>
      </w:r>
    </w:p>
    <w:p>
      <w:pPr>
        <w:ind w:left="0" w:right="0" w:firstLine="560"/>
        <w:spacing w:before="450" w:after="450" w:line="312" w:lineRule="auto"/>
      </w:pPr>
      <w:r>
        <w:rPr>
          <w:rFonts w:ascii="宋体" w:hAnsi="宋体" w:eastAsia="宋体" w:cs="宋体"/>
          <w:color w:val="000"/>
          <w:sz w:val="28"/>
          <w:szCs w:val="28"/>
        </w:rPr>
        <w:t xml:space="preserve">20xx年7月21日至28日，我在西南大学教师培训学院参加培训，聆听了艾兴、曾国平、李达武、肖成全、邹顺康等专家精彩的讲座，使我受益匪浅。</w:t>
      </w:r>
    </w:p>
    <w:p>
      <w:pPr>
        <w:ind w:left="0" w:right="0" w:firstLine="560"/>
        <w:spacing w:before="450" w:after="450" w:line="312" w:lineRule="auto"/>
      </w:pPr>
      <w:r>
        <w:rPr>
          <w:rFonts w:ascii="宋体" w:hAnsi="宋体" w:eastAsia="宋体" w:cs="宋体"/>
          <w:color w:val="000"/>
          <w:sz w:val="28"/>
          <w:szCs w:val="28"/>
        </w:rPr>
        <w:t xml:space="preserve">艾兴给我们讲了“教师压力与心理健康维护”。先让我们对什么是压力和心理压力有所了解，然后讲压力管理、掌握和应用，最后讲心理健康的维护。</w:t>
      </w:r>
    </w:p>
    <w:p>
      <w:pPr>
        <w:ind w:left="0" w:right="0" w:firstLine="560"/>
        <w:spacing w:before="450" w:after="450" w:line="312" w:lineRule="auto"/>
      </w:pPr>
      <w:r>
        <w:rPr>
          <w:rFonts w:ascii="宋体" w:hAnsi="宋体" w:eastAsia="宋体" w:cs="宋体"/>
          <w:color w:val="000"/>
          <w:sz w:val="28"/>
          <w:szCs w:val="28"/>
        </w:rPr>
        <w:t xml:space="preserve">压力是动力，管理不好压力，我们就有可能被压力所压倒，只有我们对压力有正确的认识，调整好心态，培养乐观人格，训练主观幸福感，压力才能变为动力。改变不了事情，就改变对事情的看法，才能在完成工作任务中获得快乐。</w:t>
      </w:r>
    </w:p>
    <w:p>
      <w:pPr>
        <w:ind w:left="0" w:right="0" w:firstLine="560"/>
        <w:spacing w:before="450" w:after="450" w:line="312" w:lineRule="auto"/>
      </w:pPr>
      <w:r>
        <w:rPr>
          <w:rFonts w:ascii="宋体" w:hAnsi="宋体" w:eastAsia="宋体" w:cs="宋体"/>
          <w:color w:val="000"/>
          <w:sz w:val="28"/>
          <w:szCs w:val="28"/>
        </w:rPr>
        <w:t xml:space="preserve">在曾国平所讲的“执行力的有校提升”中的“一点点理论”让我获得了更多感悟，只要努力一点点，就能成功一大点。我们很多教师在困难面前总是止步不前，总是悲观，总是说这个糟糕的班让我一点希望也没有，于是就放弃了，等下一次接到好班是我再努力。其实这样的想法是永远教不到好班的，也教不出好班的。好班是在教师一点点的努力，一点点的教导，一点点的前进中形成的。在学校，自认为我的运气并不好，领导多数时候安排的都是差班给我，我心理也有气，可艾兴博士说得好，“不能改变事情，就改变对事情的看法。”我只有结合这个差班拟定最适合的提升计划，力争一年补基础，一年有提升，最后形成好的班风和学风。根据 “一点点理论”，只要我们全体教师努力一点点，教师、学生、学校就会成功一大点。</w:t>
      </w:r>
    </w:p>
    <w:p>
      <w:pPr>
        <w:ind w:left="0" w:right="0" w:firstLine="560"/>
        <w:spacing w:before="450" w:after="450" w:line="312" w:lineRule="auto"/>
      </w:pPr>
      <w:r>
        <w:rPr>
          <w:rFonts w:ascii="宋体" w:hAnsi="宋体" w:eastAsia="宋体" w:cs="宋体"/>
          <w:color w:val="000"/>
          <w:sz w:val="28"/>
          <w:szCs w:val="28"/>
        </w:rPr>
        <w:t xml:space="preserve">我对肖成全讲的“有效教学管理策略倒谈”中努力提升课程实施能力，有了更多的体会。</w:t>
      </w:r>
    </w:p>
    <w:p>
      <w:pPr>
        <w:ind w:left="0" w:right="0" w:firstLine="560"/>
        <w:spacing w:before="450" w:after="450" w:line="312" w:lineRule="auto"/>
      </w:pPr>
      <w:r>
        <w:rPr>
          <w:rFonts w:ascii="宋体" w:hAnsi="宋体" w:eastAsia="宋体" w:cs="宋体"/>
          <w:color w:val="000"/>
          <w:sz w:val="28"/>
          <w:szCs w:val="28"/>
        </w:rPr>
        <w:t xml:space="preserve">一、教师要会调整课程资源。作为一名教师，要实施好素质教育，适应新课程，在教学课程计划中就要会调整课程资源。不符合当地学生实际的资源，我们最好删出。不能因为书本上有，我们就能照本宣科，以书本为圣经，这只的把学生教死，不利于学生思维开发。</w:t>
      </w:r>
    </w:p>
    <w:p>
      <w:pPr>
        <w:ind w:left="0" w:right="0" w:firstLine="560"/>
        <w:spacing w:before="450" w:after="450" w:line="312" w:lineRule="auto"/>
      </w:pPr>
      <w:r>
        <w:rPr>
          <w:rFonts w:ascii="宋体" w:hAnsi="宋体" w:eastAsia="宋体" w:cs="宋体"/>
          <w:color w:val="000"/>
          <w:sz w:val="28"/>
          <w:szCs w:val="28"/>
        </w:rPr>
        <w:t xml:space="preserve">二、教师要会补充课程资源。为了结合我们学生的生活实际，课本上无的，我们可以有针对性的补充，让学生学起来感到亲切、有效、乐学。</w:t>
      </w:r>
    </w:p>
    <w:p>
      <w:pPr>
        <w:ind w:left="0" w:right="0" w:firstLine="560"/>
        <w:spacing w:before="450" w:after="450" w:line="312" w:lineRule="auto"/>
      </w:pPr>
      <w:r>
        <w:rPr>
          <w:rFonts w:ascii="宋体" w:hAnsi="宋体" w:eastAsia="宋体" w:cs="宋体"/>
          <w:color w:val="000"/>
          <w:sz w:val="28"/>
          <w:szCs w:val="28"/>
        </w:rPr>
        <w:t xml:space="preserve">三、教师要会重新开发课程资源，根据一纲多本，多纲多本的理念，我们教师不但是课程资源的使用者，还是课程资源的开发者，教师要以课程目标为指导，创造性地开发有利于目标实现的，有利于学生参与的，符合学生生活实际的课程资源，这是我们为师精业的标志。</w:t>
      </w:r>
    </w:p>
    <w:p>
      <w:pPr>
        <w:ind w:left="0" w:right="0" w:firstLine="560"/>
        <w:spacing w:before="450" w:after="450" w:line="312" w:lineRule="auto"/>
      </w:pPr>
      <w:r>
        <w:rPr>
          <w:rFonts w:ascii="宋体" w:hAnsi="宋体" w:eastAsia="宋体" w:cs="宋体"/>
          <w:color w:val="000"/>
          <w:sz w:val="28"/>
          <w:szCs w:val="28"/>
        </w:rPr>
        <w:t xml:space="preserve">邹顺康讲解的“教育理论与师德师风建设”中关于底线论理和境界论理的诠释，使我明白了为师要遵守法律之底线，同时要达到道德的最高境界，做到应守底线，追求境界。</w:t>
      </w:r>
    </w:p>
    <w:p>
      <w:pPr>
        <w:ind w:left="0" w:right="0" w:firstLine="560"/>
        <w:spacing w:before="450" w:after="450" w:line="312" w:lineRule="auto"/>
      </w:pPr>
      <w:r>
        <w:rPr>
          <w:rFonts w:ascii="宋体" w:hAnsi="宋体" w:eastAsia="宋体" w:cs="宋体"/>
          <w:color w:val="000"/>
          <w:sz w:val="28"/>
          <w:szCs w:val="28"/>
        </w:rPr>
        <w:t xml:space="preserve">总之，通过八天的学习，我对为师之德，教学之能有了更深的体会，我将运用这些理论指导我的教学工作，争做一名合格的小学教师。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骨干大队工作总结怎么写7</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的誓言，默默无闻，尽职尽责的奉献着。正是平凡的工作岗位锻造了自己吃苦肯干的品格，过硬的素质，严谨的作风。始终跟着组织走，在组织的关怀中、培养中，使我有了更进一步的提高。工作中始终以高度的***治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&gt;一、一年来完成的主要工作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2、完成了xx活动临时性勤务后勤保障任务。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3、做好了“xxx”时期后勤保障工作。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（一）注重***治理论和业务知识的学习，不断提高自身综合素质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&gt;四、下一步改进措施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经过一年来的教育与学习、分析与总结，我个人认为作为一名***员我是合格的，作为一名士官我是称职的。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骨干大队工作总结怎么写8</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今年我非常有幸参加了市教育局培训中心主办的市级骨干教师培训。在这短短的6天中我的收获很大，市教育局培训中心的领导十分了解我们一线教师的需求，开设的讲座可以对我说是受益匪浅。</w:t>
      </w:r>
    </w:p>
    <w:p>
      <w:pPr>
        <w:ind w:left="0" w:right="0" w:firstLine="560"/>
        <w:spacing w:before="450" w:after="450" w:line="312" w:lineRule="auto"/>
      </w:pPr>
      <w:r>
        <w:rPr>
          <w:rFonts w:ascii="宋体" w:hAnsi="宋体" w:eastAsia="宋体" w:cs="宋体"/>
          <w:color w:val="000"/>
          <w:sz w:val="28"/>
          <w:szCs w:val="28"/>
        </w:rPr>
        <w:t xml:space="preserve">在这几天的培训中，让我最感折服的是培训班领导和所有讲座老师强烈的敬业精神，无论是教育局长刘金星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听了刘局长的动员报告，我们感到局领导对此项工作高度重视，让我们明确了培训是教师专业发展的必由之路，感受到了各级领导对教育的设计与展望。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在这次培训中，教师们不仅学到了先进的技术，更重要的是学到了一种新的思想和新的理念，懂得了重要的不是学技能，学模式，而是学一种思想，一种促进学生主动探究学习为主的思想。</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这六天，既忙碌又充实!但值得欣慰的是，我们的收获是丰硕的：我们把握了课标的精神，领会了教材特色、增强了解决问题的能力;我们观摩了名师教学，关注了有效课堂，提高了教学实践水平;研究并设计了典型案例，解决了存在问题，提升了教学素养;强化了我们的专业意识，更新了专业知识，提高了科研能力。</w:t>
      </w:r>
    </w:p>
    <w:p>
      <w:pPr>
        <w:ind w:left="0" w:right="0" w:firstLine="560"/>
        <w:spacing w:before="450" w:after="450" w:line="312" w:lineRule="auto"/>
      </w:pPr>
      <w:r>
        <w:rPr>
          <w:rFonts w:ascii="宋体" w:hAnsi="宋体" w:eastAsia="宋体" w:cs="宋体"/>
          <w:color w:val="000"/>
          <w:sz w:val="28"/>
          <w:szCs w:val="28"/>
        </w:rPr>
        <w:t xml:space="preserve">此次学习使教师们在教学理论和教育观念上得到了大量的补充。如：几位专家的“课堂教学有效性”;“教育科研与教师专业发展”;“教师与学生心理健康、教师心理素质的培养”;“课程资源开发和利用”。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炎炎夏日，市教育局培训中心领导们和各位老师们为我们的培训统筹安排，从培训内容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数学综合性学习有利于学生在感兴趣的自主活动中全面提高学生语文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本人豁然开朗，同时也为我本人准备成功“指明方向”。</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骨干大队工作总结怎么写9</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x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&gt;一、***治思想</w:t>
      </w:r>
    </w:p>
    <w:p>
      <w:pPr>
        <w:ind w:left="0" w:right="0" w:firstLine="560"/>
        <w:spacing w:before="450" w:after="450" w:line="312" w:lineRule="auto"/>
      </w:pPr>
      <w:r>
        <w:rPr>
          <w:rFonts w:ascii="宋体" w:hAnsi="宋体" w:eastAsia="宋体" w:cs="宋体"/>
          <w:color w:val="000"/>
          <w:sz w:val="28"/>
          <w:szCs w:val="28"/>
        </w:rPr>
        <w:t xml:space="preserve">积极参加***治理论学习，思想比较稳定，能够认真学习***治教育，课后注意复习并写心得体会，把课堂上的知识消化掉。始终没有降低自己的严格要求。深入学习实践科学发展观活动和改革革开放史教育，使我明白作为基层战士，受x的培养在***治立场上必须坚定，始终严格要求自己，在思想上与x中央保持高度一致。</w:t>
      </w:r>
    </w:p>
    <w:p>
      <w:pPr>
        <w:ind w:left="0" w:right="0" w:firstLine="560"/>
        <w:spacing w:before="450" w:after="450" w:line="312" w:lineRule="auto"/>
      </w:pPr>
      <w:r>
        <w:rPr>
          <w:rFonts w:ascii="宋体" w:hAnsi="宋体" w:eastAsia="宋体" w:cs="宋体"/>
          <w:color w:val="000"/>
          <w:sz w:val="28"/>
          <w:szCs w:val="28"/>
        </w:rPr>
        <w:t xml:space="preserve">&gt;二、***事训练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骨干大队工作总结怎么写10</w:t>
      </w:r>
    </w:p>
    <w:p>
      <w:pPr>
        <w:ind w:left="0" w:right="0" w:firstLine="560"/>
        <w:spacing w:before="450" w:after="450" w:line="312" w:lineRule="auto"/>
      </w:pPr>
      <w:r>
        <w:rPr>
          <w:rFonts w:ascii="宋体" w:hAnsi="宋体" w:eastAsia="宋体" w:cs="宋体"/>
          <w:color w:val="000"/>
          <w:sz w:val="28"/>
          <w:szCs w:val="28"/>
        </w:rPr>
        <w:t xml:space="preserve">我是二排四班战士xx，上等兵警衔。转眼步入年终岁末，我的***旅生涯也将走到了尽头。回顾以往，在中队***支部和班长们的悉心栽培下，我看到了自己的蜕变，在人生道路上也留下了一笔宝贵的财富，这笔财富，这笔财富不仅铭刻在记忆深处，更将赋予我勇气和智慧去面对今后的旅途。谨以用书面形式汇报如下：</w:t>
      </w:r>
    </w:p>
    <w:p>
      <w:pPr>
        <w:ind w:left="0" w:right="0" w:firstLine="560"/>
        <w:spacing w:before="450" w:after="450" w:line="312" w:lineRule="auto"/>
      </w:pPr>
      <w:r>
        <w:rPr>
          <w:rFonts w:ascii="宋体" w:hAnsi="宋体" w:eastAsia="宋体" w:cs="宋体"/>
          <w:color w:val="000"/>
          <w:sz w:val="28"/>
          <w:szCs w:val="28"/>
        </w:rPr>
        <w:t xml:space="preserve">杀声、喊声、番号声，声声入耳，加上班长每日严格的训练，几乎成为我们一日生活的主基调，一份A4纸绘制的周表便近乎完美地分割我们的时间。在训练场上，我们也必须树立“以练为战”的思想和“两不怕”精神--那是身为武警战士的证明。然而我觉得这样的感触仅仅出自那些涉入部队生活不深的旁观者吧。当了兵，我才知道训练警容警姿两分钟就会出汗；我才知道第一次前倒是多么令人害怕；我才知道与***为伴必须学会受伤；我才知道300米可以让我死去活来……我尽情享受着这样的生活，时而以勤务逃避训练而庆幸偷懒了一回；时而为了班为了中队弄得呕吐不止，遍体鳞伤；时而面对考核前的冲刺而叫苦不迭；时而因中队得了第一而哼着欢快的歌……这些喜怒哀乐都悄悄藏在这日复一日的训练中，并使之散发着浓郁的人情味。</w:t>
      </w:r>
    </w:p>
    <w:p>
      <w:pPr>
        <w:ind w:left="0" w:right="0" w:firstLine="560"/>
        <w:spacing w:before="450" w:after="450" w:line="312" w:lineRule="auto"/>
      </w:pPr>
      <w:r>
        <w:rPr>
          <w:rFonts w:ascii="宋体" w:hAnsi="宋体" w:eastAsia="宋体" w:cs="宋体"/>
          <w:color w:val="000"/>
          <w:sz w:val="28"/>
          <w:szCs w:val="28"/>
        </w:rPr>
        <w:t xml:space="preserve">勤务，也许是唯一让我们为世人所知，为世人所敬佩的存在。弃笔从戎，以报国恩。当初一改人生航向的决定也在此体现出了价值。穿梭在从陌生到熟悉的羊肠小道，唯有***装才是能区别驻地职工的标志。无论烈日当头还是寒风凛冽，无论在璀璨星空下还是在雷雨交加中，这身橄榄绿始终屹立在默默无闻的哨位上，直到它需要被搬到另一个更加适合的地方。</w:t>
      </w:r>
    </w:p>
    <w:p>
      <w:pPr>
        <w:ind w:left="0" w:right="0" w:firstLine="560"/>
        <w:spacing w:before="450" w:after="450" w:line="312" w:lineRule="auto"/>
      </w:pPr>
      <w:r>
        <w:rPr>
          <w:rFonts w:ascii="宋体" w:hAnsi="宋体" w:eastAsia="宋体" w:cs="宋体"/>
          <w:color w:val="000"/>
          <w:sz w:val="28"/>
          <w:szCs w:val="28"/>
        </w:rPr>
        <w:t xml:space="preserve">十里南京路，车水马龙，我们的队伍便成为人们的生命线。许久，肩上的疼痛侵蚀我的精力，绵绵细雨动摇我的身影，可我扛下了。如同无名的小卒，不敢妄言能维护武警部队良好形象，只因灵魂深处那份身为男人的倔强和身为***人的执着。</w:t>
      </w:r>
    </w:p>
    <w:p>
      <w:pPr>
        <w:ind w:left="0" w:right="0" w:firstLine="560"/>
        <w:spacing w:before="450" w:after="450" w:line="312" w:lineRule="auto"/>
      </w:pPr>
      <w:r>
        <w:rPr>
          <w:rFonts w:ascii="宋体" w:hAnsi="宋体" w:eastAsia="宋体" w:cs="宋体"/>
          <w:color w:val="000"/>
          <w:sz w:val="28"/>
          <w:szCs w:val="28"/>
        </w:rPr>
        <w:t xml:space="preserve">入伍前，我是个颓废的大学生。可在中队我依旧是特殊的，于是我再一次拾起了这支生锈的笔，与才华一起泼墨挥洒。通宵达旦、废寝忘食，不顾眼皮的罢x和肚子的抗议，直到划上最后一个句号后那碗诱人的泡面，才能平息这场暴x。换来的是为中队的一次次演讲、体会和征文，在***人这个刚毅的称呼上添上了一份儒雅和才气。书生意气、挥斥方遒，我走着领袖们开始奋斗的征程，在这不温不火的竞争中为中队添上属于自己的绵薄之力。</w:t>
      </w:r>
    </w:p>
    <w:p>
      <w:pPr>
        <w:ind w:left="0" w:right="0" w:firstLine="560"/>
        <w:spacing w:before="450" w:after="450" w:line="312" w:lineRule="auto"/>
      </w:pPr>
      <w:r>
        <w:rPr>
          <w:rFonts w:ascii="宋体" w:hAnsi="宋体" w:eastAsia="宋体" w:cs="宋体"/>
          <w:color w:val="000"/>
          <w:sz w:val="28"/>
          <w:szCs w:val="28"/>
        </w:rPr>
        <w:t xml:space="preserve">要说这***旅生涯，我最对不起的要数我的被子，与我同床共枕了两年我才洗了它三回，相比我的工作，对它我冷落了太多。所以我总是尽力靠着双手唤醒它昔日的容颜。推己及人，我总是让班里的被子弄漂亮些，告诉新同志如何整好他们。不仅因为这是我唯一拿得出手的东西，还因为新兵连时班长的一句话：像对待自己老婆一样对待它。我的内务向来不怎么突出，然而部队的锤炼让我懂得内务的重要，是对工作标准的升华，更是对美好生活的追求。</w:t>
      </w:r>
    </w:p>
    <w:p>
      <w:pPr>
        <w:ind w:left="0" w:right="0" w:firstLine="560"/>
        <w:spacing w:before="450" w:after="450" w:line="312" w:lineRule="auto"/>
      </w:pPr>
      <w:r>
        <w:rPr>
          <w:rFonts w:ascii="宋体" w:hAnsi="宋体" w:eastAsia="宋体" w:cs="宋体"/>
          <w:color w:val="000"/>
          <w:sz w:val="28"/>
          <w:szCs w:val="28"/>
        </w:rPr>
        <w:t xml:space="preserve">页眉上刻着“兵”的人生篇章即将翻过，崭新的生活已向我招手，可我终究是个爱回忆的人，每当生活的困难再次朝我侵袭的时候，我都会想起警营里的种种经历，然后微笑着让它把我带到幸福的彼岸。也许，我记不住每一个同甘共苦、同舟共济的战友，但是我会感激他们在我窘迫时的扶持在我骄傲时的打击。可我还是个害羞的人，不愿用语言去表达这份情谊，只想让它随着总结的最后埋藏在心底，并让它摆脱时空的束缚成为永恒。</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骨干大队工作总结怎么写11</w:t>
      </w:r>
    </w:p>
    <w:p>
      <w:pPr>
        <w:ind w:left="0" w:right="0" w:firstLine="560"/>
        <w:spacing w:before="450" w:after="450" w:line="312" w:lineRule="auto"/>
      </w:pPr>
      <w:r>
        <w:rPr>
          <w:rFonts w:ascii="宋体" w:hAnsi="宋体" w:eastAsia="宋体" w:cs="宋体"/>
          <w:color w:val="000"/>
          <w:sz w:val="28"/>
          <w:szCs w:val="28"/>
        </w:rPr>
        <w:t xml:space="preserve">深入开展思想骨干培训几点做法</w:t>
      </w:r>
    </w:p>
    <w:p>
      <w:pPr>
        <w:ind w:left="0" w:right="0" w:firstLine="560"/>
        <w:spacing w:before="450" w:after="450" w:line="312" w:lineRule="auto"/>
      </w:pPr>
      <w:r>
        <w:rPr>
          <w:rFonts w:ascii="宋体" w:hAnsi="宋体" w:eastAsia="宋体" w:cs="宋体"/>
          <w:color w:val="000"/>
          <w:sz w:val="28"/>
          <w:szCs w:val="28"/>
        </w:rPr>
        <w:t xml:space="preserve">思想工作是部队基层各项工作的基础，我军从建立那天起就非常重视思想工作的开展，它是我军由弱到强、克敌制胜的法宝之一。现阶段部队基层主要存在思想工作骨干组织不健全、制度不落实，骨干职责不清、作用发挥不明显，不懂不会等问题。为切实开展好这项工作，加快补课赶队的步伐，我部领导高度重视，及时成立了思想骨干领导小组，深入开展思想骨干培训工作，现就将我部开展思想骨干培训活动情况的几点做法作如下汇报：</w:t>
      </w:r>
    </w:p>
    <w:p>
      <w:pPr>
        <w:ind w:left="0" w:right="0" w:firstLine="560"/>
        <w:spacing w:before="450" w:after="450" w:line="312" w:lineRule="auto"/>
      </w:pPr>
      <w:r>
        <w:rPr>
          <w:rFonts w:ascii="宋体" w:hAnsi="宋体" w:eastAsia="宋体" w:cs="宋体"/>
          <w:color w:val="000"/>
          <w:sz w:val="28"/>
          <w:szCs w:val="28"/>
        </w:rPr>
        <w:t xml:space="preserve">第一、强化大局意识，严把思想骨干人员选取关。《军队基层建设纲要》规定，要建立一支以党员、士官、班长为主体的思想骨干队伍。这就要求我们在人员的选取上切实把那些作风好、能力强，能够协助基层干部扎实开展好这项工作的人员选出来。我部认真学习上级各类文件，吃透指示精神，紧紧围绕上级党委总体工作部署和年度政治工作任务，通过个别了解、问卷调查、素质测试等多种形式进行筛选，确实把那些战士们信得过的党员、骨干、班长选取为项目部的思想骨干。通过严格的筛选，在项目部组织的问卷调查中，战士们对选出的思想骨干满意率为92％，达到了预期的目的，同时也为下一步开展好思想工作打下良好的基础。</w:t>
      </w:r>
    </w:p>
    <w:p>
      <w:pPr>
        <w:ind w:left="0" w:right="0" w:firstLine="560"/>
        <w:spacing w:before="450" w:after="450" w:line="312" w:lineRule="auto"/>
      </w:pPr>
      <w:r>
        <w:rPr>
          <w:rFonts w:ascii="宋体" w:hAnsi="宋体" w:eastAsia="宋体" w:cs="宋体"/>
          <w:color w:val="000"/>
          <w:sz w:val="28"/>
          <w:szCs w:val="28"/>
        </w:rPr>
        <w:t xml:space="preserve">第二、强化本位意识，认清思想骨干的作用和地位。凡事预则立、不预则废，要想让思想骨干发挥出作用，就要先让他们知道思想骨干在基层工作中的重要性。我部党委一班人深知这个道理，对预选出的思想骨干交任务、压担子，加大教育力度，并让每名思想骨干写出自己对开展思想工作的认识和想法。通过与思想骨干聊天谈心、查看心得体会得知，大多数思想骨干认识比较深刻，明白思想工作在基层的重要性和自己身上的责任，他们都表示一定会开展好这项工作，为部队各项建设更上一个新台阶发挥出自己应有的作用。</w:t>
      </w:r>
    </w:p>
    <w:p>
      <w:pPr>
        <w:ind w:left="0" w:right="0" w:firstLine="560"/>
        <w:spacing w:before="450" w:after="450" w:line="312" w:lineRule="auto"/>
      </w:pPr>
      <w:r>
        <w:rPr>
          <w:rFonts w:ascii="宋体" w:hAnsi="宋体" w:eastAsia="宋体" w:cs="宋体"/>
          <w:color w:val="000"/>
          <w:sz w:val="28"/>
          <w:szCs w:val="28"/>
        </w:rPr>
        <w:t xml:space="preserve">第三、强化素质意识，提高思想骨干应对实际问题的能力。现在就如何强化思想骨干的素质，提高他们解决实际问题的能力成了首要任务。这个问题不解决好，思想骨干也就失去了应有的作用。为此，我部党委一班人认真组织对思想骨干进行教育培训，专门收集了大量的资料、材料，利用时间进行培训教育。其中，我们收集了基层部队近十几年来常见的问题，包括当前部队当前时期易出现的各类问题，教育思想骨干应对基层各类问题的方式方法，并且把本项目部当前存在的一些实际问题交给他们解决，如部队当前的个别人排查问题、部分人员思想消极问题等等，把这些问题交给他们解决，切实锻炼了他们解决实际的能力，取得良好效果。</w:t>
      </w:r>
    </w:p>
    <w:p>
      <w:pPr>
        <w:ind w:left="0" w:right="0" w:firstLine="560"/>
        <w:spacing w:before="450" w:after="450" w:line="312" w:lineRule="auto"/>
      </w:pPr>
      <w:r>
        <w:rPr>
          <w:rFonts w:ascii="宋体" w:hAnsi="宋体" w:eastAsia="宋体" w:cs="宋体"/>
          <w:color w:val="000"/>
          <w:sz w:val="28"/>
          <w:szCs w:val="28"/>
        </w:rPr>
        <w:t xml:space="preserve">第四、强化主动意识，切实当好基层党组织的助手。针对当前这样的实际，我部党委一班人不等不靠，以时不我待的赶超精神，积极行动起来。培训骨干先强化自己，首先干部自己带头参加学习，查找问题和不足，对单位存在多年的老问题没有回避，而是敢于揭短亮丑，把问题提上议事日程；其次，积极教育引导思想骨干发挥好助手的作用。由于我部干部少、任务重，许多工作都要靠思想骨干去完成，结合这样的实际，我部领导充分调动思想骨干的主动性、积极性，给他们多交任务、多压担子，预防各类问题的发生，充分发挥他们的主观能动性，以实际行动当好基层党组织的助手。</w:t>
      </w:r>
    </w:p>
    <w:p>
      <w:pPr>
        <w:ind w:left="0" w:right="0" w:firstLine="560"/>
        <w:spacing w:before="450" w:after="450" w:line="312" w:lineRule="auto"/>
      </w:pPr>
      <w:r>
        <w:rPr>
          <w:rFonts w:ascii="宋体" w:hAnsi="宋体" w:eastAsia="宋体" w:cs="宋体"/>
          <w:color w:val="000"/>
          <w:sz w:val="28"/>
          <w:szCs w:val="28"/>
        </w:rPr>
        <w:t xml:space="preserve">第五、强化群众意识，始终坚持“从群众中来，到群众中去”的原则，着力解决实际问题。基层思想骨干来自于群众，就要本着为群众解决问题的原则开展工作。我部在培训之初就本着这个原则教育思想骨干。为了切实解决这些实际问题，实现部队平稳发展，我部牢固树立思想骨干以队为家的思想，教育引导他们把战士的实际问题放在心上，通过平时仔细观察、认真了解等多种渠道去真实掌握实际情况。对思想不稳定、心思重、家里有困难的战士进行重点观察，并加强请示汇报，让各级领导知晓最新情况，有针对性进行解决，始终本着从群众中来、到群众中去的原则开展好各项工作。截止到目前，我部的思想骨干在开展工作中发现和解决实际问题12件，有效履行了自己的职责，取得了较好的效果。</w:t>
      </w:r>
    </w:p>
    <w:p>
      <w:pPr>
        <w:ind w:left="0" w:right="0" w:firstLine="560"/>
        <w:spacing w:before="450" w:after="450" w:line="312" w:lineRule="auto"/>
      </w:pPr>
      <w:r>
        <w:rPr>
          <w:rFonts w:ascii="宋体" w:hAnsi="宋体" w:eastAsia="宋体" w:cs="宋体"/>
          <w:color w:val="000"/>
          <w:sz w:val="28"/>
          <w:szCs w:val="28"/>
        </w:rPr>
        <w:t xml:space="preserve">第六、强化形象意识，以身作则，牢固树立良好形象。俗话说“喊破嗓子，不如做出样子”。形象，是无声的命令。思想骨干想要开展好工作就必须树立好自身的形象，要当好表率、做好榜样，只有这样才更有说服力，才能让战士们信服，因此，我部党委一班人非常注重这个问题。一方面，教育广大思想骨干强化表率意识，即所有的工作思想骨干必须干在先、走在前，发挥他们的先锋模范作用；另一方面，严格要求思想骨干认真规范自己的言行，正确行使权力，不得以开展工作为由进行各类打击报复，人身攻击等，确实树立好自身形象，做让战士们信得过的贴心人、知己。目前，我项目部思想骨干作风优良、自身形象较好，能够发挥好模范带头作用，工作成效明显。</w:t>
      </w:r>
    </w:p>
    <w:p>
      <w:pPr>
        <w:ind w:left="0" w:right="0" w:firstLine="560"/>
        <w:spacing w:before="450" w:after="450" w:line="312" w:lineRule="auto"/>
      </w:pPr>
      <w:r>
        <w:rPr>
          <w:rFonts w:ascii="宋体" w:hAnsi="宋体" w:eastAsia="宋体" w:cs="宋体"/>
          <w:color w:val="000"/>
          <w:sz w:val="28"/>
          <w:szCs w:val="28"/>
        </w:rPr>
        <w:t xml:space="preserve">第七、强化长效意识，建立健全行之有效的长效机制。任何工作都不是一蹴而就的，抓思想工作也是如此。为了能让思想骨干长期发挥作用，我部党委一班人可谓是下了一番功夫。就目前而言，思想骨干人员不同程度的存在“三分钟热度”思想，说了就抓一下，不说就不好好抓，工作落实坚持不好。为了防止这类问题的发生，我部建立了定期与不定期考核讲评的长效机制，不间断的检查思想骨干工作开展情况，督促思想骨干履行好自己的职责，通过这项制度的建立，思想骨干发挥作用明显，确保了开展工作的持续性，为部队的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骨干大队工作总结怎么写12</w:t>
      </w:r>
    </w:p>
    <w:p>
      <w:pPr>
        <w:ind w:left="0" w:right="0" w:firstLine="560"/>
        <w:spacing w:before="450" w:after="450" w:line="312" w:lineRule="auto"/>
      </w:pPr>
      <w:r>
        <w:rPr>
          <w:rFonts w:ascii="宋体" w:hAnsi="宋体" w:eastAsia="宋体" w:cs="宋体"/>
          <w:color w:val="000"/>
          <w:sz w:val="28"/>
          <w:szCs w:val="28"/>
        </w:rPr>
        <w:t xml:space="preserve">一年来，在***和首长的领导下，在同志们的关怀、支持和帮助下，自己注重***治学习，加强世界观的改造，强化业务学习，不断提高业务能力，严格落实各项规章制度，基本上完成了部队的要求和个人的目标。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&gt;一、***治方面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中央保持高度一致，不断加强***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治信念，努力提高业务素质。积极参加各类学习活动，认真学习马列主义、***思想，***理论，“三个代表”重要思想等，树立正确的人生观、世界观，时刻保持清醒头脑，确保在***治上合格，永远忠诚于***、忠诚于人民***队。不断加强世界观的改造，做到了在任何情况下都能听***的话，跟***走，***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&gt;三、在训练方面</w:t>
      </w:r>
    </w:p>
    <w:p>
      <w:pPr>
        <w:ind w:left="0" w:right="0" w:firstLine="560"/>
        <w:spacing w:before="450" w:after="450" w:line="312" w:lineRule="auto"/>
      </w:pPr>
      <w:r>
        <w:rPr>
          <w:rFonts w:ascii="宋体" w:hAnsi="宋体" w:eastAsia="宋体" w:cs="宋体"/>
          <w:color w:val="000"/>
          <w:sz w:val="28"/>
          <w:szCs w:val="28"/>
        </w:rPr>
        <w:t xml:space="preserve">作为一名部队副班长，对自己严格要求，力求达到部队要求的标准。不怕苦，不怕累，加强锻炼，加强自我约束，配合组织的训练计划，不拖集体的后腿，努力提高自身各项素质。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&gt;五、下一阶段打算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骨干大队工作总结怎么写13</w:t>
      </w:r>
    </w:p>
    <w:p>
      <w:pPr>
        <w:ind w:left="0" w:right="0" w:firstLine="560"/>
        <w:spacing w:before="450" w:after="450" w:line="312" w:lineRule="auto"/>
      </w:pPr>
      <w:r>
        <w:rPr>
          <w:rFonts w:ascii="宋体" w:hAnsi="宋体" w:eastAsia="宋体" w:cs="宋体"/>
          <w:color w:val="000"/>
          <w:sz w:val="28"/>
          <w:szCs w:val="28"/>
        </w:rPr>
        <w:t xml:space="preserve">学生干部是学生工作的主力军，是教育部管理者的得力助手，做一名合格的学生干部尤为重。作为大学生骨干，必须以一个领导者的思维、领导者的眼光去审视全局，区别“领导”与领导者的不同。要在具备领导者素质的同时，培养发挥我们的创新思维，培养科学的决策、组织管理、综合协调、选材用人。</w:t>
      </w:r>
    </w:p>
    <w:p>
      <w:pPr>
        <w:ind w:left="0" w:right="0" w:firstLine="560"/>
        <w:spacing w:before="450" w:after="450" w:line="312" w:lineRule="auto"/>
      </w:pPr>
      <w:r>
        <w:rPr>
          <w:rFonts w:ascii="宋体" w:hAnsi="宋体" w:eastAsia="宋体" w:cs="宋体"/>
          <w:color w:val="000"/>
          <w:sz w:val="28"/>
          <w:szCs w:val="28"/>
        </w:rPr>
        <w:t xml:space="preserve">骨干培训期间，先由王绍令前校长对有关“大学生学生干部的素质及影响力”为我们做了非常精彩的讲座，以自己的亲身经历出发，首先就公交车上让座一事以及我国与美国、德国等国家文明现状的对比与现场同学展开互动交流，深入分析了当代大学生如何提高文明素养等问题。接着，王教授从辩证的角度详细讲解了学生干部的得失利弊。希望广大学生干部少一些功利心，不要计较眼前利益得失，努力通过学生干部平台提高自身的综合素质。</w:t>
      </w:r>
    </w:p>
    <w:p>
      <w:pPr>
        <w:ind w:left="0" w:right="0" w:firstLine="560"/>
        <w:spacing w:before="450" w:after="450" w:line="312" w:lineRule="auto"/>
      </w:pPr>
      <w:r>
        <w:rPr>
          <w:rFonts w:ascii="宋体" w:hAnsi="宋体" w:eastAsia="宋体" w:cs="宋体"/>
          <w:color w:val="000"/>
          <w:sz w:val="28"/>
          <w:szCs w:val="28"/>
        </w:rPr>
        <w:t xml:space="preserve">并对学生干部应具备的素质以及怎样发挥影响力等问题进行了深入分析。得到在新形势下学生干部应具有良好的政治、知识、能力、身心等素质，在工作学习中合理使用权力影响力，努力养成和发挥魅力影响力，成为广大学生的榜样。在第二次的“大学生科技创新之我见”中，通过老师以及学姐们的自己的经验体会中，了解到身为学生干部，应该高度重视科技创新工作，积极参与科技创新活动，努力提高自己的实践动手能力和科研素质。</w:t>
      </w:r>
    </w:p>
    <w:p>
      <w:pPr>
        <w:ind w:left="0" w:right="0" w:firstLine="560"/>
        <w:spacing w:before="450" w:after="450" w:line="312" w:lineRule="auto"/>
      </w:pPr>
      <w:r>
        <w:rPr>
          <w:rFonts w:ascii="宋体" w:hAnsi="宋体" w:eastAsia="宋体" w:cs="宋体"/>
          <w:color w:val="000"/>
          <w:sz w:val="28"/>
          <w:szCs w:val="28"/>
        </w:rPr>
        <w:t xml:space="preserve">在提高自身素质的同时，还必须抓紧自己的创新能力和创新思维，努力提升自己的自身能力。在大学生骨干培训中老师们提出了许多实际问题，面临着我们大学生切身实际相关的。看似简单的问题，然而，直到整期培训结束，我才真正理解了“骨干”这个词的内涵。但我们绝对不能把我们的眼光，我们视野局限在“骨干”的地步上。作为大学生干部骨干，我们必须要有大局思维、要有空间概念。我们不要做领导，我们要做一个具有一定水平能力的领导服务者！现在，我就根据自己在培训过程中所学的内容，谈谈我的感受。</w:t>
      </w:r>
    </w:p>
    <w:p>
      <w:pPr>
        <w:ind w:left="0" w:right="0" w:firstLine="560"/>
        <w:spacing w:before="450" w:after="450" w:line="312" w:lineRule="auto"/>
      </w:pPr>
      <w:r>
        <w:rPr>
          <w:rFonts w:ascii="宋体" w:hAnsi="宋体" w:eastAsia="宋体" w:cs="宋体"/>
          <w:color w:val="000"/>
          <w:sz w:val="28"/>
          <w:szCs w:val="28"/>
        </w:rPr>
        <w:t xml:space="preserve">首先，作为大学生骨干，其能力是通过后天的实践锻炼、学习而累计成的，是在工作中经常起作用的那些内在要素总和。修养指的是一个人在思想道德、知识、技能方面到达一定水平所要经历的长期学习和实践的过程。素质修养是学生干部自我完善的需要，是提高学生干部的素质修养是有效实施干部职能的重要保障，同时也是提高干部素质修养加强干部影响力的客观要求。因此学习素养对于我们学生干部开展学生工作来说，有着至关重要的作用。</w:t>
      </w:r>
    </w:p>
    <w:p>
      <w:pPr>
        <w:ind w:left="0" w:right="0" w:firstLine="560"/>
        <w:spacing w:before="450" w:after="450" w:line="312" w:lineRule="auto"/>
      </w:pPr>
      <w:r>
        <w:rPr>
          <w:rFonts w:ascii="宋体" w:hAnsi="宋体" w:eastAsia="宋体" w:cs="宋体"/>
          <w:color w:val="000"/>
          <w:sz w:val="28"/>
          <w:szCs w:val="28"/>
        </w:rPr>
        <w:t xml:space="preserve">其次，作为一名学生干部必须要有“创新思维”。创新思维就是不受现成的常规思路的约束，寻求对问题的独特性解答和方法的思维过程。不要受什么约束，这样的方法寻找出来，这样的思维过程，我们叫创新思维，创新思维它是相对于传统思维，但是，不是所有的人都能够用它。平常认识传统性的思维，常规性的思维占主导，那样创新思维就不可能展现出来，同时我们也要思维创新、要换思维方法，避免习惯性的思维，传统性思维。此外，作为一个合格的学生干部，必须具备领导者的素质与能力，主要有以下几方面：</w:t>
      </w:r>
    </w:p>
    <w:p>
      <w:pPr>
        <w:ind w:left="0" w:right="0" w:firstLine="560"/>
        <w:spacing w:before="450" w:after="450" w:line="312" w:lineRule="auto"/>
      </w:pPr>
      <w:r>
        <w:rPr>
          <w:rFonts w:ascii="宋体" w:hAnsi="宋体" w:eastAsia="宋体" w:cs="宋体"/>
          <w:color w:val="000"/>
          <w:sz w:val="28"/>
          <w:szCs w:val="28"/>
        </w:rPr>
        <w:t xml:space="preserve">&gt;一、科学决策能力</w:t>
      </w:r>
    </w:p>
    <w:p>
      <w:pPr>
        <w:ind w:left="0" w:right="0" w:firstLine="560"/>
        <w:spacing w:before="450" w:after="450" w:line="312" w:lineRule="auto"/>
      </w:pPr>
      <w:r>
        <w:rPr>
          <w:rFonts w:ascii="宋体" w:hAnsi="宋体" w:eastAsia="宋体" w:cs="宋体"/>
          <w:color w:val="000"/>
          <w:sz w:val="28"/>
          <w:szCs w:val="28"/>
        </w:rPr>
        <w:t xml:space="preserve">决策是学生干部的主要职责，面对错综复杂的局面和瞬间万变的形式，学生干部要及时作出正确抉择，抉择不及时就会错过机会、影响事业发展，因此学生干部要有决策的能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&gt;二、组织管理能力</w:t>
      </w:r>
    </w:p>
    <w:p>
      <w:pPr>
        <w:ind w:left="0" w:right="0" w:firstLine="560"/>
        <w:spacing w:before="450" w:after="450" w:line="312" w:lineRule="auto"/>
      </w:pPr>
      <w:r>
        <w:rPr>
          <w:rFonts w:ascii="宋体" w:hAnsi="宋体" w:eastAsia="宋体" w:cs="宋体"/>
          <w:color w:val="000"/>
          <w:sz w:val="28"/>
          <w:szCs w:val="28"/>
        </w:rPr>
        <w:t xml:space="preserve">每个部门的工作目标和发展规划都要靠部门干事配合共同完成，在领导干部的带领下部门人员要积极把部门目标实际状况结合起来，统筹兼顾，正确处理各种关系、合理组织各方力量、恰当的去实施，实现最终目标取得良好效果。</w:t>
      </w:r>
    </w:p>
    <w:p>
      <w:pPr>
        <w:ind w:left="0" w:right="0" w:firstLine="560"/>
        <w:spacing w:before="450" w:after="450" w:line="312" w:lineRule="auto"/>
      </w:pPr>
      <w:r>
        <w:rPr>
          <w:rFonts w:ascii="宋体" w:hAnsi="宋体" w:eastAsia="宋体" w:cs="宋体"/>
          <w:color w:val="000"/>
          <w:sz w:val="28"/>
          <w:szCs w:val="28"/>
        </w:rPr>
        <w:t xml:space="preserve">&gt;三、综合协调能力</w:t>
      </w:r>
    </w:p>
    <w:p>
      <w:pPr>
        <w:ind w:left="0" w:right="0" w:firstLine="560"/>
        <w:spacing w:before="450" w:after="450" w:line="312" w:lineRule="auto"/>
      </w:pPr>
      <w:r>
        <w:rPr>
          <w:rFonts w:ascii="宋体" w:hAnsi="宋体" w:eastAsia="宋体" w:cs="宋体"/>
          <w:color w:val="000"/>
          <w:sz w:val="28"/>
          <w:szCs w:val="28"/>
        </w:rPr>
        <w:t xml:space="preserve">作为学生干部，良好的协调能力是不可或缺的，要善于团结各种人，与其合作共事，为着共同目标团结奋斗，塑造其强大的战斗力。另一方面要善于社会交往，使各种外在因素都能为学校或部门班级的工作学习开展服务，为其发展创造良好的外部条件。</w:t>
      </w:r>
    </w:p>
    <w:p>
      <w:pPr>
        <w:ind w:left="0" w:right="0" w:firstLine="560"/>
        <w:spacing w:before="450" w:after="450" w:line="312" w:lineRule="auto"/>
      </w:pPr>
      <w:r>
        <w:rPr>
          <w:rFonts w:ascii="宋体" w:hAnsi="宋体" w:eastAsia="宋体" w:cs="宋体"/>
          <w:color w:val="000"/>
          <w:sz w:val="28"/>
          <w:szCs w:val="28"/>
        </w:rPr>
        <w:t xml:space="preserve">&gt;四、开拓创新能力</w:t>
      </w:r>
    </w:p>
    <w:p>
      <w:pPr>
        <w:ind w:left="0" w:right="0" w:firstLine="560"/>
        <w:spacing w:before="450" w:after="450" w:line="312" w:lineRule="auto"/>
      </w:pPr>
      <w:r>
        <w:rPr>
          <w:rFonts w:ascii="宋体" w:hAnsi="宋体" w:eastAsia="宋体" w:cs="宋体"/>
          <w:color w:val="000"/>
          <w:sz w:val="28"/>
          <w:szCs w:val="28"/>
        </w:rPr>
        <w:t xml:space="preserve">开拓创新与时俱进也是学生骨干必备的能力之一，一味墨守成规是无法取得良好成绩。学生干部必须取得突破，敢于创新，以大无畏的精神，在旧时的基础上不断推诚出新，闯出新道路，开辟新领域，促进工作不断发展。</w:t>
      </w:r>
    </w:p>
    <w:p>
      <w:pPr>
        <w:ind w:left="0" w:right="0" w:firstLine="560"/>
        <w:spacing w:before="450" w:after="450" w:line="312" w:lineRule="auto"/>
      </w:pPr>
      <w:r>
        <w:rPr>
          <w:rFonts w:ascii="宋体" w:hAnsi="宋体" w:eastAsia="宋体" w:cs="宋体"/>
          <w:color w:val="000"/>
          <w:sz w:val="28"/>
          <w:szCs w:val="28"/>
        </w:rPr>
        <w:t xml:space="preserve">&gt;五、学习实践能力</w:t>
      </w:r>
    </w:p>
    <w:p>
      <w:pPr>
        <w:ind w:left="0" w:right="0" w:firstLine="560"/>
        <w:spacing w:before="450" w:after="450" w:line="312" w:lineRule="auto"/>
      </w:pPr>
      <w:r>
        <w:rPr>
          <w:rFonts w:ascii="宋体" w:hAnsi="宋体" w:eastAsia="宋体" w:cs="宋体"/>
          <w:color w:val="000"/>
          <w:sz w:val="28"/>
          <w:szCs w:val="28"/>
        </w:rPr>
        <w:t xml:space="preserve">学生干部素质的培养和提高，主要还在于自身的学习，实践能力，还有时代的发展。科学在进步，学生干部如果不通过加强学习提高自己的政治修养和能力素质，就跟不上时代的步伐，也做不好既有的工作。学生干部一定要深入实践，在实践中加强对理论知识的理解。在实践的过程中用理论去研究、分析和总结。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学习这次大学生骨干培训班的部分心得体会，短短的几期理论培训，我更加清楚作为一名学生干部应当具备怎样的素质与能力。在以后的工作学习中，我会不断加强自己在各方面的素质和综合能力，争当做一名合格的高校答大学生干部。</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骨干大队工作总结怎么写14</w:t>
      </w:r>
    </w:p>
    <w:p>
      <w:pPr>
        <w:ind w:left="0" w:right="0" w:firstLine="560"/>
        <w:spacing w:before="450" w:after="450" w:line="312" w:lineRule="auto"/>
      </w:pPr>
      <w:r>
        <w:rPr>
          <w:rFonts w:ascii="宋体" w:hAnsi="宋体" w:eastAsia="宋体" w:cs="宋体"/>
          <w:color w:val="000"/>
          <w:sz w:val="28"/>
          <w:szCs w:val="28"/>
        </w:rPr>
        <w:t xml:space="preserve">xxxx小学骨干教师培训班，在xxxxx的大力支持下，今天在美丽的xx开班了。首先，我代表xxx向xxx表示最崇高的敬意，向各位授课老师表示衷心地感谢！向前来学习交流的各位骨干教师表示热烈地欢迎！为使本期培训取得圆满成功，受县教育局委托，下面，我谈三点意见。</w:t>
      </w:r>
    </w:p>
    <w:p>
      <w:pPr>
        <w:ind w:left="0" w:right="0" w:firstLine="560"/>
        <w:spacing w:before="450" w:after="450" w:line="312" w:lineRule="auto"/>
      </w:pPr>
      <w:r>
        <w:rPr>
          <w:rFonts w:ascii="宋体" w:hAnsi="宋体" w:eastAsia="宋体" w:cs="宋体"/>
          <w:color w:val="000"/>
          <w:sz w:val="28"/>
          <w:szCs w:val="28"/>
        </w:rPr>
        <w:t xml:space="preserve">&gt;一、明确目标，务求培训取得实效。今天，我们举办小学骨干教师培训，其目的就是培养一大批具有内涵素质的骨干教师，引领全县教育改革和学校的发展。为此，xxx投入大量人力、财力，采取全新的教学模式，异地办班，异地参观，设置优质课程，邀请知名专家。使大家把听取高层次专家报告和一线丰富教学经验相结合，课上交流与课外研讨相结合，活动中学与过程中学相结合，集中学习与回校实践相结合，提升个人专业素质，为今后教育教学工作注入活力、吸取营养，为全县教育教学质量提高插上腾飞的翅膀。</w:t>
      </w:r>
    </w:p>
    <w:p>
      <w:pPr>
        <w:ind w:left="0" w:right="0" w:firstLine="560"/>
        <w:spacing w:before="450" w:after="450" w:line="312" w:lineRule="auto"/>
      </w:pPr>
      <w:r>
        <w:rPr>
          <w:rFonts w:ascii="宋体" w:hAnsi="宋体" w:eastAsia="宋体" w:cs="宋体"/>
          <w:color w:val="000"/>
          <w:sz w:val="28"/>
          <w:szCs w:val="28"/>
        </w:rPr>
        <w:t xml:space="preserve">&gt;二、立足提高，增加培训学习的动力。到xx这个大都市来参加大规模的培训，对我们很多人来说，应该说是第一次，因此，可以说本次的培训层次和类型都非常高。我们要深深认识到xx教育资源的丰富性，教育改革的超前性，抱着虚心学习、广泛交流、深入研讨、充分借鉴、唯我所用的态度与行动，投入紧张的学习培训活动中，竭力取得最大的收获。前来参加培训的教师们都是一线经过层层推荐评选出来的骨干教师，我们代表着本校、本xx的所有教师来参加培训的。我们肩负的使命是，通过接受培训，要在自己的工作岗位上，勇于实践、锐意改革，成长为理论丰富、经验丰富、能够引领其他教师共同成长的优秀骨干教师。我们今天坐在这里参加培训，而其他老师代我们管理课堂或代我们上课，我们一定要怀揣感恩之心、心存感激之情的对待本次培训，一定要增强培训学习的动力。</w:t>
      </w:r>
    </w:p>
    <w:p>
      <w:pPr>
        <w:ind w:left="0" w:right="0" w:firstLine="560"/>
        <w:spacing w:before="450" w:after="450" w:line="312" w:lineRule="auto"/>
      </w:pPr>
      <w:r>
        <w:rPr>
          <w:rFonts w:ascii="宋体" w:hAnsi="宋体" w:eastAsia="宋体" w:cs="宋体"/>
          <w:color w:val="000"/>
          <w:sz w:val="28"/>
          <w:szCs w:val="28"/>
        </w:rPr>
        <w:t xml:space="preserve">&gt;三、强化纪律，高度重视安全。一是要加强纪律性。在培训期间，大家一定要遵守学习纪律，遵守学校安排的作息时间。上课时不得结对外出，外出必须书面请假。上课时，每小组人员坐在一起，座位从前到后，依次是第x组、x组、x组至x组。课余外出必须集体行动，不准单独外出。严禁将风景照片上传微博、微信、说说等网络媒体。二是要珍惜安全环境的创设。在外学习，安全第一，老师们一定要注意保重身体，一定要在饮食、出外等方面常存安全之念，常有安全之行。坚持少喝酒、力争不喝酒，坚持外出要谨慎、坚决杜绝出事故，每组组长要多操心，尽量为大家提供周到的服务，保证健康学习、愉快考察、乘兴而来、安全返回。三是要增强主动性。老师们在学习的过程中，一定要有主动意识，一定要有问题意识，要积极与专家交流，与一起来参加学习的校长学员们互动，使我们的学习充满更多的热情，更多的感悟，更多的讨论，更多的提升，在学习中互通信息，结成友谊，共同提高。</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骨干大队工作总结怎么写15</w:t>
      </w:r>
    </w:p>
    <w:p>
      <w:pPr>
        <w:ind w:left="0" w:right="0" w:firstLine="560"/>
        <w:spacing w:before="450" w:after="450" w:line="312" w:lineRule="auto"/>
      </w:pPr>
      <w:r>
        <w:rPr>
          <w:rFonts w:ascii="宋体" w:hAnsi="宋体" w:eastAsia="宋体" w:cs="宋体"/>
          <w:color w:val="000"/>
          <w:sz w:val="28"/>
          <w:szCs w:val="28"/>
        </w:rPr>
        <w:t xml:space="preserve">本以为这次的培训又会像以往的一样，就是听听讲座或是看看视频学习，而本次的培训模式是：受训前每位学员提交一份个人的最佳的教学设计和一节十分钟的微棵作品；导师制与学员面对面的交流。这样的培训让我耳目一新，而且学员们的参与度极其高。不像是过去的被动的受训，而主动的汲取。于是怀着满满的期待和无限的憧憬我开启了今年的市级骨干培训的旅程。</w:t>
      </w:r>
    </w:p>
    <w:p>
      <w:pPr>
        <w:ind w:left="0" w:right="0" w:firstLine="560"/>
        <w:spacing w:before="450" w:after="450" w:line="312" w:lineRule="auto"/>
      </w:pPr>
      <w:r>
        <w:rPr>
          <w:rFonts w:ascii="宋体" w:hAnsi="宋体" w:eastAsia="宋体" w:cs="宋体"/>
          <w:color w:val="000"/>
          <w:sz w:val="28"/>
          <w:szCs w:val="28"/>
        </w:rPr>
        <w:t xml:space="preserve">&gt;一、培训前作业的精益求精</w:t>
      </w:r>
    </w:p>
    <w:p>
      <w:pPr>
        <w:ind w:left="0" w:right="0" w:firstLine="560"/>
        <w:spacing w:before="450" w:after="450" w:line="312" w:lineRule="auto"/>
      </w:pPr>
      <w:r>
        <w:rPr>
          <w:rFonts w:ascii="宋体" w:hAnsi="宋体" w:eastAsia="宋体" w:cs="宋体"/>
          <w:color w:val="000"/>
          <w:sz w:val="28"/>
          <w:szCs w:val="28"/>
        </w:rPr>
        <w:t xml:space="preserve">训前作业是提交一份个人的最佳的教学设计，作为一线教师写教案那是家常便饭，而教学设计与教案的不同在于，教学设计中要有每一个教学环节的设计意图，教学设计一般包括这几个方面：教材分析、学情分析、教学目标、教学重难点、教学媒介及用具、教学理念几方法、教学过程、板书设计。我精选的一篇《燃烧和灭火》的教学设计，并经过几番打磨后才满意的提交，这个过程虽然费时费力，但对我自己又是一番历练，在培训中，与导师、同组的学员交流时，我提交的教学设计获得一致的好评。</w:t>
      </w:r>
    </w:p>
    <w:p>
      <w:pPr>
        <w:ind w:left="0" w:right="0" w:firstLine="560"/>
        <w:spacing w:before="450" w:after="450" w:line="312" w:lineRule="auto"/>
      </w:pPr>
      <w:r>
        <w:rPr>
          <w:rFonts w:ascii="宋体" w:hAnsi="宋体" w:eastAsia="宋体" w:cs="宋体"/>
          <w:color w:val="000"/>
          <w:sz w:val="28"/>
          <w:szCs w:val="28"/>
        </w:rPr>
        <w:t xml:space="preserve">训前的另一项作业是提交一节十分钟的微棵作品，微课从20xx年在美国起源发展并传入中国也大约有4年的时间了，平时我也会用录屏软件制作一些微课作品，因此此项作业，我也很顺利就完成了，看来，平时的不段的积累，确实能起到事半功倍的效果。</w:t>
      </w:r>
    </w:p>
    <w:p>
      <w:pPr>
        <w:ind w:left="0" w:right="0" w:firstLine="560"/>
        <w:spacing w:before="450" w:after="450" w:line="312" w:lineRule="auto"/>
      </w:pPr>
      <w:r>
        <w:rPr>
          <w:rFonts w:ascii="宋体" w:hAnsi="宋体" w:eastAsia="宋体" w:cs="宋体"/>
          <w:color w:val="000"/>
          <w:sz w:val="28"/>
          <w:szCs w:val="28"/>
        </w:rPr>
        <w:t xml:space="preserve">&gt;二、培训中参与的积极高效</w:t>
      </w:r>
    </w:p>
    <w:p>
      <w:pPr>
        <w:ind w:left="0" w:right="0" w:firstLine="560"/>
        <w:spacing w:before="450" w:after="450" w:line="312" w:lineRule="auto"/>
      </w:pPr>
      <w:r>
        <w:rPr>
          <w:rFonts w:ascii="宋体" w:hAnsi="宋体" w:eastAsia="宋体" w:cs="宋体"/>
          <w:color w:val="000"/>
          <w:sz w:val="28"/>
          <w:szCs w:val="28"/>
        </w:rPr>
        <w:t xml:space="preserve">8日上午聆听张xx院长的讲座《中小学教师专业标准（试行）》解读，通过学习我知道《中小学教师专业标准（试行）》颁布的背景：中小学教师是履行中小学教育工作职责的专业人员，需要经过严格的培养与培训，具有良好的职业道德，掌握系统的专业知识和专业技能。《专业标准》是国家对合格中小学教师的基本专业要求，是中小学教师开展教育教学活动的基本规范，是引领中小学教师专业发展的基本准则，是中小学教师培养、准入、培训、考核等工作的重要依据《中小学教师专业标准（试行）》所倡导的理念：学生为本、师德为先、能力为重、终身学习，接着陈xx副院长作了《种子的信仰》的讲座，陈副院长的讲座，激情四射，内容丰富而且新颖，富有思想，时而掌声四起，很欣赏陈副院长那股劲，莫名的喜欢。“我更愿意将儿童的心灵比喻为一颗种子，给予这颗种子所需要的，让它成长。”多么伟大博爱的教育情怀。</w:t>
      </w:r>
    </w:p>
    <w:p>
      <w:pPr>
        <w:ind w:left="0" w:right="0" w:firstLine="560"/>
        <w:spacing w:before="450" w:after="450" w:line="312" w:lineRule="auto"/>
      </w:pPr>
      <w:r>
        <w:rPr>
          <w:rFonts w:ascii="宋体" w:hAnsi="宋体" w:eastAsia="宋体" w:cs="宋体"/>
          <w:color w:val="000"/>
          <w:sz w:val="28"/>
          <w:szCs w:val="28"/>
        </w:rPr>
        <w:t xml:space="preserve">8日下午，xx十中的张xx是我们这次化学16班的导师，我们一起交流每一个学员训前交的教学设计，首先是学员轮流以说课的形式，说自己的教学设计，再接着是导师点评。通过教学设计的交流学习，我认识到要上一节理想的化学课，首先要进行有效的教学设计，书写教学设计时教学内容是出发点，使学生在原有的基础上有进步有发展是归宿，同时要求老师要注意到学生的认知结构、学生的学习能力等因素，真正实现新课程所倡导“以学定教”。而有效的教学设计的关键点是：</w:t>
      </w:r>
    </w:p>
    <w:p>
      <w:pPr>
        <w:ind w:left="0" w:right="0" w:firstLine="560"/>
        <w:spacing w:before="450" w:after="450" w:line="312" w:lineRule="auto"/>
      </w:pPr>
      <w:r>
        <w:rPr>
          <w:rFonts w:ascii="宋体" w:hAnsi="宋体" w:eastAsia="宋体" w:cs="宋体"/>
          <w:color w:val="000"/>
          <w:sz w:val="28"/>
          <w:szCs w:val="28"/>
        </w:rPr>
        <w:t xml:space="preserve">1、教学内容分析</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3、教学目标的设计</w:t>
      </w:r>
    </w:p>
    <w:p>
      <w:pPr>
        <w:ind w:left="0" w:right="0" w:firstLine="560"/>
        <w:spacing w:before="450" w:after="450" w:line="312" w:lineRule="auto"/>
      </w:pPr>
      <w:r>
        <w:rPr>
          <w:rFonts w:ascii="宋体" w:hAnsi="宋体" w:eastAsia="宋体" w:cs="宋体"/>
          <w:color w:val="000"/>
          <w:sz w:val="28"/>
          <w:szCs w:val="28"/>
        </w:rPr>
        <w:t xml:space="preserve">4、教学与信息技术的整合。</w:t>
      </w:r>
    </w:p>
    <w:p>
      <w:pPr>
        <w:ind w:left="0" w:right="0" w:firstLine="560"/>
        <w:spacing w:before="450" w:after="450" w:line="312" w:lineRule="auto"/>
      </w:pPr>
      <w:r>
        <w:rPr>
          <w:rFonts w:ascii="宋体" w:hAnsi="宋体" w:eastAsia="宋体" w:cs="宋体"/>
          <w:color w:val="000"/>
          <w:sz w:val="28"/>
          <w:szCs w:val="28"/>
        </w:rPr>
        <w:t xml:space="preserve">教学设计的基本要素:具有科学的指导思想与理论依据，教学内容分析，教学对象分析（学情分析），教学环境分析，教学目标设计，教学重难点，教学过程、方法与信息技术整合点，学习效果评价设计。</w:t>
      </w:r>
    </w:p>
    <w:p>
      <w:pPr>
        <w:ind w:left="0" w:right="0" w:firstLine="560"/>
        <w:spacing w:before="450" w:after="450" w:line="312" w:lineRule="auto"/>
      </w:pPr>
      <w:r>
        <w:rPr>
          <w:rFonts w:ascii="宋体" w:hAnsi="宋体" w:eastAsia="宋体" w:cs="宋体"/>
          <w:color w:val="000"/>
          <w:sz w:val="28"/>
          <w:szCs w:val="28"/>
        </w:rPr>
        <w:t xml:space="preserve">9日上午由xx市助推站的王翠茜老师与我们分享幕课、微棵和下午是研讨课堂观察。10日上午我们每一个学员展示我们的微课作品，下午是培训总结。</w:t>
      </w:r>
    </w:p>
    <w:p>
      <w:pPr>
        <w:ind w:left="0" w:right="0" w:firstLine="560"/>
        <w:spacing w:before="450" w:after="450" w:line="312" w:lineRule="auto"/>
      </w:pPr>
      <w:r>
        <w:rPr>
          <w:rFonts w:ascii="宋体" w:hAnsi="宋体" w:eastAsia="宋体" w:cs="宋体"/>
          <w:color w:val="000"/>
          <w:sz w:val="28"/>
          <w:szCs w:val="28"/>
        </w:rPr>
        <w:t xml:space="preserve">为期三天的培训学习圆满结束了，但我的学习依然会继续，我也会将培训中所获所悟积极应用于自己的教育实践，做一位有梦想有力量的教育者努力前行。</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骨干大队工作总结怎么写16</w:t>
      </w:r>
    </w:p>
    <w:p>
      <w:pPr>
        <w:ind w:left="0" w:right="0" w:firstLine="560"/>
        <w:spacing w:before="450" w:after="450" w:line="312" w:lineRule="auto"/>
      </w:pPr>
      <w:r>
        <w:rPr>
          <w:rFonts w:ascii="宋体" w:hAnsi="宋体" w:eastAsia="宋体" w:cs="宋体"/>
          <w:color w:val="000"/>
          <w:sz w:val="28"/>
          <w:szCs w:val="28"/>
        </w:rPr>
        <w:t xml:space="preserve">篇1：20_退伍军人思想汇报 20_退伍军人思想汇报</w:t>
      </w:r>
    </w:p>
    <w:p>
      <w:pPr>
        <w:ind w:left="0" w:right="0" w:firstLine="560"/>
        <w:spacing w:before="450" w:after="450" w:line="312" w:lineRule="auto"/>
      </w:pPr>
      <w:r>
        <w:rPr>
          <w:rFonts w:ascii="宋体" w:hAnsi="宋体" w:eastAsia="宋体" w:cs="宋体"/>
          <w:color w:val="000"/>
          <w:sz w:val="28"/>
          <w:szCs w:val="28"/>
        </w:rPr>
        <w:t xml:space="preserve">退伍军人思想汇报20_，思想汇报无非就围绕着在部队的这几年，对自己的深刻认识，在部队里学到了什么，学到了军人该有的什么精神等等。以下这篇是关于退伍军人的思想汇报的范本。感兴趣的朋友一起来看看这篇由资料站为您提供的文章。退伍军人思想汇报： 尊敬的中队党支部: 时光匆匆流逝，转眼间我从部队退伍回家已经两个月。在这段时间里，我已经能够完全的适应地方上的生活，两个月前我服从组织的安排选择退伍回到家中，革命队伍是块砖，哪里需要，哪里搬。我感谢部队对我两年的教育，使我在思想上完全的得到升华。退伍回到地方，从一名革命军人转变成为一名地方青年回到了地方我也不会忘了部队对我的教育，下面是我这几个月的思想汇报，望领导能够批评指证。从思想上，在刚回到地方时，我不适应地方上的松懈，思想上一直是处于部队里的紧张状态，但是我适应的很快，很快就适应的地方生活，但是我从不放松自己，尽量的让自己融入社会这个大熔炉，我会通过网络或者是书刊等途径去丰富自己的精神，使自己不至于在二十一世纪高科技时代落后，跟上社会的脚步，不让我的思想落后。退役军人，退伍不退色。从一名革命军人的身份转变为一名地方青年，经过党的教育、培养，我更加深刻地领会到我们党的进步性、先进性、代表性，从心里感觉到整个人的层次提高了、视野广阔了、为人民服务的决心增强了。虽然现在是在地方上但是我们也要时刻的学习在地方上我们有更加广阔的学习空间，和多元化的学习方式。此次，我通过新闻和上网的方式认真的学习了这次的两会精神。在工作上，我能够依旧坚持好部队的一些良好习惯，随着在社会上紧张的步伐，我认识到了自身的不足，所以不断的学习求上进，在退役后的这段时间里，我先是报名学习各种培育教育，并成功已获取相应的知识。我知道虽然只有这些，是远远不够的，在社会这个大熔炉里，多元化的世界中，如果不多学点东西，想要立足是很难的，所以我决定在下面的时间里，我同样要努力的提高自己，不断学习新的事物。时间 : 20_年1月21日 汇报人：xx 以上这篇退伍军人思想汇报20_为您介绍到这里，希望它对您有帮助。如果您喜欢这篇文章，请分享给您的好友。关于更多军人思想汇报尽在：思想汇报篇2：20_武警部队党员思想汇报</w:t>
      </w:r>
    </w:p>
    <w:p>
      <w:pPr>
        <w:ind w:left="0" w:right="0" w:firstLine="560"/>
        <w:spacing w:before="450" w:after="450" w:line="312" w:lineRule="auto"/>
      </w:pPr>
      <w:r>
        <w:rPr>
          <w:rFonts w:ascii="宋体" w:hAnsi="宋体" w:eastAsia="宋体" w:cs="宋体"/>
          <w:color w:val="000"/>
          <w:sz w:val="28"/>
          <w:szCs w:val="28"/>
        </w:rPr>
        <w:t xml:space="preserve">20_武警部队党员思想汇报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敬礼 汇报人：xxx 警部队党员思想汇报二</w:t>
      </w:r>
    </w:p>
    <w:p>
      <w:pPr>
        <w:ind w:left="0" w:right="0" w:firstLine="560"/>
        <w:spacing w:before="450" w:after="450" w:line="312" w:lineRule="auto"/>
      </w:pPr>
      <w:r>
        <w:rPr>
          <w:rFonts w:ascii="宋体" w:hAnsi="宋体" w:eastAsia="宋体" w:cs="宋体"/>
          <w:color w:val="000"/>
          <w:sz w:val="28"/>
          <w:szCs w:val="28"/>
        </w:rPr>
        <w:t xml:space="preserve">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通过这几件事，我感到做基层干部，干基层工作不是随随便便的事，/fanwen/1572/更不能头脑发昏一时冲动，要看是否对基层工作有利，是否对部队发展有利，就这个问题我发现自己的好好多不足及思想上的错误。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汇报人：xxx 以上这篇武警部队党员思想汇报。就为您介绍到这里，希望它对您有帮助。如果您喜欢这篇文章，请分享给您的好友。更多思想汇报尽在：思想汇报望大家多支持本网站，谢谢。篇3：20_退伍军人党员思想汇报 20_退伍军人党员思想汇报</w:t>
      </w:r>
    </w:p>
    <w:p>
      <w:pPr>
        <w:ind w:left="0" w:right="0" w:firstLine="560"/>
        <w:spacing w:before="450" w:after="450" w:line="312" w:lineRule="auto"/>
      </w:pPr>
      <w:r>
        <w:rPr>
          <w:rFonts w:ascii="宋体" w:hAnsi="宋体" w:eastAsia="宋体" w:cs="宋体"/>
          <w:color w:val="000"/>
          <w:sz w:val="28"/>
          <w:szCs w:val="28"/>
        </w:rPr>
        <w:t xml:space="preserve">退伍军人党员思想汇报</w:t>
      </w:r>
    </w:p>
    <w:p>
      <w:pPr>
        <w:ind w:left="0" w:right="0" w:firstLine="560"/>
        <w:spacing w:before="450" w:after="450" w:line="312" w:lineRule="auto"/>
      </w:pPr>
      <w:r>
        <w:rPr>
          <w:rFonts w:ascii="宋体" w:hAnsi="宋体" w:eastAsia="宋体" w:cs="宋体"/>
          <w:color w:val="000"/>
          <w:sz w:val="28"/>
          <w:szCs w:val="28"/>
        </w:rPr>
        <w:t xml:space="preserve">本篇范文由第一公文网整理退伍军人在部队的日子里，在思想，工作方面的个人总结和心得，向党委汇报。以下是退伍军人思想汇报范文</w:t>
      </w:r>
    </w:p>
    <w:p>
      <w:pPr>
        <w:ind w:left="0" w:right="0" w:firstLine="560"/>
        <w:spacing w:before="450" w:after="450" w:line="312" w:lineRule="auto"/>
      </w:pPr>
      <w:r>
        <w:rPr>
          <w:rFonts w:ascii="宋体" w:hAnsi="宋体" w:eastAsia="宋体" w:cs="宋体"/>
          <w:color w:val="000"/>
          <w:sz w:val="28"/>
          <w:szCs w:val="28"/>
        </w:rPr>
        <w:t xml:space="preserve">退伍军人党员思想汇报</w:t>
      </w:r>
    </w:p>
    <w:p>
      <w:pPr>
        <w:ind w:left="0" w:right="0" w:firstLine="560"/>
        <w:spacing w:before="450" w:after="450" w:line="312" w:lineRule="auto"/>
      </w:pPr>
      <w:r>
        <w:rPr>
          <w:rFonts w:ascii="宋体" w:hAnsi="宋体" w:eastAsia="宋体" w:cs="宋体"/>
          <w:color w:val="000"/>
          <w:sz w:val="28"/>
          <w:szCs w:val="28"/>
        </w:rPr>
        <w:t xml:space="preserve">时光匆匆流逝，转眼间我从部队退伍回家已经两个月。在这段时间里，我已经能够完全的适应地方上的生活，两个月前我服从组织的安排选择退伍回到家中，革命队伍是块砖，哪里需要，哪里搬。我感谢部队对我两年的教育，使我在思想上完全的得到升华。退伍回到地方，从一名革命军人转变成为一名地方青年回到了地方我也不会忘了部队对我的教育，下面是我这几个月的思想汇报，望领导能够批评指证。从思想上，在刚回到地方时，我不适应地方上的松懈，思想上一直是处于部队里的紧张状态，但是我适应的很快，很快就适应的地方生活，但是我从不放松自己，尽量的让自己融入社会这个大熔炉，我会通过网络或者是书刊等途径去丰富自己的精神，使自己不至于在二十一世纪高科技时代落后，跟上社会的脚步，不让我的思想落后。退役军人，退伍不退色。从一名革命军人的身份转变为一名地方青年，经过党的教育、培养，我更加深刻地领会到我们党的进步性、先进性、代表性，从心里感觉到整个人的层次提高了、视野广阔了、为人民服务的决心增强了。虽然现在是在地方上但是我们也要时刻的学习在地方上我们有更加广阔的学习空间，和多元化的学习方式/fanwen/1572/。此次，我通过新闻和上网的方式认真的学习了这次的两会精神。</w:t>
      </w:r>
    </w:p>
    <w:p>
      <w:pPr>
        <w:ind w:left="0" w:right="0" w:firstLine="560"/>
        <w:spacing w:before="450" w:after="450" w:line="312" w:lineRule="auto"/>
      </w:pPr>
      <w:r>
        <w:rPr>
          <w:rFonts w:ascii="宋体" w:hAnsi="宋体" w:eastAsia="宋体" w:cs="宋体"/>
          <w:color w:val="000"/>
          <w:sz w:val="28"/>
          <w:szCs w:val="28"/>
        </w:rPr>
        <w:t xml:space="preserve">汇报人：xx 以上这篇退伍军人党员思想汇报。就为您介绍到这里，希望它对您有帮助。如果您喜欢这篇文章，请分享给您的好友。更多思想汇报尽在：思想汇报望大家多支持本网站，谢谢。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骨干大队工作总结怎么写17</w:t>
      </w:r>
    </w:p>
    <w:p>
      <w:pPr>
        <w:ind w:left="0" w:right="0" w:firstLine="560"/>
        <w:spacing w:before="450" w:after="450" w:line="312" w:lineRule="auto"/>
      </w:pPr>
      <w:r>
        <w:rPr>
          <w:rFonts w:ascii="宋体" w:hAnsi="宋体" w:eastAsia="宋体" w:cs="宋体"/>
          <w:color w:val="000"/>
          <w:sz w:val="28"/>
          <w:szCs w:val="28"/>
        </w:rPr>
        <w:t xml:space="preserve">实习我本着“以病人为中心”的服务理念，以认真负责的工作态度，发扬救死扶伤的革命精神，尽职尽责、踏踏实实做好护理工作，认真地完成了工作任务。下面是本人实习工作总结汇报：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习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实习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骨干大队工作总结怎么写18</w:t>
      </w:r>
    </w:p>
    <w:p>
      <w:pPr>
        <w:ind w:left="0" w:right="0" w:firstLine="560"/>
        <w:spacing w:before="450" w:after="450" w:line="312" w:lineRule="auto"/>
      </w:pPr>
      <w:r>
        <w:rPr>
          <w:rFonts w:ascii="宋体" w:hAnsi="宋体" w:eastAsia="宋体" w:cs="宋体"/>
          <w:color w:val="000"/>
          <w:sz w:val="28"/>
          <w:szCs w:val="28"/>
        </w:rPr>
        <w:t xml:space="preserve">xxxxxx和xx学院合作举办的全县中小学校长及物理、数学骨干教师培训班，在各位领导的亲切关怀和大力支持下，在xx学院基础教育师资培训中心的密切配合下，经过全体学员的积极参与和共同努力，历时20天，今天完成了既定的各项培训任务，达到了预期的目标，即将顺利结业了。在此，我谨代表xxxxxx向两期培训班的成功举办和学员们的圆满结业表示热烈的祝贺！向承担本次培训任务并为之付出辛勤劳动、智慧和汗水的xx学院各位领导、专家、教授及全体老师表示衷心的感谢！</w:t>
      </w:r>
    </w:p>
    <w:p>
      <w:pPr>
        <w:ind w:left="0" w:right="0" w:firstLine="560"/>
        <w:spacing w:before="450" w:after="450" w:line="312" w:lineRule="auto"/>
      </w:pPr>
      <w:r>
        <w:rPr>
          <w:rFonts w:ascii="宋体" w:hAnsi="宋体" w:eastAsia="宋体" w:cs="宋体"/>
          <w:color w:val="000"/>
          <w:sz w:val="28"/>
          <w:szCs w:val="28"/>
        </w:rPr>
        <w:t xml:space="preserve">xx学院基础教育师资培训中心始终坚持开拓创新、规范管理、确保质量、稳步发展的办学思路，以管理求质量，以质量求声誉，以声誉求发展的办学理念和向社会负责，向家长负责、向学校负责的教学管理原则，积极探索成人教育的特点和规律，把握市场脉搏，着力成人教育教学改革和研究，不断拓展办学形式和办学层次，优化专业结构，经过多年的探索和实践，形成了比较完善的培训体系，赢得了社会的普遍赞誉，为xx基础教育事业和经济社会发展做出了突出的贡献。本次培训，基础教育师资培训中心根据农村教育教学改革发展要求和培训方案，围绕当前基础教育的现实问题，有针对性地为校长培训班和骨干教师培训班，分别安排了理念提升、学校精细化管理、特色学校创建、案例研究与教学观摩四个模块和新课程改革理念、新课标解析、学科问题与对策及教学能力提升、案例研究与教学观摩四个模块的培训，涉及教育思想解析、学校管理研究、课程改革、素质教育理论与实践、中外教育比较、现代教育技术等学习内容，使大家有幸现场目睹专家教授的大家风范、聆听了众多名师的科学引领和指点迷津，思想和理念上受到了新的冲击，知识和技能普遍得到充实和提高。纵观整个培训过程，我认为本次培训虽然时间较紧，但定位高、节奏快、效益佳，内容丰富，形式灵活，体现了时代性、把握规律性、富有创造性，主要收获突出表现在以下几个方面： 一是统一了思想，提高了认识，找准了今后努力的方向。通过学习培训，大家对教育改革发展的新形势新任务有了更加准确的把握，增强了不断学习、提高学校管理和教育教学水平的紧迫感和责任感，切实把新的管理思想理念真正用在精心、精细、科学、和谐发展上来，把工作重心转到提升内涵发展、均衡发展上来，把育人模式转移到培养德、智、体、美、劳全面发展的新人上来，依法治校、科学管理的观念更加深入人心，狠抓教育教学质量，推进学校工作科学、和谐发展，办让党放心、让人民满意的教育已成为大家的共同追求和不懈努力的方向。</w:t>
      </w:r>
    </w:p>
    <w:p>
      <w:pPr>
        <w:ind w:left="0" w:right="0" w:firstLine="560"/>
        <w:spacing w:before="450" w:after="450" w:line="312" w:lineRule="auto"/>
      </w:pPr>
      <w:r>
        <w:rPr>
          <w:rFonts w:ascii="宋体" w:hAnsi="宋体" w:eastAsia="宋体" w:cs="宋体"/>
          <w:color w:val="000"/>
          <w:sz w:val="28"/>
          <w:szCs w:val="28"/>
        </w:rPr>
        <w:t xml:space="preserve">二是丰富了知识，学到了方法，提高了教育教学能力。本次培训围绕模块培训任务，开展了一系列专题讲座、经验交流以及参观考察活动，使大家对管理工作的科学性与实践性有了更加深刻地认识，对新课改理念与实践环节有了更加准确的把握，增强了驾驭新课程、指导新课改、统筹教学管理的能力，为提高我县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三是交流了经验，开阔了视野，提升了综合素质。这次培训不仅是个人能力素质及人生阅历的一次再提高、再丰富，而且是学校管理和教学工作的一次大交流、大促进。培训中，大家除在课堂上学到了许多新的教学理论、管理方略、教学案例外，还通过彼此的沟通与交流，互通信息，相互借鉴，共享成功经验，共谋改革发展。特别是通过聆听专家名师、优秀校长的经验介绍、走出去实地考察特色学校，有效地拉近了理论与实践的距离，使大家开阔了视野，拓宽了思路，促进了综合素质的全面提升。</w:t>
      </w:r>
    </w:p>
    <w:p>
      <w:pPr>
        <w:ind w:left="0" w:right="0" w:firstLine="560"/>
        <w:spacing w:before="450" w:after="450" w:line="312" w:lineRule="auto"/>
      </w:pPr>
      <w:r>
        <w:rPr>
          <w:rFonts w:ascii="宋体" w:hAnsi="宋体" w:eastAsia="宋体" w:cs="宋体"/>
          <w:color w:val="000"/>
          <w:sz w:val="28"/>
          <w:szCs w:val="28"/>
        </w:rPr>
        <w:t xml:space="preserve">&gt;1.坚守一种习惯善于学习。</w:t>
      </w:r>
    </w:p>
    <w:p>
      <w:pPr>
        <w:ind w:left="0" w:right="0" w:firstLine="560"/>
        <w:spacing w:before="450" w:after="450" w:line="312" w:lineRule="auto"/>
      </w:pPr>
      <w:r>
        <w:rPr>
          <w:rFonts w:ascii="宋体" w:hAnsi="宋体" w:eastAsia="宋体" w:cs="宋体"/>
          <w:color w:val="000"/>
          <w:sz w:val="28"/>
          <w:szCs w:val="28"/>
        </w:rPr>
        <w:t xml:space="preserve">学习对每个人来说，只有起点，没有终点。学习贵在用心，学习贵在得法，学习贵在创新。坚持学习，虚心学习，长期不懈地学习。在学习中，要真正明确五条原则：过程比结果重要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2024-10-20T16:09:05+08:00</dcterms:created>
  <dcterms:modified xsi:type="dcterms:W3CDTF">2024-10-20T16:09:05+08:00</dcterms:modified>
</cp:coreProperties>
</file>

<file path=docProps/custom.xml><?xml version="1.0" encoding="utf-8"?>
<Properties xmlns="http://schemas.openxmlformats.org/officeDocument/2006/custom-properties" xmlns:vt="http://schemas.openxmlformats.org/officeDocument/2006/docPropsVTypes"/>
</file>