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局2024年党组工作总结(推荐3篇)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局20_年党组工作总结1___年是深入学习贯彻落实党的___大精神之年，也是全面小康社会和中国特色___社会建设的关键一年。在本年度的工作当中，我局认真___学习贯彻落实党的___大精神，加强基层___建设，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局20_年党组工作总结1</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w:t>
      </w:r>
    </w:p>
    <w:p>
      <w:pPr>
        <w:ind w:left="0" w:right="0" w:firstLine="560"/>
        <w:spacing w:before="450" w:after="450" w:line="312" w:lineRule="auto"/>
      </w:pPr>
      <w:r>
        <w:rPr>
          <w:rFonts w:ascii="宋体" w:hAnsi="宋体" w:eastAsia="宋体" w:cs="宋体"/>
          <w:color w:val="000"/>
          <w:sz w:val="28"/>
          <w:szCs w:val="28"/>
        </w:rPr>
        <w:t xml:space="preserve">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w:t>
      </w:r>
    </w:p>
    <w:p>
      <w:pPr>
        <w:ind w:left="0" w:right="0" w:firstLine="560"/>
        <w:spacing w:before="450" w:after="450" w:line="312" w:lineRule="auto"/>
      </w:pPr>
      <w:r>
        <w:rPr>
          <w:rFonts w:ascii="宋体" w:hAnsi="宋体" w:eastAsia="宋体" w:cs="宋体"/>
          <w:color w:val="000"/>
          <w:sz w:val="28"/>
          <w:szCs w:val="28"/>
        </w:rPr>
        <w:t xml:space="preserve">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w:t>
      </w:r>
    </w:p>
    <w:p>
      <w:pPr>
        <w:ind w:left="0" w:right="0" w:firstLine="560"/>
        <w:spacing w:before="450" w:after="450" w:line="312" w:lineRule="auto"/>
      </w:pPr>
      <w:r>
        <w:rPr>
          <w:rFonts w:ascii="宋体" w:hAnsi="宋体" w:eastAsia="宋体" w:cs="宋体"/>
          <w:color w:val="000"/>
          <w:sz w:val="28"/>
          <w:szCs w:val="28"/>
        </w:rPr>
        <w:t xml:space="preserve">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w:t>
      </w:r>
    </w:p>
    <w:p>
      <w:pPr>
        <w:ind w:left="0" w:right="0" w:firstLine="560"/>
        <w:spacing w:before="450" w:after="450" w:line="312" w:lineRule="auto"/>
      </w:pPr>
      <w:r>
        <w:rPr>
          <w:rFonts w:ascii="宋体" w:hAnsi="宋体" w:eastAsia="宋体" w:cs="宋体"/>
          <w:color w:val="000"/>
          <w:sz w:val="28"/>
          <w:szCs w:val="28"/>
        </w:rPr>
        <w:t xml:space="preserve">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以上就是本年度我局党建工作总结，不当之处还请上级领导批评指正。20_年机关单位党建年终工作总结</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的开局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w:t>
      </w:r>
    </w:p>
    <w:p>
      <w:pPr>
        <w:ind w:left="0" w:right="0" w:firstLine="560"/>
        <w:spacing w:before="450" w:after="450" w:line="312" w:lineRule="auto"/>
      </w:pPr>
      <w:r>
        <w:rPr>
          <w:rFonts w:ascii="宋体" w:hAnsi="宋体" w:eastAsia="宋体" w:cs="宋体"/>
          <w:color w:val="000"/>
          <w:sz w:val="28"/>
          <w:szCs w:val="28"/>
        </w:rPr>
        <w:t xml:space="preserve">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w:t>
      </w:r>
    </w:p>
    <w:p>
      <w:pPr>
        <w:ind w:left="0" w:right="0" w:firstLine="560"/>
        <w:spacing w:before="450" w:after="450" w:line="312" w:lineRule="auto"/>
      </w:pPr>
      <w:r>
        <w:rPr>
          <w:rFonts w:ascii="宋体" w:hAnsi="宋体" w:eastAsia="宋体" w:cs="宋体"/>
          <w:color w:val="000"/>
          <w:sz w:val="28"/>
          <w:szCs w:val="28"/>
        </w:rPr>
        <w:t xml:space="preserve">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w:t>
      </w:r>
    </w:p>
    <w:p>
      <w:pPr>
        <w:ind w:left="0" w:right="0" w:firstLine="560"/>
        <w:spacing w:before="450" w:after="450" w:line="312" w:lineRule="auto"/>
      </w:pPr>
      <w:r>
        <w:rPr>
          <w:rFonts w:ascii="宋体" w:hAnsi="宋体" w:eastAsia="宋体" w:cs="宋体"/>
          <w:color w:val="000"/>
          <w:sz w:val="28"/>
          <w:szCs w:val="28"/>
        </w:rPr>
        <w:t xml:space="preserve">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w:t>
      </w:r>
    </w:p>
    <w:p>
      <w:pPr>
        <w:ind w:left="0" w:right="0" w:firstLine="560"/>
        <w:spacing w:before="450" w:after="450" w:line="312" w:lineRule="auto"/>
      </w:pPr>
      <w:r>
        <w:rPr>
          <w:rFonts w:ascii="宋体" w:hAnsi="宋体" w:eastAsia="宋体" w:cs="宋体"/>
          <w:color w:val="000"/>
          <w:sz w:val="28"/>
          <w:szCs w:val="28"/>
        </w:rPr>
        <w:t xml:space="preserve">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w:t>
      </w:r>
    </w:p>
    <w:p>
      <w:pPr>
        <w:ind w:left="0" w:right="0" w:firstLine="560"/>
        <w:spacing w:before="450" w:after="450" w:line="312" w:lineRule="auto"/>
      </w:pPr>
      <w:r>
        <w:rPr>
          <w:rFonts w:ascii="宋体" w:hAnsi="宋体" w:eastAsia="宋体" w:cs="宋体"/>
          <w:color w:val="000"/>
          <w:sz w:val="28"/>
          <w:szCs w:val="28"/>
        </w:rPr>
        <w:t xml:space="preserve">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w:t>
      </w:r>
    </w:p>
    <w:p>
      <w:pPr>
        <w:ind w:left="0" w:right="0" w:firstLine="560"/>
        <w:spacing w:before="450" w:after="450" w:line="312" w:lineRule="auto"/>
      </w:pPr>
      <w:r>
        <w:rPr>
          <w:rFonts w:ascii="宋体" w:hAnsi="宋体" w:eastAsia="宋体" w:cs="宋体"/>
          <w:color w:val="000"/>
          <w:sz w:val="28"/>
          <w:szCs w:val="28"/>
        </w:rPr>
        <w:t xml:space="preserve">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以上就是本年度我局党建年终工作总结，不当之处还请上级领导批评指正。16页共16页</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局20_年党组工作总结2</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局20_年党组工作总结3</w:t>
      </w:r>
    </w:p>
    <w:p>
      <w:pPr>
        <w:ind w:left="0" w:right="0" w:firstLine="560"/>
        <w:spacing w:before="450" w:after="450" w:line="312" w:lineRule="auto"/>
      </w:pPr>
      <w:r>
        <w:rPr>
          <w:rFonts w:ascii="宋体" w:hAnsi="宋体" w:eastAsia="宋体" w:cs="宋体"/>
          <w:color w:val="000"/>
          <w:sz w:val="28"/>
          <w:szCs w:val="28"/>
        </w:rPr>
        <w:t xml:space="preserve">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宋体" w:hAnsi="宋体" w:eastAsia="宋体" w:cs="宋体"/>
          <w:color w:val="000"/>
          <w:sz w:val="28"/>
          <w:szCs w:val="28"/>
        </w:rPr>
        <w:t xml:space="preserve">一是加强党建工作保障。注重管好市X的对外各种信息发布，提高政治站位，把社会效益放在首位，把对党负责和XX群众负责统一起来，把服务XX群众同教育引导XX群众结合起来，讲述好中国XX故事、传播好中国XX声音，以来市X网站发布本会信息XX条，收集发布镇街XX届信息XX。切实管好用好党费，制定党支部党费管理制度，开展党支部党费管理检查。</w:t>
      </w:r>
    </w:p>
    <w:p>
      <w:pPr>
        <w:ind w:left="0" w:right="0" w:firstLine="560"/>
        <w:spacing w:before="450" w:after="450" w:line="312" w:lineRule="auto"/>
      </w:pPr>
      <w:r>
        <w:rPr>
          <w:rFonts w:ascii="宋体" w:hAnsi="宋体" w:eastAsia="宋体" w:cs="宋体"/>
          <w:color w:val="000"/>
          <w:sz w:val="28"/>
          <w:szCs w:val="28"/>
        </w:rPr>
        <w:t xml:space="preserve">二是强化党支部纪律教育和监督。利用专题教育培训、主题党课、党日活动等载体，推动党员干部自觉遵守党的六大纪律，坚持以案释纪、震慑警醒，用身边事教育身边人。强化运用监督执纪“四种形态”，落实日常监督执纪常态化，做深做细谈话提醒工作，不断巩固拓展落实中央八项规定精神成果，驰而不息纠正“四风”。</w:t>
      </w:r>
    </w:p>
    <w:p>
      <w:pPr>
        <w:ind w:left="0" w:right="0" w:firstLine="560"/>
        <w:spacing w:before="450" w:after="450" w:line="312" w:lineRule="auto"/>
      </w:pPr>
      <w:r>
        <w:rPr>
          <w:rFonts w:ascii="宋体" w:hAnsi="宋体" w:eastAsia="宋体" w:cs="宋体"/>
          <w:color w:val="000"/>
          <w:sz w:val="28"/>
          <w:szCs w:val="28"/>
        </w:rPr>
        <w:t xml:space="preserve">一年来，我会党建工作虽得到了一定提高，但还存在一些薄弱环节和问题：一是党支部的凝聚力、战斗力还不够，围绕中心工作发挥作用还不够突出。二是支部规范化建设水平、支委会和党员队伍整体素质均有待进一步提高。三是在“党建带XX建”工作方面落实力度还不够，方式方法有待提高和创新。我会党支部将以问题为导向，进一步细化研究，找准找好破解的关键和提升的方法。</w:t>
      </w:r>
    </w:p>
    <w:p>
      <w:pPr>
        <w:ind w:left="0" w:right="0" w:firstLine="560"/>
        <w:spacing w:before="450" w:after="450" w:line="312" w:lineRule="auto"/>
      </w:pPr>
      <w:r>
        <w:rPr>
          <w:rFonts w:ascii="宋体" w:hAnsi="宋体" w:eastAsia="宋体" w:cs="宋体"/>
          <w:color w:val="000"/>
          <w:sz w:val="28"/>
          <w:szCs w:val="28"/>
        </w:rPr>
        <w:t xml:space="preserve">20_年，我会党支部将进一步落实做好如下工作：一是继续加强党员的理论学习，以增强政治性、先进性、群众性为目标，进一步提高党员的党性修养和理论素质。二是进一步解放党员的思想，提高党员的执行力意识和创新意识，紧扣“XX”这个根本，服务好中心工作，发挥X职能，务求使“党建带XX建”工作见成效。三是从领导机构、干部人事制度、体制运行机制、服务能力、组织基础、工作方式方法等方面着手，着重解决我会现阶段突出问题，以改革体制机制、创新工作方式，提升党员干部服务能力、激发组织活力。</w:t>
      </w:r>
    </w:p>
    <w:p>
      <w:pPr>
        <w:ind w:left="0" w:right="0" w:firstLine="560"/>
        <w:spacing w:before="450" w:after="450" w:line="312" w:lineRule="auto"/>
      </w:pPr>
      <w:r>
        <w:rPr>
          <w:rFonts w:ascii="宋体" w:hAnsi="宋体" w:eastAsia="宋体" w:cs="宋体"/>
          <w:color w:val="000"/>
          <w:sz w:val="28"/>
          <w:szCs w:val="28"/>
        </w:rPr>
        <w:t xml:space="preserve">一是对照问题清单，着力理顺工作流程。坚持问题导向，听取各部室意见，找准我会执行力提升瓶颈，从理顺工作流程和部室业务关系、个人岗位职责做起，着力改善X机关队伍作风，营造干事创业的积极氛围，优化办文办事办会流程，规范化管理，提升机关工作效能；着重建立“项目化”工作机制，围绕突出党建引领、强化党性担当，充分发挥党组织和党员先锋模范作用，建立市X提升执行力重点任务台账，明确工作任务、负责部室和领导，责任到人，人人有责，营造党员干部勇当担善作为、争先创优的良好氛围。</w:t>
      </w:r>
    </w:p>
    <w:p>
      <w:pPr>
        <w:ind w:left="0" w:right="0" w:firstLine="560"/>
        <w:spacing w:before="450" w:after="450" w:line="312" w:lineRule="auto"/>
      </w:pPr>
      <w:r>
        <w:rPr>
          <w:rFonts w:ascii="宋体" w:hAnsi="宋体" w:eastAsia="宋体" w:cs="宋体"/>
          <w:color w:val="000"/>
          <w:sz w:val="28"/>
          <w:szCs w:val="28"/>
        </w:rPr>
        <w:t xml:space="preserve">二是重点打造“党建带XX建”工作品牌。以“党建带XX建，XX建促发展”为指导思想，突出党建引领，加强X基层组织建设和基层X党建工作指导。坚持重心下移，发动党员深入基层一线，主动倾听基层XX群众、XX资企业、XX社团等的呼声；真正下到基层一线开展调研，专项调研基层X“党建带XX建”工作开展情况和进度，及时掌握他们工作开展的先进经验和困难问题，指导解决，并筹划打造基层X“五有”建设示范镇街、村（社区）。拓宽“党建带XX建”工作平台，更好围绕中心工作发挥X职能。积极挖掘民间资源，发挥XX人士主观能动性，筹划建立XX和XX等多个基地，盘活基层X资源，丰富党建工作载体，延伸党建工作抓手，利用基地更好地凝聚服务XX人士，团结引导他们积极投身XX建设和XX建设，并传播X好声音。</w:t>
      </w:r>
    </w:p>
    <w:p>
      <w:pPr>
        <w:ind w:left="0" w:right="0" w:firstLine="560"/>
        <w:spacing w:before="450" w:after="450" w:line="312" w:lineRule="auto"/>
      </w:pPr>
      <w:r>
        <w:rPr>
          <w:rFonts w:ascii="宋体" w:hAnsi="宋体" w:eastAsia="宋体" w:cs="宋体"/>
          <w:color w:val="000"/>
          <w:sz w:val="28"/>
          <w:szCs w:val="28"/>
        </w:rPr>
        <w:t xml:space="preserve">三是强化党建服务效能，树立先锋模范形象。深入实施党员“先锋”工程，努力深化服务型党支部建设、“_员先锋岗”创建、党员志愿服务等党建品牌建设。一是通过开展公益项目，改进党员作风树立党员形象。“党群公益汇”活动开展以来，市X党支部积极认领XXXX两个公益项目，并与XX结对共建，筹划建立XX困难青少年扶助公益计划，让党员通过亲身参与公益项目更加不忘初心使命、激发热情，让更多的XX热心人士支持参与我们的工作，亲身感受X党组织与时俱进、干事创业的新风气；二是结合X自身工作、特色活动，开展党员亮身份、亮职责、亮承诺活动，紧密结合党建工作和业务工作，在重点难点项目设立党员先锋岗，进一步发挥党员先锋模范作用；依托党员志愿服务活动，深入基层提供上门服务，如开展送法下镇、送法进XX企活动，定期上门为自梳女送温暖、到XX胞之家等基地开展定期服务活动等。</w:t>
      </w:r>
    </w:p>
    <w:p>
      <w:pPr>
        <w:ind w:left="0" w:right="0" w:firstLine="560"/>
        <w:spacing w:before="450" w:after="450" w:line="312" w:lineRule="auto"/>
      </w:pPr>
      <w:r>
        <w:rPr>
          <w:rFonts w:ascii="宋体" w:hAnsi="宋体" w:eastAsia="宋体" w:cs="宋体"/>
          <w:color w:val="000"/>
          <w:sz w:val="28"/>
          <w:szCs w:val="28"/>
        </w:rPr>
        <w:t xml:space="preserve">（八）强化党支部规范化、标准化建设。以砀山县基层党组织标准化建设标准为抓手，以“党建引领促教育,教书育人争先锋”的党建主题活动为载体,进一步提升学校党建科学化、制度化、规范化水平,着力提升党建质效，打造党建亮点。</w:t>
      </w:r>
    </w:p>
    <w:p>
      <w:pPr>
        <w:ind w:left="0" w:right="0" w:firstLine="560"/>
        <w:spacing w:before="450" w:after="450" w:line="312" w:lineRule="auto"/>
      </w:pPr>
      <w:r>
        <w:rPr>
          <w:rFonts w:ascii="宋体" w:hAnsi="宋体" w:eastAsia="宋体" w:cs="宋体"/>
          <w:color w:val="000"/>
          <w:sz w:val="28"/>
          <w:szCs w:val="28"/>
        </w:rPr>
        <w:t xml:space="preserve">（九）开创党建工作新局面。以党建工作为统领,创_建工作方法,推行“党建+”模式,打造“党建+”品牌,找准“党建+”载体,围绕加得紧、加得准、加得住、加得实,将党建工作与队伍建设、德育建设、教育教学改革等紧密结合,党建工作与业务工作深度融合，党建工作与中心工作双落实、双促进。</w:t>
      </w:r>
    </w:p>
    <w:p>
      <w:pPr>
        <w:ind w:left="0" w:right="0" w:firstLine="560"/>
        <w:spacing w:before="450" w:after="450" w:line="312" w:lineRule="auto"/>
      </w:pPr>
      <w:r>
        <w:rPr>
          <w:rFonts w:ascii="宋体" w:hAnsi="宋体" w:eastAsia="宋体" w:cs="宋体"/>
          <w:color w:val="000"/>
          <w:sz w:val="28"/>
          <w:szCs w:val="28"/>
        </w:rPr>
        <w:t xml:space="preserve">（十）严格党员教育管理监督。做好离退休党员、流动党员管理服务工作。严格规范党费的收缴。深入落实“把教育教学骨干教师培养成党员,把党员教师培养成教育教学骨干,让党员带头示范作表率、带动教职工争做教书育人楷模”的“双培双带”活动理念。加强党员干部经常性教育,突出党性教育，开展有主题、有主讲、有讨论、有收获的主题党日活动。</w:t>
      </w:r>
    </w:p>
    <w:p>
      <w:pPr>
        <w:ind w:left="0" w:right="0" w:firstLine="560"/>
        <w:spacing w:before="450" w:after="450" w:line="312" w:lineRule="auto"/>
      </w:pPr>
      <w:r>
        <w:rPr>
          <w:rFonts w:ascii="宋体" w:hAnsi="宋体" w:eastAsia="宋体" w:cs="宋体"/>
          <w:color w:val="000"/>
          <w:sz w:val="28"/>
          <w:szCs w:val="28"/>
        </w:rPr>
        <w:t xml:space="preserve">（一）建设学习型党组织。创新学习方式，增强学习实效。坚持学习与实践同步，加强全体党员教师政治学习，着力体现学习常态化、制度化。运用好“学习强国”平台和“_员”微信公众号。</w:t>
      </w:r>
    </w:p>
    <w:p>
      <w:pPr>
        <w:ind w:left="0" w:right="0" w:firstLine="560"/>
        <w:spacing w:before="450" w:after="450" w:line="312" w:lineRule="auto"/>
      </w:pPr>
      <w:r>
        <w:rPr>
          <w:rFonts w:ascii="宋体" w:hAnsi="宋体" w:eastAsia="宋体" w:cs="宋体"/>
          <w:color w:val="000"/>
          <w:sz w:val="28"/>
          <w:szCs w:val="28"/>
        </w:rPr>
        <w:t xml:space="preserve">（二）营造风清气正教育生态。坚决反对有偿补课、在培训机构兼课等有违师德师风等行为。组织开展教师职业道德教育主题学习活动，学习发生在我们教师身边的优秀典型，争做习_所提出的“四有”教师。</w:t>
      </w:r>
    </w:p>
    <w:p>
      <w:pPr>
        <w:ind w:left="0" w:right="0" w:firstLine="560"/>
        <w:spacing w:before="450" w:after="450" w:line="312" w:lineRule="auto"/>
      </w:pPr>
      <w:r>
        <w:rPr>
          <w:rFonts w:ascii="宋体" w:hAnsi="宋体" w:eastAsia="宋体" w:cs="宋体"/>
          <w:color w:val="000"/>
          <w:sz w:val="28"/>
          <w:szCs w:val="28"/>
        </w:rPr>
        <w:t xml:space="preserve">（三）发挥好从严治党主体责任作用，加强基层组织建设。严格党员教育与管理，加强党小组建设，把最有力的组织建在最为基层的年级组、备课组，发挥好“一名党员就是一面旗帜”“一个党小组就是一座坚强堡垒”的政治保障作用。</w:t>
      </w:r>
    </w:p>
    <w:p>
      <w:pPr>
        <w:ind w:left="0" w:right="0" w:firstLine="560"/>
        <w:spacing w:before="450" w:after="450" w:line="312" w:lineRule="auto"/>
      </w:pPr>
      <w:r>
        <w:rPr>
          <w:rFonts w:ascii="宋体" w:hAnsi="宋体" w:eastAsia="宋体" w:cs="宋体"/>
          <w:color w:val="000"/>
          <w:sz w:val="28"/>
          <w:szCs w:val="28"/>
        </w:rPr>
        <w:t xml:space="preserve">（四）加强党对教育工作的全面领导。完善和落实民主集中制各项制度,特别是坚持集体领导制度，坚持“三重一大”事项集体讨论,按照民主集中制原则作出决定。严格落实好“三会一课”、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五）加强党内政治文化建设。深化中国特色社会主义、中国梦和社会主义核心价值观宣传教育，认真学习中国_党史，认真开展节日教育活动，结合清明祭英烈等开展红色主题教育，大力弘扬忠诚老实、公道正派、实事求是、清正廉洁等价值观，弘扬“红船精神”，促进党内政治文化、政治生活、政治生态协调推进。严格思想教育，严格管理监督,严格纪律执行。选树一批我校党员身边的先进典范,用好“活教材”,努力讲好教育系统优秀党员干部的故事、讲好教育系统党的建设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六）加强党员干部党性锻炼。教育引导党员、干部加强政治能力训练，坚定政治理想，把握政治方向，站稳政治立场。加强党性锻炼，不断提高政治觉悟和政治能力,把对党忠诚、为党分忧、为党尽职、为师生服务作为根本政治担当,工作创先争优，发挥引领示范作用，永葆_人政治本色。</w:t>
      </w:r>
    </w:p>
    <w:p>
      <w:pPr>
        <w:ind w:left="0" w:right="0" w:firstLine="560"/>
        <w:spacing w:before="450" w:after="450" w:line="312" w:lineRule="auto"/>
      </w:pPr>
      <w:r>
        <w:rPr>
          <w:rFonts w:ascii="宋体" w:hAnsi="宋体" w:eastAsia="宋体" w:cs="宋体"/>
          <w:color w:val="000"/>
          <w:sz w:val="28"/>
          <w:szCs w:val="28"/>
        </w:rPr>
        <w:t xml:space="preserve">（七）牢牢掌握意识形态工作领导权。深化落实教育系统意识形态责任制，落实网络意识形态工作责任制和网络安全工作责任制，强化网络舆情信息监测，健全网络舆情分析研判机制。突出党的领导核心作用，强化阵地建设，层层签订责任状，坚持党管意识形态，把握正确办学方向，牢牢掌握意识形态工作主动权和领导权，培育和壮大学校主流价值，突出正面宣传引导。加强对学生防邪防毒知识教育，重视校园反_宣传教育,真正做到崇尚科学、远离_，全力营造安全、文明、和谐的教育环境。</w:t>
      </w:r>
    </w:p>
    <w:p>
      <w:pPr>
        <w:ind w:left="0" w:right="0" w:firstLine="560"/>
        <w:spacing w:before="450" w:after="450" w:line="312" w:lineRule="auto"/>
      </w:pPr>
      <w:r>
        <w:rPr>
          <w:rFonts w:ascii="宋体" w:hAnsi="宋体" w:eastAsia="宋体" w:cs="宋体"/>
          <w:color w:val="000"/>
          <w:sz w:val="28"/>
          <w:szCs w:val="28"/>
        </w:rPr>
        <w:t xml:space="preserve">1、遵循北京公司党委20_年党建工作计划开展具体工作。</w:t>
      </w:r>
    </w:p>
    <w:p>
      <w:pPr>
        <w:ind w:left="0" w:right="0" w:firstLine="560"/>
        <w:spacing w:before="450" w:after="450" w:line="312" w:lineRule="auto"/>
      </w:pPr>
      <w:r>
        <w:rPr>
          <w:rFonts w:ascii="宋体" w:hAnsi="宋体" w:eastAsia="宋体" w:cs="宋体"/>
          <w:color w:val="000"/>
          <w:sz w:val="28"/>
          <w:szCs w:val="28"/>
        </w:rPr>
        <w:t xml:space="preserve">2、结合20_年党史学习教育工作成果，持续学习，巩固深化学习效果，学以致用，重点体现在支部所辖运控、市场两个部门的协同工作中，促进北京公司战略落地。</w:t>
      </w:r>
    </w:p>
    <w:p>
      <w:pPr>
        <w:ind w:left="0" w:right="0" w:firstLine="560"/>
        <w:spacing w:before="450" w:after="450" w:line="312" w:lineRule="auto"/>
      </w:pPr>
      <w:r>
        <w:rPr>
          <w:rFonts w:ascii="宋体" w:hAnsi="宋体" w:eastAsia="宋体" w:cs="宋体"/>
          <w:color w:val="000"/>
          <w:sz w:val="28"/>
          <w:szCs w:val="28"/>
        </w:rPr>
        <w:t xml:space="preserve">3、强化第五支部的基层党组织管理工作，支委三人要起关键性作用，同时大力加强对党员和积极分子的日常管理，严格组织纪律。</w:t>
      </w:r>
    </w:p>
    <w:p>
      <w:pPr>
        <w:ind w:left="0" w:right="0" w:firstLine="560"/>
        <w:spacing w:before="450" w:after="450" w:line="312" w:lineRule="auto"/>
      </w:pPr>
      <w:r>
        <w:rPr>
          <w:rFonts w:ascii="宋体" w:hAnsi="宋体" w:eastAsia="宋体" w:cs="宋体"/>
          <w:color w:val="000"/>
          <w:sz w:val="28"/>
          <w:szCs w:val="28"/>
        </w:rPr>
        <w:t xml:space="preserve">4、组织开展支部活动，加强党员凝聚力；同时结合两个部门实际情况，组织党员、积极分子、群众共同参与的活动，加强党员与群众的联系，促进业务工作和企业发展。</w:t>
      </w:r>
    </w:p>
    <w:p>
      <w:pPr>
        <w:ind w:left="0" w:right="0" w:firstLine="560"/>
        <w:spacing w:before="450" w:after="450" w:line="312" w:lineRule="auto"/>
      </w:pPr>
      <w:r>
        <w:rPr>
          <w:rFonts w:ascii="宋体" w:hAnsi="宋体" w:eastAsia="宋体" w:cs="宋体"/>
          <w:color w:val="000"/>
          <w:sz w:val="28"/>
          <w:szCs w:val="28"/>
        </w:rPr>
        <w:t xml:space="preserve">20_年，围绕学校党建工作总体思路，结合我支部实际情况，统筹做好新冠肺炎疫情防控工作，着力推动党建工作与教师队伍建设、学校德育工作、校园文化建设、课堂教学工作、学校管理工作等教育教学各方面工作的深度融合，以全面从严治党引领学校全面发展，特制定本工作计划。</w:t>
      </w:r>
    </w:p>
    <w:p>
      <w:pPr>
        <w:ind w:left="0" w:right="0" w:firstLine="560"/>
        <w:spacing w:before="450" w:after="450" w:line="312" w:lineRule="auto"/>
      </w:pPr>
      <w:r>
        <w:rPr>
          <w:rFonts w:ascii="宋体" w:hAnsi="宋体" w:eastAsia="宋体" w:cs="宋体"/>
          <w:color w:val="000"/>
          <w:sz w:val="28"/>
          <w:szCs w:val="28"/>
        </w:rPr>
        <w:t xml:space="preserve">一是深入学习贯彻《中国_支部工作条例（试行）》。加强支部工作条例的宣传和培训，使党员干部明确条例要求，保证条例要求落地执行，夯实支部基础。对照《机关（事业单位）党支部规范化建设指导标准》，扎实开展支部建设，把抓党支部工作成效作为党支部书记述职评议考核的重要内容。</w:t>
      </w:r>
    </w:p>
    <w:p>
      <w:pPr>
        <w:ind w:left="0" w:right="0" w:firstLine="560"/>
        <w:spacing w:before="450" w:after="450" w:line="312" w:lineRule="auto"/>
      </w:pPr>
      <w:r>
        <w:rPr>
          <w:rFonts w:ascii="宋体" w:hAnsi="宋体" w:eastAsia="宋体" w:cs="宋体"/>
          <w:color w:val="000"/>
          <w:sz w:val="28"/>
          <w:szCs w:val="28"/>
        </w:rPr>
        <w:t xml:space="preserve">二是健全落实党建工作责任机制和工作制度。坚持把党建工作摆上重要议事日程，切实加强对党建工作的组织领导和督促指导。党建任务分工明确，责任到人，形成书记是第一责任人、分管领导是直接责任人、领导班子其他成员都是责任人的齐抓共管党建工作格局。</w:t>
      </w:r>
    </w:p>
    <w:p>
      <w:pPr>
        <w:ind w:left="0" w:right="0" w:firstLine="560"/>
        <w:spacing w:before="450" w:after="450" w:line="312" w:lineRule="auto"/>
      </w:pPr>
      <w:r>
        <w:rPr>
          <w:rFonts w:ascii="宋体" w:hAnsi="宋体" w:eastAsia="宋体" w:cs="宋体"/>
          <w:color w:val="000"/>
          <w:sz w:val="28"/>
          <w:szCs w:val="28"/>
        </w:rPr>
        <w:t xml:space="preserve">20_年国企上半年党建工作总结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4．是利用好各类宣传平台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20_年上半年，在.党委的正确领导下，...公司扎实开展党建工作，切实发挥了基层党组织的战斗堡垒作用,为经济发展奠定了坚实基础。现将工作情况简要汇报如下：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一是围绕全面从严治党要求，公司党委坚持把抓好党建工作作为最大的政治责任。公司党委健全完善了党建工作领导小组，结合实际制定了领导班子成员</w:t>
      </w:r>
    </w:p>
    <w:p>
      <w:pPr>
        <w:ind w:left="0" w:right="0" w:firstLine="560"/>
        <w:spacing w:before="450" w:after="450" w:line="312" w:lineRule="auto"/>
      </w:pPr>
      <w:r>
        <w:rPr>
          <w:rFonts w:ascii="宋体" w:hAnsi="宋体" w:eastAsia="宋体" w:cs="宋体"/>
          <w:color w:val="000"/>
          <w:sz w:val="28"/>
          <w:szCs w:val="28"/>
        </w:rPr>
        <w:t xml:space="preserve">“一岗双责”责任清单，与各支部签订了《党建工作目标责任书》《书记抓党建第一责任人责任书》等责任书...余份，进一步明确了工作职责。公司坚决把党的政治建设摆在首位。今年以来，公司党委专题研究党建工作、意识形态工作...次，安排从</w:t>
      </w:r>
    </w:p>
    <w:p>
      <w:pPr>
        <w:ind w:left="0" w:right="0" w:firstLine="560"/>
        <w:spacing w:before="450" w:after="450" w:line="312" w:lineRule="auto"/>
      </w:pPr>
      <w:r>
        <w:rPr>
          <w:rFonts w:ascii="宋体" w:hAnsi="宋体" w:eastAsia="宋体" w:cs="宋体"/>
          <w:color w:val="000"/>
          <w:sz w:val="28"/>
          <w:szCs w:val="28"/>
        </w:rPr>
        <w:t xml:space="preserve">严治党重点工作...次。二是公司坚持将...作为重大政治任务，组建了由党委书记任组长、分管领导任副组长、各党支部书记、部门负责人为成员的领导小组，成立了...个工作组，制定张贴工作职责牌，引导各组担负责任，为学习教育提供了有力保障。三是修订完善《党建工作责任制度》《新闻宣传工作管理规定》等工作制度...余个，持续规范了党建工作。根据...学习要求，公司制定了《...实施方案》《...工作推进方案》等方案...个，结合实际编制了《...工作推进一览表》《学习教育清单》细化工作事项</w:t>
      </w:r>
    </w:p>
    <w:p>
      <w:pPr>
        <w:ind w:left="0" w:right="0" w:firstLine="560"/>
        <w:spacing w:before="450" w:after="450" w:line="312" w:lineRule="auto"/>
      </w:pPr>
      <w:r>
        <w:rPr>
          <w:rFonts w:ascii="宋体" w:hAnsi="宋体" w:eastAsia="宋体" w:cs="宋体"/>
          <w:color w:val="000"/>
          <w:sz w:val="28"/>
          <w:szCs w:val="28"/>
        </w:rPr>
        <w:t xml:space="preserve">30余个，具体措施近百个，明确了学习教育的目标程序。四是切实落实“一岗双责”推进全面从严治党落到实处。公司把党风廉政建设与业务工作同步研究、同步布置、同步落实，班子成员加强了对分管单位、分管部门党风廉政建设的监督管理，召开两次党风廉政建设会议，研究《20_年度党风廉政建设目标责任书》《履行全面从严治党主体责任清单》等文件。领导干部利用各类学习，组织观看廉政教育警示片...次，受教育人数...人次。开展廉政谈话...场次...余人次。公司持之以恒改进工作作风。紧盯清明、“五一”、端午等重要时间节点，开展廉洁教育...场次，受教育...人次。通过多种措施，领导干部高效落实了“一岗双责”责任。</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一是持续抓好“三大指数”星级考评工作。今年以来，...公司围绕“三大指数”星级评定考核方</w:t>
      </w:r>
    </w:p>
    <w:p>
      <w:pPr>
        <w:ind w:left="0" w:right="0" w:firstLine="560"/>
        <w:spacing w:before="450" w:after="450" w:line="312" w:lineRule="auto"/>
      </w:pPr>
      <w:r>
        <w:rPr>
          <w:rFonts w:ascii="宋体" w:hAnsi="宋体" w:eastAsia="宋体" w:cs="宋体"/>
          <w:color w:val="000"/>
          <w:sz w:val="28"/>
          <w:szCs w:val="28"/>
        </w:rPr>
        <w:t xml:space="preserve">案，年初组织专题学习培训...场次，参加学习...人次。进一步规范强化了考评管理工作。按照方案程序规范，上半年组织对...余名党员进行了半年亮绩考核，对照考核亮绩标准，从...个方面进行了成绩记录，对照加分、扣分指数进</w:t>
      </w:r>
    </w:p>
    <w:p>
      <w:pPr>
        <w:ind w:left="0" w:right="0" w:firstLine="560"/>
        <w:spacing w:before="450" w:after="450" w:line="312" w:lineRule="auto"/>
      </w:pPr>
      <w:r>
        <w:rPr>
          <w:rFonts w:ascii="宋体" w:hAnsi="宋体" w:eastAsia="宋体" w:cs="宋体"/>
          <w:color w:val="000"/>
          <w:sz w:val="28"/>
          <w:szCs w:val="28"/>
        </w:rPr>
        <w:t xml:space="preserve">行了加减分，按程序进行了公示。二是积极开展好“三亮三比三评”活动。结合...，对照党员的先锋指数标准，上半年根据工作实绩对工作清单、重点工作和工作成绩...余项内容进行了公示。结合...，...余名党员结合实际工作进行了微承诺、微分享，涉及内容...余项。三是坚持抓好干部职工思想教育。按照...的安排要求和计划，公司党委组织中心组学习...次，其中专题学习...知识专题学习...次，领导专题读书班学习...天，各党支部坚持每周半天学习，并按要求组织...次...专题学习，开展集中学习...余场次，组织交流研讨近...次，覆盖职工近千人次。四是不断丰富学习载体。公司各党支部充分运用网络平台开展“...故事我来讲”“诵读红色经典”等线上学习，党员职工讲述...故事、诵读经典...余个，各党支部组织党员观看红_...场次，参观...纪念馆等红色教育基地...余场次，参与党员职工...人次，通过多种形式强化了党员职工群众的思想教育和舆论引导。</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一是加强规范党建工作基础。持续规范完善发展党员、收缴党费、党务公开等工作程序。公司所属各党支部严格执行“三会一课”制度，按时召开支委会、党员大会等，认真讨论党建工作，保证党支部工作正常开展，上半年对收缴党费、干部选拔考察、学习体会等公开...余次，涉及内容...余项。二是严格执行发展党员工作规范，严把发展党员关，坚持成熟一个发展一个的原则，组织吸</w:t>
      </w:r>
    </w:p>
    <w:p>
      <w:pPr>
        <w:ind w:left="0" w:right="0" w:firstLine="560"/>
        <w:spacing w:before="450" w:after="450" w:line="312" w:lineRule="auto"/>
      </w:pPr>
      <w:r>
        <w:rPr>
          <w:rFonts w:ascii="宋体" w:hAnsi="宋体" w:eastAsia="宋体" w:cs="宋体"/>
          <w:color w:val="000"/>
          <w:sz w:val="28"/>
          <w:szCs w:val="28"/>
        </w:rPr>
        <w:t xml:space="preserve">引各类先进优秀青年加入党组织。上半年确定入党积极分子...人，发展对象...人，接收预备党员...人。三是强化党费管理。公司党委规范党费管理和使用，党员自觉按月足额缴纳党费，上半年收缴党费...元，慰问生活</w:t>
      </w:r>
    </w:p>
    <w:p>
      <w:pPr>
        <w:ind w:left="0" w:right="0" w:firstLine="560"/>
        <w:spacing w:before="450" w:after="450" w:line="312" w:lineRule="auto"/>
      </w:pPr>
      <w:r>
        <w:rPr>
          <w:rFonts w:ascii="宋体" w:hAnsi="宋体" w:eastAsia="宋体" w:cs="宋体"/>
          <w:color w:val="000"/>
          <w:sz w:val="28"/>
          <w:szCs w:val="28"/>
        </w:rPr>
        <w:t xml:space="preserve">困难党员、先进模范等...人次，并发放了慰问金。</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一是健全完善人才薪酬工作制度。根据...人才队伍建设相关精神，结合实际，完善制定了《公司薪酬管理制度》《公司机关绩效考核管理办法》《领导干部能上能下实施办法》等制度办法近...个，并召开职工大会进行审议通过，为规范优化人才队伍提供了制度保障。二是不断加强干部队伍建设。组织开展党建组织工作业务培训学习...场次，参加学习人员...余人次。严格执行干部选任制度，通过明确任职条件、民主推荐、确定考察对象等规范流程进行选拔。完善干部考核机制，充分掌握干部德能勤绩廉情况，真正把好干部育出来、选上来、用起来。上半年公司内部选拔考察干部...人，其中外部选拔...人，配合上级组织部门考察干部...人次。</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一是将宣传与意识形态工作纳入年终考核，细化完善意识形态工作措施...余项，确保各项工作措施得到落实。结合...对宣传思想工作的要求部署，下发了《关于规范新闻稿件刊稿要求及下达</w:t>
      </w:r>
    </w:p>
    <w:p>
      <w:pPr>
        <w:ind w:left="0" w:right="0" w:firstLine="560"/>
        <w:spacing w:before="450" w:after="450" w:line="312" w:lineRule="auto"/>
      </w:pPr>
      <w:r>
        <w:rPr>
          <w:rFonts w:ascii="宋体" w:hAnsi="宋体" w:eastAsia="宋体" w:cs="宋体"/>
          <w:color w:val="000"/>
          <w:sz w:val="28"/>
          <w:szCs w:val="28"/>
        </w:rPr>
        <w:t xml:space="preserve">20_年新闻宣传报道目标任务通知》，进一步规范稿件质量和宣传工作重点。二是配齐配全学习资料。结合...要求，为全体党员配发了《...》</w:t>
      </w:r>
    </w:p>
    <w:p>
      <w:pPr>
        <w:ind w:left="0" w:right="0" w:firstLine="560"/>
        <w:spacing w:before="450" w:after="450" w:line="312" w:lineRule="auto"/>
      </w:pPr>
      <w:r>
        <w:rPr>
          <w:rFonts w:ascii="宋体" w:hAnsi="宋体" w:eastAsia="宋体" w:cs="宋体"/>
          <w:color w:val="000"/>
          <w:sz w:val="28"/>
          <w:szCs w:val="28"/>
        </w:rPr>
        <w:t xml:space="preserve">《...》等资料...余册，印发了《...知识应知应会口袋书》...余册，打下了坚实的理论基础。三是通过多种方式强化学习效果。根据安排组织专题读书班学习，开展了...知识...个专题学习，学</w:t>
      </w:r>
    </w:p>
    <w:p>
      <w:pPr>
        <w:ind w:left="0" w:right="0" w:firstLine="560"/>
        <w:spacing w:before="450" w:after="450" w:line="312" w:lineRule="auto"/>
      </w:pPr>
      <w:r>
        <w:rPr>
          <w:rFonts w:ascii="宋体" w:hAnsi="宋体" w:eastAsia="宋体" w:cs="宋体"/>
          <w:color w:val="000"/>
          <w:sz w:val="28"/>
          <w:szCs w:val="28"/>
        </w:rPr>
        <w:t xml:space="preserve">习内容近</w:t>
      </w:r>
    </w:p>
    <w:p>
      <w:pPr>
        <w:ind w:left="0" w:right="0" w:firstLine="560"/>
        <w:spacing w:before="450" w:after="450" w:line="312" w:lineRule="auto"/>
      </w:pPr>
      <w:r>
        <w:rPr>
          <w:rFonts w:ascii="宋体" w:hAnsi="宋体" w:eastAsia="宋体" w:cs="宋体"/>
          <w:color w:val="000"/>
          <w:sz w:val="28"/>
          <w:szCs w:val="28"/>
        </w:rPr>
        <w:t xml:space="preserve">1千余篇次。各党支部充分利用“。”“...党员教育”等平台学习...故事等内容...余篇次。四是创新宣传载体，营造浓厚氛围。结合宣传</w:t>
      </w:r>
    </w:p>
    <w:p>
      <w:pPr>
        <w:ind w:left="0" w:right="0" w:firstLine="560"/>
        <w:spacing w:before="450" w:after="450" w:line="312" w:lineRule="auto"/>
      </w:pPr>
      <w:r>
        <w:rPr>
          <w:rFonts w:ascii="宋体" w:hAnsi="宋体" w:eastAsia="宋体" w:cs="宋体"/>
          <w:color w:val="000"/>
          <w:sz w:val="28"/>
          <w:szCs w:val="28"/>
        </w:rPr>
        <w:t xml:space="preserve">主题，各党支部制作宣传展板，横幅标语等...余个，张贴保障农民工工资发放等资料...余份。公司积极做好新闻宣传工作，公司编制《...简报》...期，对外宣传刊稿...余篇。进一步营造学习教育的浓厚氛围。为使...深入职工群众，公司宣讲团下基层宣讲...场次，听课职工...余人次，上专题党课...场次。五是积极发挥党建带群团组织的引领作用。公司以红色精神为引领、以凝聚职工力量为目标，组织文化活动...余场次，参加职工...余人次，通过开展...知识竞赛、演讲诗歌朗诵比赛等凝聚了广大职工群众奋进新征程的精神力量。</w:t>
      </w:r>
    </w:p>
    <w:p>
      <w:pPr>
        <w:ind w:left="0" w:right="0" w:firstLine="560"/>
        <w:spacing w:before="450" w:after="450" w:line="312" w:lineRule="auto"/>
      </w:pPr>
      <w:r>
        <w:rPr>
          <w:rFonts w:ascii="宋体" w:hAnsi="宋体" w:eastAsia="宋体" w:cs="宋体"/>
          <w:color w:val="000"/>
          <w:sz w:val="28"/>
          <w:szCs w:val="28"/>
        </w:rPr>
        <w:t xml:space="preserve">、存在问题和下一步打算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组织建设工作制度执行的还不够深入，工作措施还不够细化。二是党组织的示范引领作用发挥的还不够明显，党员的先锋模范作用发挥还不够突出。三是结合实际高质量统筹抓好党建工作，创_建工作的思路还不够广。</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不断强化全体党员的理论水平。围绕...学习要求，教育和带领全体党员立足岗位结合实际扎实学习。</w:t>
      </w:r>
    </w:p>
    <w:p>
      <w:pPr>
        <w:ind w:left="0" w:right="0" w:firstLine="560"/>
        <w:spacing w:before="450" w:after="450" w:line="312" w:lineRule="auto"/>
      </w:pPr>
      <w:r>
        <w:rPr>
          <w:rFonts w:ascii="宋体" w:hAnsi="宋体" w:eastAsia="宋体" w:cs="宋体"/>
          <w:color w:val="000"/>
          <w:sz w:val="28"/>
          <w:szCs w:val="28"/>
        </w:rPr>
        <w:t xml:space="preserve">22．是继续加强党支部标准化建设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围绕...党建示范阵地建设要求，健全规范党支部示范阵地建设、党员文明示范区建设。</w:t>
      </w:r>
    </w:p>
    <w:p>
      <w:pPr>
        <w:ind w:left="0" w:right="0" w:firstLine="560"/>
        <w:spacing w:before="450" w:after="450" w:line="312" w:lineRule="auto"/>
      </w:pPr>
      <w:r>
        <w:rPr>
          <w:rFonts w:ascii="宋体" w:hAnsi="宋体" w:eastAsia="宋体" w:cs="宋体"/>
          <w:color w:val="000"/>
          <w:sz w:val="28"/>
          <w:szCs w:val="28"/>
        </w:rPr>
        <w:t xml:space="preserve">33．是不断突显党支部模范引领作用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通过“党员示范岗”“党员示范班组”“党员先锋号”等载体平台，激发一</w:t>
      </w:r>
    </w:p>
    <w:p>
      <w:pPr>
        <w:ind w:left="0" w:right="0" w:firstLine="560"/>
        <w:spacing w:before="450" w:after="450" w:line="312" w:lineRule="auto"/>
      </w:pPr>
      <w:r>
        <w:rPr>
          <w:rFonts w:ascii="宋体" w:hAnsi="宋体" w:eastAsia="宋体" w:cs="宋体"/>
          <w:color w:val="000"/>
          <w:sz w:val="28"/>
          <w:szCs w:val="28"/>
        </w:rPr>
        <w:t xml:space="preserve">线党员爱岗敬业、无私奉献的热情，更好的发挥党支部的引领作用。</w:t>
      </w:r>
    </w:p>
    <w:p>
      <w:pPr>
        <w:ind w:left="0" w:right="0" w:firstLine="560"/>
        <w:spacing w:before="450" w:after="450" w:line="312" w:lineRule="auto"/>
      </w:pPr>
      <w:r>
        <w:rPr>
          <w:rFonts w:ascii="宋体" w:hAnsi="宋体" w:eastAsia="宋体" w:cs="宋体"/>
          <w:color w:val="000"/>
          <w:sz w:val="28"/>
          <w:szCs w:val="28"/>
        </w:rPr>
        <w:t xml:space="preserve">44．是利用好各类宣传平台</w:t>
      </w:r>
    </w:p>
    <w:p>
      <w:pPr>
        <w:ind w:left="0" w:right="0" w:firstLine="560"/>
        <w:spacing w:before="450" w:after="450" w:line="312" w:lineRule="auto"/>
      </w:pPr>
      <w:r>
        <w:rPr>
          <w:rFonts w:ascii="宋体" w:hAnsi="宋体" w:eastAsia="宋体" w:cs="宋体"/>
          <w:color w:val="000"/>
          <w:sz w:val="28"/>
          <w:szCs w:val="28"/>
        </w:rPr>
        <w:t xml:space="preserve">丰富创新宣传形式和载体，根据宣传工作的安排部署，持续运用好各类宣传资源，加大宣传力度，营造浓厚的企业文化氛围。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2024-10-20T09:23:26+08:00</dcterms:created>
  <dcterms:modified xsi:type="dcterms:W3CDTF">2024-10-20T09:23:26+08:00</dcterms:modified>
</cp:coreProperties>
</file>

<file path=docProps/custom.xml><?xml version="1.0" encoding="utf-8"?>
<Properties xmlns="http://schemas.openxmlformats.org/officeDocument/2006/custom-properties" xmlns:vt="http://schemas.openxmlformats.org/officeDocument/2006/docPropsVTypes"/>
</file>