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党支部工作总结与反思(通用8篇)</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支部工作总结与反思1在这一年里，本小组在支部的领导下，认真开展诸多方面的活动：自身工作上、支部活动上和学校建设等方面，都是积极地参与，认真地务实，并取得了一定的成功，现将这期间的全部概况总结如下：&gt;一、政治方面本小组的四名成员都做到了热爱...</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党支部工作总结与反思1</w:t>
      </w:r>
    </w:p>
    <w:p>
      <w:pPr>
        <w:ind w:left="0" w:right="0" w:firstLine="560"/>
        <w:spacing w:before="450" w:after="450" w:line="312" w:lineRule="auto"/>
      </w:pPr>
      <w:r>
        <w:rPr>
          <w:rFonts w:ascii="宋体" w:hAnsi="宋体" w:eastAsia="宋体" w:cs="宋体"/>
          <w:color w:val="000"/>
          <w:sz w:val="28"/>
          <w:szCs w:val="28"/>
        </w:rPr>
        <w:t xml:space="preserve">在这一年里，本小组在支部的领导下，认真开展诸多方面的活动：自身工作上、支部活动上和学校建设等方面，都是积极地参与，认真地务实，并取得了一定的成功，现将这期间的全部概况总结如下：</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本小组的四名成员都做到了热爱祖国、热爱人民，坚持中国_的领导，坚持马克思列宁主义，坚持四项基本原则，坚持改革开放。拥护国家的大政方针和决策；关心时事,和祖国同呼吸共命运；坚持学校每周的政治学习和业务学习，积极参加学校的各种活动；时刻都按照参政党的要求，积极参政议政，关心学校的发展和当地的发展；服从学校的工作安排，关注学校的发展，积极主动地为学校分忧解难；关心并为建设好本组织尽心尽力，尽可能多地参与区委、支部组织的活动，为构建和谐社会尽心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这年度里我们小组的三位同志分别担任了本校高一、高二、高三的语文、数学、化学和地理，甚至跨年级工作，有的同志还兼任着班主任、教务员、教研组长工作。尽管工作量繁琐而且任务重，但我们都是尽心尽责地对待工作、学生和学校。在教学过程中，我们始终坚持教学“六认真”，深钻教材，善于探索；总是以学生最易理解和接受的方法传授新知识，受到学生的高度赞扬；并注意挖掘学生的潜力，对双差生不歧视，注意调动他们的学习积极性和主动性，发挥他们的特点，个别突破。</w:t>
      </w:r>
    </w:p>
    <w:p>
      <w:pPr>
        <w:ind w:left="0" w:right="0" w:firstLine="560"/>
        <w:spacing w:before="450" w:after="450" w:line="312" w:lineRule="auto"/>
      </w:pPr>
      <w:r>
        <w:rPr>
          <w:rFonts w:ascii="宋体" w:hAnsi="宋体" w:eastAsia="宋体" w:cs="宋体"/>
          <w:color w:val="000"/>
          <w:sz w:val="28"/>
          <w:szCs w:val="28"/>
        </w:rPr>
        <w:t xml:space="preserve">为迎接每年高考，邓老师和黄老师按照市、区的复习要求组织复习，达到了教学的最优效果。黄群老师文科语文在市级组织的“一诊”、“二诊”中都名列XX区第三、四的好成绩，比上一届上升一至二个位次，所带班级获区先进班级，本人也评为区级优秀班主任。在高考中和其他教师配合，创造了文科上线率达，居XX区第三的优异成绩。孙雪峰老师在四校教学研究赛课竞赛中荣获二等奖。杨李勇在学校担任高二数学教学工作，还兼教务员、图书资料室管理员、班主任等职务，尽管理工作量大，但任劳任怨，踏实认真负责，深得领导信任和赞许。</w:t>
      </w:r>
    </w:p>
    <w:p>
      <w:pPr>
        <w:ind w:left="0" w:right="0" w:firstLine="560"/>
        <w:spacing w:before="450" w:after="450" w:line="312" w:lineRule="auto"/>
      </w:pPr>
      <w:r>
        <w:rPr>
          <w:rFonts w:ascii="宋体" w:hAnsi="宋体" w:eastAsia="宋体" w:cs="宋体"/>
          <w:color w:val="000"/>
          <w:sz w:val="28"/>
          <w:szCs w:val="28"/>
        </w:rPr>
        <w:t xml:space="preserve">认真教研教改。积极参加各类教研活动，勇于建言献策，认真学习，努力钻研，总结得失，撰写各类论文。</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在教学的同时不忘育人，因为只有学生的思想归正了，教学才能进行，教学效果才能得以体现。因而，我们把教育工作贯穿到整个教学过程中，让教育教学相辅相成。在课堂教学中严格地要求学生认清自己现在的实际，帮助他们树立良好的世界观、人生观，为他们以后的人生道路打下良好的基础。并要求学生从小事做起，时时检查自己的一言一行，让学生真正从心理上成熟起来，做一个合格的，并具有良好素质的中学生。在我所担任教学的各个班级中，无论是学习进取心，还是学习的态度方面，其效果非常明显。</w:t>
      </w:r>
    </w:p>
    <w:p>
      <w:pPr>
        <w:ind w:left="0" w:right="0" w:firstLine="560"/>
        <w:spacing w:before="450" w:after="450" w:line="312" w:lineRule="auto"/>
      </w:pPr>
      <w:r>
        <w:rPr>
          <w:rFonts w:ascii="宋体" w:hAnsi="宋体" w:eastAsia="宋体" w:cs="宋体"/>
          <w:color w:val="000"/>
          <w:sz w:val="28"/>
          <w:szCs w:val="28"/>
        </w:rPr>
        <w:t xml:space="preserve">在学校组织的“青蓝工程”工作中，邓为民老师承担了对黄兰、廖鑫老师的教学指导工作。我们积极努力地在教材的各个知识点、以及课堂教学组织、编写试卷等方面都为青年教师的学习树立了榜样。同时邓老师是高二地理备课组、教研组组长，孙雪峰是高一年级化学备课组组长，他们在领导工作方面认真踏实地组织本备课组的备课活动。黄群老师作为年级干事，认真分析每次年级考试成绩，用时配合班主任管理好高一年级事务。</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在生活方面，和同事、邻里关系融洽，从不斤斤计较个人得失；注重团结同志，不谈别人的闲话；对每个人总是看别人的优点，互相学习，取长补短。</w:t>
      </w:r>
    </w:p>
    <w:p>
      <w:pPr>
        <w:ind w:left="0" w:right="0" w:firstLine="560"/>
        <w:spacing w:before="450" w:after="450" w:line="312" w:lineRule="auto"/>
      </w:pPr>
      <w:r>
        <w:rPr>
          <w:rFonts w:ascii="宋体" w:hAnsi="宋体" w:eastAsia="宋体" w:cs="宋体"/>
          <w:color w:val="000"/>
          <w:sz w:val="28"/>
          <w:szCs w:val="28"/>
        </w:rPr>
        <w:t xml:space="preserve">在参政议政方面：关心学校的建设和发展，各极地献计献策；对社情民意积极调查研究，邓为民老师在本年度写了一篇稿件。</w:t>
      </w:r>
    </w:p>
    <w:p>
      <w:pPr>
        <w:ind w:left="0" w:right="0" w:firstLine="560"/>
        <w:spacing w:before="450" w:after="450" w:line="312" w:lineRule="auto"/>
      </w:pPr>
      <w:r>
        <w:rPr>
          <w:rFonts w:ascii="宋体" w:hAnsi="宋体" w:eastAsia="宋体" w:cs="宋体"/>
          <w:color w:val="000"/>
          <w:sz w:val="28"/>
          <w:szCs w:val="28"/>
        </w:rPr>
        <w:t xml:space="preserve">只是在这一年度里基于条件，我们只能尽量地保障了本小组成员出勤达标。</w:t>
      </w:r>
    </w:p>
    <w:p>
      <w:pPr>
        <w:ind w:left="0" w:right="0" w:firstLine="560"/>
        <w:spacing w:before="450" w:after="450" w:line="312" w:lineRule="auto"/>
      </w:pPr>
      <w:r>
        <w:rPr>
          <w:rFonts w:ascii="宋体" w:hAnsi="宋体" w:eastAsia="宋体" w:cs="宋体"/>
          <w:color w:val="000"/>
          <w:sz w:val="28"/>
          <w:szCs w:val="28"/>
        </w:rPr>
        <w:t xml:space="preserve">总之；这一年，无论在哪方面，表现都较好，已符合优秀教师的一切条件，我们在以后的工作中，仍然要继续努力，争取做得更好。并希望组织能对下段多加关怀和关注，理解我们的难处，在工作上给予支持，在安排上给予照顾。</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党支部工作总结与反思2</w:t>
      </w:r>
    </w:p>
    <w:p>
      <w:pPr>
        <w:ind w:left="0" w:right="0" w:firstLine="560"/>
        <w:spacing w:before="450" w:after="450" w:line="312" w:lineRule="auto"/>
      </w:pPr>
      <w:r>
        <w:rPr>
          <w:rFonts w:ascii="宋体" w:hAnsi="宋体" w:eastAsia="宋体" w:cs="宋体"/>
          <w:color w:val="000"/>
          <w:sz w:val="28"/>
          <w:szCs w:val="28"/>
        </w:rPr>
        <w:t xml:space="preserve">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矿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在党员队伍建设方面。大力实施“1+3”扩源工程，以生产一线和关键岗位为重点，着力抓好党员发展工作，全年共发展60名_员，一线党员占80%。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_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_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a+10”班组家文化管理模式为突破口，以创建温馨型班组，建设班组家文化活动为载体，用文化力促生产力，以队建促党建，党建思想政治工作成效显著，有力地促进了企业各项工作，安全生产创出了建矿以来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内涵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_多名职工参与到此项活动中来。</w:t>
      </w:r>
    </w:p>
    <w:p>
      <w:pPr>
        <w:ind w:left="0" w:right="0" w:firstLine="560"/>
        <w:spacing w:before="450" w:after="450" w:line="312" w:lineRule="auto"/>
      </w:pPr>
      <w:r>
        <w:rPr>
          <w:rFonts w:ascii="宋体" w:hAnsi="宋体" w:eastAsia="宋体" w:cs="宋体"/>
          <w:color w:val="000"/>
          <w:sz w:val="28"/>
          <w:szCs w:val="28"/>
        </w:rPr>
        <w:t xml:space="preserve">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六、围绕又好又快发展目标，强化和谐矿区建设，三个文明创建有了新飞跃</w:t>
      </w:r>
    </w:p>
    <w:p>
      <w:pPr>
        <w:ind w:left="0" w:right="0" w:firstLine="560"/>
        <w:spacing w:before="450" w:after="450" w:line="312" w:lineRule="auto"/>
      </w:pPr>
      <w:r>
        <w:rPr>
          <w:rFonts w:ascii="宋体" w:hAnsi="宋体" w:eastAsia="宋体" w:cs="宋体"/>
          <w:color w:val="000"/>
          <w:sz w:val="28"/>
          <w:szCs w:val="28"/>
        </w:rPr>
        <w:t xml:space="preserve">1、全面加强信访稳定工作。认真贯彻落实信访稳定长效机制，狠抓信访稳定责任落实，变被动接访为主动下访，全年召开信访例会10次，矿党政领导研究信访稳定工作会议5次，现场办公7次。认真做好信访接待工作，全年共接待群众来访175人次，尽努力为来访职工群众解决实际问题。但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2、群团工作又有新进展。一年来共发放困难补助金77、02万元，截瘫补助款25、05万元，扶贫粮840袋，救济困难户1500余人，发放金秋助学款9、1万元，为困难职工办好事30余件，为截瘫职工宋棉衣、苹果等物资。积极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3、大力实施惠民利民工程。在全矿资金紧张的情况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通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可以说20_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宋体" w:hAnsi="宋体" w:eastAsia="宋体" w:cs="宋体"/>
          <w:color w:val="000"/>
          <w:sz w:val="28"/>
          <w:szCs w:val="28"/>
        </w:rPr>
        <w:t xml:space="preserve">20_年党委工作安排：</w:t>
      </w:r>
    </w:p>
    <w:p>
      <w:pPr>
        <w:ind w:left="0" w:right="0" w:firstLine="560"/>
        <w:spacing w:before="450" w:after="450" w:line="312" w:lineRule="auto"/>
      </w:pPr>
      <w:r>
        <w:rPr>
          <w:rFonts w:ascii="宋体" w:hAnsi="宋体" w:eastAsia="宋体" w:cs="宋体"/>
          <w:color w:val="000"/>
          <w:sz w:val="28"/>
          <w:szCs w:val="28"/>
        </w:rPr>
        <w:t xml:space="preserve">一、指导思想是：以科学发展观为统领，以公司党委工作会议精神为指针，紧紧围绕安全、生产、稳定三大主题，继续推进“五型三化”创建活动，努力实现一年打牢安全基础，二年加快调整，三年打造队伍稳定的目标，为打造复杂地质条件下一流矿井提供坚强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解放思想、更新理念，进一步提高各级党组织和全体党员干部与时俱进的思想品质。坚持不懈地抓好党员干部政治理论教育，培养党员和干部与时俱进、开拓创新的思想品质，思想上有新行动，把思想统一到对科学发展观的正确理解上来，增强贯彻科学发展观的自觉性和坚定性。把学习与我矿改革调整相结合，用科学发展观指导我们的改革发展，保证矿党政各项部署落实到位，提高工作质量和效果。加强党员的业务培训，组织党员学习有关法律法规及本岗位专业知识，提高党员的专业技能。始终不渝地坚持解放思想、实事求是、与时俱进的思想路线，做到在思想上走在时代前列，在观念上超前一步，在行动上先行一步。树立危机意识、机遇意识和发展意识，不断增强领导干部危机感，责任感和使命感，敏锐地捕捉机遇，谋求大发展。</w:t>
      </w:r>
    </w:p>
    <w:p>
      <w:pPr>
        <w:ind w:left="0" w:right="0" w:firstLine="560"/>
        <w:spacing w:before="450" w:after="450" w:line="312" w:lineRule="auto"/>
      </w:pPr>
      <w:r>
        <w:rPr>
          <w:rFonts w:ascii="宋体" w:hAnsi="宋体" w:eastAsia="宋体" w:cs="宋体"/>
          <w:color w:val="000"/>
          <w:sz w:val="28"/>
          <w:szCs w:val="28"/>
        </w:rPr>
        <w:t xml:space="preserve">(二)强化学习，狠抓培训，继续开展创建学习型企业活动。坚持两级中心组学习。认真落实两级中心组学习制度，不断增强把握大局及分析问题、解决问题的能力。继续开展副总以上领导设讲坛活动，每月必须有一名领导讲课;加强井科级领导培训力度。要鼓励井科级领导通过自学、函授、向书本学、向实践学等方式加强自身的理论素养及管理水平;加强职工培训力度。严格执行“5+1”培训教育规划，以“必知必会”工作作为培训的重点，井上、地面要全面铺开，整体推进，坚持月考试、评比、检查和领导干部现场考问制度，同时要完成二级、三级、五级调学任务;积极开展读好书活动。矿井两级领导每人必须深入系统的学习两本书，并要撰写心得体会。以此来达到学习工作化，工作学习化的目的。</w:t>
      </w:r>
    </w:p>
    <w:p>
      <w:pPr>
        <w:ind w:left="0" w:right="0" w:firstLine="560"/>
        <w:spacing w:before="450" w:after="450" w:line="312" w:lineRule="auto"/>
      </w:pPr>
      <w:r>
        <w:rPr>
          <w:rFonts w:ascii="宋体" w:hAnsi="宋体" w:eastAsia="宋体" w:cs="宋体"/>
          <w:color w:val="000"/>
          <w:sz w:val="28"/>
          <w:szCs w:val="28"/>
        </w:rPr>
        <w:t xml:space="preserve">(三)加强领导，侧重服务，继续开展创建服务型班子活动。进一步树立树立领导就是服务的理念，坚持“权为民所用、情为民所系、利为民所谋”，不断提高领导班子和领导干部的领导能力和管理水平;要明确服务职责，努力营造二三线服务一线，机关辅助服务基层，领导干部服务职工，职工服务安全生产的全员服务氛围;要明晰服务重点，要紧紧围绕安全、生产、经营、稳定等主体开展好各自的工作;要侧重服务效果，要以职工满意程度、安全形势、产量进尺、经营管理、信访稳定来衡量各单位的服务质量。</w:t>
      </w:r>
    </w:p>
    <w:p>
      <w:pPr>
        <w:ind w:left="0" w:right="0" w:firstLine="560"/>
        <w:spacing w:before="450" w:after="450" w:line="312" w:lineRule="auto"/>
      </w:pPr>
      <w:r>
        <w:rPr>
          <w:rFonts w:ascii="宋体" w:hAnsi="宋体" w:eastAsia="宋体" w:cs="宋体"/>
          <w:color w:val="000"/>
          <w:sz w:val="28"/>
          <w:szCs w:val="28"/>
        </w:rPr>
        <w:t xml:space="preserve">(四)以“三级联创”为载体，继续开展创建堡垒型支部活动。切实加强领导班子建设，选优配强党支部班子，特别是党支部书记及段队书记，同时要加强党支部工作力量，重视段队党支部建设;全面加强干部队伍建设，真正把政治素质高、业务能力强、政绩突出、群众公认的优秀人才选拔到干部队伍中来。继续实行末位淘汰制，让那些作风浮漂、热衷于搞“花架子”和做表面文章的干部没有市场，切实提高干部队伍素质;广泛开展创先争优、党支部达标竞赛、党员责任区、党员先锋岗、党员“3、6、9”夜间上岗查隐患等活动，其中要重点做好优秀党员和基层党支部的选树工作。</w:t>
      </w:r>
    </w:p>
    <w:p>
      <w:pPr>
        <w:ind w:left="0" w:right="0" w:firstLine="560"/>
        <w:spacing w:before="450" w:after="450" w:line="312" w:lineRule="auto"/>
      </w:pPr>
      <w:r>
        <w:rPr>
          <w:rFonts w:ascii="宋体" w:hAnsi="宋体" w:eastAsia="宋体" w:cs="宋体"/>
          <w:color w:val="000"/>
          <w:sz w:val="28"/>
          <w:szCs w:val="28"/>
        </w:rPr>
        <w:t xml:space="preserve">(五)大力实施人才兴企战略，继续开展创建开拓型队伍活动。要广泛开展岗位练兵、导师带徒、现场考核的长期锻造活动，规范生产安全行为;通过班前会安全课培训、岗位考试、“三零”考核培训检查，引导职工由“必知必会”向必做禁做过渡，推进培训学习由知识型向技能型发展;副总以上领导要积极开展视频大班前活动;政工系统要定期开展主题安全大课教育活动，工团系统要定期开展富有特色的家属帮教、子女叮咛、父母嘱托等活动;自身系统要通过学历教育、继续教育等各种途径与形式，不断提升业务素质和能力水平;通过\"争、创、当\"活动选树业务能手、科技明星、管理精英、劳动模范、安全标兵，使职工的才华有足够施展的舞台，形成人人可成才，岗位育人才的良好企业氛围。</w:t>
      </w:r>
    </w:p>
    <w:p>
      <w:pPr>
        <w:ind w:left="0" w:right="0" w:firstLine="560"/>
        <w:spacing w:before="450" w:after="450" w:line="312" w:lineRule="auto"/>
      </w:pPr>
      <w:r>
        <w:rPr>
          <w:rFonts w:ascii="宋体" w:hAnsi="宋体" w:eastAsia="宋体" w:cs="宋体"/>
          <w:color w:val="000"/>
          <w:sz w:val="28"/>
          <w:szCs w:val="28"/>
        </w:rPr>
        <w:t xml:space="preserve">(六)完善机制、典型引路，继续开展创建温馨型班组活动。一是要完善制度，规范行为。矿指导队要进一步对创建温馨型班组，建设班组家文化活动的所有制度、措施进行有效梳理，去伪存真，摒弃一切不合时宜的内容。二是进一步提高运行质量。20_年我们不仅要看结果，还要看过程，更要重难度。不是安全生产等成绩好了，就证明此项活动开展好了。但是安全生产等效果不好，则是此项活动一定没开展好。三是坚持典型引路的原则，注重总结推广先进典型经验，通过抓典型，促进和带动整体工作。四是作用结合，各单位要积极围绕安全、生产、经营、稳定四大主题来开展各项活动，切忌摆花架子，走形式，应付上级等现象出现。</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党支部工作总结与反思3</w:t>
      </w:r>
    </w:p>
    <w:p>
      <w:pPr>
        <w:ind w:left="0" w:right="0" w:firstLine="560"/>
        <w:spacing w:before="450" w:after="450" w:line="312" w:lineRule="auto"/>
      </w:pPr>
      <w:r>
        <w:rPr>
          <w:rFonts w:ascii="宋体" w:hAnsi="宋体" w:eastAsia="宋体" w:cs="宋体"/>
          <w:color w:val="000"/>
          <w:sz w:val="28"/>
          <w:szCs w:val="28"/>
        </w:rPr>
        <w:t xml:space="preserve">20xx年，我校党建工作以_理论和“三个代表”重要思想为指导，认真学习贯彻党的xx大、xx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定为每周二晚上为学习时间，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w:t>
      </w:r>
    </w:p>
    <w:p>
      <w:pPr>
        <w:ind w:left="0" w:right="0" w:firstLine="560"/>
        <w:spacing w:before="450" w:after="450" w:line="312" w:lineRule="auto"/>
      </w:pPr>
      <w:r>
        <w:rPr>
          <w:rFonts w:ascii="宋体" w:hAnsi="宋体" w:eastAsia="宋体" w:cs="宋体"/>
          <w:color w:val="000"/>
          <w:sz w:val="28"/>
          <w:szCs w:val="28"/>
        </w:rPr>
        <w:t xml:space="preserve">根据上级党委部署，我校学习实践科学发展观活动第三阶段从20xx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2、全面学习贯彻党的xx大以及xx届四中、五中全会精神。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xx大以及xx届四中、五中全会精神。党的xx届四中全会对加强和改进新形势下党的建设作出战略部署，通过学习，结合本校实际认真贯彻落实，扎扎实实做好党的建设各项工作，为我校各项工作的全面协调可持续发展提供坚强的组织保证。五中全会集中讨论审议“”规划建议，勾勒出我国未来经济、社会、民主民生方面的发展路径和图景，为全面建成小康社会打下具有决定性意义的基础。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3、学习全国“两会”精神。</w:t>
      </w:r>
    </w:p>
    <w:p>
      <w:pPr>
        <w:ind w:left="0" w:right="0" w:firstLine="560"/>
        <w:spacing w:before="450" w:after="450" w:line="312" w:lineRule="auto"/>
      </w:pPr>
      <w:r>
        <w:rPr>
          <w:rFonts w:ascii="宋体" w:hAnsi="宋体" w:eastAsia="宋体" w:cs="宋体"/>
          <w:color w:val="000"/>
          <w:sz w:val="28"/>
          <w:szCs w:val="28"/>
        </w:rPr>
        <w:t xml:space="preserve">在_、政协“两会”召开期间，校党支部组织行政干部、教师观看、学习“两会”专题报道。为了加深对“两会”精神的理解，3月23日晚上，举行了学习“两会”精神辅导报告会。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4、学习《廉政准则》。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4月13日晚，举行学习《中国_党员领导干部廉洁从政若干准则》报告会。党支部书记在会上作了学习《廉政准则》辅导报告，并部署开展学习《廉政准则》活动。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5、举行学习全教会精神及《教育规划纲要》辅导报告会.</w:t>
      </w:r>
    </w:p>
    <w:p>
      <w:pPr>
        <w:ind w:left="0" w:right="0" w:firstLine="560"/>
        <w:spacing w:before="450" w:after="450" w:line="312" w:lineRule="auto"/>
      </w:pPr>
      <w:r>
        <w:rPr>
          <w:rFonts w:ascii="宋体" w:hAnsi="宋体" w:eastAsia="宋体" w:cs="宋体"/>
          <w:color w:val="000"/>
          <w:sz w:val="28"/>
          <w:szCs w:val="28"/>
        </w:rPr>
        <w:t xml:space="preserve">9月13日晚上，校长在这场报告会上作辅导报告。</w:t>
      </w:r>
    </w:p>
    <w:p>
      <w:pPr>
        <w:ind w:left="0" w:right="0" w:firstLine="560"/>
        <w:spacing w:before="450" w:after="450" w:line="312" w:lineRule="auto"/>
      </w:pPr>
      <w:r>
        <w:rPr>
          <w:rFonts w:ascii="宋体" w:hAnsi="宋体" w:eastAsia="宋体" w:cs="宋体"/>
          <w:color w:val="000"/>
          <w:sz w:val="28"/>
          <w:szCs w:val="28"/>
        </w:rPr>
        <w:t xml:space="preserve">6、开展“党性教育”活动。组织党员重温入党誓词、回顾党的成就、学习党史、学习党的方针政策。“七一”前夕，党支部书记通过报告会，对党员进行党性教育。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7、继续推进师德师风建设。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县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_员、模范教师的榜样和示范作用，采取在校园网、宣传栏、学校大会宣传先进事迹、优秀_员进行报告等形式，对教职工普遍进行师德师风教育，使一批优秀_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8、加强法制教育。</w:t>
      </w:r>
    </w:p>
    <w:p>
      <w:pPr>
        <w:ind w:left="0" w:right="0" w:firstLine="560"/>
        <w:spacing w:before="450" w:after="450" w:line="312" w:lineRule="auto"/>
      </w:pPr>
      <w:r>
        <w:rPr>
          <w:rFonts w:ascii="宋体" w:hAnsi="宋体" w:eastAsia="宋体" w:cs="宋体"/>
          <w:color w:val="000"/>
          <w:sz w:val="28"/>
          <w:szCs w:val="28"/>
        </w:rPr>
        <w:t xml:space="preserve">通过举行学习法律主题班会，开辟宣传专刊、组织法律知识竞赛等形式推动学法进程。同时邀请政法干部到校作报告，11月日，邀请了连江县公安局禁毒大队大队长、法院刑事庭副庭长，分别在会上作了《珍爱生命远离_》、《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9、聘请专家、领导进行讲座。</w:t>
      </w:r>
    </w:p>
    <w:p>
      <w:pPr>
        <w:ind w:left="0" w:right="0" w:firstLine="560"/>
        <w:spacing w:before="450" w:after="450" w:line="312" w:lineRule="auto"/>
      </w:pPr>
      <w:r>
        <w:rPr>
          <w:rFonts w:ascii="宋体" w:hAnsi="宋体" w:eastAsia="宋体" w:cs="宋体"/>
          <w:color w:val="000"/>
          <w:sz w:val="28"/>
          <w:szCs w:val="28"/>
        </w:rPr>
        <w:t xml:space="preserve">为提高教师的思想和业务素质，我们邀请了有关专家、领导到校讲座。今年，结合深入学习科学发展观，邀请了县委宣传部副部长到我校，就如何以科学发展观为指导，正确处理学校与社会、家庭、学生之间关系进行讲座;邀请了福建省职业心理咨询师专业委员会负责人林教授作心理健康讲座、邀请了福建省援藏干部到校作师德报告。</w:t>
      </w:r>
    </w:p>
    <w:p>
      <w:pPr>
        <w:ind w:left="0" w:right="0" w:firstLine="560"/>
        <w:spacing w:before="450" w:after="450" w:line="312" w:lineRule="auto"/>
      </w:pPr>
      <w:r>
        <w:rPr>
          <w:rFonts w:ascii="宋体" w:hAnsi="宋体" w:eastAsia="宋体" w:cs="宋体"/>
          <w:color w:val="000"/>
          <w:sz w:val="28"/>
          <w:szCs w:val="28"/>
        </w:rPr>
        <w:t xml:space="preserve">通过组织党员学习，深入开展调研活动。今年向教育工委上报了多篇调研论文及学习心得体会，每个阶段都向党务科上报信息，有的信息、文章被上级采用。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承诺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七一”期间评选表彰了20xx年度优秀党员。</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3名预备党员进行跟踪考察，把4名入党积极分子培养为发展党员对象，并召开了接收预备会议，已上报到党委审批。同时又确定了3名入党积极分子。</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w:t>
      </w:r>
    </w:p>
    <w:p>
      <w:pPr>
        <w:ind w:left="0" w:right="0" w:firstLine="560"/>
        <w:spacing w:before="450" w:after="450" w:line="312" w:lineRule="auto"/>
      </w:pPr>
      <w:r>
        <w:rPr>
          <w:rFonts w:ascii="宋体" w:hAnsi="宋体" w:eastAsia="宋体" w:cs="宋体"/>
          <w:color w:val="000"/>
          <w:sz w:val="28"/>
          <w:szCs w:val="28"/>
        </w:rPr>
        <w:t xml:space="preserve">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体系20xx-20xx年工作规划》和连江县工作重点;落实领导干部重大事项报告制度。同时，按照连江县纪委和县教育纪工委的工作部署，开展一系列廉政教育活动，推进党风廉政建设。</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随后切实抓好《廉政准则》的学习宣传和贯彻实施工作。通过召学习有关文件、专题研讨会、民主生活会、对照检查、公开承诺、知识测试、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5月至10月在全体党员干部中开展以“强化制度教育、规范从政行为\"为主题的廉政教育活动，通过这一活动，有效提高了党员干部的制度意识和规范办事的能力。</w:t>
      </w:r>
    </w:p>
    <w:p>
      <w:pPr>
        <w:ind w:left="0" w:right="0" w:firstLine="560"/>
        <w:spacing w:before="450" w:after="450" w:line="312" w:lineRule="auto"/>
      </w:pPr>
      <w:r>
        <w:rPr>
          <w:rFonts w:ascii="宋体" w:hAnsi="宋体" w:eastAsia="宋体" w:cs="宋体"/>
          <w:color w:val="000"/>
          <w:sz w:val="28"/>
          <w:szCs w:val="28"/>
        </w:rPr>
        <w:t xml:space="preserve">8月10日—9月10日开展以“建校园廉洁文化，创省城一流教育”为主题的党风廉政教育月活动。通过这一活动提高了党员干部和教师的思想政治素质和廉洁自律意识，促进了师德师风建设。</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局务会议等制度，完善领导班子的议事和决策机制，凡有重大事项均通过党支部委员会或局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党支部工作总结与反思4</w:t>
      </w:r>
    </w:p>
    <w:p>
      <w:pPr>
        <w:ind w:left="0" w:right="0" w:firstLine="560"/>
        <w:spacing w:before="450" w:after="450" w:line="312" w:lineRule="auto"/>
      </w:pPr>
      <w:r>
        <w:rPr>
          <w:rFonts w:ascii="宋体" w:hAnsi="宋体" w:eastAsia="宋体" w:cs="宋体"/>
          <w:color w:val="000"/>
          <w:sz w:val="28"/>
          <w:szCs w:val="28"/>
        </w:rPr>
        <w:t xml:space="preserve">20xx年，_机关党支部在局党委的坚强领导下，紧紧围绕全局工作部署，深入学习贯彻党的xx届三中全会及系列讲话精神，积极开展党的群众路线教育实践活动，全面贯彻落实科学发展观，严格执行国家粮食方针、政策，牢牢把握服务中心、建设队伍两大任务，内强素质、外塑形象，探索创_建工作方式方法，不断提升机关工作效能，较好地完成了局党委交办的各项工作任务。</w:t>
      </w:r>
    </w:p>
    <w:p>
      <w:pPr>
        <w:ind w:left="0" w:right="0" w:firstLine="560"/>
        <w:spacing w:before="450" w:after="450" w:line="312" w:lineRule="auto"/>
      </w:pPr>
      <w:r>
        <w:rPr>
          <w:rFonts w:ascii="宋体" w:hAnsi="宋体" w:eastAsia="宋体" w:cs="宋体"/>
          <w:color w:val="000"/>
          <w:sz w:val="28"/>
          <w:szCs w:val="28"/>
        </w:rPr>
        <w:t xml:space="preserve">一、持续开展思想政治建设活动，着力提升党员干部综合素质</w:t>
      </w:r>
    </w:p>
    <w:p>
      <w:pPr>
        <w:ind w:left="0" w:right="0" w:firstLine="560"/>
        <w:spacing w:before="450" w:after="450" w:line="312" w:lineRule="auto"/>
      </w:pPr>
      <w:r>
        <w:rPr>
          <w:rFonts w:ascii="宋体" w:hAnsi="宋体" w:eastAsia="宋体" w:cs="宋体"/>
          <w:color w:val="000"/>
          <w:sz w:val="28"/>
          <w:szCs w:val="28"/>
        </w:rPr>
        <w:t xml:space="preserve">一是精心组织，深入学习贯彻党的xx届三中全会及系列讲话精神。局机关党支部把学习贯彻xx届三中全会及系列会议和讲话精神作为一项重大政治任务，严格部署落实。通过开专题党课、专题报告会等形式组织党员干部先学一步;通过组织考试、知识竞赛等形式督促党员干部学深、学透;通过党员干部领学、普通职工照着学，引导机关广大干部、职工将学习贯彻党的xx届三中全会及系列会议和讲话精神与遵守政治纪律、服务服从中心有机结合起来，与实际机关工作结合起来，自觉坚持科学发展理念，争做科学发展的排头兵，推动局内各项工作有序开展。</w:t>
      </w:r>
    </w:p>
    <w:p>
      <w:pPr>
        <w:ind w:left="0" w:right="0" w:firstLine="560"/>
        <w:spacing w:before="450" w:after="450" w:line="312" w:lineRule="auto"/>
      </w:pPr>
      <w:r>
        <w:rPr>
          <w:rFonts w:ascii="宋体" w:hAnsi="宋体" w:eastAsia="宋体" w:cs="宋体"/>
          <w:color w:val="000"/>
          <w:sz w:val="28"/>
          <w:szCs w:val="28"/>
        </w:rPr>
        <w:t xml:space="preserve">二是系统安排，全面提高青年职工综合素质。机关党支部把培育后备力量、增强队伍活力作为重点工作之一，下大力气为青年职工提供广阔发展平台，将“请进来”与“走出去”结合起来，全面提高青年职工综合素质。今年，组织系统内青年职工开展了为(20xx年文艺部期末工作总结)期3天的集中培训活动，依托党校良好教学环境，通过内聘外请等方式，挖掘优秀师资力量，培训内容涵盖党的群众路线、财务、仓储、市场营销等多方面，起到了培训短而精、收获多且丰的良好效果。另外，组织青年职工以职业资格鉴定为契机，先后两次赴山东商务职业学院参加培训，专业培训时间一周以上，参加培训人员全部获得相应的中、高级职业资格证书，实现了开阔眼界、提升专业技能的目标。</w:t>
      </w:r>
    </w:p>
    <w:p>
      <w:pPr>
        <w:ind w:left="0" w:right="0" w:firstLine="560"/>
        <w:spacing w:before="450" w:after="450" w:line="312" w:lineRule="auto"/>
      </w:pPr>
      <w:r>
        <w:rPr>
          <w:rFonts w:ascii="宋体" w:hAnsi="宋体" w:eastAsia="宋体" w:cs="宋体"/>
          <w:color w:val="000"/>
          <w:sz w:val="28"/>
          <w:szCs w:val="28"/>
        </w:rPr>
        <w:t xml:space="preserve">三是强化考核，努力营造良好学习及工作氛围。年初，按照局党委的部署要求，制定下发了《20xx年度粮食企业经营管理考核办法》、《20xx年度机关工作人员考核办法》，内容涵盖方方面面，为20xx年工作开展提供了强有力的指导，也为我们机关支部日常管理、检查、考核提供了充足的依据。在日常工作中，一方面，加大督导检查力度，确保各项制度落到实处。按时上下班、出门办事请假登记、按时参加集中学习已成为各科室工作人员的自觉行为，机关工作环境焕然一新。另一方面，建立健全学习考核机制，增强职工学习的自觉性及紧迫感。机关内小考、系统内大考、理论知识考试、业务技能竞赛等形式多样、内容丰富的考核，调动了广大干部、职工学习的积极性，在我局形成了崇尚学习、参与学习、热爱学习的浓厚氛围，为推动粮食事业科学发展、创建学习型机关打下了坚实基础。</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二、扎实开展党的群众路线教育实践活动，进一步密切党群干群关系</w:t>
      </w:r>
    </w:p>
    <w:p>
      <w:pPr>
        <w:ind w:left="0" w:right="0" w:firstLine="560"/>
        <w:spacing w:before="450" w:after="450" w:line="312" w:lineRule="auto"/>
      </w:pPr>
      <w:r>
        <w:rPr>
          <w:rFonts w:ascii="宋体" w:hAnsi="宋体" w:eastAsia="宋体" w:cs="宋体"/>
          <w:color w:val="000"/>
          <w:sz w:val="28"/>
          <w:szCs w:val="28"/>
        </w:rPr>
        <w:t xml:space="preserve">一是开展集中学习教育，进一步增强践行群众路线的自觉性。机关党支部拿出20个半天进行了20次集中学习，坚持把学习习_系列重要讲话精神摆在首位，加强对全体党员理想信念、宗旨意识、党性修养等方面的教育，使广大党员、干部思想上除了“尘”、作风上提了神、精神上补了“钙”。广大党员干部找回了群众观点，站正了群众立场，增进了同群众的感情，拉近了同群众的距离，增强了群众工作本领，掌握了走群众路线的方式方法，进一步增强了践行党的群众路线的自觉性。</w:t>
      </w:r>
    </w:p>
    <w:p>
      <w:pPr>
        <w:ind w:left="0" w:right="0" w:firstLine="560"/>
        <w:spacing w:before="450" w:after="450" w:line="312" w:lineRule="auto"/>
      </w:pPr>
      <w:r>
        <w:rPr>
          <w:rFonts w:ascii="宋体" w:hAnsi="宋体" w:eastAsia="宋体" w:cs="宋体"/>
          <w:color w:val="000"/>
          <w:sz w:val="28"/>
          <w:szCs w:val="28"/>
        </w:rPr>
        <w:t xml:space="preserve">二是有力整治“四风”积弊，进一步转变党员干部工作作风。机关党支部按照局党委部署坚持以解决问题开局亮相、以正风肃纪先声夺人、以专项整治寻求突破，对“四风”问题进行大排查、大检修、大扫除。局机关开展了以“三治三提”等为主要内容的13项专项整治活动，纪律松弛、文山会海等问题得到有效解决;公款吃喝、公款送礼、公车私用等问题得到坚决遏制;超标办公用房、“三公”经费开支得到普遍压缩;“庸懒散拖”、挥霍浪费等现象得到明显扭转，“选择性执法”、“随意性执法”、“人情执法”等粮食执法问题得到集中治理，党员干部作风明显转变，工作效能进一步提高。</w:t>
      </w:r>
    </w:p>
    <w:p>
      <w:pPr>
        <w:ind w:left="0" w:right="0" w:firstLine="560"/>
        <w:spacing w:before="450" w:after="450" w:line="312" w:lineRule="auto"/>
      </w:pPr>
      <w:r>
        <w:rPr>
          <w:rFonts w:ascii="宋体" w:hAnsi="宋体" w:eastAsia="宋体" w:cs="宋体"/>
          <w:color w:val="000"/>
          <w:sz w:val="28"/>
          <w:szCs w:val="28"/>
        </w:rPr>
        <w:t xml:space="preserve">三是严肃党内政治生活，进一步弘扬批评与自我批评优良传统。机关党支部引导广大党员干部以批评与自我批评作为利器，以整风精神开展积极健康的思想斗争，自我批评揭短亮丑，相互批评直指要害。党委班子“四风”问题清单共列出13条，每位班子成员个人的问题清单都在13条以上;班子成员之间每次谈话时间都在1个小时以上，互相帮助查找问题8条，班子共收到意见建议6条;领导班子成员对照检查材料反复修改、数易其稿，普遍修改7稿以上;专题民主生活会上，批评与自我批评真刀真枪、见筋见骨，共提出批评意见30条;专题组织生活会上，机关全体党员进行了对照检查，真正做到点准了穴位、戳到了麻骨、开出了辣味。广大党员干部打开了心结，增进了团结，讲真话、做诤友的同志关系正在回归，党内生活的新气象逐步展现。</w:t>
      </w:r>
    </w:p>
    <w:p>
      <w:pPr>
        <w:ind w:left="0" w:right="0" w:firstLine="560"/>
        <w:spacing w:before="450" w:after="450" w:line="312" w:lineRule="auto"/>
      </w:pPr>
      <w:r>
        <w:rPr>
          <w:rFonts w:ascii="宋体" w:hAnsi="宋体" w:eastAsia="宋体" w:cs="宋体"/>
          <w:color w:val="000"/>
          <w:sz w:val="28"/>
          <w:szCs w:val="28"/>
        </w:rPr>
        <w:t xml:space="preserve">四是完善制度体系建设，进一步增强制度执行力和约束力。机关党支部坚持标本兼治、破立并举，用制度规范进一步巩固作风建设成果，强化对不良作风的刚性约束。根据中央精神，除组织开展“厉行节约反对浪费、建设节约型机关”专项整治活动外，配套完善了《机关内部管理制度》等一系列相关工作制度和管理制度。共修订完善制度5项，新建制度5项，废止制度1项，其中，对基层党组织，重点完善和落实好“三会一课”、民主决策、监督管理等方面的制度。通过废旧立新，建章立制，确保各项工作有章可循、有序开展，通过强化制度的性、执行力以及加强制度落实检查力度，使党员干部明确哪些是不能破的底线、哪些是不能越的红线、哪些是不能碰的高压线，按规矩办事、按规矩用权意识显著增强，形成促进党员干部贯彻群众路线、坚持为民务实清廉的长效机制。</w:t>
      </w:r>
    </w:p>
    <w:p>
      <w:pPr>
        <w:ind w:left="0" w:right="0" w:firstLine="560"/>
        <w:spacing w:before="450" w:after="450" w:line="312" w:lineRule="auto"/>
      </w:pPr>
      <w:r>
        <w:rPr>
          <w:rFonts w:ascii="宋体" w:hAnsi="宋体" w:eastAsia="宋体" w:cs="宋体"/>
          <w:color w:val="000"/>
          <w:sz w:val="28"/>
          <w:szCs w:val="28"/>
        </w:rPr>
        <w:t xml:space="preserve">三、丰富完善各类实践活动，构建和谐文明机关。</w:t>
      </w:r>
    </w:p>
    <w:p>
      <w:pPr>
        <w:ind w:left="0" w:right="0" w:firstLine="560"/>
        <w:spacing w:before="450" w:after="450" w:line="312" w:lineRule="auto"/>
      </w:pPr>
      <w:r>
        <w:rPr>
          <w:rFonts w:ascii="宋体" w:hAnsi="宋体" w:eastAsia="宋体" w:cs="宋体"/>
          <w:color w:val="000"/>
          <w:sz w:val="28"/>
          <w:szCs w:val="28"/>
        </w:rPr>
        <w:t xml:space="preserve">一是积极开展青年志愿者活动，大力弘扬志愿服务精神，营造团结互助良好氛围。机关党支部组织系统内12名青年干部成立了“学雷锋志愿服务队”和红色关爱志愿者分队，并为每名志愿者登记备案，建立服务队台账，开展了义务为老干部送米面、为老干部清扫卫生等关爱老干部的青年志愿者活动;先后开展了以“大爱无疆”、“学雷锋”、“忠孝仁善”为主题的宣讲活动，通过这一系列活动的开展，引导系统干部职工“积小善为大善”、“积小德为大德”,弘扬仁孝文登精神，自觉成为文明道德的传播者和践行者，不断提升干部职工思想道德修养和文明素质。</w:t>
      </w:r>
    </w:p>
    <w:p>
      <w:pPr>
        <w:ind w:left="0" w:right="0" w:firstLine="560"/>
        <w:spacing w:before="450" w:after="450" w:line="312" w:lineRule="auto"/>
      </w:pPr>
      <w:r>
        <w:rPr>
          <w:rFonts w:ascii="宋体" w:hAnsi="宋体" w:eastAsia="宋体" w:cs="宋体"/>
          <w:color w:val="000"/>
          <w:sz w:val="28"/>
          <w:szCs w:val="28"/>
        </w:rPr>
        <w:t xml:space="preserve">二是组织开展“善行义举四德榜”活动，不断扩大善行义举影响范围，着力打造健康向上干部职工队伍。按照区委宣传部部署，7月初全面启动“善行义举四德榜”活动，精心制定并下发活动方案，通过个人自荐、科学推荐、民主推选等形式，推荐上榜候选人，通过严格把关、严谨审核确定上榜名单，予以张榜公布，将社会公德、职业道德、家庭美德、个人品德好人好事在全系统内推广。使广大干部职工自觉向“四德”先进人物学习，深有感触，学有所获，使“善行义举四德榜”活动成为落细、落实社会主义核心价值观的有效载体，唱响了善行好声音，汇聚了义举正能量，实现干部职工道德素质的全面提升，有力推动和谐机关建设。</w:t>
      </w:r>
    </w:p>
    <w:p>
      <w:pPr>
        <w:ind w:left="0" w:right="0" w:firstLine="560"/>
        <w:spacing w:before="450" w:after="450" w:line="312" w:lineRule="auto"/>
      </w:pPr>
      <w:r>
        <w:rPr>
          <w:rFonts w:ascii="宋体" w:hAnsi="宋体" w:eastAsia="宋体" w:cs="宋体"/>
          <w:color w:val="000"/>
          <w:sz w:val="28"/>
          <w:szCs w:val="28"/>
        </w:rPr>
        <w:t xml:space="preserve">四、加大反腐倡廉工作力度，始终保持清正廉洁</w:t>
      </w:r>
    </w:p>
    <w:p>
      <w:pPr>
        <w:ind w:left="0" w:right="0" w:firstLine="560"/>
        <w:spacing w:before="450" w:after="450" w:line="312" w:lineRule="auto"/>
      </w:pPr>
      <w:r>
        <w:rPr>
          <w:rFonts w:ascii="宋体" w:hAnsi="宋体" w:eastAsia="宋体" w:cs="宋体"/>
          <w:color w:val="000"/>
          <w:sz w:val="28"/>
          <w:szCs w:val="28"/>
        </w:rPr>
        <w:t xml:space="preserve">一是从思想上狠抓党员干部的廉政思想建设。机关党支部组织党员干部到天福山起义纪念馆，重温入党誓词，加强宗旨教育;组织党员干部观看《苏联亡党亡国20年祭》、《失德之害》、《四风之害》等电教片，加强警示教育;组织党员干部到区反腐倡廉警示教育基地接受廉政教育，增强党员干部的公仆意识、法纪观念。通过拧紧思想的“总开关”，树立起正确的是非观、权力观、事业观，大大增强防腐拒变的意识，坚决杜绝思想上的滑坡、行动上的病变，构建起高效廉洁的党员干部队伍。</w:t>
      </w:r>
    </w:p>
    <w:p>
      <w:pPr>
        <w:ind w:left="0" w:right="0" w:firstLine="560"/>
        <w:spacing w:before="450" w:after="450" w:line="312" w:lineRule="auto"/>
      </w:pPr>
      <w:r>
        <w:rPr>
          <w:rFonts w:ascii="宋体" w:hAnsi="宋体" w:eastAsia="宋体" w:cs="宋体"/>
          <w:color w:val="000"/>
          <w:sz w:val="28"/>
          <w:szCs w:val="28"/>
        </w:rPr>
        <w:t xml:space="preserve">二是从制度上进一步健全完善了党风廉政建设相关制度。一方面，修订完善了《廉政建设责任制》，强化了各方责任，为责任落实打下坚实基础。另一方面，继续坚持党务政务财务公开制度，通过公开栏、会议通报等形式，向全体党员、群众公开发展党员、活动开展、“三公”经费开支等情况，自觉接受党内外群众的监督，切实维护规章制度的性、严肃性。</w:t>
      </w:r>
    </w:p>
    <w:p>
      <w:pPr>
        <w:ind w:left="0" w:right="0" w:firstLine="560"/>
        <w:spacing w:before="450" w:after="450" w:line="312" w:lineRule="auto"/>
      </w:pPr>
      <w:r>
        <w:rPr>
          <w:rFonts w:ascii="宋体" w:hAnsi="宋体" w:eastAsia="宋体" w:cs="宋体"/>
          <w:color w:val="000"/>
          <w:sz w:val="28"/>
          <w:szCs w:val="28"/>
        </w:rPr>
        <w:t xml:space="preserve">三是在监督上坚持述职述廉制度。除定期召开民主生活会进行批评与自我批评、撰写专题思想汇报外，年底召开述职述廉会议，班子成员进行年度述职述廉，自觉接受群众监督，广大干部职工增强了全局意识、责任意识和服务意识，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党支部工作总结与反思5</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理论和_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_员先进性教育活动，通过学习，广大党员政治思想觉悟普遍提高，工作积极性充分调动，坚持积极参加组织活动和各类学习活动，能积极拥护本村党政各项工作，在经济建设和社会活动中发挥了_员先锋模范作用，在群众中树立党组织威望;在本年度争先创优评比活动中，有2名党员被评为镇优秀党员，其他党员都被评议为合格党员以上;在本年度中，全体党员能按时交纳党费，支部按时办理预备党员转正手续，吸收名_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责任的昼夜巡逻制度，民事纠纷调解、刑释人员帮教，外来人口管理，消防安全管理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同志们，一年来的工作虽然取得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第一方面，组织两委干部，全面深入领会_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_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实现经济稳步发展，增加村民收入是我们工作的长期任务。我们坚持依据自身条件，积极改善发展条件，在稳定农业生产的基础上，继续完善工业区的投资环境，积极鼓励村民从塑料二料、玩具、工艺等入手，创办工业厂场，发展商贸业。努力培养本村龙头企业和支柱产业，使村经济进一步多元化发展，进一步壮大集体经济，实现经济建设稳步发展。</w:t>
      </w:r>
    </w:p>
    <w:p>
      <w:pPr>
        <w:ind w:left="0" w:right="0" w:firstLine="560"/>
        <w:spacing w:before="450" w:after="450" w:line="312" w:lineRule="auto"/>
      </w:pPr>
      <w:r>
        <w:rPr>
          <w:rFonts w:ascii="宋体" w:hAnsi="宋体" w:eastAsia="宋体" w:cs="宋体"/>
          <w:color w:val="000"/>
          <w:sz w:val="28"/>
          <w:szCs w:val="28"/>
        </w:rPr>
        <w:t xml:space="preserve">第三方面：构建和谐上巷，促使精神文明建设及社会各项事业全面发展。</w:t>
      </w:r>
    </w:p>
    <w:p>
      <w:pPr>
        <w:ind w:left="0" w:right="0" w:firstLine="560"/>
        <w:spacing w:before="450" w:after="450" w:line="312" w:lineRule="auto"/>
      </w:pPr>
      <w:r>
        <w:rPr>
          <w:rFonts w:ascii="宋体" w:hAnsi="宋体" w:eastAsia="宋体" w:cs="宋体"/>
          <w:color w:val="000"/>
          <w:sz w:val="28"/>
          <w:szCs w:val="28"/>
        </w:rPr>
        <w:t xml:space="preserve">1、坚持把预防非典、禽流感及其它疫病，保证人民群众身体健康放在第一位，保持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2、认真落实维稳和社会治安综合治理目标责任制，依法严厉打击各类违法犯罪行为，坚持做好安全生产检查，保障群众生命财产安全。打击预防相结合，使_、六H彩、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同志们，我们要以_的精神为导向，以三个代表重要思想为动力，在上级镇委、镇政府的直接领导下，在全村党员和广大村民的支持配合下，相信我们村今后的工作能够做得更好!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党支部工作总结与反思6</w:t>
      </w:r>
    </w:p>
    <w:p>
      <w:pPr>
        <w:ind w:left="0" w:right="0" w:firstLine="560"/>
        <w:spacing w:before="450" w:after="450" w:line="312" w:lineRule="auto"/>
      </w:pPr>
      <w:r>
        <w:rPr>
          <w:rFonts w:ascii="宋体" w:hAnsi="宋体" w:eastAsia="宋体" w:cs="宋体"/>
          <w:color w:val="000"/>
          <w:sz w:val="28"/>
          <w:szCs w:val="28"/>
        </w:rPr>
        <w:t xml:space="preserve">一年来，我按照镇党委、教办党总支的要求，以党的“”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&gt;一、党支部书记履行党建工作责任情况。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一年来，我努力抓好学习党的精神，结合我市提出的“三提三创”，积极开展学习实践活动，立足学校实际，认真研究制定了党建工作计划，成立“三提三创”领导小组，坚持党员学习制度，党建工作措施得力，成效显著。，学校重大事情党支部要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&gt;二、加强了党员干部的思想政治建设。</w:t>
      </w:r>
    </w:p>
    <w:p>
      <w:pPr>
        <w:ind w:left="0" w:right="0" w:firstLine="560"/>
        <w:spacing w:before="450" w:after="450" w:line="312" w:lineRule="auto"/>
      </w:pPr>
      <w:r>
        <w:rPr>
          <w:rFonts w:ascii="宋体" w:hAnsi="宋体" w:eastAsia="宋体" w:cs="宋体"/>
          <w:color w:val="000"/>
          <w:sz w:val="28"/>
          <w:szCs w:val="28"/>
        </w:rPr>
        <w:t xml:space="preserve">一年来，我们认真学习党的精神，学习科学发展观的有关理论，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开展“争做文明使者，创建文明校园”等活动，提高了党员的认识水平和思想觉悟。</w:t>
      </w:r>
    </w:p>
    <w:p>
      <w:pPr>
        <w:ind w:left="0" w:right="0" w:firstLine="560"/>
        <w:spacing w:before="450" w:after="450" w:line="312" w:lineRule="auto"/>
      </w:pPr>
      <w:r>
        <w:rPr>
          <w:rFonts w:ascii="宋体" w:hAnsi="宋体" w:eastAsia="宋体" w:cs="宋体"/>
          <w:color w:val="000"/>
          <w:sz w:val="28"/>
          <w:szCs w:val="28"/>
        </w:rPr>
        <w:t xml:space="preserve">&gt;三、党支部领导班子“龙头”作用发挥好。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我校虽然党员少，但对自身要求没减少，我们定期召开党支部会议，研究制定党员学习计划，组织开展学习活动，查找存在的问题，认真整改，促进工作，努力建设坚定贯彻党的路线方针政策、善于领导科学发展的坚强领导集体。去年市委提出“三提三创”，我校党员积极带头，从自身做起，早来晚走，认真上好每一节课，带头把自己的业务工作做好，让老师们监督检查，起到了模范带头作用，老师也自觉的做好自己的工作，全校师生提高了效率和标准，今年的业务检查和成绩较去年有所提高。</w:t>
      </w:r>
    </w:p>
    <w:p>
      <w:pPr>
        <w:ind w:left="0" w:right="0" w:firstLine="560"/>
        <w:spacing w:before="450" w:after="450" w:line="312" w:lineRule="auto"/>
      </w:pPr>
      <w:r>
        <w:rPr>
          <w:rFonts w:ascii="宋体" w:hAnsi="宋体" w:eastAsia="宋体" w:cs="宋体"/>
          <w:color w:val="000"/>
          <w:sz w:val="28"/>
          <w:szCs w:val="28"/>
        </w:rPr>
        <w:t xml:space="preserve">特别是去年我校计划今年创泰安市规范花学校，还有新泰市创建省教育示范县之后，支部一班人，研究商量，统一思想，理清思路，熟悉标准，分工明确，做出计划，各项工作按计划有条不紊的进行着，一年来，我校在原有篮球场、乒乓球场的基础上，又新建排球场、羽毛球场，是运动设施地走在了我镇小学的前头，场地基本满足创规的要求和示范县的要求。在双验收剩下的几个月里，我们支部一班人会尽的努力，拿出打硬仗的决心和信心，豁上、拼上，坚决完成验收任务。</w:t>
      </w:r>
    </w:p>
    <w:p>
      <w:pPr>
        <w:ind w:left="0" w:right="0" w:firstLine="560"/>
        <w:spacing w:before="450" w:after="450" w:line="312" w:lineRule="auto"/>
      </w:pPr>
      <w:r>
        <w:rPr>
          <w:rFonts w:ascii="宋体" w:hAnsi="宋体" w:eastAsia="宋体" w:cs="宋体"/>
          <w:color w:val="000"/>
          <w:sz w:val="28"/>
          <w:szCs w:val="28"/>
        </w:rPr>
        <w:t xml:space="preserve">&gt;四、努力加强党员干部队伍建设，我们认真做好发展党员工作。</w:t>
      </w:r>
    </w:p>
    <w:p>
      <w:pPr>
        <w:ind w:left="0" w:right="0" w:firstLine="560"/>
        <w:spacing w:before="450" w:after="450" w:line="312" w:lineRule="auto"/>
      </w:pPr>
      <w:r>
        <w:rPr>
          <w:rFonts w:ascii="宋体" w:hAnsi="宋体" w:eastAsia="宋体" w:cs="宋体"/>
          <w:color w:val="000"/>
          <w:sz w:val="28"/>
          <w:szCs w:val="28"/>
        </w:rPr>
        <w:t xml:space="preserve">我校把平时工作积极认真，业务能力强的教师，列为今后入党的积极分子，引导他们提升自身素质、开展专业自我成长活动，发挥他们的特长和干劲为我所用，学校工作特别顺利。</w:t>
      </w:r>
    </w:p>
    <w:p>
      <w:pPr>
        <w:ind w:left="0" w:right="0" w:firstLine="560"/>
        <w:spacing w:before="450" w:after="450" w:line="312" w:lineRule="auto"/>
      </w:pPr>
      <w:r>
        <w:rPr>
          <w:rFonts w:ascii="宋体" w:hAnsi="宋体" w:eastAsia="宋体" w:cs="宋体"/>
          <w:color w:val="000"/>
          <w:sz w:val="28"/>
          <w:szCs w:val="28"/>
        </w:rPr>
        <w:t xml:space="preserve">&gt;五、大力加强党员干部作风建设。</w:t>
      </w:r>
    </w:p>
    <w:p>
      <w:pPr>
        <w:ind w:left="0" w:right="0" w:firstLine="560"/>
        <w:spacing w:before="450" w:after="450" w:line="312" w:lineRule="auto"/>
      </w:pPr>
      <w:r>
        <w:rPr>
          <w:rFonts w:ascii="宋体" w:hAnsi="宋体" w:eastAsia="宋体" w:cs="宋体"/>
          <w:color w:val="000"/>
          <w:sz w:val="28"/>
          <w:szCs w:val="28"/>
        </w:rPr>
        <w:t xml:space="preserve">我校建立了加强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一年来，我努力做好党务工作，尽职尽责，在今年我镇庆“七一”表彰会上，我校荣获“先进基层党组织”荣誉称号，我也被评为优秀党员。虽有一点成绩，但工作中还存在许多问题，与上级要求和师生希望还有差距。在此，恳请在座的各位领导指出我的工作不足，提出宝贵意见，以利党的事业、教育事业的发展，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党支部工作总结与反思7</w:t>
      </w:r>
    </w:p>
    <w:p>
      <w:pPr>
        <w:ind w:left="0" w:right="0" w:firstLine="560"/>
        <w:spacing w:before="450" w:after="450" w:line="312" w:lineRule="auto"/>
      </w:pPr>
      <w:r>
        <w:rPr>
          <w:rFonts w:ascii="宋体" w:hAnsi="宋体" w:eastAsia="宋体" w:cs="宋体"/>
          <w:color w:val="000"/>
          <w:sz w:val="28"/>
          <w:szCs w:val="28"/>
        </w:rPr>
        <w:t xml:space="preserve">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1、巩固党员先进性教育的活动成果，保持党员的先进性和模范带头作用。象郑x、尹x、罗x、柯x、胡_等一大批优秀党员，能吃苦在前，享受在后，时时处处作表章，模范遵守党的纪律，学校的规章制度。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2、积极安排好并开展三级联创活动。</w:t>
      </w:r>
    </w:p>
    <w:p>
      <w:pPr>
        <w:ind w:left="0" w:right="0" w:firstLine="560"/>
        <w:spacing w:before="450" w:after="450" w:line="312" w:lineRule="auto"/>
      </w:pPr>
      <w:r>
        <w:rPr>
          <w:rFonts w:ascii="宋体" w:hAnsi="宋体" w:eastAsia="宋体" w:cs="宋体"/>
          <w:color w:val="000"/>
          <w:sz w:val="28"/>
          <w:szCs w:val="28"/>
        </w:rPr>
        <w:t xml:space="preserve">认真学习和和传达上级党组织的重要文件和有关会议精神，制订好《_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w:t>
      </w:r>
    </w:p>
    <w:p>
      <w:pPr>
        <w:ind w:left="0" w:right="0" w:firstLine="560"/>
        <w:spacing w:before="450" w:after="450" w:line="312" w:lineRule="auto"/>
      </w:pPr>
      <w:r>
        <w:rPr>
          <w:rFonts w:ascii="宋体" w:hAnsi="宋体" w:eastAsia="宋体" w:cs="宋体"/>
          <w:color w:val="000"/>
          <w:sz w:val="28"/>
          <w:szCs w:val="28"/>
        </w:rPr>
        <w:t xml:space="preserve">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4、领导和指导_学区的工作。</w:t>
      </w:r>
    </w:p>
    <w:p>
      <w:pPr>
        <w:ind w:left="0" w:right="0" w:firstLine="560"/>
        <w:spacing w:before="450" w:after="450" w:line="312" w:lineRule="auto"/>
      </w:pPr>
      <w:r>
        <w:rPr>
          <w:rFonts w:ascii="宋体" w:hAnsi="宋体" w:eastAsia="宋体" w:cs="宋体"/>
          <w:color w:val="000"/>
          <w:sz w:val="28"/>
          <w:szCs w:val="28"/>
        </w:rPr>
        <w:t xml:space="preserve">我校党支部除了开展_中学的党务工作，思想政治工作之外，还领导和指导好_学区的思想政治工作，教学业务指导工作。开好小学校长会，传达上级精神、督办各项工作的落实。保证了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5、积极发展_员，让年轻、思想进步，有开拓进取精神的同志进入党的组织，得到更好的锻炼。07年培养四位年轻同志入党。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3、组织好教师的政治学习，不断提高教师的思想素质。</w:t>
      </w:r>
    </w:p>
    <w:p>
      <w:pPr>
        <w:ind w:left="0" w:right="0" w:firstLine="560"/>
        <w:spacing w:before="450" w:after="450" w:line="312" w:lineRule="auto"/>
      </w:pPr>
      <w:r>
        <w:rPr>
          <w:rFonts w:ascii="宋体" w:hAnsi="宋体" w:eastAsia="宋体" w:cs="宋体"/>
          <w:color w:val="000"/>
          <w:sz w:val="28"/>
          <w:szCs w:val="28"/>
        </w:rPr>
        <w:t xml:space="preserve">组织教师开展学习了_在第二十三个教师庆祝大会上的讲话，学习了黄石市委书记王振友在黄石市庆祝大会上的讲话，学习_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党支部工作总结与反思8</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w:t>
      </w:r>
    </w:p>
    <w:p>
      <w:pPr>
        <w:ind w:left="0" w:right="0" w:firstLine="560"/>
        <w:spacing w:before="450" w:after="450" w:line="312" w:lineRule="auto"/>
      </w:pPr>
      <w:r>
        <w:rPr>
          <w:rFonts w:ascii="宋体" w:hAnsi="宋体" w:eastAsia="宋体" w:cs="宋体"/>
          <w:color w:val="000"/>
          <w:sz w:val="28"/>
          <w:szCs w:val="28"/>
        </w:rPr>
        <w:t xml:space="preserve">一、认真贯彻落实党的四中全会精神，加强党的基层组织建设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_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_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三、加强师德建设，营造和谐氛围在学校思想政治工作中，党总支采取了集中学习与个人自学、 个人思考和会议交流的形式，组织广大教师学习了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 、读一本教育理论专 著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四、加强作风建设，严格师德师风考评</w:t>
      </w:r>
    </w:p>
    <w:p>
      <w:pPr>
        <w:ind w:left="0" w:right="0" w:firstLine="560"/>
        <w:spacing w:before="450" w:after="450" w:line="312" w:lineRule="auto"/>
      </w:pPr>
      <w:r>
        <w:rPr>
          <w:rFonts w:ascii="宋体" w:hAnsi="宋体" w:eastAsia="宋体" w:cs="宋体"/>
          <w:color w:val="000"/>
          <w:sz w:val="28"/>
          <w:szCs w:val="28"/>
        </w:rPr>
        <w:t xml:space="preserve">(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五、发挥群团作用，做好其他方面工作</w:t>
      </w:r>
    </w:p>
    <w:p>
      <w:pPr>
        <w:ind w:left="0" w:right="0" w:firstLine="560"/>
        <w:spacing w:before="450" w:after="450" w:line="312" w:lineRule="auto"/>
      </w:pPr>
      <w:r>
        <w:rPr>
          <w:rFonts w:ascii="宋体" w:hAnsi="宋体" w:eastAsia="宋体" w:cs="宋体"/>
          <w:color w:val="000"/>
          <w:sz w:val="28"/>
          <w:szCs w:val="28"/>
        </w:rPr>
        <w:t xml:space="preserve">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2.发挥团的作用。以党建带团建，提升团员青年教师的思想和业务素质。以“五四”、“建团94周年”等重大节日为契机，广泛开展主题教育活动、志愿者活动。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3.优化女职工工作。全面提高女教工的素质，继续深化“巾帼建功”活动，激发女教工创先争优，充分挖掘和发挥女教工的智慧才能，激励她们在教书育人和管理岗位上争做贡献。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2024-10-20T07:17:09+08:00</dcterms:created>
  <dcterms:modified xsi:type="dcterms:W3CDTF">2024-10-20T07:17:09+08:00</dcterms:modified>
</cp:coreProperties>
</file>

<file path=docProps/custom.xml><?xml version="1.0" encoding="utf-8"?>
<Properties xmlns="http://schemas.openxmlformats.org/officeDocument/2006/custom-properties" xmlns:vt="http://schemas.openxmlformats.org/officeDocument/2006/docPropsVTypes"/>
</file>