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村庄山林整治工作总结(推荐46篇)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村庄山林整治工作总结1(一)大力开展绿化宝岛大行动，谱写生态建设新篇章。二是突出重点、以点促面，全力打造亮点。在“绿化宝岛”工程建设中，采取突出重点，以点促面的做法，着力在示范点建设上做文章，把高速路长丰互通口至莲花互通口段作为主通道绿化示...</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村庄山林整治工作总结2</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护林防火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村庄山林整治工作总结3</w:t>
      </w:r>
    </w:p>
    <w:p>
      <w:pPr>
        <w:ind w:left="0" w:right="0" w:firstLine="560"/>
        <w:spacing w:before="450" w:after="450" w:line="312" w:lineRule="auto"/>
      </w:pPr>
      <w:r>
        <w:rPr>
          <w:rFonts w:ascii="宋体" w:hAnsi="宋体" w:eastAsia="宋体" w:cs="宋体"/>
          <w:color w:val="000"/>
          <w:sz w:val="28"/>
          <w:szCs w:val="28"/>
        </w:rPr>
        <w:t xml:space="preserve">1、严格操作程序</w:t>
      </w:r>
    </w:p>
    <w:p>
      <w:pPr>
        <w:ind w:left="0" w:right="0" w:firstLine="560"/>
        <w:spacing w:before="450" w:after="450" w:line="312" w:lineRule="auto"/>
      </w:pPr>
      <w:r>
        <w:rPr>
          <w:rFonts w:ascii="宋体" w:hAnsi="宋体" w:eastAsia="宋体" w:cs="宋体"/>
          <w:color w:val="000"/>
          <w:sz w:val="28"/>
          <w:szCs w:val="28"/>
        </w:rPr>
        <w:t xml:space="preserve">在林改的操作程序上，坚持依法规范运作，严格操作，保证方案符合省、市、镇相关文件规定，保证方案符合政策要求的同时，做到切实可行。二是严格操作程序，认真规范填写林改登记表，召开有关会议，确保林改在公开、公平、公正的情况下运作。</w:t>
      </w:r>
    </w:p>
    <w:p>
      <w:pPr>
        <w:ind w:left="0" w:right="0" w:firstLine="560"/>
        <w:spacing w:before="450" w:after="450" w:line="312" w:lineRule="auto"/>
      </w:pPr>
      <w:r>
        <w:rPr>
          <w:rFonts w:ascii="宋体" w:hAnsi="宋体" w:eastAsia="宋体" w:cs="宋体"/>
          <w:color w:val="000"/>
          <w:sz w:val="28"/>
          <w:szCs w:val="28"/>
        </w:rPr>
        <w:t xml:space="preserve">2、统一思想认识，成立镇林改工作小组</w:t>
      </w:r>
    </w:p>
    <w:p>
      <w:pPr>
        <w:ind w:left="0" w:right="0" w:firstLine="560"/>
        <w:spacing w:before="450" w:after="450" w:line="312" w:lineRule="auto"/>
      </w:pPr>
      <w:r>
        <w:rPr>
          <w:rFonts w:ascii="宋体" w:hAnsi="宋体" w:eastAsia="宋体" w:cs="宋体"/>
          <w:color w:val="000"/>
          <w:sz w:val="28"/>
          <w:szCs w:val="28"/>
        </w:rPr>
        <w:t xml:space="preserve">为有效开展全村集体林权制度改革工作，村成立了主要领导为组长，相关人员组成的领导小组，组织开展集体林权制度改革工作，全村召开了集体林权制度改革动员大会，部署了改革任务，明确了时间要求，为扎实有效做好集体林权制度改革工作揭开了序幕。</w:t>
      </w:r>
    </w:p>
    <w:p>
      <w:pPr>
        <w:ind w:left="0" w:right="0" w:firstLine="560"/>
        <w:spacing w:before="450" w:after="450" w:line="312" w:lineRule="auto"/>
      </w:pPr>
      <w:r>
        <w:rPr>
          <w:rFonts w:ascii="宋体" w:hAnsi="宋体" w:eastAsia="宋体" w:cs="宋体"/>
          <w:color w:val="000"/>
          <w:sz w:val="28"/>
          <w:szCs w:val="28"/>
        </w:rPr>
        <w:t xml:space="preserve">3、科学制定方案</w:t>
      </w:r>
    </w:p>
    <w:p>
      <w:pPr>
        <w:ind w:left="0" w:right="0" w:firstLine="560"/>
        <w:spacing w:before="450" w:after="450" w:line="312" w:lineRule="auto"/>
      </w:pPr>
      <w:r>
        <w:rPr>
          <w:rFonts w:ascii="宋体" w:hAnsi="宋体" w:eastAsia="宋体" w:cs="宋体"/>
          <w:color w:val="000"/>
          <w:sz w:val="28"/>
          <w:szCs w:val="28"/>
        </w:rPr>
        <w:t xml:space="preserve">一是准备工作阶段。村成立了林改工作机构，组织宣传发动，参加了镇林改领导小组组织的林改培训等，根据调查摸底情况，确定林改范围；二是组织实施阶段，精心组织，相互协作，各负其责，认真完成林改工作任务，对纳入林改的集体林地，申请上报，建立档案；三是总结经验阶段，对我村集体林权制度改革进行全面总结，上报验收。</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村庄山林整治工作总结4</w:t>
      </w:r>
    </w:p>
    <w:p>
      <w:pPr>
        <w:ind w:left="0" w:right="0" w:firstLine="560"/>
        <w:spacing w:before="450" w:after="450" w:line="312" w:lineRule="auto"/>
      </w:pPr>
      <w:r>
        <w:rPr>
          <w:rFonts w:ascii="宋体" w:hAnsi="宋体" w:eastAsia="宋体" w:cs="宋体"/>
          <w:color w:val="000"/>
          <w:sz w:val="28"/>
          <w:szCs w:val="28"/>
        </w:rPr>
        <w:t xml:space="preserve">近一年来，市林政稽查队组织三镇林镇人员认真学习《森林法》等林业法律法规，狠抓队伍素质建设，切实提高执法水平，并经常在全市范围内进行经常性的巡查，尤其在冬春季节及乱砍滥伐高峰期下发严格文件、张贴通知，在公路设卡和巡查，设立举报电话，对无证采伐、无证运输等违法案件及时从严查处，截止目前共发生林业行政案件1起（违章运行），查处1起，凋处林木纠纷4起。在案件查处过程中，工作人员亮证执法，坚持按林业行政处罚程序办事，没有自收自支现象，也没有工作人员滥用职权伪造、盗卖准运证，乱收费以及以罚代法等行为。</w:t>
      </w:r>
    </w:p>
    <w:p>
      <w:pPr>
        <w:ind w:left="0" w:right="0" w:firstLine="560"/>
        <w:spacing w:before="450" w:after="450" w:line="312" w:lineRule="auto"/>
      </w:pPr>
      <w:r>
        <w:rPr>
          <w:rFonts w:ascii="宋体" w:hAnsi="宋体" w:eastAsia="宋体" w:cs="宋体"/>
          <w:color w:val="000"/>
          <w:sz w:val="28"/>
          <w:szCs w:val="28"/>
        </w:rPr>
        <w:t xml:space="preserve">乡镇林地清理整治工作总结</w:t>
      </w:r>
    </w:p>
    <w:p>
      <w:pPr>
        <w:ind w:left="0" w:right="0" w:firstLine="560"/>
        <w:spacing w:before="450" w:after="450" w:line="312" w:lineRule="auto"/>
      </w:pPr>
      <w:r>
        <w:rPr>
          <w:rFonts w:ascii="宋体" w:hAnsi="宋体" w:eastAsia="宋体" w:cs="宋体"/>
          <w:color w:val="000"/>
          <w:sz w:val="28"/>
          <w:szCs w:val="28"/>
        </w:rPr>
        <w:t xml:space="preserve">为进一步强化人们依法保护和使用林地的意识，规范征占用林地管理，打击非法征占用林地的行为。XX县林业局按照省林业厅、市林业局的统一安排部署，迅速在全县范围内开展征占用征收林地清理整治工作，取得了初步成效。</w:t>
      </w:r>
    </w:p>
    <w:p>
      <w:pPr>
        <w:ind w:left="0" w:right="0" w:firstLine="560"/>
        <w:spacing w:before="450" w:after="450" w:line="312" w:lineRule="auto"/>
      </w:pPr>
      <w:r>
        <w:rPr>
          <w:rFonts w:ascii="宋体" w:hAnsi="宋体" w:eastAsia="宋体" w:cs="宋体"/>
          <w:color w:val="000"/>
          <w:sz w:val="28"/>
          <w:szCs w:val="28"/>
        </w:rPr>
        <w:t xml:space="preserve">一、清理整治情况</w:t>
      </w:r>
    </w:p>
    <w:p>
      <w:pPr>
        <w:ind w:left="0" w:right="0" w:firstLine="560"/>
        <w:spacing w:before="450" w:after="450" w:line="312" w:lineRule="auto"/>
      </w:pPr>
      <w:r>
        <w:rPr>
          <w:rFonts w:ascii="宋体" w:hAnsi="宋体" w:eastAsia="宋体" w:cs="宋体"/>
          <w:color w:val="000"/>
          <w:sz w:val="28"/>
          <w:szCs w:val="28"/>
        </w:rPr>
        <w:t xml:space="preserve">截止20_年6月，XX县没有审批临时占用林地的建设项目和到期回收临时占用林地的建设项目，全县已清理违法征占用林地案件23起(其中，临时征占用林地19起，永久征占用林地4起);违法征占用林地面积公顷，均为商品林;毁坏林木蓄积立方米;处罚款万元;责令补种树木1070株(详见附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领导，明确责任。成立了由局党组书记、局长梅以见任组长，各党组成员、森林公安局政委任副组长，机关各股室负责人、局属各事业单位主要负责人为成员的领导小组，全面负责领导征占用林地清理整治工作，领导小组下设办公室，办公室设在局资源管理股，负责清理整治的日常工作。</w:t>
      </w:r>
    </w:p>
    <w:p>
      <w:pPr>
        <w:ind w:left="0" w:right="0" w:firstLine="560"/>
        <w:spacing w:before="450" w:after="450" w:line="312" w:lineRule="auto"/>
      </w:pPr>
      <w:r>
        <w:rPr>
          <w:rFonts w:ascii="宋体" w:hAnsi="宋体" w:eastAsia="宋体" w:cs="宋体"/>
          <w:color w:val="000"/>
          <w:sz w:val="28"/>
          <w:szCs w:val="28"/>
        </w:rPr>
        <w:t xml:space="preserve">二是广泛宣传，营造氛围。宣传林地保护管理的重要意义和有关规定，印发相关法律法规和依法使用林地告知书等形式，针对重点行业、部门、企业和施工单位开展宣传，增强群众合法使用林地的意识。三是突出重点、细化内容。为抓好征占用林地清理整顿工作，及时印发了《征占用林地清理整治工作方案》，确定了开采项目、基础建设、城乡建设、园区开发等为本次清理整治的重点区域，重点对建设项目征占用林地、临时征占用林地到期回收、占用林地审核审批情况进行清理整治，制定好清理时间限制，按照准备发动、清理检查、处理整改、总结上报四个阶段分步实施推进，为征占用林地清理整治工作的深入开展奠定了坚实的基础。</w:t>
      </w:r>
    </w:p>
    <w:p>
      <w:pPr>
        <w:ind w:left="0" w:right="0" w:firstLine="560"/>
        <w:spacing w:before="450" w:after="450" w:line="312" w:lineRule="auto"/>
      </w:pPr>
      <w:r>
        <w:rPr>
          <w:rFonts w:ascii="宋体" w:hAnsi="宋体" w:eastAsia="宋体" w:cs="宋体"/>
          <w:color w:val="000"/>
          <w:sz w:val="28"/>
          <w:szCs w:val="28"/>
        </w:rPr>
        <w:t xml:space="preserve">四是协调配合，形成全力。各站所、股室、森林公安各司其职、责任明确、相互配合、齐抓共管，同时加强与国土、发改委、规划、环保等部门的联系和沟通协调，在工程征占用立项前提前介入，调查摸底，全面掌握征占用林地的动态，防止滥征乱占林地案件的发生，把林地前置审核工作落到实处，确保整治工作取得成效。</w:t>
      </w:r>
    </w:p>
    <w:p>
      <w:pPr>
        <w:ind w:left="0" w:right="0" w:firstLine="560"/>
        <w:spacing w:before="450" w:after="450" w:line="312" w:lineRule="auto"/>
      </w:pPr>
      <w:r>
        <w:rPr>
          <w:rFonts w:ascii="宋体" w:hAnsi="宋体" w:eastAsia="宋体" w:cs="宋体"/>
          <w:color w:val="000"/>
          <w:sz w:val="28"/>
          <w:szCs w:val="28"/>
        </w:rPr>
        <w:t xml:space="preserve">五是逗硬执法，强化管理。一是加大案件的查处力度，依法办理林地案件。对非法占用林地案件进行分类处理，该恢复原状的，组织力量恢复森林植被，做到能少占林地的尽量少占，能不占的尽量不占;对建设工程项目确需征占用林地却非法征占用的，依法查处后，按照有关规定补缴森林植被恢复费，再补办征占用林地审核审批手续。二是严格征占用林地的审核、审批管理。对各类建设工程需要占用征用林地的，依法确认林地、林种、面积的多少，并委派县营林调查设计队进行现场勘测，按调查结果，如实申报，不得隐瞒作假。严格按照《森林法实施条例》和《占用征用林地审核审批管理办法》(国家林业局第2号)的规定，不得违法和越权审核审批，严禁化整为零和将长期占用、征用转变为临时占用、征用审批。三是建立林地征占用管理台账。建立林地使用预审台账，逐步实行使用林地预审制度。林地使用单位在项目立项之前必须先向县林业局提交林地使用意向书，县林业局将对项目进行前期的资源论证，并出具能否使用林地的预审意见。将林地使用单位和拟使用林地的面积、地点、方式(长期、临时)记录造册登记台账。建立林地使用审核(批)台账，对已审核(批)的林地使用项目的单位、面积、地点等情况登记，便于核查。四是强化后续监督。对清理出现的违法案件，限期内处置整改，对典型案件进行分析学习，杜绝类似案件再发生，保障清理整治成果。</w:t>
      </w:r>
    </w:p>
    <w:p>
      <w:pPr>
        <w:ind w:left="0" w:right="0" w:firstLine="560"/>
        <w:spacing w:before="450" w:after="450" w:line="312" w:lineRule="auto"/>
      </w:pPr>
      <w:r>
        <w:rPr>
          <w:rFonts w:ascii="宋体" w:hAnsi="宋体" w:eastAsia="宋体" w:cs="宋体"/>
          <w:color w:val="000"/>
          <w:sz w:val="28"/>
          <w:szCs w:val="28"/>
        </w:rPr>
        <w:t xml:space="preserve">xx县位于山东最南部，地处鲁苏交界，是著名的“中国银杏之乡”、“中国杞柳之乡”。全县总面积1195平方公里，辖12个乡镇、1个街道办事处、1个省级经济开发区、1个景区、1个银杏产业开发区、616个行政村，93万人。</w:t>
      </w:r>
    </w:p>
    <w:p>
      <w:pPr>
        <w:ind w:left="0" w:right="0" w:firstLine="560"/>
        <w:spacing w:before="450" w:after="450" w:line="312" w:lineRule="auto"/>
      </w:pPr>
      <w:r>
        <w:rPr>
          <w:rFonts w:ascii="宋体" w:hAnsi="宋体" w:eastAsia="宋体" w:cs="宋体"/>
          <w:color w:val="000"/>
          <w:sz w:val="28"/>
          <w:szCs w:val="28"/>
        </w:rPr>
        <w:t xml:space="preserve">近年来，县林业局认真贯彻国家和省、市关于林业发展的一系列决策部署，紧紧围绕“建立完善的生态体系和林业产业化体系”两大目标，坚持生态、经济、社会三大效益兼顾的原则，以搞好林业综合执法为契机，不断探索新形势下资源林政管理的新模式，有效保护了我县森林资源，推动了全县林业事业持续、健康、稳步发展。目前，全县有林地面积万亩，森林覆盖率。先后被国家林业局授予“全国造林绿化百佳县”、“全国平原绿化先进县”、“全国木材检查先进单位”、“全国木材检查标准化建设示范单位”、“全国林政管理先进县”、“全国林政案件管理先进单位”、“全国绿盾行动先进单位”、“全国绿盾二号行动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村庄山林整治工作总结5</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村庄山林整治工作总结6</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20xx年的防火工作，全乡上下认真落实责任制，广泛深入开展防火宣传，狠抓措施的落实，取得了一定的成绩，同时也存在下面问题。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检察院打击破坏森林资源专项行动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“&gt;检察院打击破坏森林资源专项行动工作总结20_-02-06 09:53:2</w:t>
      </w:r>
    </w:p>
    <w:p>
      <w:pPr>
        <w:ind w:left="0" w:right="0" w:firstLine="560"/>
        <w:spacing w:before="450" w:after="450" w:line="312" w:lineRule="auto"/>
      </w:pPr>
      <w:r>
        <w:rPr>
          <w:rFonts w:ascii="宋体" w:hAnsi="宋体" w:eastAsia="宋体" w:cs="宋体"/>
          <w:color w:val="000"/>
          <w:sz w:val="28"/>
          <w:szCs w:val="28"/>
        </w:rPr>
        <w:t xml:space="preserve">3为认真贯彻落实最高人民检察院、国家林业局、^v^联合召开的打击破坏森林资源专项行动电视电话会议精神，严厉打击各种破坏森林资源的违法活动。根据黑龙江省人民检察院林区分院以黑林检发〔〕号文件下发的《关于切实抓好打击破坏森林资源专项行动的通知》要求，我院自××年月日开始至月日结束，在本地区利用二个月的时间，组织开展打击破坏森林资源的专项行动。由于宣传动员到位，工作安排周密，组织措施得当，使这次专项行动取得明显成效。现对这次专项打击行动的开展</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一、我院打击破坏森林资源专项行动开展情况及取得的成果</w:t>
      </w:r>
    </w:p>
    <w:p>
      <w:pPr>
        <w:ind w:left="0" w:right="0" w:firstLine="560"/>
        <w:spacing w:before="450" w:after="450" w:line="312" w:lineRule="auto"/>
      </w:pPr>
      <w:r>
        <w:rPr>
          <w:rFonts w:ascii="宋体" w:hAnsi="宋体" w:eastAsia="宋体" w:cs="宋体"/>
          <w:color w:val="000"/>
          <w:sz w:val="28"/>
          <w:szCs w:val="28"/>
        </w:rPr>
        <w:t xml:space="preserve">我院根据上级会议精神和林区分院对专项打击行动的要求，结合本地区森林资源管理面临的形势，制定出开展打击破坏森林资源专项行动方案。并在整个活动期间严格按照方案开展这项工作：</w:t>
      </w:r>
    </w:p>
    <w:p>
      <w:pPr>
        <w:ind w:left="0" w:right="0" w:firstLine="560"/>
        <w:spacing w:before="450" w:after="450" w:line="312" w:lineRule="auto"/>
      </w:pPr>
      <w:r>
        <w:rPr>
          <w:rFonts w:ascii="宋体" w:hAnsi="宋体" w:eastAsia="宋体" w:cs="宋体"/>
          <w:color w:val="000"/>
          <w:sz w:val="28"/>
          <w:szCs w:val="28"/>
        </w:rPr>
        <w:t xml:space="preserve">⒈加强领导，精心组织。一把手亲自挂帅，把专项行动作为检察机关当前一项十分重要工作来抓实抓牢，指定由侦查监督科负责专项行动的日常工作，综合情况，协调关系，排难解疑，保证了开展打击破坏森林资源专项行动的实效。</w:t>
      </w:r>
    </w:p>
    <w:p>
      <w:pPr>
        <w:ind w:left="0" w:right="0" w:firstLine="560"/>
        <w:spacing w:before="450" w:after="450" w:line="312" w:lineRule="auto"/>
      </w:pPr>
      <w:r>
        <w:rPr>
          <w:rFonts w:ascii="宋体" w:hAnsi="宋体" w:eastAsia="宋体" w:cs="宋体"/>
          <w:color w:val="000"/>
          <w:sz w:val="28"/>
          <w:szCs w:val="28"/>
        </w:rPr>
        <w:t xml:space="preserve">⒉加强宣传。广泛发动群众，设立了举报箱，为人民群众举报各种犯罪线索提供了便利条件，对本地区的破坏森林资源违法案件在电视上曝光，形成了良好的舆论氛围，达到了警示教育林区群众增强护林守法意识的作用。</w:t>
      </w:r>
    </w:p>
    <w:p>
      <w:pPr>
        <w:ind w:left="0" w:right="0" w:firstLine="560"/>
        <w:spacing w:before="450" w:after="450" w:line="312" w:lineRule="auto"/>
      </w:pPr>
      <w:r>
        <w:rPr>
          <w:rFonts w:ascii="宋体" w:hAnsi="宋体" w:eastAsia="宋体" w:cs="宋体"/>
          <w:color w:val="000"/>
          <w:sz w:val="28"/>
          <w:szCs w:val="28"/>
        </w:rPr>
        <w:t xml:space="preserve">⒊调查清理。主管检察长亲自带领侦查监督科的干警，并会同渎职侵权检察局的同志，深入到林业局林政、资源、公安机关对××年以来办理的有关违法占用林地、毁林开荒、超限额采伐、盗伐林木、滥伐林木、非法收购经营加工和非法运输木材、乱捕滥猎和非法收购、倒买倒卖野生动物等破坏森林资源的现行案件的查处情况。对是否存在积压案件进行了清理排查。没有发现执法部门在办理涉林案件中的违法、渎职现象。</w:t>
      </w:r>
    </w:p>
    <w:p>
      <w:pPr>
        <w:ind w:left="0" w:right="0" w:firstLine="560"/>
        <w:spacing w:before="450" w:after="450" w:line="312" w:lineRule="auto"/>
      </w:pPr>
      <w:r>
        <w:rPr>
          <w:rFonts w:ascii="宋体" w:hAnsi="宋体" w:eastAsia="宋体" w:cs="宋体"/>
          <w:color w:val="000"/>
          <w:sz w:val="28"/>
          <w:szCs w:val="28"/>
        </w:rPr>
        <w:t xml:space="preserve">二、此次专项行动开展中存在的不足</w:t>
      </w:r>
    </w:p>
    <w:p>
      <w:pPr>
        <w:ind w:left="0" w:right="0" w:firstLine="560"/>
        <w:spacing w:before="450" w:after="450" w:line="312" w:lineRule="auto"/>
      </w:pPr>
      <w:r>
        <w:rPr>
          <w:rFonts w:ascii="宋体" w:hAnsi="宋体" w:eastAsia="宋体" w:cs="宋体"/>
          <w:color w:val="000"/>
          <w:sz w:val="28"/>
          <w:szCs w:val="28"/>
        </w:rPr>
        <w:t xml:space="preserve">虽然这次专项行动工作已经结束，但回顾整改行动工作的开展情况，感到这次行动在打击力度、宣传发动程度、仍然存在一些不足之处。</w:t>
      </w:r>
    </w:p>
    <w:p>
      <w:pPr>
        <w:ind w:left="0" w:right="0" w:firstLine="560"/>
        <w:spacing w:before="450" w:after="450" w:line="312" w:lineRule="auto"/>
      </w:pPr>
      <w:r>
        <w:rPr>
          <w:rFonts w:ascii="宋体" w:hAnsi="宋体" w:eastAsia="宋体" w:cs="宋体"/>
          <w:color w:val="000"/>
          <w:sz w:val="28"/>
          <w:szCs w:val="28"/>
        </w:rPr>
        <w:t xml:space="preserve">⒈对开展打击破坏森林资源专项行动的重要性和必要性的认识不足。认为打击破坏森林资源犯罪活动是林区政法系统的日常性工作，没有必要搞专项打击行动。另外，本辖区交通闭塞，居民身份单一，加之当地林业主管部门近几年对森林资源管理的力度也比较大。因此，近半年来没有发生大的破坏森林资源案件。</w:t>
      </w:r>
    </w:p>
    <w:p>
      <w:pPr>
        <w:ind w:left="0" w:right="0" w:firstLine="560"/>
        <w:spacing w:before="450" w:after="450" w:line="312" w:lineRule="auto"/>
      </w:pPr>
      <w:r>
        <w:rPr>
          <w:rFonts w:ascii="宋体" w:hAnsi="宋体" w:eastAsia="宋体" w:cs="宋体"/>
          <w:color w:val="000"/>
          <w:sz w:val="28"/>
          <w:szCs w:val="28"/>
        </w:rPr>
        <w:t xml:space="preserve">⒉宣传发动的面还不够广，清查的效果不明显。由于宣传发动的方法和次数的原因，在此次行动中我们没有得到有价值的群众举报线索，从而影响了我们对前期在破坏森林资源犯罪案件的清查效果。我们今后要注意加强这方面的工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⒈认真总结此次专项打击活动工作情况，进一步加深对林区开展严厉打</w:t>
      </w:r>
    </w:p>
    <w:p>
      <w:pPr>
        <w:ind w:left="0" w:right="0" w:firstLine="560"/>
        <w:spacing w:before="450" w:after="450" w:line="312" w:lineRule="auto"/>
      </w:pPr>
      <w:r>
        <w:rPr>
          <w:rFonts w:ascii="宋体" w:hAnsi="宋体" w:eastAsia="宋体" w:cs="宋体"/>
          <w:color w:val="000"/>
          <w:sz w:val="28"/>
          <w:szCs w:val="28"/>
        </w:rPr>
        <w:t xml:space="preserve">击破坏森林资源犯罪活动重要性、艰巨性和长期性的认识。虽然这次专项行动已经结束，但我们应当清醒地认识到，破坏森林资源的行为在本地区还没有得到根本的遏制，破坏森林资源的许多因素和隐患依然存在，违法犯罪案件随时可能发生。所以，我们必须提高警惕，坚决克服麻痹思想，真正把此项工作列入日事日程，作到常抓不懈。</w:t>
      </w:r>
    </w:p>
    <w:p>
      <w:pPr>
        <w:ind w:left="0" w:right="0" w:firstLine="560"/>
        <w:spacing w:before="450" w:after="450" w:line="312" w:lineRule="auto"/>
      </w:pPr>
      <w:r>
        <w:rPr>
          <w:rFonts w:ascii="宋体" w:hAnsi="宋体" w:eastAsia="宋体" w:cs="宋体"/>
          <w:color w:val="000"/>
          <w:sz w:val="28"/>
          <w:szCs w:val="28"/>
        </w:rPr>
        <w:t xml:space="preserve">⒉加大打击力度，明确打击重点。要与公安、林政、资源等部门加强配合，对本辖区破坏森林资源犯罪活动始终保持严厉打击的高压态势，给不法分子造成巨大的畏惧心理。切实做到依法保护森林资源的安全。</w:t>
      </w:r>
    </w:p>
    <w:p>
      <w:pPr>
        <w:ind w:left="0" w:right="0" w:firstLine="560"/>
        <w:spacing w:before="450" w:after="450" w:line="312" w:lineRule="auto"/>
      </w:pPr>
      <w:r>
        <w:rPr>
          <w:rFonts w:ascii="宋体" w:hAnsi="宋体" w:eastAsia="宋体" w:cs="宋体"/>
          <w:color w:val="000"/>
          <w:sz w:val="28"/>
          <w:szCs w:val="28"/>
        </w:rPr>
        <w:t xml:space="preserve">⒊加强制度建设，采取积极预防措施。针对在专项活动反映出的有关森林资源管理方面以及在办理破坏森林资源案件中存在的一些问题和不足，要向有关部门提出建议，进一步加强和完善对森林资源的管理。建立有效的监督制约机制，极大程度地杜绝和减少严重破坏</w:t>
      </w:r>
    </w:p>
    <w:p>
      <w:pPr>
        <w:ind w:left="0" w:right="0" w:firstLine="560"/>
        <w:spacing w:before="450" w:after="450" w:line="312" w:lineRule="auto"/>
      </w:pPr>
      <w:r>
        <w:rPr>
          <w:rFonts w:ascii="宋体" w:hAnsi="宋体" w:eastAsia="宋体" w:cs="宋体"/>
          <w:color w:val="000"/>
          <w:sz w:val="28"/>
          <w:szCs w:val="28"/>
        </w:rPr>
        <w:t xml:space="preserve">森林资源犯罪案件的发生。</w:t>
      </w:r>
    </w:p>
    <w:p>
      <w:pPr>
        <w:ind w:left="0" w:right="0" w:firstLine="560"/>
        <w:spacing w:before="450" w:after="450" w:line="312" w:lineRule="auto"/>
      </w:pPr>
      <w:r>
        <w:rPr>
          <w:rFonts w:ascii="宋体" w:hAnsi="宋体" w:eastAsia="宋体" w:cs="宋体"/>
          <w:color w:val="000"/>
          <w:sz w:val="28"/>
          <w:szCs w:val="28"/>
        </w:rPr>
        <w:t xml:space="preserve">××林区人民检察院</w:t>
      </w:r>
    </w:p>
    <w:p>
      <w:pPr>
        <w:ind w:left="0" w:right="0" w:firstLine="560"/>
        <w:spacing w:before="450" w:after="450" w:line="312" w:lineRule="auto"/>
      </w:pPr>
      <w:r>
        <w:rPr>
          <w:rFonts w:ascii="宋体" w:hAnsi="宋体" w:eastAsia="宋体" w:cs="宋体"/>
          <w:color w:val="000"/>
          <w:sz w:val="28"/>
          <w:szCs w:val="28"/>
        </w:rPr>
        <w:t xml:space="preserve">二五年六月二十日</w:t>
      </w:r>
    </w:p>
    <w:p>
      <w:pPr>
        <w:ind w:left="0" w:right="0" w:firstLine="560"/>
        <w:spacing w:before="450" w:after="450" w:line="312" w:lineRule="auto"/>
      </w:pPr>
      <w:r>
        <w:rPr>
          <w:rFonts w:ascii="宋体" w:hAnsi="宋体" w:eastAsia="宋体" w:cs="宋体"/>
          <w:color w:val="000"/>
          <w:sz w:val="28"/>
          <w:szCs w:val="28"/>
        </w:rPr>
        <w:t xml:space="preserve">东林秘〔20_〕8号</w:t>
      </w:r>
    </w:p>
    <w:p>
      <w:pPr>
        <w:ind w:left="0" w:right="0" w:firstLine="560"/>
        <w:spacing w:before="450" w:after="450" w:line="312" w:lineRule="auto"/>
      </w:pPr>
      <w:r>
        <w:rPr>
          <w:rFonts w:ascii="宋体" w:hAnsi="宋体" w:eastAsia="宋体" w:cs="宋体"/>
          <w:color w:val="000"/>
          <w:sz w:val="28"/>
          <w:szCs w:val="28"/>
        </w:rPr>
        <w:t xml:space="preserve">关于开展林地保护管理清理整顿活动的通知</w:t>
      </w:r>
    </w:p>
    <w:p>
      <w:pPr>
        <w:ind w:left="0" w:right="0" w:firstLine="560"/>
        <w:spacing w:before="450" w:after="450" w:line="312" w:lineRule="auto"/>
      </w:pPr>
      <w:r>
        <w:rPr>
          <w:rFonts w:ascii="宋体" w:hAnsi="宋体" w:eastAsia="宋体" w:cs="宋体"/>
          <w:color w:val="000"/>
          <w:sz w:val="28"/>
          <w:szCs w:val="28"/>
        </w:rPr>
        <w:t xml:space="preserve">各乡镇林业站，森林派出所，局有关股室：</w:t>
      </w:r>
    </w:p>
    <w:p>
      <w:pPr>
        <w:ind w:left="0" w:right="0" w:firstLine="560"/>
        <w:spacing w:before="450" w:after="450" w:line="312" w:lineRule="auto"/>
      </w:pPr>
      <w:r>
        <w:rPr>
          <w:rFonts w:ascii="宋体" w:hAnsi="宋体" w:eastAsia="宋体" w:cs="宋体"/>
          <w:color w:val="000"/>
          <w:sz w:val="28"/>
          <w:szCs w:val="28"/>
        </w:rPr>
        <w:t xml:space="preserve">近年来，我县林地保护管理工作逐步规范，林地征占用申报审批工作进一步加强，但依然存在一些不容忽视的问题，主要表现在勘查采矿破坏林地或批少用多问题没有得到根本遏制、城乡经营性建设项目侵占林地问题突出、毁林开垦在局部地区依然存在等。为进一步规范我县占用征用林地管理，有效遏制和打击违法违规侵占林地行为，经局研究决定，在全县开展一次林地保护管理清理整顿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一、对象及内容</w:t>
      </w:r>
    </w:p>
    <w:p>
      <w:pPr>
        <w:ind w:left="0" w:right="0" w:firstLine="560"/>
        <w:spacing w:before="450" w:after="450" w:line="312" w:lineRule="auto"/>
      </w:pPr>
      <w:r>
        <w:rPr>
          <w:rFonts w:ascii="宋体" w:hAnsi="宋体" w:eastAsia="宋体" w:cs="宋体"/>
          <w:color w:val="000"/>
          <w:sz w:val="28"/>
          <w:szCs w:val="28"/>
        </w:rPr>
        <w:t xml:space="preserve">清理整顿各乡镇采矿采石、城乡经营性建设项目及部分基础设施建设项目等未批先占、少批多占、占而未报等违法违规使用林地行为，严厉打击各种不法行为，提高林地管理水平。</w:t>
      </w:r>
    </w:p>
    <w:p>
      <w:pPr>
        <w:ind w:left="0" w:right="0" w:firstLine="560"/>
        <w:spacing w:before="450" w:after="450" w:line="312" w:lineRule="auto"/>
      </w:pPr>
      <w:r>
        <w:rPr>
          <w:rFonts w:ascii="宋体" w:hAnsi="宋体" w:eastAsia="宋体" w:cs="宋体"/>
          <w:color w:val="000"/>
          <w:sz w:val="28"/>
          <w:szCs w:val="28"/>
        </w:rPr>
        <w:t xml:space="preserve">二、组织领导 为加强组织领导，东至县林业局成立林地保护管理清理整顿活动领导小组，朱俊明局长任组长，周伯忠、何斌副局长任副组长，相关股室负责人为成员。领导小组办公室设在局林政股，姚艾赋同志兼任办公室主任，具体负责林地保护管理清理整顿活动的日常工作。</w:t>
      </w:r>
    </w:p>
    <w:p>
      <w:pPr>
        <w:ind w:left="0" w:right="0" w:firstLine="560"/>
        <w:spacing w:before="450" w:after="450" w:line="312" w:lineRule="auto"/>
      </w:pPr>
      <w:r>
        <w:rPr>
          <w:rFonts w:ascii="宋体" w:hAnsi="宋体" w:eastAsia="宋体" w:cs="宋体"/>
          <w:color w:val="000"/>
          <w:sz w:val="28"/>
          <w:szCs w:val="28"/>
        </w:rPr>
        <w:t xml:space="preserve">三、时间安排及方法</w:t>
      </w:r>
    </w:p>
    <w:p>
      <w:pPr>
        <w:ind w:left="0" w:right="0" w:firstLine="560"/>
        <w:spacing w:before="450" w:after="450" w:line="312" w:lineRule="auto"/>
      </w:pPr>
      <w:r>
        <w:rPr>
          <w:rFonts w:ascii="宋体" w:hAnsi="宋体" w:eastAsia="宋体" w:cs="宋体"/>
          <w:color w:val="000"/>
          <w:sz w:val="28"/>
          <w:szCs w:val="28"/>
        </w:rPr>
        <w:t xml:space="preserve">林地保护管理清理工作县局统一组织安排,乡镇林业站、国有场圃负责本辖区林地使用自查，局林地清理整顿活动办公室抽调业务人员组成工作组在各单位自查的基础上进行抽样调查。时间从20_年元月25日-20_年5月底，分调查摸底、集中整顿和总结上报三个阶段。</w:t>
      </w:r>
    </w:p>
    <w:p>
      <w:pPr>
        <w:ind w:left="0" w:right="0" w:firstLine="560"/>
        <w:spacing w:before="450" w:after="450" w:line="312" w:lineRule="auto"/>
      </w:pPr>
      <w:r>
        <w:rPr>
          <w:rFonts w:ascii="宋体" w:hAnsi="宋体" w:eastAsia="宋体" w:cs="宋体"/>
          <w:color w:val="000"/>
          <w:sz w:val="28"/>
          <w:szCs w:val="28"/>
        </w:rPr>
        <w:t xml:space="preserve">（一）调查摸底阶段（元月25日-3月底），各乡镇林业站要认真开展调查摸底工作，对本辖区内近三年来除农民建房以外的林地征占用合法合规情况（是否批准情况、是否少批多占情况、是否违反使用期限情况、是否曾处罚情况）调查登记列表，于20_年3月中旬上报局林地清理整顿活动办公室。局林地清理整顿活动办公室3月下旬抽调业务人员组成工作组，用10天时间在各乡镇自查的基础上进行抽查，将调查情况分类梳理、统计汇总，并形成专题报告向局领导汇报。</w:t>
      </w:r>
    </w:p>
    <w:p>
      <w:pPr>
        <w:ind w:left="0" w:right="0" w:firstLine="560"/>
        <w:spacing w:before="450" w:after="450" w:line="312" w:lineRule="auto"/>
      </w:pPr>
      <w:r>
        <w:rPr>
          <w:rFonts w:ascii="宋体" w:hAnsi="宋体" w:eastAsia="宋体" w:cs="宋体"/>
          <w:color w:val="000"/>
          <w:sz w:val="28"/>
          <w:szCs w:val="28"/>
        </w:rPr>
        <w:t xml:space="preserve">为确保摸底及抽查工作扎实有效，将成立三个外业抽查组：第一组，组长：姚艾赋，成员：许义龙、陈昌社，负责大渡口、胜利、东流、香隅、张溪等乡镇抽查工作；第二组，组长：闻百舟，成员：程长、姚佐才，负责木塔、泥溪、昭潭、青山、龙泉等乡镇抽查工作；第三组，组长：吴长友，成员：危志汉、周同林，负责洋湖、葛公、尧渡、官港、花园等乡镇抽查工作。</w:t>
      </w:r>
    </w:p>
    <w:p>
      <w:pPr>
        <w:ind w:left="0" w:right="0" w:firstLine="560"/>
        <w:spacing w:before="450" w:after="450" w:line="312" w:lineRule="auto"/>
      </w:pPr>
      <w:r>
        <w:rPr>
          <w:rFonts w:ascii="宋体" w:hAnsi="宋体" w:eastAsia="宋体" w:cs="宋体"/>
          <w:color w:val="000"/>
          <w:sz w:val="28"/>
          <w:szCs w:val="28"/>
        </w:rPr>
        <w:t xml:space="preserve">（二）集中整顿阶段（4月1日-5月中旬），对摸底调查中发现的违法违规使用林地问题，将由局林地保护管理清理整顿活动办公室根据局统一部署，分类交办相关单位依法依规进行处理，分别情况进行关停、处罚和恢复工作，对相关责任人进行相应的处理，涉嫌犯罪的将及时移交县森林公安局进行处理，并限期办理征占用林地手续。</w:t>
      </w:r>
    </w:p>
    <w:p>
      <w:pPr>
        <w:ind w:left="0" w:right="0" w:firstLine="560"/>
        <w:spacing w:before="450" w:after="450" w:line="312" w:lineRule="auto"/>
      </w:pPr>
      <w:r>
        <w:rPr>
          <w:rFonts w:ascii="宋体" w:hAnsi="宋体" w:eastAsia="宋体" w:cs="宋体"/>
          <w:color w:val="000"/>
          <w:sz w:val="28"/>
          <w:szCs w:val="28"/>
        </w:rPr>
        <w:t xml:space="preserve">（三）总结上报阶段（5月下旬）。局林地保护管理清理整顿活动办公室要及时对本次林地保护管理清理整顿活动进行总结，认真分析，查摆问题，找出原因，总结经验教训，建立健全有效保护利用管理的长效机制。</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（一）加强领导。各林业工作站要充分认识做好这次清理整顿工作的重要意义，精心组织，科学安排，确保在规定时间内完成自查清理工作。</w:t>
      </w:r>
    </w:p>
    <w:p>
      <w:pPr>
        <w:ind w:left="0" w:right="0" w:firstLine="560"/>
        <w:spacing w:before="450" w:after="450" w:line="312" w:lineRule="auto"/>
      </w:pPr>
      <w:r>
        <w:rPr>
          <w:rFonts w:ascii="宋体" w:hAnsi="宋体" w:eastAsia="宋体" w:cs="宋体"/>
          <w:color w:val="000"/>
          <w:sz w:val="28"/>
          <w:szCs w:val="28"/>
        </w:rPr>
        <w:t xml:space="preserve">（二）认真整改。对清理整顿过程中发现的问题，各乡镇林站要认真组织整改，各森林派出所要依法做好非法占用征用林地刑事 案件查处工作，依法追究当事人的责任，确保整顿工作扎实有效，达到预期目的。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东至县林业局</w:t>
      </w:r>
    </w:p>
    <w:p>
      <w:pPr>
        <w:ind w:left="0" w:right="0" w:firstLine="560"/>
        <w:spacing w:before="450" w:after="450" w:line="312" w:lineRule="auto"/>
      </w:pPr>
      <w:r>
        <w:rPr>
          <w:rFonts w:ascii="宋体" w:hAnsi="宋体" w:eastAsia="宋体" w:cs="宋体"/>
          <w:color w:val="000"/>
          <w:sz w:val="28"/>
          <w:szCs w:val="28"/>
        </w:rPr>
        <w:t xml:space="preserve">20_年元月24日</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村庄山林整治工作总结7</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博沂路东线道路绿化工作。精心组织植树节活动。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以发展有机农业、建设生态旅游镇为突破，重点突出园区基地建设，在上瓦泉村新建黄桃示范基地1100亩，朱南村新建元宝枫基地xx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gt;六、其他工作。协助郑家庄、青杨杭、北***、盆泉等村完成苗圃基地建设xx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20xx年，林业站将继续围绕全镇工作大局，以生态旅游镇建设为总抓手，以生态文明乡村建设为契机，进一步强化责任意识，发展意识，创新思维，提升标准，扎实工作，努力完成林业工作各项任务以及镇党委政府交办的各项中心工作，同时积极做好对上争取工作，促进我镇林业发展建设。</w:t>
      </w:r>
    </w:p>
    <w:p>
      <w:pPr>
        <w:ind w:left="0" w:right="0" w:firstLine="560"/>
        <w:spacing w:before="450" w:after="450" w:line="312" w:lineRule="auto"/>
      </w:pPr>
      <w:r>
        <w:rPr>
          <w:rFonts w:ascii="宋体" w:hAnsi="宋体" w:eastAsia="宋体" w:cs="宋体"/>
          <w:color w:val="000"/>
          <w:sz w:val="28"/>
          <w:szCs w:val="28"/>
        </w:rPr>
        <w:t xml:space="preserve">&gt;一是全力抓好今冬明春森林防火工作。继续做好防火隔离带和防火路开设工作，重点做好与莱芜、沂源等边界关键部位、重点地片以及镇域内重要林区防火隔离带开设工作，计划开设隔离带80公里，新修防火路60公里，进一步提高扑火队伍快速运输能力；继续狠抓护林员队伍管理和扑火队伍建设，定期召开例会，严格考核，大力开展技能培训和安全培训，突出提高护林员和扑火队员安全意识和扑火技能；对灭火机具和扑火器材及时进行维修、更新，备足油料，确保防火需要；强化宣传教育，开展防火宣传进校园、进社区、进企业活动，充分利用宣传车，宣传栏，发放明白纸，书写标语等各种形式进行森林防火宣传，提高全镇人民的森林防火意识；制定防火预案，明确责任，与各单位签订防火责任书；强化火源管理，在进山路口及重点林区，风景区设卡，严禁携带火种进山，对野外违章用火及发生火情及时处置，组织专人在关键部位，重点林区建护林房，焚烧炉，新增封山标志xx00个。</w:t>
      </w:r>
    </w:p>
    <w:p>
      <w:pPr>
        <w:ind w:left="0" w:right="0" w:firstLine="560"/>
        <w:spacing w:before="450" w:after="450" w:line="312" w:lineRule="auto"/>
      </w:pPr>
      <w:r>
        <w:rPr>
          <w:rFonts w:ascii="宋体" w:hAnsi="宋体" w:eastAsia="宋体" w:cs="宋体"/>
          <w:color w:val="000"/>
          <w:sz w:val="28"/>
          <w:szCs w:val="28"/>
        </w:rPr>
        <w:t xml:space="preserve">&gt;二是抓好林业行政执法工作。针对冬春季节乱砍滥伐及盗伐林木现象，加大护林员巡山力度，配合国土、公安，林政等有关部门严厉打击非法采石，采砂，乱占林地等危害森林安全行为，维护好林木秩序。</w:t>
      </w:r>
    </w:p>
    <w:p>
      <w:pPr>
        <w:ind w:left="0" w:right="0" w:firstLine="560"/>
        <w:spacing w:before="450" w:after="450" w:line="312" w:lineRule="auto"/>
      </w:pPr>
      <w:r>
        <w:rPr>
          <w:rFonts w:ascii="宋体" w:hAnsi="宋体" w:eastAsia="宋体" w:cs="宋体"/>
          <w:color w:val="000"/>
          <w:sz w:val="28"/>
          <w:szCs w:val="28"/>
        </w:rPr>
        <w:t xml:space="preserve">&gt;三是狠抓经济林建设。根据市场需求和果品未来发展趋势，立足我镇实际，突出特色，以建设有机农业产业镇为契机，以发展有机果品，名优特新果品为目标，建基地，创品牌，继续引进新品种，采用新技术，促进果品更新换代步伐，提升果品档次，计划完成果实套袋2700万个，重点抓好杨峪百岁源、上瓦黄桃、朱南元宝枫、尹家峪核桃等特色园区建设，结合生态旅游开发和有机农业发展，加大土地流转力度，继续引进农林企业公司，吸引资本进山、技术进山、观念进山，促进采摘园，品鲜园等特色园区建设，全面提升***镇有机林果业发展档次，提高技术管理水平，增加果农收入。</w:t>
      </w:r>
    </w:p>
    <w:p>
      <w:pPr>
        <w:ind w:left="0" w:right="0" w:firstLine="560"/>
        <w:spacing w:before="450" w:after="450" w:line="312" w:lineRule="auto"/>
      </w:pPr>
      <w:r>
        <w:rPr>
          <w:rFonts w:ascii="宋体" w:hAnsi="宋体" w:eastAsia="宋体" w:cs="宋体"/>
          <w:color w:val="000"/>
          <w:sz w:val="28"/>
          <w:szCs w:val="28"/>
        </w:rPr>
        <w:t xml:space="preserve">&gt;四是进一步提高道路绿化水平。提升博沂路东西两线绿化景观带档次，突出抓好博沂路东西两线第一山脊线内荒山绿化和残破山体修复工作，打造绿色生态长廊；以土地流转促农业产业结构调整，加快苗圃和苗木基地建设步伐；结合淄河上游水系沿岸整治工作，大力开展植树造林，搞好水系绿化。</w:t>
      </w:r>
    </w:p>
    <w:p>
      <w:pPr>
        <w:ind w:left="0" w:right="0" w:firstLine="560"/>
        <w:spacing w:before="450" w:after="450" w:line="312" w:lineRule="auto"/>
      </w:pPr>
      <w:r>
        <w:rPr>
          <w:rFonts w:ascii="宋体" w:hAnsi="宋体" w:eastAsia="宋体" w:cs="宋体"/>
          <w:color w:val="000"/>
          <w:sz w:val="28"/>
          <w:szCs w:val="28"/>
        </w:rPr>
        <w:t xml:space="preserve">&gt;五是抓好美国白蛾、松材线虫、杨小舟蛾等森林病虫害监测和查防工作。通过悬挂黑光灯，在各村安排虫情测报员，巡查剪网幕，喷药防治等措施，确保不暴发成灾，危害森林资源安全。</w:t>
      </w:r>
    </w:p>
    <w:p>
      <w:pPr>
        <w:ind w:left="0" w:right="0" w:firstLine="560"/>
        <w:spacing w:before="450" w:after="450" w:line="312" w:lineRule="auto"/>
      </w:pPr>
      <w:r>
        <w:rPr>
          <w:rFonts w:ascii="宋体" w:hAnsi="宋体" w:eastAsia="宋体" w:cs="宋体"/>
          <w:color w:val="000"/>
          <w:sz w:val="28"/>
          <w:szCs w:val="28"/>
        </w:rPr>
        <w:t xml:space="preserve">&gt;六是按照上级下达的任务目标，完成荒山绿化和工程造林工作。</w:t>
      </w:r>
    </w:p>
    <w:p>
      <w:pPr>
        <w:ind w:left="0" w:right="0" w:firstLine="560"/>
        <w:spacing w:before="450" w:after="450" w:line="312" w:lineRule="auto"/>
      </w:pPr>
      <w:r>
        <w:rPr>
          <w:rFonts w:ascii="宋体" w:hAnsi="宋体" w:eastAsia="宋体" w:cs="宋体"/>
          <w:color w:val="000"/>
          <w:sz w:val="28"/>
          <w:szCs w:val="28"/>
        </w:rPr>
        <w:t xml:space="preserve">&gt;七是做好结合文章。树立大林业发展思路，积极与畜牧兽医站合作，探索林下种植养殖的经济发展模式，继续深化林权制度改革，积极探索山林流转的新路子，促进林业健康有序发展。完成上级和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村庄山林整治工作总结8</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&gt;二、美国白蛾疫情得到有力控制：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&gt;三、林改工作顺利进展。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&gt;四、圆满完成党建、信访、村村通、管区安排的工作。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村庄山林整治工作总结9</w:t>
      </w:r>
    </w:p>
    <w:p>
      <w:pPr>
        <w:ind w:left="0" w:right="0" w:firstLine="560"/>
        <w:spacing w:before="450" w:after="450" w:line="312" w:lineRule="auto"/>
      </w:pPr>
      <w:r>
        <w:rPr>
          <w:rFonts w:ascii="宋体" w:hAnsi="宋体" w:eastAsia="宋体" w:cs="宋体"/>
          <w:color w:val="000"/>
          <w:sz w:val="28"/>
          <w:szCs w:val="28"/>
        </w:rPr>
        <w:t xml:space="preserve">为落实《关于组织开展20xx年森林增长工程义务植树活动的通知》（xx绿委〔20xx〕1号）和县直工委《通知》要求，根据《全县20xx年义务植树和森林增长工程“植树造林周”活动方案》，现制定经信委机关植树造林活动方案如下：</w:t>
      </w:r>
    </w:p>
    <w:p>
      <w:pPr>
        <w:ind w:left="0" w:right="0" w:firstLine="560"/>
        <w:spacing w:before="450" w:after="450" w:line="312" w:lineRule="auto"/>
      </w:pPr>
      <w:r>
        <w:rPr>
          <w:rFonts w:ascii="宋体" w:hAnsi="宋体" w:eastAsia="宋体" w:cs="宋体"/>
          <w:color w:val="000"/>
          <w:sz w:val="28"/>
          <w:szCs w:val="28"/>
        </w:rPr>
        <w:t xml:space="preserve">&gt;（一）到结对共建村、扶贫村开展义务植树。</w:t>
      </w:r>
    </w:p>
    <w:p>
      <w:pPr>
        <w:ind w:left="0" w:right="0" w:firstLine="560"/>
        <w:spacing w:before="450" w:after="450" w:line="312" w:lineRule="auto"/>
      </w:pPr>
      <w:r>
        <w:rPr>
          <w:rFonts w:ascii="宋体" w:hAnsi="宋体" w:eastAsia="宋体" w:cs="宋体"/>
          <w:color w:val="000"/>
          <w:sz w:val="28"/>
          <w:szCs w:val="28"/>
        </w:rPr>
        <w:t xml:space="preserve">时间：xx月12日。</w:t>
      </w:r>
    </w:p>
    <w:p>
      <w:pPr>
        <w:ind w:left="0" w:right="0" w:firstLine="560"/>
        <w:spacing w:before="450" w:after="450" w:line="312" w:lineRule="auto"/>
      </w:pPr>
      <w:r>
        <w:rPr>
          <w:rFonts w:ascii="宋体" w:hAnsi="宋体" w:eastAsia="宋体" w:cs="宋体"/>
          <w:color w:val="000"/>
          <w:sz w:val="28"/>
          <w:szCs w:val="28"/>
        </w:rPr>
        <w:t xml:space="preserve">参加人员：委机关全体干部职工。</w:t>
      </w:r>
    </w:p>
    <w:p>
      <w:pPr>
        <w:ind w:left="0" w:right="0" w:firstLine="560"/>
        <w:spacing w:before="450" w:after="450" w:line="312" w:lineRule="auto"/>
      </w:pPr>
      <w:r>
        <w:rPr>
          <w:rFonts w:ascii="宋体" w:hAnsi="宋体" w:eastAsia="宋体" w:cs="宋体"/>
          <w:color w:val="000"/>
          <w:sz w:val="28"/>
          <w:szCs w:val="28"/>
        </w:rPr>
        <w:t xml:space="preserve">地点：xx乡xx村。</w:t>
      </w:r>
    </w:p>
    <w:p>
      <w:pPr>
        <w:ind w:left="0" w:right="0" w:firstLine="560"/>
        <w:spacing w:before="450" w:after="450" w:line="312" w:lineRule="auto"/>
      </w:pPr>
      <w:r>
        <w:rPr>
          <w:rFonts w:ascii="宋体" w:hAnsi="宋体" w:eastAsia="宋体" w:cs="宋体"/>
          <w:color w:val="000"/>
          <w:sz w:val="28"/>
          <w:szCs w:val="28"/>
        </w:rPr>
        <w:t xml:space="preserve">活动内容：按照县绿化委关于开展千名县直机关干部植树造林活动安排，组织委机关干部职工，深入到结对共建村、扶贫村——xx乡xx村，开展义务植树活动。</w:t>
      </w:r>
    </w:p>
    <w:p>
      <w:pPr>
        <w:ind w:left="0" w:right="0" w:firstLine="560"/>
        <w:spacing w:before="450" w:after="450" w:line="312" w:lineRule="auto"/>
      </w:pPr>
      <w:r>
        <w:rPr>
          <w:rFonts w:ascii="宋体" w:hAnsi="宋体" w:eastAsia="宋体" w:cs="宋体"/>
          <w:color w:val="000"/>
          <w:sz w:val="28"/>
          <w:szCs w:val="28"/>
        </w:rPr>
        <w:t xml:space="preserve">&gt;（二）参加营造“八一林”活动。</w:t>
      </w:r>
    </w:p>
    <w:p>
      <w:pPr>
        <w:ind w:left="0" w:right="0" w:firstLine="560"/>
        <w:spacing w:before="450" w:after="450" w:line="312" w:lineRule="auto"/>
      </w:pPr>
      <w:r>
        <w:rPr>
          <w:rFonts w:ascii="宋体" w:hAnsi="宋体" w:eastAsia="宋体" w:cs="宋体"/>
          <w:color w:val="000"/>
          <w:sz w:val="28"/>
          <w:szCs w:val="28"/>
        </w:rPr>
        <w:t xml:space="preserve">时间：xx月12日前后。</w:t>
      </w:r>
    </w:p>
    <w:p>
      <w:pPr>
        <w:ind w:left="0" w:right="0" w:firstLine="560"/>
        <w:spacing w:before="450" w:after="450" w:line="312" w:lineRule="auto"/>
      </w:pPr>
      <w:r>
        <w:rPr>
          <w:rFonts w:ascii="宋体" w:hAnsi="宋体" w:eastAsia="宋体" w:cs="宋体"/>
          <w:color w:val="000"/>
          <w:sz w:val="28"/>
          <w:szCs w:val="28"/>
        </w:rPr>
        <w:t xml:space="preserve">参加人员：委机关全体干部职工</w:t>
      </w:r>
    </w:p>
    <w:p>
      <w:pPr>
        <w:ind w:left="0" w:right="0" w:firstLine="560"/>
        <w:spacing w:before="450" w:after="450" w:line="312" w:lineRule="auto"/>
      </w:pPr>
      <w:r>
        <w:rPr>
          <w:rFonts w:ascii="宋体" w:hAnsi="宋体" w:eastAsia="宋体" w:cs="宋体"/>
          <w:color w:val="000"/>
          <w:sz w:val="28"/>
          <w:szCs w:val="28"/>
        </w:rPr>
        <w:t xml:space="preserve">地点：xx乡xx农场。</w:t>
      </w:r>
    </w:p>
    <w:p>
      <w:pPr>
        <w:ind w:left="0" w:right="0" w:firstLine="560"/>
        <w:spacing w:before="450" w:after="450" w:line="312" w:lineRule="auto"/>
      </w:pPr>
      <w:r>
        <w:rPr>
          <w:rFonts w:ascii="宋体" w:hAnsi="宋体" w:eastAsia="宋体" w:cs="宋体"/>
          <w:color w:val="000"/>
          <w:sz w:val="28"/>
          <w:szCs w:val="28"/>
        </w:rPr>
        <w:t xml:space="preserve">活动内容：按照县绿化委关于营造“八一林”活动安排，组织委机关干部职工参加由县政府办公室牵头，县人武部、消防大队、武警中队、xx乡配合，县政府部门干部职工参与营造“八一林”活动义务植树活动。</w:t>
      </w:r>
    </w:p>
    <w:p>
      <w:pPr>
        <w:ind w:left="0" w:right="0" w:firstLine="560"/>
        <w:spacing w:before="450" w:after="450" w:line="312" w:lineRule="auto"/>
      </w:pPr>
      <w:r>
        <w:rPr>
          <w:rFonts w:ascii="宋体" w:hAnsi="宋体" w:eastAsia="宋体" w:cs="宋体"/>
          <w:color w:val="000"/>
          <w:sz w:val="28"/>
          <w:szCs w:val="28"/>
        </w:rPr>
        <w:t xml:space="preserve">&gt;（三）参与营造“企业林”活动。</w:t>
      </w:r>
    </w:p>
    <w:p>
      <w:pPr>
        <w:ind w:left="0" w:right="0" w:firstLine="560"/>
        <w:spacing w:before="450" w:after="450" w:line="312" w:lineRule="auto"/>
      </w:pPr>
      <w:r>
        <w:rPr>
          <w:rFonts w:ascii="宋体" w:hAnsi="宋体" w:eastAsia="宋体" w:cs="宋体"/>
          <w:color w:val="000"/>
          <w:sz w:val="28"/>
          <w:szCs w:val="28"/>
        </w:rPr>
        <w:t xml:space="preserve">时间：xx月12日前后。</w:t>
      </w:r>
    </w:p>
    <w:p>
      <w:pPr>
        <w:ind w:left="0" w:right="0" w:firstLine="560"/>
        <w:spacing w:before="450" w:after="450" w:line="312" w:lineRule="auto"/>
      </w:pPr>
      <w:r>
        <w:rPr>
          <w:rFonts w:ascii="宋体" w:hAnsi="宋体" w:eastAsia="宋体" w:cs="宋体"/>
          <w:color w:val="000"/>
          <w:sz w:val="28"/>
          <w:szCs w:val="28"/>
        </w:rPr>
        <w:t xml:space="preserve">参加人员：委班子成员。</w:t>
      </w:r>
    </w:p>
    <w:p>
      <w:pPr>
        <w:ind w:left="0" w:right="0" w:firstLine="560"/>
        <w:spacing w:before="450" w:after="450" w:line="312" w:lineRule="auto"/>
      </w:pPr>
      <w:r>
        <w:rPr>
          <w:rFonts w:ascii="宋体" w:hAnsi="宋体" w:eastAsia="宋体" w:cs="宋体"/>
          <w:color w:val="000"/>
          <w:sz w:val="28"/>
          <w:szCs w:val="28"/>
        </w:rPr>
        <w:t xml:space="preserve">地点：县经济开发区。</w:t>
      </w:r>
    </w:p>
    <w:p>
      <w:pPr>
        <w:ind w:left="0" w:right="0" w:firstLine="560"/>
        <w:spacing w:before="450" w:after="450" w:line="312" w:lineRule="auto"/>
      </w:pPr>
      <w:r>
        <w:rPr>
          <w:rFonts w:ascii="宋体" w:hAnsi="宋体" w:eastAsia="宋体" w:cs="宋体"/>
          <w:color w:val="000"/>
          <w:sz w:val="28"/>
          <w:szCs w:val="28"/>
        </w:rPr>
        <w:t xml:space="preserve">活动内容：按照县绿化委关于营造“企业林”活动安排，委班子成员参与由县工商联牵头，矿区各企业职工及开发区干部职工等参加的营造“企业林”活动。</w:t>
      </w:r>
    </w:p>
    <w:p>
      <w:pPr>
        <w:ind w:left="0" w:right="0" w:firstLine="560"/>
        <w:spacing w:before="450" w:after="450" w:line="312" w:lineRule="auto"/>
      </w:pPr>
      <w:r>
        <w:rPr>
          <w:rFonts w:ascii="宋体" w:hAnsi="宋体" w:eastAsia="宋体" w:cs="宋体"/>
          <w:color w:val="000"/>
          <w:sz w:val="28"/>
          <w:szCs w:val="28"/>
        </w:rPr>
        <w:t xml:space="preserve">1、领导带头，率先垂范。委机关单位干部要带头履行法定义务，每人完成5棵植树任务，并适时组织机关干部开展义务植树活动，发挥示范带动作用。</w:t>
      </w:r>
    </w:p>
    <w:p>
      <w:pPr>
        <w:ind w:left="0" w:right="0" w:firstLine="560"/>
        <w:spacing w:before="450" w:after="450" w:line="312" w:lineRule="auto"/>
      </w:pPr>
      <w:r>
        <w:rPr>
          <w:rFonts w:ascii="宋体" w:hAnsi="宋体" w:eastAsia="宋体" w:cs="宋体"/>
          <w:color w:val="000"/>
          <w:sz w:val="28"/>
          <w:szCs w:val="28"/>
        </w:rPr>
        <w:t xml:space="preserve">2、全面动员，合力推进。不仅发动委机关干部职工积极参与义务植树活动，同时要在规模工业企业中宣传引导，广泛组织企业职工参加义务植树活动，倡导生态文明新风尚。企业工会、共青团、妇联等群团组织要结合创建“企业林”、“工会林”、“青年林”、“巾帼林”基地，开展形式多样的义务植树活动，争当造林绿化先锋。</w:t>
      </w:r>
    </w:p>
    <w:p>
      <w:pPr>
        <w:ind w:left="0" w:right="0" w:firstLine="560"/>
        <w:spacing w:before="450" w:after="450" w:line="312" w:lineRule="auto"/>
      </w:pPr>
      <w:r>
        <w:rPr>
          <w:rFonts w:ascii="宋体" w:hAnsi="宋体" w:eastAsia="宋体" w:cs="宋体"/>
          <w:color w:val="000"/>
          <w:sz w:val="28"/>
          <w:szCs w:val="28"/>
        </w:rPr>
        <w:t xml:space="preserve">3、保证质量，注重实效。坚持适地适树、科学植树，合理选择绿化树种，严格按设计施工。要加强技术指导，提高栽植质量，确保造林成活和绿化景观效果。要注重植树实效，坚决反对形式主义，不栽无主树；厉行勤俭节约，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政审批程序，所有行政审批件都由政务中心林业窗口统一接件，坚决杜绝体外循环，并严格按程序依法审查资料，做到资料不齐不批、程序不全不批，所办理的行政审批件都在林业局网站予以公开。全年，我局政务中心窗口共受理各类涉林手续130件，办结130件，办结率100％，其中：临时占用林地8件，林木种子生产许可10件，林木种子经营许可10件，补办林权证31件，调运植物检疫证18件，木材运输证33件，松脂采集20件。为进一步加大对行政审批的监督力度，局纪检组还坚持每季度深入到县政务中心检查行政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政策法规“家喻户晓、人人皆知”，形成了全社会齐抓共管的良好局面。据统计，我县今年共发生2起较大森林火灾，受害森林面积公顷，行政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疫条例》、蜀柏毒蛾和马尾松毛虫防治方法等法律法规和防治技术。坚持“预防为主，科学防控，依法监管，强化责任”的森防方针，严格按照市局的各项工作要求，认真组织安排了各项森防工作。编制了20xx年防治实施方案及XX县20xx年度松材线虫病预防工作实施方案；扎实开展了20xx年春、秋季松材线虫病疫情普查工作，林业有害生物越冬代复查工作、锈色棕榈象专题调查工作、国际重大林木害虫——小圆胸小蠹的调查检测和检疫工作、杨树病虫害的监测防控工作；启动了XX县第三次林业有害生物普查项目；对蜀柏毒蛾、马尾松毛虫、长足大竹象、松赤枯病等林业有害生物进行了全面监测，并对林业有害生物进行积极防治，有效的控制了林业有害生物疫情的蔓延。今年，全县林业有害生物发生及危害面积万亩，实施化学防治万亩，人工(物理)防治万亩，生物制剂防治万亩。对讲治镇光明寺村两株感病珍稀桂花古树进行了抢救性保护。同时，加强了森林植物检疫专项执法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执法不断加强。结合开展“绿盾”暨“利剑20_”林业植物检疫执法和占用征收林地清理整治工作等保护森林资源专项行动，严厉打击各类涉林违法犯罪行为。全年，共查处各类林业行政案件48起（其中：滥伐林木案件16起；无证运输案件14起；非法占用林地案件16起；非法收购无证木材案件1 起；非法收购、运输野生动物案件1起），案件查处率100%，与20_年相比，案发总数减少。在各案件办理中，共没收木材立方米，没收活立木皂桷树2株，没收野生动物死体184只，共处罚款万元，责令补种树1410株，行政处罚49人次。今年，我局还接受了县人大《森林法》执法检查，并顺利通过检查。</w:t>
      </w:r>
    </w:p>
    <w:p>
      <w:pPr>
        <w:ind w:left="0" w:right="0" w:firstLine="560"/>
        <w:spacing w:before="450" w:after="450" w:line="312" w:lineRule="auto"/>
      </w:pPr>
      <w:r>
        <w:rPr>
          <w:rFonts w:ascii="宋体" w:hAnsi="宋体" w:eastAsia="宋体" w:cs="宋体"/>
          <w:color w:val="000"/>
          <w:sz w:val="28"/>
          <w:szCs w:val="28"/>
        </w:rPr>
        <w:t xml:space="preserve">&gt;四、推进改革创新，林业发展活力倍增</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政策性森林保险程序；二是XX县政府编制了《XX县人民政府关于完善和深化集体林权制度改革的实施意见》并完成意见征求，现已报县深改办审核；三是以县政府名义出台了《XX县林木采伐流通管理暂行办法》；四是认真开展了集体林权制度改革颁证“回头看”，对错登、漏登、重登的林权进行了纠正；五是配合县上在永兴镇开展了“六权同确”试点工作；六是开展了非国有重点公益林赎买政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&gt;五、突出助民致富，扶贫攻坚成效初显</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_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党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&gt;六、推进政务公开，群众监督更加有力</w:t>
      </w:r>
    </w:p>
    <w:p>
      <w:pPr>
        <w:ind w:left="0" w:right="0" w:firstLine="560"/>
        <w:spacing w:before="450" w:after="450" w:line="312" w:lineRule="auto"/>
      </w:pPr>
      <w:r>
        <w:rPr>
          <w:rFonts w:ascii="宋体" w:hAnsi="宋体" w:eastAsia="宋体" w:cs="宋体"/>
          <w:color w:val="000"/>
          <w:sz w:val="28"/>
          <w:szCs w:val="28"/>
        </w:rPr>
        <w:t xml:space="preserve">狠抓政务窗口和网站建设，林业行政审批工作更加规范，政务信息公开力度更大，林业信息查询和群众监督渠道更加畅通，政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政协提案3件，办结率100%，满意度100%；开展民意征集2次。同时，县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&gt;七、强化队伍建设，党风政风焕然一新</w:t>
      </w:r>
    </w:p>
    <w:p>
      <w:pPr>
        <w:ind w:left="0" w:right="0" w:firstLine="560"/>
        <w:spacing w:before="450" w:after="450" w:line="312" w:lineRule="auto"/>
      </w:pPr>
      <w:r>
        <w:rPr>
          <w:rFonts w:ascii="宋体" w:hAnsi="宋体" w:eastAsia="宋体" w:cs="宋体"/>
          <w:color w:val="000"/>
          <w:sz w:val="28"/>
          <w:szCs w:val="28"/>
        </w:rPr>
        <w:t xml:space="preserve">认真落实基层党建责任制和党风廉政建设“两个责任”，全力推进党员干部队伍建设。一是加强思想教育。认真举办了“党课小讲堂”、“干部小讲堂”和“法制小讲堂”，同时，扎实开展了为期3天的党纪和廉政建设知识专题学习以及主要领导上党课等活动。通过领导班子带头学、党员干部率先垂范和干部职工互动交流等形式，有力地促进了全体党员干部提升思想政治素质。二是加强组织建设。扎实开展“三分类三升级”活动，建立了《基层党组织三分类三升级活动管理台账》，向上级申报了争创目标，向社会公开了争创先进基层党组织承诺书。各基层党组织均严格按照争创目标开展了相应工作，局党总支每季度都深入到各支部开展了1次跟踪督查，有力地促进了基层党组织加强自身建设。三是加强作风建设。以“十个一”为载体，深入开展“守纪律、讲规矩、惠民生、促发展”党风廉政建设主题实践活动、解决发生在群众身边的“四风”和腐败问题专项整治活动，有力地促进了党员干部加强廉洁自律，自觉改进作风。今年上半年，在全县党风廉政建设社会评价中，我局名列县级部门第一名。</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村庄山林整治工作总结11</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入秋以来，我镇迅速行动，于10月5日召开党政联席会，专题研究农村人居环境整治工作，成立专项领导小组，制定实施方案。10月6日召开了由全体工作人员、全体村两委干部、县镇村三级网格员参加的全镇农村人居环境集中整治动员会，全面部署动员，确保全体镇村干部在思想上高度重视，行动上动真碰硬。于10月19日召开推进会，对环境整治工作再动员、再部署、再打紧板，制作了环境整治记录片，激励先进、鞭策后进。在整治过程中，分三次对6个行动缓慢、整治效果不明显的村进行了约谈，强化压力传导，确保了整治活动的顺利推进。</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宋体" w:hAnsi="宋体" w:eastAsia="宋体" w:cs="宋体"/>
          <w:color w:val="000"/>
          <w:sz w:val="28"/>
          <w:szCs w:val="28"/>
        </w:rPr>
        <w:t xml:space="preserve">镇党委政府不断巩固“党建引领网格化治理”活动成果，将每个月的第一周确定为全镇的人居环境综合整治周，完善“村干部包片、党员包户、群众参与”的工作机制，常态化开展综合整治工作。专线在加强日常巡查监管的基础上，对各村每月的人居环境整治工作情况进行打分通报，并作为各村年底考核的重要依据，确保了农村人居环境整治工作的长效常态，切实防止了“头天清理、两天复原、三天回潮”现象的发生。</w:t>
      </w:r>
    </w:p>
    <w:p>
      <w:pPr>
        <w:ind w:left="0" w:right="0" w:firstLine="560"/>
        <w:spacing w:before="450" w:after="450" w:line="312" w:lineRule="auto"/>
      </w:pPr>
      <w:r>
        <w:rPr>
          <w:rFonts w:ascii="宋体" w:hAnsi="宋体" w:eastAsia="宋体" w:cs="宋体"/>
          <w:color w:val="000"/>
          <w:sz w:val="28"/>
          <w:szCs w:val="28"/>
        </w:rPr>
        <w:t xml:space="preserve">今后，我们将继续把良好的人居环境作为最大的民心工程，积极借鉴兄弟乡镇好的经验做法，继续加大综合整治力度，站在新高度，探求新途径，把惠及民生、造福百姓的大事办的更好，以崭新的城市形象迎接高铁时代的到来。</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村庄山林整治工作总结12</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v^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村庄山林整治工作总结13</w:t>
      </w:r>
    </w:p>
    <w:p>
      <w:pPr>
        <w:ind w:left="0" w:right="0" w:firstLine="560"/>
        <w:spacing w:before="450" w:after="450" w:line="312" w:lineRule="auto"/>
      </w:pPr>
      <w:r>
        <w:rPr>
          <w:rFonts w:ascii="宋体" w:hAnsi="宋体" w:eastAsia="宋体" w:cs="宋体"/>
          <w:color w:val="000"/>
          <w:sz w:val="28"/>
          <w:szCs w:val="28"/>
        </w:rPr>
        <w:t xml:space="preserve">弥勒市林业和草原局结合林草行业部门职责，把“生态建设”与“农民增收”紧密结合，扎实推进生态政策工作落实。现将20xx年全面推进乡村振兴工作总结如下：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巩固脱贫攻坚成果，推进乡村振兴工作，脱贫地区经济活力和发展后劲明显增强，乡村产业质量效益和竞争力进一步提高，农村基础设施和基本公共服务水平进一步提升，生态环境持续改善，美丽乡村建设扎实推进。进一步发挥林草部门优势，因地制宜，突出特色，注重实效，具体从林草惠农政策落实以及其他林产业带动等方面给予支持和帮扶，巩固脱贫成果。</w:t>
      </w:r>
    </w:p>
    <w:p>
      <w:pPr>
        <w:ind w:left="0" w:right="0" w:firstLine="560"/>
        <w:spacing w:before="450" w:after="450" w:line="312" w:lineRule="auto"/>
      </w:pPr>
      <w:r>
        <w:rPr>
          <w:rFonts w:ascii="宋体" w:hAnsi="宋体" w:eastAsia="宋体" w:cs="宋体"/>
          <w:color w:val="000"/>
          <w:sz w:val="28"/>
          <w:szCs w:val="28"/>
        </w:rPr>
        <w:t xml:space="preserve">&gt;二、工作要点落实情况</w:t>
      </w:r>
    </w:p>
    <w:p>
      <w:pPr>
        <w:ind w:left="0" w:right="0" w:firstLine="560"/>
        <w:spacing w:before="450" w:after="450" w:line="312" w:lineRule="auto"/>
      </w:pPr>
      <w:r>
        <w:rPr>
          <w:rFonts w:ascii="宋体" w:hAnsi="宋体" w:eastAsia="宋体" w:cs="宋体"/>
          <w:color w:val="000"/>
          <w:sz w:val="28"/>
          <w:szCs w:val="28"/>
        </w:rPr>
        <w:t xml:space="preserve">（一）动态管理生态护林员。20xx年继续聘用生态护林员300名，劳务报酬为每人每月1000元，现已支付20xx年1—9月劳务报酬累计万元，通过对建档立卡贫困人口的补助，增加了脱贫户的收入，加强了我市的森林管护力度，成效明显，管护队伍壮大。</w:t>
      </w:r>
    </w:p>
    <w:p>
      <w:pPr>
        <w:ind w:left="0" w:right="0" w:firstLine="560"/>
        <w:spacing w:before="450" w:after="450" w:line="312" w:lineRule="auto"/>
      </w:pPr>
      <w:r>
        <w:rPr>
          <w:rFonts w:ascii="宋体" w:hAnsi="宋体" w:eastAsia="宋体" w:cs="宋体"/>
          <w:color w:val="000"/>
          <w:sz w:val="28"/>
          <w:szCs w:val="28"/>
        </w:rPr>
        <w:t xml:space="preserve">（二）加大林草产业帮扶。积极争取上级林产业等方面的惠农政策和项目向贫困地区倾斜，发展林下种养植：东山镇万亩华山松基地林下种植云茸万亩，新哨镇布龙、清河，虹溪镇密纳村，西二糯租发展林下养鸡等特色林产业，为贫困地区可持续发展奠定良好生态基础，生态扶贫成效持续巩固。</w:t>
      </w:r>
    </w:p>
    <w:p>
      <w:pPr>
        <w:ind w:left="0" w:right="0" w:firstLine="560"/>
        <w:spacing w:before="450" w:after="450" w:line="312" w:lineRule="auto"/>
      </w:pPr>
      <w:r>
        <w:rPr>
          <w:rFonts w:ascii="宋体" w:hAnsi="宋体" w:eastAsia="宋体" w:cs="宋体"/>
          <w:color w:val="000"/>
          <w:sz w:val="28"/>
          <w:szCs w:val="28"/>
        </w:rPr>
        <w:t xml:space="preserve">（三）开展好村庄绿化、复垦复绿工作。结合乡村振兴发展战略，坚持保护与绿化造林并举，开展好村庄集镇绿化工作。为深入实施乡村绿化美化，积极引导鼓励村民栽植果树、花草等开展庭院绿化，同时在农村“四旁”栽植果木林或风景林，充分利用荒地、废弃地，边角地等开展村庄集镇小微公园和公共绿地建设，力争“十四五”期间全市村庄绿化率达到40%以上，集镇绿化率达到30%以上。</w:t>
      </w:r>
    </w:p>
    <w:p>
      <w:pPr>
        <w:ind w:left="0" w:right="0" w:firstLine="560"/>
        <w:spacing w:before="450" w:after="450" w:line="312" w:lineRule="auto"/>
      </w:pPr>
      <w:r>
        <w:rPr>
          <w:rFonts w:ascii="宋体" w:hAnsi="宋体" w:eastAsia="宋体" w:cs="宋体"/>
          <w:color w:val="000"/>
          <w:sz w:val="28"/>
          <w:szCs w:val="28"/>
        </w:rPr>
        <w:t xml:space="preserve">（四）落实森林生态效益补偿。实施森林生态效益补偿，森林资源得到有效保护，公益林管护力度得到进一步强化，生态效益日益显著，增加了林户收入。每年在全市范围内实施森林生态效益补偿万亩，兑现生态效益补偿金万元。根据《红河州财政局 红河州林业和草原局关于提前下达20xx年中央财政林业改革发展资金的通知》（红财资环发〔20xx〕5号）和《红河州财政局 红河州林业和草原局关于下达20xx年天保工程及森林生态效益补偿资金的通知》（红财资环发〔20xx〕60号），下达弥勒市20xx年度公益林生态效益补偿资金万元，其中国家级公益林资金万元、省级公益林资金万元，计划在20xx年12月通过“一折通”将国家级和省级补偿资金兑现到农户。</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（一）生态护林员管理困难。一是聘用护林员外出打工，造成频繁更换人员，不能保持稳定；二是部分乡镇报送表册缓慢，造成兑现打款不及时，影响护林员的积极性。</w:t>
      </w:r>
    </w:p>
    <w:p>
      <w:pPr>
        <w:ind w:left="0" w:right="0" w:firstLine="560"/>
        <w:spacing w:before="450" w:after="450" w:line="312" w:lineRule="auto"/>
      </w:pPr>
      <w:r>
        <w:rPr>
          <w:rFonts w:ascii="宋体" w:hAnsi="宋体" w:eastAsia="宋体" w:cs="宋体"/>
          <w:color w:val="000"/>
          <w:sz w:val="28"/>
          <w:szCs w:val="28"/>
        </w:rPr>
        <w:t xml:space="preserve">（二）森林生态效益补偿制度不完善。让林地所有者享受到森林生态效益带来的好处，但补偿给农户的费用低（10元／亩），兑现程序繁琐，生态价值评估方法和体系不健全。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发挥好生态护林员作用。指导各乡镇将继续聘用300名生态护林员，及时发放相关劳务费。大力推进林长制，管理使用好这支护林队伍，着力增加农户收入，解决就地务工的现实问题，锻炼护林员的巡山管护能力，为森林生态建设保驾护航。</w:t>
      </w:r>
    </w:p>
    <w:p>
      <w:pPr>
        <w:ind w:left="0" w:right="0" w:firstLine="560"/>
        <w:spacing w:before="450" w:after="450" w:line="312" w:lineRule="auto"/>
      </w:pPr>
      <w:r>
        <w:rPr>
          <w:rFonts w:ascii="宋体" w:hAnsi="宋体" w:eastAsia="宋体" w:cs="宋体"/>
          <w:color w:val="000"/>
          <w:sz w:val="28"/>
          <w:szCs w:val="28"/>
        </w:rPr>
        <w:t xml:space="preserve">（二）发挥森林生态效益补偿金效益。一是进一步加强宣传，提高全社会对森林生态效益补偿工作重要性的认识，使森林生态效益补偿工作的相关政策深入人心，做到家喻户晓。二是通过各级政府、业务部门层层签订责任书，落实项目、资金管理责任制。三是按照森林管护要求，强化森林资源管理、护林员管理、资金管理等方面的各项管理制度，强化各个环节的管理，用制度规范补偿行为。</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村庄山林整治工作总结14</w:t>
      </w:r>
    </w:p>
    <w:p>
      <w:pPr>
        <w:ind w:left="0" w:right="0" w:firstLine="560"/>
        <w:spacing w:before="450" w:after="450" w:line="312" w:lineRule="auto"/>
      </w:pPr>
      <w:r>
        <w:rPr>
          <w:rFonts w:ascii="宋体" w:hAnsi="宋体" w:eastAsia="宋体" w:cs="宋体"/>
          <w:color w:val="000"/>
          <w:sz w:val="28"/>
          <w:szCs w:val="28"/>
        </w:rPr>
        <w:t xml:space="preserve">1、有效的保护了生态环境，巩固了退耕还林建设成果。通过项目建设，有效地巩固了退耕还林成果，保护森林植被，减少水土流失，保护了生态环境。</w:t>
      </w:r>
    </w:p>
    <w:p>
      <w:pPr>
        <w:ind w:left="0" w:right="0" w:firstLine="560"/>
        <w:spacing w:before="450" w:after="450" w:line="312" w:lineRule="auto"/>
      </w:pPr>
      <w:r>
        <w:rPr>
          <w:rFonts w:ascii="宋体" w:hAnsi="宋体" w:eastAsia="宋体" w:cs="宋体"/>
          <w:color w:val="000"/>
          <w:sz w:val="28"/>
          <w:szCs w:val="28"/>
        </w:rPr>
        <w:t xml:space="preserve">2、促进了农业产业结构的调整，加快了农村经济的发展。通过项目的实施，促进了更多的农户开展“猪-沼-稻（果、桑、菜）”等生态农业模式，带动了当地种养业的发展，促进了农业增效，农民增收。通过项目建设，有效地带动了农村经济的发展，促进了农村经济的快速、持续、稳定地发展。</w:t>
      </w:r>
    </w:p>
    <w:p>
      <w:pPr>
        <w:ind w:left="0" w:right="0" w:firstLine="560"/>
        <w:spacing w:before="450" w:after="450" w:line="312" w:lineRule="auto"/>
      </w:pPr>
      <w:r>
        <w:rPr>
          <w:rFonts w:ascii="宋体" w:hAnsi="宋体" w:eastAsia="宋体" w:cs="宋体"/>
          <w:color w:val="000"/>
          <w:sz w:val="28"/>
          <w:szCs w:val="28"/>
        </w:rPr>
        <w:t xml:space="preserve">3、改善了农村基础设施。通过项目建设改善我县农村的水利设施。</w:t>
      </w:r>
    </w:p>
    <w:p>
      <w:pPr>
        <w:ind w:left="0" w:right="0" w:firstLine="560"/>
        <w:spacing w:before="450" w:after="450" w:line="312" w:lineRule="auto"/>
      </w:pPr>
      <w:r>
        <w:rPr>
          <w:rFonts w:ascii="宋体" w:hAnsi="宋体" w:eastAsia="宋体" w:cs="宋体"/>
          <w:color w:val="000"/>
          <w:sz w:val="28"/>
          <w:szCs w:val="28"/>
        </w:rPr>
        <w:t xml:space="preserve">4、土壤改良和地力培肥成效显著。项目大力开展各种绿肥，广积大造有机肥，开展稻草还田，大力推行测土配方施肥。</w:t>
      </w:r>
    </w:p>
    <w:p>
      <w:pPr>
        <w:ind w:left="0" w:right="0" w:firstLine="560"/>
        <w:spacing w:before="450" w:after="450" w:line="312" w:lineRule="auto"/>
      </w:pPr>
      <w:r>
        <w:rPr>
          <w:rFonts w:ascii="宋体" w:hAnsi="宋体" w:eastAsia="宋体" w:cs="宋体"/>
          <w:color w:val="000"/>
          <w:sz w:val="28"/>
          <w:szCs w:val="28"/>
        </w:rPr>
        <w:t xml:space="preserve">5、提高退耕户的科技素质，通过技能培训，退耕户的科技素质、技术水平有了明显提高。</w:t>
      </w:r>
    </w:p>
    <w:p>
      <w:pPr>
        <w:ind w:left="0" w:right="0" w:firstLine="560"/>
        <w:spacing w:before="450" w:after="450" w:line="312" w:lineRule="auto"/>
      </w:pPr>
      <w:r>
        <w:rPr>
          <w:rFonts w:ascii="宋体" w:hAnsi="宋体" w:eastAsia="宋体" w:cs="宋体"/>
          <w:color w:val="000"/>
          <w:sz w:val="28"/>
          <w:szCs w:val="28"/>
        </w:rPr>
        <w:t xml:space="preserve">6、改善了农户的住居条件，通过生态移民，退耕户的住居条件有了明显的提高。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村庄山林整治工作总结15</w:t>
      </w:r>
    </w:p>
    <w:p>
      <w:pPr>
        <w:ind w:left="0" w:right="0" w:firstLine="560"/>
        <w:spacing w:before="450" w:after="450" w:line="312" w:lineRule="auto"/>
      </w:pPr>
      <w:r>
        <w:rPr>
          <w:rFonts w:ascii="宋体" w:hAnsi="宋体" w:eastAsia="宋体" w:cs="宋体"/>
          <w:color w:val="000"/>
          <w:sz w:val="28"/>
          <w:szCs w:val="28"/>
        </w:rPr>
        <w:t xml:space="preserve">1.资金缺口大。我镇集体林权制度改革时间跨度长，参加的人员多，使用的设备、物资量相当大，需要投入巨大的经费才能正常运转，而我镇财力匮乏，资金短缺仍是我镇林改工作的一大难题。</w:t>
      </w:r>
    </w:p>
    <w:p>
      <w:pPr>
        <w:ind w:left="0" w:right="0" w:firstLine="560"/>
        <w:spacing w:before="450" w:after="450" w:line="312" w:lineRule="auto"/>
      </w:pPr>
      <w:r>
        <w:rPr>
          <w:rFonts w:ascii="宋体" w:hAnsi="宋体" w:eastAsia="宋体" w:cs="宋体"/>
          <w:color w:val="000"/>
          <w:sz w:val="28"/>
          <w:szCs w:val="28"/>
        </w:rPr>
        <w:t xml:space="preserve">2.总体进展不平衡。虽然截止4月底全镇已完成第一阶段的工作任务，但各工作组之间未达成一致，工作安排不协调，工作进度存在差距;</w:t>
      </w:r>
    </w:p>
    <w:p>
      <w:pPr>
        <w:ind w:left="0" w:right="0" w:firstLine="560"/>
        <w:spacing w:before="450" w:after="450" w:line="312" w:lineRule="auto"/>
      </w:pPr>
      <w:r>
        <w:rPr>
          <w:rFonts w:ascii="宋体" w:hAnsi="宋体" w:eastAsia="宋体" w:cs="宋体"/>
          <w:color w:val="000"/>
          <w:sz w:val="28"/>
          <w:szCs w:val="28"/>
        </w:rPr>
        <w:t xml:space="preserve">3.工作质量不过硬。一些地方仍然存在追求进度忽视质量的问题。特别是在外勘表的填写上，仍然存在粗心大意、不规范填写的情况;</w:t>
      </w:r>
    </w:p>
    <w:p>
      <w:pPr>
        <w:ind w:left="0" w:right="0" w:firstLine="560"/>
        <w:spacing w:before="450" w:after="450" w:line="312" w:lineRule="auto"/>
      </w:pPr>
      <w:r>
        <w:rPr>
          <w:rFonts w:ascii="宋体" w:hAnsi="宋体" w:eastAsia="宋体" w:cs="宋体"/>
          <w:color w:val="000"/>
          <w:sz w:val="28"/>
          <w:szCs w:val="28"/>
        </w:rPr>
        <w:t xml:space="preserve">4.业务素质仍有待提高。虽经过了一系列的业务培训，但因我镇林改工作刚刚起步，各林改工作人员仍缺乏实践锻炼，业务素质有待于进一步提高。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村庄山林整治工作总结16</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村庄山林整治工作总结17</w:t>
      </w:r>
    </w:p>
    <w:p>
      <w:pPr>
        <w:ind w:left="0" w:right="0" w:firstLine="560"/>
        <w:spacing w:before="450" w:after="450" w:line="312" w:lineRule="auto"/>
      </w:pPr>
      <w:r>
        <w:rPr>
          <w:rFonts w:ascii="宋体" w:hAnsi="宋体" w:eastAsia="宋体" w:cs="宋体"/>
          <w:color w:val="000"/>
          <w:sz w:val="28"/>
          <w:szCs w:val="28"/>
        </w:rPr>
        <w:t xml:space="preserve">1、基本口粮田建设：20xx年基本口粮田建设项目安排坡改梯192亩、土壤改良960亩、农田水利设施建设774亩。安排项目专项资金xx万元。20xx年基本口粮田建设项目安排坡改梯x亩、土壤改良x亩、农田水利设施建设x亩。安排项目专项资金xx万元。20xx年基本口粮田建设项目安排坡改梯35亩、土壤改良x亩、农田水利设施建设x亩。安排项目专项资金xx万元。</w:t>
      </w:r>
    </w:p>
    <w:p>
      <w:pPr>
        <w:ind w:left="0" w:right="0" w:firstLine="560"/>
        <w:spacing w:before="450" w:after="450" w:line="312" w:lineRule="auto"/>
      </w:pPr>
      <w:r>
        <w:rPr>
          <w:rFonts w:ascii="宋体" w:hAnsi="宋体" w:eastAsia="宋体" w:cs="宋体"/>
          <w:color w:val="000"/>
          <w:sz w:val="28"/>
          <w:szCs w:val="28"/>
        </w:rPr>
        <w:t xml:space="preserve">2、农村能源：20xx年安排沼气建设项目135个，项目专项资金xx万元。20xx年安排沼气建设项目244个，项目专项资金xx万元；20xx年安排沼气建设项目303个，项目专项资金xx万元。</w:t>
      </w:r>
    </w:p>
    <w:p>
      <w:pPr>
        <w:ind w:left="0" w:right="0" w:firstLine="560"/>
        <w:spacing w:before="450" w:after="450" w:line="312" w:lineRule="auto"/>
      </w:pPr>
      <w:r>
        <w:rPr>
          <w:rFonts w:ascii="宋体" w:hAnsi="宋体" w:eastAsia="宋体" w:cs="宋体"/>
          <w:color w:val="000"/>
          <w:sz w:val="28"/>
          <w:szCs w:val="28"/>
        </w:rPr>
        <w:t xml:space="preserve">3、农民就业技能培训：20xx年安排培训人数813人，项目专项资金xx万元；20xx年安排培训人数945人，项目专项资金xx万元；20xx年安排培训人数967人，项目专项资金xx万元。</w:t>
      </w:r>
    </w:p>
    <w:p>
      <w:pPr>
        <w:ind w:left="0" w:right="0" w:firstLine="560"/>
        <w:spacing w:before="450" w:after="450" w:line="312" w:lineRule="auto"/>
      </w:pPr>
      <w:r>
        <w:rPr>
          <w:rFonts w:ascii="宋体" w:hAnsi="宋体" w:eastAsia="宋体" w:cs="宋体"/>
          <w:color w:val="000"/>
          <w:sz w:val="28"/>
          <w:szCs w:val="28"/>
        </w:rPr>
        <w:t xml:space="preserve">4、生态移民：20xx年安排移民任务75人，专项资金xx万元；20xx年安排移民任务50人，专项资金x万元。</w:t>
      </w:r>
    </w:p>
    <w:p>
      <w:pPr>
        <w:ind w:left="0" w:right="0" w:firstLine="560"/>
        <w:spacing w:before="450" w:after="450" w:line="312" w:lineRule="auto"/>
      </w:pPr>
      <w:r>
        <w:rPr>
          <w:rFonts w:ascii="宋体" w:hAnsi="宋体" w:eastAsia="宋体" w:cs="宋体"/>
          <w:color w:val="000"/>
          <w:sz w:val="28"/>
          <w:szCs w:val="28"/>
        </w:rPr>
        <w:t xml:space="preserve">5、后续产业发展：20xx年安排我县油茶林建设2290亩、工业原料林建设900亩，项目专项资金xx万元；20xx年安排我县油茶林建设1000亩、工业原料林建设3000亩，项目专项资金100万元；20xx年安排我县油茶林建设1500亩、工业原料林建设20xx亩，项目专项资金100万元。</w:t>
      </w:r>
    </w:p>
    <w:p>
      <w:pPr>
        <w:ind w:left="0" w:right="0" w:firstLine="560"/>
        <w:spacing w:before="450" w:after="450" w:line="312" w:lineRule="auto"/>
      </w:pPr>
      <w:r>
        <w:rPr>
          <w:rFonts w:ascii="宋体" w:hAnsi="宋体" w:eastAsia="宋体" w:cs="宋体"/>
          <w:color w:val="000"/>
          <w:sz w:val="28"/>
          <w:szCs w:val="28"/>
        </w:rPr>
        <w:t xml:space="preserve">6、补植补造：20xx年安排我县补植补造任务5680亩，专项资金xx万元；20xx年安排我县补植补造任务5732亩，专项资金xx万元；20xx年安排我县补植补造任务5732亩，专项资金xx万元。</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村庄山林整治工作总结18</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xxxx年xx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村庄山林整治工作总结19</w:t>
      </w:r>
    </w:p>
    <w:p>
      <w:pPr>
        <w:ind w:left="0" w:right="0" w:firstLine="560"/>
        <w:spacing w:before="450" w:after="450" w:line="312" w:lineRule="auto"/>
      </w:pPr>
      <w:r>
        <w:rPr>
          <w:rFonts w:ascii="宋体" w:hAnsi="宋体" w:eastAsia="宋体" w:cs="宋体"/>
          <w:color w:val="000"/>
          <w:sz w:val="28"/>
          <w:szCs w:val="28"/>
        </w:rPr>
        <w:t xml:space="preserve">20xx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&gt;一、加强组织领导，完善创建工作制度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xx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xx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&gt;二、加强宣传教育，营造良好的创建氛围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&gt;三、积极开展机关文化建设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&gt;四、积极开展爱国卫生运动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1、认真组织学习落实国发〔20xx〕66号和湘政发〔20xx〕24号文件，并就落实两个文件做出了具体安排。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&gt;五、加强管理，真抓实干，“门前六包”效果好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为了巩固我县文明卫生县城创建成果，我局积极响XX县委县政府关于打造国家文明卫生县城升级版的动员令，认真搞好路段“门前六包”：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&gt;六、加强专项整治，深化农贸市场创建工作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xx年农贸市场县城提质严管重罚百日行动。该项行动由我局及所属市场管理中心组织，时间自从20xx年7月24日到20xx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&gt;七、精准发力，查漏补缺，消灭卫生死角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_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20xx年创建工作思路</w:t>
      </w:r>
    </w:p>
    <w:p>
      <w:pPr>
        <w:ind w:left="0" w:right="0" w:firstLine="560"/>
        <w:spacing w:before="450" w:after="450" w:line="312" w:lineRule="auto"/>
      </w:pPr>
      <w:r>
        <w:rPr>
          <w:rFonts w:ascii="宋体" w:hAnsi="宋体" w:eastAsia="宋体" w:cs="宋体"/>
          <w:color w:val="000"/>
          <w:sz w:val="28"/>
          <w:szCs w:val="28"/>
        </w:rPr>
        <w:t xml:space="preserve">20xx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通过上述措施，切实将创建工作抓出实效，确保我局创建工作保持在先进行列，为全面完成20xx年国家文明卫生县城创建工作任务作出应有的贡献。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村庄山林整治工作总结20</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2024-10-20T13:28:29+08:00</dcterms:created>
  <dcterms:modified xsi:type="dcterms:W3CDTF">2024-10-20T13:28:29+08:00</dcterms:modified>
</cp:coreProperties>
</file>

<file path=docProps/custom.xml><?xml version="1.0" encoding="utf-8"?>
<Properties xmlns="http://schemas.openxmlformats.org/officeDocument/2006/custom-properties" xmlns:vt="http://schemas.openxmlformats.org/officeDocument/2006/docPropsVTypes"/>
</file>